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ABD6B" w14:textId="28E854B1" w:rsidR="004C4F87" w:rsidRDefault="004C4F87">
      <w:pPr>
        <w:spacing w:after="0"/>
        <w:ind w:left="-1440" w:right="2074"/>
      </w:pPr>
    </w:p>
    <w:p w14:paraId="2ED19E38" w14:textId="71FE503D" w:rsidR="004C4F87" w:rsidRDefault="004C4F87">
      <w:pPr>
        <w:spacing w:after="0"/>
        <w:ind w:left="1765" w:right="2074"/>
      </w:pPr>
    </w:p>
    <w:p w14:paraId="0CD59665" w14:textId="37AA7582" w:rsidR="00DD163C" w:rsidRPr="00DD163C" w:rsidRDefault="00DD163C" w:rsidP="00DD163C"/>
    <w:p w14:paraId="1DCD316B" w14:textId="77777777" w:rsidR="00DD163C" w:rsidRPr="00530F2F" w:rsidRDefault="00DD163C" w:rsidP="00DD163C">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63ED86DF" w14:textId="77777777" w:rsidR="00DD163C" w:rsidRPr="00530F2F" w:rsidRDefault="00DD163C" w:rsidP="00DD163C">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2A5C1146" w14:textId="0AD2603C" w:rsidR="00DD163C" w:rsidRDefault="00DD163C" w:rsidP="00DD163C">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90F725D" w14:textId="45070A58" w:rsidR="00DD163C" w:rsidRDefault="00DD163C" w:rsidP="00DD163C">
      <w:pPr>
        <w:spacing w:after="0" w:line="240" w:lineRule="auto"/>
        <w:jc w:val="center"/>
        <w:rPr>
          <w:rFonts w:ascii="Times New Roman" w:hAnsi="Times New Roman" w:cs="Times New Roman"/>
          <w:b/>
          <w:bCs/>
          <w:sz w:val="48"/>
          <w:szCs w:val="48"/>
        </w:rPr>
      </w:pPr>
    </w:p>
    <w:p w14:paraId="50A31BA5" w14:textId="3A24A823" w:rsidR="00DD163C" w:rsidRDefault="00DD163C" w:rsidP="00DD163C">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68480" behindDoc="0" locked="0" layoutInCell="1" allowOverlap="1" wp14:anchorId="67ACC6C4" wp14:editId="2C409847">
            <wp:simplePos x="0" y="0"/>
            <wp:positionH relativeFrom="margin">
              <wp:posOffset>2221132</wp:posOffset>
            </wp:positionH>
            <wp:positionV relativeFrom="margin">
              <wp:posOffset>2085536</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687C2F" w14:textId="77777777" w:rsidR="00DD163C" w:rsidRDefault="00DD163C" w:rsidP="00DD163C">
      <w:pPr>
        <w:spacing w:after="0" w:line="240" w:lineRule="auto"/>
        <w:jc w:val="center"/>
        <w:rPr>
          <w:rFonts w:ascii="Times New Roman" w:hAnsi="Times New Roman" w:cs="Times New Roman"/>
          <w:b/>
          <w:bCs/>
          <w:sz w:val="48"/>
          <w:szCs w:val="48"/>
        </w:rPr>
      </w:pPr>
    </w:p>
    <w:p w14:paraId="6F70D87C" w14:textId="77777777" w:rsidR="00DD163C" w:rsidRDefault="00DD163C" w:rsidP="00DD163C">
      <w:pPr>
        <w:spacing w:after="0" w:line="240" w:lineRule="auto"/>
        <w:jc w:val="center"/>
        <w:rPr>
          <w:rFonts w:ascii="Times New Roman" w:hAnsi="Times New Roman" w:cs="Times New Roman"/>
          <w:b/>
          <w:bCs/>
          <w:sz w:val="48"/>
          <w:szCs w:val="48"/>
        </w:rPr>
      </w:pPr>
    </w:p>
    <w:p w14:paraId="572DFCD7" w14:textId="77777777" w:rsidR="00DD163C" w:rsidRPr="00530F2F" w:rsidRDefault="00DD163C" w:rsidP="00DD163C">
      <w:pPr>
        <w:spacing w:after="0" w:line="240" w:lineRule="auto"/>
        <w:jc w:val="center"/>
        <w:rPr>
          <w:rFonts w:ascii="Times New Roman" w:hAnsi="Times New Roman" w:cs="Times New Roman"/>
          <w:b/>
          <w:bCs/>
          <w:sz w:val="32"/>
          <w:szCs w:val="32"/>
        </w:rPr>
      </w:pPr>
    </w:p>
    <w:p w14:paraId="1A499E3F" w14:textId="77777777" w:rsidR="00DD163C" w:rsidRDefault="00DD163C" w:rsidP="00DD163C">
      <w:pPr>
        <w:spacing w:after="0" w:line="240" w:lineRule="auto"/>
        <w:jc w:val="center"/>
        <w:rPr>
          <w:rFonts w:ascii="Times New Roman" w:hAnsi="Times New Roman" w:cs="Times New Roman"/>
          <w:b/>
          <w:bCs/>
          <w:sz w:val="32"/>
          <w:szCs w:val="32"/>
        </w:rPr>
      </w:pPr>
    </w:p>
    <w:p w14:paraId="15489E12" w14:textId="77777777" w:rsidR="00DD163C" w:rsidRDefault="00DD163C" w:rsidP="00DD163C">
      <w:pPr>
        <w:spacing w:after="0" w:line="240" w:lineRule="auto"/>
        <w:jc w:val="center"/>
        <w:rPr>
          <w:rFonts w:ascii="Times New Roman" w:hAnsi="Times New Roman" w:cs="Times New Roman"/>
          <w:b/>
          <w:bCs/>
          <w:sz w:val="32"/>
          <w:szCs w:val="32"/>
        </w:rPr>
      </w:pPr>
    </w:p>
    <w:p w14:paraId="1DE4E172" w14:textId="77777777" w:rsidR="00DD163C" w:rsidRPr="00530F2F" w:rsidRDefault="00DD163C" w:rsidP="00DD163C">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Curso:</w:t>
      </w:r>
    </w:p>
    <w:p w14:paraId="70A9A223" w14:textId="77777777" w:rsidR="00DD163C" w:rsidRPr="00530F2F" w:rsidRDefault="00DD163C" w:rsidP="00DD163C">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Artes Visuales </w:t>
      </w:r>
    </w:p>
    <w:p w14:paraId="36BDFCBF" w14:textId="77777777" w:rsidR="00DD163C" w:rsidRPr="00530F2F" w:rsidRDefault="00DD163C" w:rsidP="00DD163C">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Profesor</w:t>
      </w:r>
      <w:r>
        <w:rPr>
          <w:rFonts w:ascii="Times New Roman" w:hAnsi="Times New Roman" w:cs="Times New Roman"/>
          <w:b/>
          <w:bCs/>
          <w:sz w:val="36"/>
          <w:szCs w:val="36"/>
        </w:rPr>
        <w:t>a</w:t>
      </w:r>
      <w:r w:rsidRPr="00530F2F">
        <w:rPr>
          <w:rFonts w:ascii="Times New Roman" w:hAnsi="Times New Roman" w:cs="Times New Roman"/>
          <w:b/>
          <w:bCs/>
          <w:sz w:val="36"/>
          <w:szCs w:val="36"/>
        </w:rPr>
        <w:t>:</w:t>
      </w:r>
    </w:p>
    <w:p w14:paraId="3195F1BF" w14:textId="77777777" w:rsidR="00DD163C" w:rsidRPr="00530F2F" w:rsidRDefault="00DD163C" w:rsidP="00DD163C">
      <w:pPr>
        <w:spacing w:after="0" w:line="240" w:lineRule="auto"/>
        <w:jc w:val="center"/>
        <w:rPr>
          <w:rFonts w:ascii="Times New Roman" w:hAnsi="Times New Roman" w:cs="Times New Roman"/>
          <w:sz w:val="36"/>
          <w:szCs w:val="36"/>
        </w:rPr>
      </w:pPr>
      <w:r w:rsidRPr="00530F2F">
        <w:rPr>
          <w:rFonts w:ascii="Times New Roman" w:hAnsi="Times New Roman" w:cs="Times New Roman"/>
          <w:sz w:val="36"/>
          <w:szCs w:val="36"/>
        </w:rPr>
        <w:t xml:space="preserve"> </w:t>
      </w:r>
      <w:r w:rsidRPr="005B24CD">
        <w:rPr>
          <w:rFonts w:ascii="Times New Roman" w:hAnsi="Times New Roman" w:cs="Times New Roman"/>
          <w:sz w:val="36"/>
          <w:szCs w:val="36"/>
        </w:rPr>
        <w:t>Silvia</w:t>
      </w:r>
      <w:r>
        <w:rPr>
          <w:rFonts w:ascii="Times New Roman" w:hAnsi="Times New Roman" w:cs="Times New Roman"/>
          <w:sz w:val="36"/>
          <w:szCs w:val="36"/>
        </w:rPr>
        <w:t xml:space="preserve"> Erika Sagahon Solís </w:t>
      </w:r>
    </w:p>
    <w:p w14:paraId="6067F55D" w14:textId="77777777" w:rsidR="00DD163C" w:rsidRPr="00530F2F" w:rsidRDefault="00DD163C" w:rsidP="00DD163C">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Actividad: </w:t>
      </w:r>
    </w:p>
    <w:p w14:paraId="0F3CEDD8" w14:textId="77777777" w:rsidR="00DD163C" w:rsidRPr="00530F2F" w:rsidRDefault="00DD163C" w:rsidP="00DD163C">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¿Qué son las artes visuales?</w:t>
      </w:r>
    </w:p>
    <w:p w14:paraId="2F7D3104" w14:textId="77777777" w:rsidR="00DD163C" w:rsidRPr="00530F2F" w:rsidRDefault="00DD163C" w:rsidP="00DD163C">
      <w:pPr>
        <w:spacing w:after="0" w:line="240" w:lineRule="auto"/>
        <w:jc w:val="center"/>
        <w:rPr>
          <w:rFonts w:ascii="Times New Roman" w:hAnsi="Times New Roman" w:cs="Times New Roman"/>
          <w:sz w:val="36"/>
          <w:szCs w:val="36"/>
        </w:rPr>
      </w:pPr>
    </w:p>
    <w:p w14:paraId="70CE2D1C" w14:textId="77777777" w:rsidR="00DD163C" w:rsidRPr="00530F2F" w:rsidRDefault="00DD163C" w:rsidP="00DD163C">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Alumna: </w:t>
      </w:r>
    </w:p>
    <w:p w14:paraId="30A57007" w14:textId="77777777" w:rsidR="00DD163C" w:rsidRPr="00530F2F" w:rsidRDefault="00DD163C" w:rsidP="00DD163C">
      <w:pPr>
        <w:spacing w:after="0" w:line="240" w:lineRule="auto"/>
        <w:jc w:val="center"/>
        <w:rPr>
          <w:rFonts w:ascii="Times New Roman" w:hAnsi="Times New Roman" w:cs="Times New Roman"/>
          <w:sz w:val="36"/>
          <w:szCs w:val="36"/>
        </w:rPr>
      </w:pPr>
      <w:r w:rsidRPr="00530F2F">
        <w:rPr>
          <w:rFonts w:ascii="Times New Roman" w:hAnsi="Times New Roman" w:cs="Times New Roman"/>
          <w:sz w:val="36"/>
          <w:szCs w:val="36"/>
        </w:rPr>
        <w:t xml:space="preserve">Vanessa Rico Velázquez No.16 </w:t>
      </w:r>
    </w:p>
    <w:p w14:paraId="55C782E6" w14:textId="77777777" w:rsidR="00DD163C" w:rsidRPr="00530F2F" w:rsidRDefault="00DD163C" w:rsidP="00DD163C">
      <w:pPr>
        <w:spacing w:after="0" w:line="240" w:lineRule="auto"/>
        <w:jc w:val="center"/>
        <w:rPr>
          <w:rFonts w:ascii="Times New Roman" w:hAnsi="Times New Roman" w:cs="Times New Roman"/>
          <w:sz w:val="36"/>
          <w:szCs w:val="36"/>
        </w:rPr>
      </w:pPr>
    </w:p>
    <w:p w14:paraId="61F5A0E5" w14:textId="77777777" w:rsidR="00DD163C" w:rsidRDefault="00DD163C" w:rsidP="00DD163C">
      <w:pPr>
        <w:spacing w:after="0" w:line="240" w:lineRule="auto"/>
        <w:jc w:val="center"/>
        <w:rPr>
          <w:rFonts w:ascii="Times New Roman" w:hAnsi="Times New Roman" w:cs="Times New Roman"/>
          <w:sz w:val="32"/>
          <w:szCs w:val="32"/>
        </w:rPr>
      </w:pPr>
    </w:p>
    <w:p w14:paraId="272A6E40" w14:textId="77777777" w:rsidR="00DD163C" w:rsidRDefault="00DD163C" w:rsidP="00DD163C">
      <w:pPr>
        <w:spacing w:after="0" w:line="240" w:lineRule="auto"/>
        <w:jc w:val="center"/>
        <w:rPr>
          <w:rFonts w:ascii="Times New Roman" w:hAnsi="Times New Roman" w:cs="Times New Roman"/>
          <w:sz w:val="32"/>
          <w:szCs w:val="32"/>
        </w:rPr>
      </w:pPr>
    </w:p>
    <w:p w14:paraId="216ABD91" w14:textId="21D446CC" w:rsidR="00DD163C" w:rsidRDefault="00DD163C" w:rsidP="00DD163C">
      <w:r w:rsidRPr="00530F2F">
        <w:rPr>
          <w:rFonts w:ascii="Times New Roman" w:hAnsi="Times New Roman" w:cs="Times New Roman"/>
          <w:sz w:val="40"/>
          <w:szCs w:val="40"/>
        </w:rPr>
        <w:t>Saltillo, Coahuila                         1</w:t>
      </w:r>
      <w:r>
        <w:rPr>
          <w:rFonts w:ascii="Times New Roman" w:hAnsi="Times New Roman" w:cs="Times New Roman"/>
          <w:sz w:val="40"/>
          <w:szCs w:val="40"/>
        </w:rPr>
        <w:t>4</w:t>
      </w:r>
      <w:r w:rsidRPr="00530F2F">
        <w:rPr>
          <w:rFonts w:ascii="Times New Roman" w:hAnsi="Times New Roman" w:cs="Times New Roman"/>
          <w:sz w:val="40"/>
          <w:szCs w:val="40"/>
        </w:rPr>
        <w:t xml:space="preserve"> de marzo de 2021</w:t>
      </w:r>
    </w:p>
    <w:p w14:paraId="227EEAFA" w14:textId="18672857" w:rsidR="00DD163C" w:rsidRDefault="00DD163C" w:rsidP="00DD163C">
      <w:pPr>
        <w:tabs>
          <w:tab w:val="left" w:pos="2325"/>
        </w:tabs>
      </w:pPr>
    </w:p>
    <w:p w14:paraId="48834D66" w14:textId="703D19F1" w:rsidR="00DD163C" w:rsidRDefault="00DD163C" w:rsidP="00DD163C">
      <w:pPr>
        <w:tabs>
          <w:tab w:val="left" w:pos="2325"/>
        </w:tabs>
      </w:pPr>
    </w:p>
    <w:p w14:paraId="73193539" w14:textId="291BC385" w:rsidR="00DD163C" w:rsidRDefault="00DD163C" w:rsidP="00DD163C">
      <w:pPr>
        <w:tabs>
          <w:tab w:val="left" w:pos="2325"/>
        </w:tabs>
      </w:pPr>
    </w:p>
    <w:p w14:paraId="292889E1" w14:textId="133E37EF" w:rsidR="00DD163C" w:rsidRDefault="00DD163C" w:rsidP="00DD163C">
      <w:pPr>
        <w:tabs>
          <w:tab w:val="left" w:pos="2325"/>
        </w:tabs>
      </w:pPr>
    </w:p>
    <w:p w14:paraId="54F49255" w14:textId="459E9DCC" w:rsidR="00DD163C" w:rsidRDefault="00DD163C" w:rsidP="00DD163C">
      <w:pPr>
        <w:tabs>
          <w:tab w:val="left" w:pos="2325"/>
        </w:tabs>
      </w:pPr>
    </w:p>
    <w:p w14:paraId="7118698E" w14:textId="5096739B" w:rsidR="00DD163C" w:rsidRDefault="00DD163C" w:rsidP="00DD163C">
      <w:pPr>
        <w:tabs>
          <w:tab w:val="left" w:pos="2325"/>
        </w:tabs>
      </w:pPr>
    </w:p>
    <w:p w14:paraId="36DDE770" w14:textId="7A047D44" w:rsidR="00DD163C" w:rsidRDefault="00DD163C" w:rsidP="00DD163C">
      <w:pPr>
        <w:tabs>
          <w:tab w:val="left" w:pos="2325"/>
        </w:tabs>
      </w:pPr>
    </w:p>
    <w:p w14:paraId="194681C8" w14:textId="40ED94AC" w:rsidR="00DD163C" w:rsidRDefault="00DD163C" w:rsidP="00DD163C">
      <w:pPr>
        <w:tabs>
          <w:tab w:val="left" w:pos="2325"/>
        </w:tabs>
      </w:pPr>
    </w:p>
    <w:p w14:paraId="756D5B1B" w14:textId="5EB49941" w:rsidR="00DD163C" w:rsidRDefault="00A52906" w:rsidP="00DD163C">
      <w:pPr>
        <w:tabs>
          <w:tab w:val="left" w:pos="2325"/>
        </w:tabs>
      </w:pPr>
      <w:r>
        <w:rPr>
          <w:noProof/>
        </w:rPr>
        <w:lastRenderedPageBreak/>
        <mc:AlternateContent>
          <mc:Choice Requires="wpg">
            <w:drawing>
              <wp:anchor distT="0" distB="0" distL="114300" distR="114300" simplePos="0" relativeHeight="251672576" behindDoc="0" locked="0" layoutInCell="1" allowOverlap="1" wp14:anchorId="4B0D28CF" wp14:editId="033412DC">
                <wp:simplePos x="0" y="0"/>
                <wp:positionH relativeFrom="page">
                  <wp:align>right</wp:align>
                </wp:positionH>
                <wp:positionV relativeFrom="margin">
                  <wp:align>top</wp:align>
                </wp:positionV>
                <wp:extent cx="1411815" cy="821934"/>
                <wp:effectExtent l="0" t="0" r="0" b="0"/>
                <wp:wrapTopAndBottom/>
                <wp:docPr id="8" name="Group 319"/>
                <wp:cNvGraphicFramePr/>
                <a:graphic xmlns:a="http://schemas.openxmlformats.org/drawingml/2006/main">
                  <a:graphicData uri="http://schemas.microsoft.com/office/word/2010/wordprocessingGroup">
                    <wpg:wgp>
                      <wpg:cNvGrpSpPr/>
                      <wpg:grpSpPr>
                        <a:xfrm>
                          <a:off x="0" y="0"/>
                          <a:ext cx="1411815" cy="821934"/>
                          <a:chOff x="0" y="0"/>
                          <a:chExt cx="1411815" cy="821934"/>
                        </a:xfrm>
                      </wpg:grpSpPr>
                      <wps:wsp>
                        <wps:cNvPr id="9" name="Shape 32"/>
                        <wps:cNvSpPr/>
                        <wps:spPr>
                          <a:xfrm>
                            <a:off x="970015" y="0"/>
                            <a:ext cx="441799" cy="182797"/>
                          </a:xfrm>
                          <a:custGeom>
                            <a:avLst/>
                            <a:gdLst/>
                            <a:ahLst/>
                            <a:cxnLst/>
                            <a:rect l="0" t="0" r="0" b="0"/>
                            <a:pathLst>
                              <a:path w="441799" h="182797">
                                <a:moveTo>
                                  <a:pt x="167065" y="0"/>
                                </a:moveTo>
                                <a:lnTo>
                                  <a:pt x="174737" y="0"/>
                                </a:lnTo>
                                <a:lnTo>
                                  <a:pt x="197497" y="7781"/>
                                </a:lnTo>
                                <a:lnTo>
                                  <a:pt x="292636" y="81228"/>
                                </a:lnTo>
                                <a:lnTo>
                                  <a:pt x="387604" y="7781"/>
                                </a:lnTo>
                                <a:lnTo>
                                  <a:pt x="410380" y="0"/>
                                </a:lnTo>
                                <a:lnTo>
                                  <a:pt x="418057" y="0"/>
                                </a:lnTo>
                                <a:lnTo>
                                  <a:pt x="440828" y="7781"/>
                                </a:lnTo>
                                <a:lnTo>
                                  <a:pt x="441799" y="8532"/>
                                </a:lnTo>
                                <a:lnTo>
                                  <a:pt x="441799" y="118547"/>
                                </a:lnTo>
                                <a:lnTo>
                                  <a:pt x="414248" y="97227"/>
                                </a:lnTo>
                                <a:lnTo>
                                  <a:pt x="319260" y="170686"/>
                                </a:lnTo>
                                <a:cubicBezTo>
                                  <a:pt x="303580" y="182797"/>
                                  <a:pt x="281672" y="182765"/>
                                  <a:pt x="266073" y="170718"/>
                                </a:cubicBezTo>
                                <a:lnTo>
                                  <a:pt x="170890" y="97195"/>
                                </a:lnTo>
                                <a:lnTo>
                                  <a:pt x="75713" y="170717"/>
                                </a:lnTo>
                                <a:cubicBezTo>
                                  <a:pt x="67844" y="176833"/>
                                  <a:pt x="58418" y="179804"/>
                                  <a:pt x="49166" y="179804"/>
                                </a:cubicBezTo>
                                <a:cubicBezTo>
                                  <a:pt x="36123" y="179804"/>
                                  <a:pt x="23237" y="173947"/>
                                  <a:pt x="14694" y="162837"/>
                                </a:cubicBezTo>
                                <a:cubicBezTo>
                                  <a:pt x="0" y="143824"/>
                                  <a:pt x="3498" y="116509"/>
                                  <a:pt x="22543" y="101813"/>
                                </a:cubicBezTo>
                                <a:lnTo>
                                  <a:pt x="144305" y="7781"/>
                                </a:lnTo>
                                <a:lnTo>
                                  <a:pt x="167065"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10" name="Shape 39"/>
                        <wps:cNvSpPr/>
                        <wps:spPr>
                          <a:xfrm>
                            <a:off x="0" y="291780"/>
                            <a:ext cx="602478" cy="530154"/>
                          </a:xfrm>
                          <a:custGeom>
                            <a:avLst/>
                            <a:gdLst/>
                            <a:ahLst/>
                            <a:cxnLst/>
                            <a:rect l="0" t="0" r="0" b="0"/>
                            <a:pathLst>
                              <a:path w="602478" h="530154">
                                <a:moveTo>
                                  <a:pt x="265338" y="0"/>
                                </a:moveTo>
                                <a:lnTo>
                                  <a:pt x="602478" y="405401"/>
                                </a:lnTo>
                                <a:lnTo>
                                  <a:pt x="257381" y="530154"/>
                                </a:lnTo>
                                <a:lnTo>
                                  <a:pt x="0" y="220661"/>
                                </a:lnTo>
                                <a:lnTo>
                                  <a:pt x="265338"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14" name="Shape 40"/>
                        <wps:cNvSpPr/>
                        <wps:spPr>
                          <a:xfrm>
                            <a:off x="265338" y="71119"/>
                            <a:ext cx="522720" cy="626061"/>
                          </a:xfrm>
                          <a:custGeom>
                            <a:avLst/>
                            <a:gdLst/>
                            <a:ahLst/>
                            <a:cxnLst/>
                            <a:rect l="0" t="0" r="0" b="0"/>
                            <a:pathLst>
                              <a:path w="522720" h="626061">
                                <a:moveTo>
                                  <a:pt x="265338" y="0"/>
                                </a:moveTo>
                                <a:lnTo>
                                  <a:pt x="522720" y="309494"/>
                                </a:lnTo>
                                <a:lnTo>
                                  <a:pt x="337140" y="626061"/>
                                </a:lnTo>
                                <a:lnTo>
                                  <a:pt x="0" y="220661"/>
                                </a:lnTo>
                                <a:lnTo>
                                  <a:pt x="265338"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15" name="Shape 41"/>
                        <wps:cNvSpPr/>
                        <wps:spPr>
                          <a:xfrm>
                            <a:off x="0" y="71119"/>
                            <a:ext cx="530677" cy="441321"/>
                          </a:xfrm>
                          <a:custGeom>
                            <a:avLst/>
                            <a:gdLst/>
                            <a:ahLst/>
                            <a:cxnLst/>
                            <a:rect l="0" t="0" r="0" b="0"/>
                            <a:pathLst>
                              <a:path w="530677" h="441321">
                                <a:moveTo>
                                  <a:pt x="530677" y="0"/>
                                </a:moveTo>
                                <a:lnTo>
                                  <a:pt x="324517" y="291821"/>
                                </a:lnTo>
                                <a:lnTo>
                                  <a:pt x="0" y="441321"/>
                                </a:lnTo>
                                <a:lnTo>
                                  <a:pt x="206160" y="149500"/>
                                </a:lnTo>
                                <a:lnTo>
                                  <a:pt x="530677"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g:wgp>
                  </a:graphicData>
                </a:graphic>
              </wp:anchor>
            </w:drawing>
          </mc:Choice>
          <mc:Fallback>
            <w:pict>
              <v:group w14:anchorId="6470AB6E" id="Group 319" o:spid="_x0000_s1026" style="position:absolute;margin-left:59.95pt;margin-top:0;width:111.15pt;height:64.7pt;z-index:251672576;mso-position-horizontal:right;mso-position-horizontal-relative:page;mso-position-vertical:top;mso-position-vertical-relative:margin" coordsize="1411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">
                <v:shape id="Shape 32" o:spid="_x0000_s1027" style="position:absolute;left:9700;width:4418;height:1827;visibility:visible;mso-wrap-style:square;v-text-anchor:top" coordsize="441799,18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" path="m167065,r7672,l197497,7781r95139,73447l387604,7781,410380,r7677,l440828,7781r971,751l441799,118547,414248,97227r-94988,73459c303580,182797,281672,182765,266073,170718l170890,97195,75713,170717v-7869,6116,-17295,9087,-26547,9087c36123,179804,23237,173947,14694,162837,,143824,3498,116509,22543,101813l144305,7781,167065,xe" fillcolor="#ff8cb4" stroked="f" strokeweight="0">
                  <v:stroke miterlimit="83231f" joinstyle="miter"/>
                  <v:path arrowok="t" textboxrect="0,0,441799,182797"/>
                </v:shape>
                <v:shape id="Shape 39" o:spid="_x0000_s1028" style="position:absolute;top:2917;width:6024;height:5302;visibility:visible;mso-wrap-style:square;v-text-anchor:top" coordsize="602478,53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" path="m265338,l602478,405401,257381,530154,,220661,265338,xe" fillcolor="#86dbd7" stroked="f" strokeweight="0">
                  <v:stroke miterlimit="83231f" joinstyle="miter"/>
                  <v:path arrowok="t" textboxrect="0,0,602478,530154"/>
                </v:shape>
                <v:shape id="Shape 40" o:spid="_x0000_s1029" style="position:absolute;left:2653;top:711;width:5227;height:6260;visibility:visible;mso-wrap-style:square;v-text-anchor:top" coordsize="522720,6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" path="m265338,l522720,309494,337140,626061,,220661,265338,xe" fillcolor="#ff8cb4" stroked="f" strokeweight="0">
                  <v:stroke miterlimit="83231f" joinstyle="miter"/>
                  <v:path arrowok="t" textboxrect="0,0,522720,626061"/>
                </v:shape>
                <v:shape id="Shape 41" o:spid="_x0000_s1030" style="position:absolute;top:711;width:5306;height:4413;visibility:visible;mso-wrap-style:square;v-text-anchor:top" coordsize="530677,4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" path="m530677,l324517,291821,,441321,206160,149500,530677,xe" fillcolor="#fee651" stroked="f" strokeweight="0">
                  <v:stroke miterlimit="83231f" joinstyle="miter"/>
                  <v:path arrowok="t" textboxrect="0,0,530677,441321"/>
                </v:shape>
                <w10:wrap type="topAndBottom" anchorx="page" anchory="margin"/>
              </v:group>
            </w:pict>
          </mc:Fallback>
        </mc:AlternateContent>
      </w:r>
      <w:r>
        <w:rPr>
          <w:noProof/>
        </w:rPr>
        <mc:AlternateContent>
          <mc:Choice Requires="wpg">
            <w:drawing>
              <wp:anchor distT="0" distB="0" distL="114300" distR="114300" simplePos="0" relativeHeight="251670528" behindDoc="0" locked="0" layoutInCell="1" allowOverlap="1" wp14:anchorId="750120A1" wp14:editId="291D806F">
                <wp:simplePos x="0" y="0"/>
                <wp:positionH relativeFrom="margin">
                  <wp:posOffset>1090830</wp:posOffset>
                </wp:positionH>
                <wp:positionV relativeFrom="page">
                  <wp:align>top</wp:align>
                </wp:positionV>
                <wp:extent cx="1537970" cy="1085215"/>
                <wp:effectExtent l="0" t="0" r="5080" b="635"/>
                <wp:wrapSquare wrapText="bothSides"/>
                <wp:docPr id="3" name="Group 318"/>
                <wp:cNvGraphicFramePr/>
                <a:graphic xmlns:a="http://schemas.openxmlformats.org/drawingml/2006/main">
                  <a:graphicData uri="http://schemas.microsoft.com/office/word/2010/wordprocessingGroup">
                    <wpg:wgp>
                      <wpg:cNvGrpSpPr/>
                      <wpg:grpSpPr>
                        <a:xfrm>
                          <a:off x="0" y="0"/>
                          <a:ext cx="1537970" cy="1085215"/>
                          <a:chOff x="0" y="0"/>
                          <a:chExt cx="1537984" cy="1085374"/>
                        </a:xfrm>
                      </wpg:grpSpPr>
                      <wps:wsp>
                        <wps:cNvPr id="4" name="Shape 31"/>
                        <wps:cNvSpPr/>
                        <wps:spPr>
                          <a:xfrm>
                            <a:off x="0" y="0"/>
                            <a:ext cx="827857" cy="185380"/>
                          </a:xfrm>
                          <a:custGeom>
                            <a:avLst/>
                            <a:gdLst/>
                            <a:ahLst/>
                            <a:cxnLst/>
                            <a:rect l="0" t="0" r="0" b="0"/>
                            <a:pathLst>
                              <a:path w="827857" h="185380">
                                <a:moveTo>
                                  <a:pt x="167066" y="0"/>
                                </a:moveTo>
                                <a:lnTo>
                                  <a:pt x="174738" y="0"/>
                                </a:lnTo>
                                <a:lnTo>
                                  <a:pt x="197498" y="7781"/>
                                </a:lnTo>
                                <a:lnTo>
                                  <a:pt x="292637" y="81228"/>
                                </a:lnTo>
                                <a:lnTo>
                                  <a:pt x="387605" y="7781"/>
                                </a:lnTo>
                                <a:lnTo>
                                  <a:pt x="410380" y="0"/>
                                </a:lnTo>
                                <a:lnTo>
                                  <a:pt x="418057" y="0"/>
                                </a:lnTo>
                                <a:lnTo>
                                  <a:pt x="440829" y="7781"/>
                                </a:lnTo>
                                <a:lnTo>
                                  <a:pt x="535817" y="81228"/>
                                </a:lnTo>
                                <a:lnTo>
                                  <a:pt x="630726" y="7781"/>
                                </a:lnTo>
                                <a:lnTo>
                                  <a:pt x="653480" y="0"/>
                                </a:lnTo>
                                <a:lnTo>
                                  <a:pt x="661207" y="0"/>
                                </a:lnTo>
                                <a:lnTo>
                                  <a:pt x="683972" y="7813"/>
                                </a:lnTo>
                                <a:lnTo>
                                  <a:pt x="805352" y="101813"/>
                                </a:lnTo>
                                <a:cubicBezTo>
                                  <a:pt x="824396" y="116584"/>
                                  <a:pt x="827857" y="143898"/>
                                  <a:pt x="813124" y="162911"/>
                                </a:cubicBezTo>
                                <a:cubicBezTo>
                                  <a:pt x="798387" y="181871"/>
                                  <a:pt x="771053" y="185380"/>
                                  <a:pt x="752047" y="170685"/>
                                </a:cubicBezTo>
                                <a:lnTo>
                                  <a:pt x="657349" y="97227"/>
                                </a:lnTo>
                                <a:lnTo>
                                  <a:pt x="562403" y="170686"/>
                                </a:lnTo>
                                <a:cubicBezTo>
                                  <a:pt x="546723" y="182797"/>
                                  <a:pt x="524875" y="182797"/>
                                  <a:pt x="509174" y="170686"/>
                                </a:cubicBezTo>
                                <a:lnTo>
                                  <a:pt x="414249" y="97227"/>
                                </a:lnTo>
                                <a:lnTo>
                                  <a:pt x="319260" y="170686"/>
                                </a:lnTo>
                                <a:cubicBezTo>
                                  <a:pt x="303580" y="182797"/>
                                  <a:pt x="281672" y="182765"/>
                                  <a:pt x="266073" y="170718"/>
                                </a:cubicBezTo>
                                <a:lnTo>
                                  <a:pt x="170891" y="97195"/>
                                </a:lnTo>
                                <a:lnTo>
                                  <a:pt x="75713" y="170717"/>
                                </a:lnTo>
                                <a:cubicBezTo>
                                  <a:pt x="67844" y="176833"/>
                                  <a:pt x="58419" y="179804"/>
                                  <a:pt x="49166" y="179804"/>
                                </a:cubicBezTo>
                                <a:cubicBezTo>
                                  <a:pt x="36124" y="179804"/>
                                  <a:pt x="23238" y="173947"/>
                                  <a:pt x="14695" y="162837"/>
                                </a:cubicBezTo>
                                <a:cubicBezTo>
                                  <a:pt x="0" y="143824"/>
                                  <a:pt x="3499" y="116509"/>
                                  <a:pt x="22543" y="101813"/>
                                </a:cubicBezTo>
                                <a:lnTo>
                                  <a:pt x="144306" y="7781"/>
                                </a:lnTo>
                                <a:lnTo>
                                  <a:pt x="167066"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5" name="Shape 36"/>
                        <wps:cNvSpPr/>
                        <wps:spPr>
                          <a:xfrm>
                            <a:off x="686859" y="435172"/>
                            <a:ext cx="425563" cy="650201"/>
                          </a:xfrm>
                          <a:custGeom>
                            <a:avLst/>
                            <a:gdLst/>
                            <a:ahLst/>
                            <a:cxnLst/>
                            <a:rect l="0" t="0" r="0" b="0"/>
                            <a:pathLst>
                              <a:path w="425563" h="650201">
                                <a:moveTo>
                                  <a:pt x="0" y="0"/>
                                </a:moveTo>
                                <a:lnTo>
                                  <a:pt x="425563" y="0"/>
                                </a:lnTo>
                                <a:lnTo>
                                  <a:pt x="425563" y="650201"/>
                                </a:lnTo>
                                <a:lnTo>
                                  <a:pt x="0" y="496381"/>
                                </a:lnTo>
                                <a:lnTo>
                                  <a:pt x="0"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6" name="Shape 37"/>
                        <wps:cNvSpPr/>
                        <wps:spPr>
                          <a:xfrm>
                            <a:off x="1112422" y="435172"/>
                            <a:ext cx="425562" cy="650201"/>
                          </a:xfrm>
                          <a:custGeom>
                            <a:avLst/>
                            <a:gdLst/>
                            <a:ahLst/>
                            <a:cxnLst/>
                            <a:rect l="0" t="0" r="0" b="0"/>
                            <a:pathLst>
                              <a:path w="425562" h="650201">
                                <a:moveTo>
                                  <a:pt x="0" y="0"/>
                                </a:moveTo>
                                <a:lnTo>
                                  <a:pt x="425562" y="0"/>
                                </a:lnTo>
                                <a:lnTo>
                                  <a:pt x="425562" y="496381"/>
                                </a:lnTo>
                                <a:lnTo>
                                  <a:pt x="0" y="650201"/>
                                </a:lnTo>
                                <a:lnTo>
                                  <a:pt x="0"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7" name="Shape 38"/>
                        <wps:cNvSpPr/>
                        <wps:spPr>
                          <a:xfrm>
                            <a:off x="686859" y="321042"/>
                            <a:ext cx="851125" cy="228260"/>
                          </a:xfrm>
                          <a:custGeom>
                            <a:avLst/>
                            <a:gdLst/>
                            <a:ahLst/>
                            <a:cxnLst/>
                            <a:rect l="0" t="0" r="0" b="0"/>
                            <a:pathLst>
                              <a:path w="851125" h="228260">
                                <a:moveTo>
                                  <a:pt x="425563" y="0"/>
                                </a:moveTo>
                                <a:lnTo>
                                  <a:pt x="851125" y="114130"/>
                                </a:lnTo>
                                <a:lnTo>
                                  <a:pt x="425563" y="228260"/>
                                </a:lnTo>
                                <a:lnTo>
                                  <a:pt x="0" y="114130"/>
                                </a:lnTo>
                                <a:lnTo>
                                  <a:pt x="425563"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g:wgp>
                  </a:graphicData>
                </a:graphic>
              </wp:anchor>
            </w:drawing>
          </mc:Choice>
          <mc:Fallback>
            <w:pict>
              <v:group w14:anchorId="3ECA1C32" id="Group 318" o:spid="_x0000_s1026" style="position:absolute;margin-left:85.9pt;margin-top:0;width:121.1pt;height:85.45pt;z-index:251670528;mso-position-horizontal-relative:margin;mso-position-vertical:top;mso-position-vertical-relative:page" coordsize="15379,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">
                <v:shape id="Shape 31" o:spid="_x0000_s1027" style="position:absolute;width:8278;height:1853;visibility:visible;mso-wrap-style:square;v-text-anchor:top" coordsize="827857,18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" path="m167066,r7672,l197498,7781r95139,73447l387605,7781,410380,r7677,l440829,7781r94988,73447l630726,7781,653480,r7727,l683972,7813r121380,94000c824396,116584,827857,143898,813124,162911v-14737,18960,-42071,22469,-61077,7774l657349,97227r-94946,73459c546723,182797,524875,182797,509174,170686l414249,97227r-94989,73459c303580,182797,281672,182765,266073,170718l170891,97195,75713,170717v-7869,6116,-17294,9087,-26547,9087c36124,179804,23238,173947,14695,162837,,143824,3499,116509,22543,101813l144306,7781,167066,xe" fillcolor="#ff8cb4" stroked="f" strokeweight="0">
                  <v:stroke miterlimit="83231f" joinstyle="miter"/>
                  <v:path arrowok="t" textboxrect="0,0,827857,185380"/>
                </v:shape>
                <v:shape id="Shape 36" o:spid="_x0000_s1028" style="position:absolute;left:6868;top:4351;width:4256;height:6502;visibility:visible;mso-wrap-style:square;v-text-anchor:top" coordsize="425563,65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" path="m,l425563,r,650201l,496381,,xe" fillcolor="#86dbd7" stroked="f" strokeweight="0">
                  <v:stroke miterlimit="83231f" joinstyle="miter"/>
                  <v:path arrowok="t" textboxrect="0,0,425563,650201"/>
                </v:shape>
                <v:shape id="Shape 37" o:spid="_x0000_s1029" style="position:absolute;left:11124;top:4351;width:4255;height:6502;visibility:visible;mso-wrap-style:square;v-text-anchor:top" coordsize="425562,65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" path="m,l425562,r,496381l,650201,,xe" fillcolor="#ff8cb4" stroked="f" strokeweight="0">
                  <v:stroke miterlimit="83231f" joinstyle="miter"/>
                  <v:path arrowok="t" textboxrect="0,0,425562,650201"/>
                </v:shape>
                <v:shape id="Shape 38" o:spid="_x0000_s1030" style="position:absolute;left:6868;top:3210;width:8511;height:2283;visibility:visible;mso-wrap-style:square;v-text-anchor:top" coordsize="851125,22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" path="m425563,l851125,114130,425563,228260,,114130,425563,xe" fillcolor="#fee651" stroked="f" strokeweight="0">
                  <v:stroke miterlimit="83231f" joinstyle="miter"/>
                  <v:path arrowok="t" textboxrect="0,0,851125,228260"/>
                </v:shape>
                <w10:wrap type="square" anchorx="margin" anchory="page"/>
              </v:group>
            </w:pict>
          </mc:Fallback>
        </mc:AlternateContent>
      </w:r>
      <w:r w:rsidR="00DD163C">
        <w:rPr>
          <w:noProof/>
        </w:rPr>
        <mc:AlternateContent>
          <mc:Choice Requires="wpg">
            <w:drawing>
              <wp:anchor distT="0" distB="0" distL="114300" distR="114300" simplePos="0" relativeHeight="251660288" behindDoc="0" locked="0" layoutInCell="1" allowOverlap="1" wp14:anchorId="1E556243" wp14:editId="0C69F84E">
                <wp:simplePos x="0" y="0"/>
                <wp:positionH relativeFrom="page">
                  <wp:align>left</wp:align>
                </wp:positionH>
                <wp:positionV relativeFrom="page">
                  <wp:align>top</wp:align>
                </wp:positionV>
                <wp:extent cx="1307731" cy="1204512"/>
                <wp:effectExtent l="0" t="0" r="6985" b="0"/>
                <wp:wrapSquare wrapText="bothSides"/>
                <wp:docPr id="316" name="Group 316"/>
                <wp:cNvGraphicFramePr/>
                <a:graphic xmlns:a="http://schemas.openxmlformats.org/drawingml/2006/main">
                  <a:graphicData uri="http://schemas.microsoft.com/office/word/2010/wordprocessingGroup">
                    <wpg:wgp>
                      <wpg:cNvGrpSpPr/>
                      <wpg:grpSpPr>
                        <a:xfrm>
                          <a:off x="0" y="0"/>
                          <a:ext cx="1307731" cy="1204512"/>
                          <a:chOff x="0" y="0"/>
                          <a:chExt cx="1307731" cy="1204512"/>
                        </a:xfrm>
                      </wpg:grpSpPr>
                      <wps:wsp>
                        <wps:cNvPr id="21" name="Shape 21"/>
                        <wps:cNvSpPr/>
                        <wps:spPr>
                          <a:xfrm>
                            <a:off x="879362" y="0"/>
                            <a:ext cx="428369" cy="842109"/>
                          </a:xfrm>
                          <a:custGeom>
                            <a:avLst/>
                            <a:gdLst/>
                            <a:ahLst/>
                            <a:cxnLst/>
                            <a:rect l="0" t="0" r="0" b="0"/>
                            <a:pathLst>
                              <a:path w="428369" h="842109">
                                <a:moveTo>
                                  <a:pt x="333011" y="0"/>
                                </a:moveTo>
                                <a:lnTo>
                                  <a:pt x="428369" y="0"/>
                                </a:lnTo>
                                <a:lnTo>
                                  <a:pt x="172344" y="842105"/>
                                </a:lnTo>
                                <a:lnTo>
                                  <a:pt x="172326" y="842109"/>
                                </a:lnTo>
                                <a:lnTo>
                                  <a:pt x="0" y="417059"/>
                                </a:lnTo>
                                <a:lnTo>
                                  <a:pt x="333011"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22" name="Shape 22"/>
                        <wps:cNvSpPr/>
                        <wps:spPr>
                          <a:xfrm>
                            <a:off x="426710" y="343080"/>
                            <a:ext cx="624978" cy="499029"/>
                          </a:xfrm>
                          <a:custGeom>
                            <a:avLst/>
                            <a:gdLst/>
                            <a:ahLst/>
                            <a:cxnLst/>
                            <a:rect l="0" t="0" r="0" b="0"/>
                            <a:pathLst>
                              <a:path w="624978" h="499029">
                                <a:moveTo>
                                  <a:pt x="0" y="0"/>
                                </a:moveTo>
                                <a:lnTo>
                                  <a:pt x="452653" y="73979"/>
                                </a:lnTo>
                                <a:lnTo>
                                  <a:pt x="624978" y="499029"/>
                                </a:lnTo>
                                <a:lnTo>
                                  <a:pt x="172328" y="425055"/>
                                </a:lnTo>
                                <a:lnTo>
                                  <a:pt x="172328" y="425055"/>
                                </a:lnTo>
                                <a:lnTo>
                                  <a:pt x="0"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s:wsp>
                        <wps:cNvPr id="23" name="Shape 23"/>
                        <wps:cNvSpPr/>
                        <wps:spPr>
                          <a:xfrm>
                            <a:off x="426709" y="0"/>
                            <a:ext cx="785664" cy="417059"/>
                          </a:xfrm>
                          <a:custGeom>
                            <a:avLst/>
                            <a:gdLst/>
                            <a:ahLst/>
                            <a:cxnLst/>
                            <a:rect l="0" t="0" r="0" b="0"/>
                            <a:pathLst>
                              <a:path w="785664" h="417059">
                                <a:moveTo>
                                  <a:pt x="601508" y="0"/>
                                </a:moveTo>
                                <a:lnTo>
                                  <a:pt x="785664" y="0"/>
                                </a:lnTo>
                                <a:lnTo>
                                  <a:pt x="452653" y="417059"/>
                                </a:lnTo>
                                <a:lnTo>
                                  <a:pt x="0" y="343080"/>
                                </a:lnTo>
                                <a:lnTo>
                                  <a:pt x="0" y="343061"/>
                                </a:lnTo>
                                <a:lnTo>
                                  <a:pt x="601508"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24" name="Shape 24"/>
                        <wps:cNvSpPr/>
                        <wps:spPr>
                          <a:xfrm>
                            <a:off x="0" y="1019131"/>
                            <a:ext cx="475590" cy="185380"/>
                          </a:xfrm>
                          <a:custGeom>
                            <a:avLst/>
                            <a:gdLst/>
                            <a:ahLst/>
                            <a:cxnLst/>
                            <a:rect l="0" t="0" r="0" b="0"/>
                            <a:pathLst>
                              <a:path w="475590" h="185380">
                                <a:moveTo>
                                  <a:pt x="58112" y="0"/>
                                </a:moveTo>
                                <a:lnTo>
                                  <a:pt x="65790" y="0"/>
                                </a:lnTo>
                                <a:lnTo>
                                  <a:pt x="88561" y="7781"/>
                                </a:lnTo>
                                <a:lnTo>
                                  <a:pt x="183550" y="81228"/>
                                </a:lnTo>
                                <a:lnTo>
                                  <a:pt x="278458" y="7781"/>
                                </a:lnTo>
                                <a:lnTo>
                                  <a:pt x="301212" y="0"/>
                                </a:lnTo>
                                <a:lnTo>
                                  <a:pt x="308940" y="0"/>
                                </a:lnTo>
                                <a:lnTo>
                                  <a:pt x="331704" y="7813"/>
                                </a:lnTo>
                                <a:lnTo>
                                  <a:pt x="453085" y="101813"/>
                                </a:lnTo>
                                <a:cubicBezTo>
                                  <a:pt x="472129" y="116584"/>
                                  <a:pt x="475590" y="143898"/>
                                  <a:pt x="460857" y="162911"/>
                                </a:cubicBezTo>
                                <a:cubicBezTo>
                                  <a:pt x="446119" y="181870"/>
                                  <a:pt x="418785" y="185380"/>
                                  <a:pt x="399779" y="170685"/>
                                </a:cubicBezTo>
                                <a:lnTo>
                                  <a:pt x="305081" y="97227"/>
                                </a:lnTo>
                                <a:lnTo>
                                  <a:pt x="210135" y="170686"/>
                                </a:lnTo>
                                <a:cubicBezTo>
                                  <a:pt x="194456" y="182797"/>
                                  <a:pt x="172607" y="182797"/>
                                  <a:pt x="156906" y="170686"/>
                                </a:cubicBezTo>
                                <a:lnTo>
                                  <a:pt x="61981" y="97227"/>
                                </a:lnTo>
                                <a:lnTo>
                                  <a:pt x="0" y="145160"/>
                                </a:lnTo>
                                <a:lnTo>
                                  <a:pt x="0" y="35110"/>
                                </a:lnTo>
                                <a:lnTo>
                                  <a:pt x="35337" y="7781"/>
                                </a:lnTo>
                                <a:lnTo>
                                  <a:pt x="58112"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g:wgp>
                  </a:graphicData>
                </a:graphic>
              </wp:anchor>
            </w:drawing>
          </mc:Choice>
          <mc:Fallback>
            <w:pict>
              <v:group w14:anchorId="544078AF" id="Group 316" o:spid="_x0000_s1026" style="position:absolute;margin-left:0;margin-top:0;width:102.95pt;height:94.85pt;z-index:251660288;mso-position-horizontal:left;mso-position-horizontal-relative:page;mso-position-vertical:top;mso-position-vertical-relative:page" coordsize="13077,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">
                <v:shape id="Shape 21" o:spid="_x0000_s1027" style="position:absolute;left:8793;width:4284;height:8421;visibility:visible;mso-wrap-style:square;v-text-anchor:top" coordsize="428369,8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" path="m333011,r95358,l172344,842105r-18,4l,417059,333011,xe" fillcolor="#86dbd7" stroked="f" strokeweight="0">
                  <v:stroke miterlimit="83231f" joinstyle="miter"/>
                  <v:path arrowok="t" textboxrect="0,0,428369,842109"/>
                </v:shape>
                <v:shape id="Shape 22" o:spid="_x0000_s1028" style="position:absolute;left:4267;top:3430;width:6249;height:4991;visibility:visible;mso-wrap-style:square;v-text-anchor:top" coordsize="624978,49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" path="m,l452653,73979,624978,499029,172328,425055r,l,xe" fillcolor="#fee651" stroked="f" strokeweight="0">
                  <v:stroke miterlimit="83231f" joinstyle="miter"/>
                  <v:path arrowok="t" textboxrect="0,0,624978,499029"/>
                </v:shape>
                <v:shape id="Shape 23" o:spid="_x0000_s1029" style="position:absolute;left:4267;width:7856;height:4170;visibility:visible;mso-wrap-style:square;v-text-anchor:top" coordsize="785664,4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" path="m601508,l785664,,452653,417059,,343080r,-19l601508,xe" fillcolor="#ff8cb4" stroked="f" strokeweight="0">
                  <v:stroke miterlimit="83231f" joinstyle="miter"/>
                  <v:path arrowok="t" textboxrect="0,0,785664,417059"/>
                </v:shape>
                <v:shape id="Shape 24" o:spid="_x0000_s1030" style="position:absolute;top:10191;width:4755;height:1854;visibility:visible;mso-wrap-style:square;v-text-anchor:top" coordsize="475590,18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" path="m58112,r7678,l88561,7781r94989,73447l278458,7781,301212,r7728,l331704,7813r121381,94000c472129,116584,475590,143898,460857,162911v-14738,18959,-42072,22469,-61078,7774l305081,97227r-94946,73459c194456,182797,172607,182797,156906,170686l61981,97227,,145160,,35110,35337,7781,58112,xe" fillcolor="#fee651" stroked="f" strokeweight="0">
                  <v:stroke miterlimit="83231f" joinstyle="miter"/>
                  <v:path arrowok="t" textboxrect="0,0,475590,185380"/>
                </v:shape>
                <w10:wrap type="square" anchorx="page" anchory="page"/>
              </v:group>
            </w:pict>
          </mc:Fallback>
        </mc:AlternateContent>
      </w:r>
      <w:r w:rsidR="00DD163C">
        <w:rPr>
          <w:noProof/>
        </w:rPr>
        <mc:AlternateContent>
          <mc:Choice Requires="wpg">
            <w:drawing>
              <wp:anchor distT="0" distB="0" distL="114300" distR="114300" simplePos="0" relativeHeight="251661312" behindDoc="0" locked="0" layoutInCell="1" allowOverlap="1" wp14:anchorId="4BAFB549" wp14:editId="7C6C386D">
                <wp:simplePos x="0" y="0"/>
                <wp:positionH relativeFrom="page">
                  <wp:posOffset>4384040</wp:posOffset>
                </wp:positionH>
                <wp:positionV relativeFrom="page">
                  <wp:align>top</wp:align>
                </wp:positionV>
                <wp:extent cx="1077066" cy="1184259"/>
                <wp:effectExtent l="0" t="0" r="8890" b="0"/>
                <wp:wrapSquare wrapText="bothSides"/>
                <wp:docPr id="317" name="Group 317"/>
                <wp:cNvGraphicFramePr/>
                <a:graphic xmlns:a="http://schemas.openxmlformats.org/drawingml/2006/main">
                  <a:graphicData uri="http://schemas.microsoft.com/office/word/2010/wordprocessingGroup">
                    <wpg:wgp>
                      <wpg:cNvGrpSpPr/>
                      <wpg:grpSpPr>
                        <a:xfrm>
                          <a:off x="0" y="0"/>
                          <a:ext cx="1077066" cy="1184259"/>
                          <a:chOff x="0" y="0"/>
                          <a:chExt cx="1077066" cy="1184259"/>
                        </a:xfrm>
                      </wpg:grpSpPr>
                      <wps:wsp>
                        <wps:cNvPr id="27" name="Shape 27"/>
                        <wps:cNvSpPr/>
                        <wps:spPr>
                          <a:xfrm>
                            <a:off x="0" y="140916"/>
                            <a:ext cx="948414" cy="600195"/>
                          </a:xfrm>
                          <a:custGeom>
                            <a:avLst/>
                            <a:gdLst/>
                            <a:ahLst/>
                            <a:cxnLst/>
                            <a:rect l="0" t="0" r="0" b="0"/>
                            <a:pathLst>
                              <a:path w="948414" h="600195">
                                <a:moveTo>
                                  <a:pt x="451220" y="0"/>
                                </a:moveTo>
                                <a:lnTo>
                                  <a:pt x="948414" y="599843"/>
                                </a:lnTo>
                                <a:lnTo>
                                  <a:pt x="947990" y="600195"/>
                                </a:lnTo>
                                <a:lnTo>
                                  <a:pt x="0" y="82261"/>
                                </a:lnTo>
                                <a:lnTo>
                                  <a:pt x="0" y="82242"/>
                                </a:lnTo>
                                <a:lnTo>
                                  <a:pt x="451220"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28" name="Shape 28"/>
                        <wps:cNvSpPr/>
                        <wps:spPr>
                          <a:xfrm>
                            <a:off x="0" y="0"/>
                            <a:ext cx="505372" cy="223158"/>
                          </a:xfrm>
                          <a:custGeom>
                            <a:avLst/>
                            <a:gdLst/>
                            <a:ahLst/>
                            <a:cxnLst/>
                            <a:rect l="0" t="0" r="0" b="0"/>
                            <a:pathLst>
                              <a:path w="505372" h="223158">
                                <a:moveTo>
                                  <a:pt x="85754" y="0"/>
                                </a:moveTo>
                                <a:lnTo>
                                  <a:pt x="505372" y="0"/>
                                </a:lnTo>
                                <a:lnTo>
                                  <a:pt x="451220" y="140916"/>
                                </a:lnTo>
                                <a:lnTo>
                                  <a:pt x="0" y="223158"/>
                                </a:lnTo>
                                <a:lnTo>
                                  <a:pt x="85754"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s:wsp>
                        <wps:cNvPr id="29" name="Shape 29"/>
                        <wps:cNvSpPr/>
                        <wps:spPr>
                          <a:xfrm>
                            <a:off x="451220" y="0"/>
                            <a:ext cx="497618" cy="740759"/>
                          </a:xfrm>
                          <a:custGeom>
                            <a:avLst/>
                            <a:gdLst/>
                            <a:ahLst/>
                            <a:cxnLst/>
                            <a:rect l="0" t="0" r="0" b="0"/>
                            <a:pathLst>
                              <a:path w="497618" h="740759">
                                <a:moveTo>
                                  <a:pt x="54152" y="0"/>
                                </a:moveTo>
                                <a:lnTo>
                                  <a:pt x="257637" y="0"/>
                                </a:lnTo>
                                <a:lnTo>
                                  <a:pt x="497618" y="740408"/>
                                </a:lnTo>
                                <a:lnTo>
                                  <a:pt x="497194" y="740759"/>
                                </a:lnTo>
                                <a:lnTo>
                                  <a:pt x="0" y="140916"/>
                                </a:lnTo>
                                <a:lnTo>
                                  <a:pt x="54152"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30" name="Shape 30"/>
                        <wps:cNvSpPr/>
                        <wps:spPr>
                          <a:xfrm>
                            <a:off x="249209" y="998878"/>
                            <a:ext cx="827858" cy="185380"/>
                          </a:xfrm>
                          <a:custGeom>
                            <a:avLst/>
                            <a:gdLst/>
                            <a:ahLst/>
                            <a:cxnLst/>
                            <a:rect l="0" t="0" r="0" b="0"/>
                            <a:pathLst>
                              <a:path w="827858" h="185380">
                                <a:moveTo>
                                  <a:pt x="167065" y="0"/>
                                </a:moveTo>
                                <a:lnTo>
                                  <a:pt x="174739" y="0"/>
                                </a:lnTo>
                                <a:lnTo>
                                  <a:pt x="197498" y="7781"/>
                                </a:lnTo>
                                <a:lnTo>
                                  <a:pt x="292637" y="81228"/>
                                </a:lnTo>
                                <a:lnTo>
                                  <a:pt x="387605" y="7781"/>
                                </a:lnTo>
                                <a:lnTo>
                                  <a:pt x="410380" y="0"/>
                                </a:lnTo>
                                <a:lnTo>
                                  <a:pt x="418057" y="0"/>
                                </a:lnTo>
                                <a:lnTo>
                                  <a:pt x="440829" y="7781"/>
                                </a:lnTo>
                                <a:lnTo>
                                  <a:pt x="535817" y="81228"/>
                                </a:lnTo>
                                <a:lnTo>
                                  <a:pt x="630726" y="7781"/>
                                </a:lnTo>
                                <a:lnTo>
                                  <a:pt x="653480" y="0"/>
                                </a:lnTo>
                                <a:lnTo>
                                  <a:pt x="661208" y="0"/>
                                </a:lnTo>
                                <a:lnTo>
                                  <a:pt x="683972" y="7813"/>
                                </a:lnTo>
                                <a:lnTo>
                                  <a:pt x="805352" y="101813"/>
                                </a:lnTo>
                                <a:cubicBezTo>
                                  <a:pt x="824397" y="116584"/>
                                  <a:pt x="827858" y="143898"/>
                                  <a:pt x="813124" y="162911"/>
                                </a:cubicBezTo>
                                <a:cubicBezTo>
                                  <a:pt x="798387" y="181870"/>
                                  <a:pt x="771053" y="185380"/>
                                  <a:pt x="752047" y="170685"/>
                                </a:cubicBezTo>
                                <a:lnTo>
                                  <a:pt x="657349" y="97227"/>
                                </a:lnTo>
                                <a:lnTo>
                                  <a:pt x="562403" y="170686"/>
                                </a:lnTo>
                                <a:cubicBezTo>
                                  <a:pt x="546723" y="182797"/>
                                  <a:pt x="524875" y="182797"/>
                                  <a:pt x="509174" y="170686"/>
                                </a:cubicBezTo>
                                <a:lnTo>
                                  <a:pt x="414249" y="97227"/>
                                </a:lnTo>
                                <a:lnTo>
                                  <a:pt x="319260" y="170686"/>
                                </a:lnTo>
                                <a:cubicBezTo>
                                  <a:pt x="303580" y="182797"/>
                                  <a:pt x="281672" y="182765"/>
                                  <a:pt x="266073" y="170718"/>
                                </a:cubicBezTo>
                                <a:lnTo>
                                  <a:pt x="170891" y="97195"/>
                                </a:lnTo>
                                <a:lnTo>
                                  <a:pt x="75713" y="170717"/>
                                </a:lnTo>
                                <a:cubicBezTo>
                                  <a:pt x="67844" y="176833"/>
                                  <a:pt x="58419" y="179804"/>
                                  <a:pt x="49166" y="179804"/>
                                </a:cubicBezTo>
                                <a:cubicBezTo>
                                  <a:pt x="36124" y="179804"/>
                                  <a:pt x="23238" y="173947"/>
                                  <a:pt x="14695" y="162836"/>
                                </a:cubicBezTo>
                                <a:cubicBezTo>
                                  <a:pt x="0" y="143823"/>
                                  <a:pt x="3499" y="116509"/>
                                  <a:pt x="22543" y="101813"/>
                                </a:cubicBezTo>
                                <a:lnTo>
                                  <a:pt x="144306" y="7781"/>
                                </a:lnTo>
                                <a:lnTo>
                                  <a:pt x="167065"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g:wgp>
                  </a:graphicData>
                </a:graphic>
              </wp:anchor>
            </w:drawing>
          </mc:Choice>
          <mc:Fallback>
            <w:pict>
              <v:group w14:anchorId="49464C90" id="Group 317" o:spid="_x0000_s1026" style="position:absolute;margin-left:345.2pt;margin-top:0;width:84.8pt;height:93.25pt;z-index:251661312;mso-position-horizontal-relative:page;mso-position-vertical:top;mso-position-vertical-relative:page" coordsize="10770,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">
                <v:shape id="Shape 27" o:spid="_x0000_s1027" style="position:absolute;top:1409;width:9484;height:6002;visibility:visible;mso-wrap-style:square;v-text-anchor:top" coordsize="948414,60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" path="m451220,l948414,599843r-424,352l,82261r,-19l451220,xe" fillcolor="#86dbd7" stroked="f" strokeweight="0">
                  <v:stroke miterlimit="83231f" joinstyle="miter"/>
                  <v:path arrowok="t" textboxrect="0,0,948414,600195"/>
                </v:shape>
                <v:shape id="Shape 28" o:spid="_x0000_s1028" style="position:absolute;width:5053;height:2231;visibility:visible;mso-wrap-style:square;v-text-anchor:top" coordsize="505372,22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" path="m85754,l505372,,451220,140916,,223158,85754,xe" fillcolor="#fee651" stroked="f" strokeweight="0">
                  <v:stroke miterlimit="83231f" joinstyle="miter"/>
                  <v:path arrowok="t" textboxrect="0,0,505372,223158"/>
                </v:shape>
                <v:shape id="Shape 29" o:spid="_x0000_s1029" style="position:absolute;left:4512;width:4976;height:7407;visibility:visible;mso-wrap-style:square;v-text-anchor:top" coordsize="497618,74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" path="m54152,l257637,,497618,740408r-424,351l,140916,54152,xe" fillcolor="#ff8cb4" stroked="f" strokeweight="0">
                  <v:stroke miterlimit="83231f" joinstyle="miter"/>
                  <v:path arrowok="t" textboxrect="0,0,497618,740759"/>
                </v:shape>
                <v:shape id="Shape 30" o:spid="_x0000_s1030" style="position:absolute;left:2492;top:9988;width:8278;height:1854;visibility:visible;mso-wrap-style:square;v-text-anchor:top" coordsize="827858,18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" path="m167065,r7674,l197498,7781r95139,73447l387605,7781,410380,r7677,l440829,7781r94988,73447l630726,7781,653480,r7728,l683972,7813r121380,94000c824397,116584,827858,143898,813124,162911v-14737,18959,-42071,22469,-61077,7774l657349,97227r-94946,73459c546723,182797,524875,182797,509174,170686l414249,97227r-94989,73459c303580,182797,281672,182765,266073,170718l170891,97195,75713,170717v-7869,6116,-17294,9087,-26547,9087c36124,179804,23238,173947,14695,162836,,143823,3499,116509,22543,101813l144306,7781,167065,xe" fillcolor="#86dbd7" stroked="f" strokeweight="0">
                  <v:stroke miterlimit="83231f" joinstyle="miter"/>
                  <v:path arrowok="t" textboxrect="0,0,827858,185380"/>
                </v:shape>
                <w10:wrap type="square" anchorx="page" anchory="page"/>
              </v:group>
            </w:pict>
          </mc:Fallback>
        </mc:AlternateContent>
      </w:r>
    </w:p>
    <w:p w14:paraId="5081C2D5" w14:textId="3CA4F3DF" w:rsidR="00DD163C" w:rsidRDefault="00DD163C" w:rsidP="00DD163C">
      <w:pPr>
        <w:tabs>
          <w:tab w:val="left" w:pos="2325"/>
        </w:tabs>
      </w:pPr>
    </w:p>
    <w:p w14:paraId="4938AF5F" w14:textId="77777777" w:rsidR="00A52906" w:rsidRDefault="00A52906" w:rsidP="00DD163C">
      <w:pPr>
        <w:tabs>
          <w:tab w:val="left" w:pos="2325"/>
        </w:tabs>
        <w:rPr>
          <w:rFonts w:ascii="Arial" w:hAnsi="Arial" w:cs="Arial"/>
          <w:b/>
          <w:bCs/>
          <w:sz w:val="28"/>
          <w:szCs w:val="28"/>
        </w:rPr>
      </w:pPr>
    </w:p>
    <w:p w14:paraId="63061B0D" w14:textId="77777777" w:rsidR="00A52906" w:rsidRDefault="00A52906" w:rsidP="00DD163C">
      <w:pPr>
        <w:tabs>
          <w:tab w:val="left" w:pos="2325"/>
        </w:tabs>
        <w:rPr>
          <w:rFonts w:ascii="Arial" w:hAnsi="Arial" w:cs="Arial"/>
          <w:b/>
          <w:bCs/>
          <w:sz w:val="28"/>
          <w:szCs w:val="28"/>
        </w:rPr>
      </w:pPr>
    </w:p>
    <w:p w14:paraId="5C6EA950" w14:textId="1EACB771" w:rsidR="00DD163C" w:rsidRPr="00DD163C" w:rsidRDefault="00DD163C" w:rsidP="00DD163C">
      <w:pPr>
        <w:tabs>
          <w:tab w:val="left" w:pos="2325"/>
        </w:tabs>
        <w:rPr>
          <w:rFonts w:ascii="Arial" w:hAnsi="Arial" w:cs="Arial"/>
          <w:b/>
          <w:bCs/>
          <w:sz w:val="28"/>
          <w:szCs w:val="28"/>
        </w:rPr>
      </w:pPr>
      <w:r w:rsidRPr="00DD163C">
        <w:rPr>
          <w:rFonts w:ascii="Arial" w:hAnsi="Arial" w:cs="Arial"/>
          <w:b/>
          <w:bCs/>
          <w:sz w:val="28"/>
          <w:szCs w:val="28"/>
        </w:rPr>
        <w:t>¿Qué son las artes visuales?</w:t>
      </w:r>
    </w:p>
    <w:p w14:paraId="1C6240A0" w14:textId="278EF2BA" w:rsidR="00DD163C" w:rsidRDefault="00DD163C" w:rsidP="00DD163C">
      <w:pPr>
        <w:tabs>
          <w:tab w:val="left" w:pos="2325"/>
        </w:tabs>
        <w:spacing w:line="360" w:lineRule="auto"/>
        <w:rPr>
          <w:rFonts w:ascii="Arial" w:hAnsi="Arial" w:cs="Arial"/>
          <w:sz w:val="24"/>
          <w:szCs w:val="24"/>
        </w:rPr>
      </w:pPr>
      <w:r w:rsidRPr="00DD163C">
        <w:rPr>
          <w:rFonts w:ascii="Arial" w:hAnsi="Arial" w:cs="Arial"/>
          <w:sz w:val="24"/>
          <w:szCs w:val="24"/>
        </w:rPr>
        <w:t>Las artes visuales son una representación artística y expresiva, cuya apreciación visual está basada en el artista que crea y rehace mundos fantásticos o naturales mediante materiales usados con diferentes y variadas técnicas que permite al artista manifestar todas sus emociones, sentimientos y apreciación del mundo que lo rodea. Todas las artes visuales están enfocadas a la visión de la naturaleza y se pueden clasificar en los siguientes grupos: Pintura, Arquitectura, Fotografía, Escultura, también está en este grupo el video, la producción audiovisual y la instalación. Podemos integrar las artes plásticas como el dibujo, grabado, cerámica, artesanía y diseño, aunque estas disciplinas pueden ser integradas en otras modalidades artísticas a parte del arte visual.</w:t>
      </w:r>
    </w:p>
    <w:p w14:paraId="320296C0" w14:textId="7A6DBFC8" w:rsidR="00DD163C" w:rsidRPr="00DD163C" w:rsidRDefault="007F1230" w:rsidP="00DD163C">
      <w:pPr>
        <w:tabs>
          <w:tab w:val="left" w:pos="2325"/>
        </w:tabs>
        <w:spacing w:line="360" w:lineRule="auto"/>
        <w:rPr>
          <w:rFonts w:ascii="Arial" w:hAnsi="Arial" w:cs="Arial"/>
          <w:b/>
          <w:bCs/>
          <w:sz w:val="28"/>
          <w:szCs w:val="28"/>
        </w:rPr>
      </w:pPr>
      <w:r w:rsidRPr="007F1230">
        <w:rPr>
          <w:rFonts w:ascii="Arial" w:hAnsi="Arial" w:cs="Arial"/>
          <w:b/>
          <w:bCs/>
          <w:sz w:val="28"/>
          <w:szCs w:val="28"/>
        </w:rPr>
        <w:t>¿Cómo se da el desarrollo de la creatividad?</w:t>
      </w:r>
    </w:p>
    <w:p w14:paraId="11307E8E" w14:textId="30DE464F" w:rsidR="00DD163C" w:rsidRPr="007F1230" w:rsidRDefault="007F1230" w:rsidP="007F1230">
      <w:pPr>
        <w:tabs>
          <w:tab w:val="left" w:pos="2325"/>
        </w:tabs>
        <w:spacing w:line="360" w:lineRule="auto"/>
        <w:rPr>
          <w:rFonts w:ascii="Arial" w:hAnsi="Arial" w:cs="Arial"/>
          <w:sz w:val="24"/>
          <w:szCs w:val="24"/>
        </w:rPr>
      </w:pPr>
      <w:r w:rsidRPr="007F1230">
        <w:rPr>
          <w:rFonts w:ascii="Arial" w:hAnsi="Arial" w:cs="Arial"/>
          <w:sz w:val="24"/>
          <w:szCs w:val="24"/>
        </w:rPr>
        <w:t>La creatividad es un proceso dinámico, es una fuerza viva y cambiante del ser humano; es decir, es el motor del desarrollo personal y ha sido la base del progreso de toda cultura.</w:t>
      </w:r>
      <w:r>
        <w:rPr>
          <w:rFonts w:ascii="Arial" w:hAnsi="Arial" w:cs="Arial"/>
          <w:sz w:val="24"/>
          <w:szCs w:val="24"/>
        </w:rPr>
        <w:t xml:space="preserve"> </w:t>
      </w:r>
      <w:r w:rsidRPr="007F1230">
        <w:rPr>
          <w:rFonts w:ascii="Arial" w:hAnsi="Arial" w:cs="Arial"/>
          <w:sz w:val="24"/>
          <w:szCs w:val="24"/>
        </w:rPr>
        <w:t>La creatividad es un elemento indispensable de todo ser humano; gracias a han evolucionado y se han desarrollado la sociedad, los individuos y las organizaciones.</w:t>
      </w:r>
      <w:r w:rsidR="00D17F15">
        <w:rPr>
          <w:rFonts w:ascii="Arial" w:hAnsi="Arial" w:cs="Arial"/>
          <w:sz w:val="24"/>
          <w:szCs w:val="24"/>
        </w:rPr>
        <w:t xml:space="preserve"> </w:t>
      </w:r>
      <w:r w:rsidR="00D17F15" w:rsidRPr="00D17F15">
        <w:rPr>
          <w:rFonts w:ascii="Arial" w:hAnsi="Arial" w:cs="Arial"/>
          <w:sz w:val="24"/>
          <w:szCs w:val="24"/>
        </w:rPr>
        <w:t xml:space="preserve">El desarrollo del pensamiento creador tiene una importancia enorme para nosotros, como individuos y como sociedad. El mismo ofrece un cambio de lo que es y lo que ha sido, a lo que podría ser o lo que está aún por descubrirse. El término creatividad se ha hecho tal vez demasiado popular, ya que se lo aplica a pintura decorativa a títulos de libros, proyectos para hacer en casa o pasatiempos. </w:t>
      </w:r>
    </w:p>
    <w:p w14:paraId="50CAC896" w14:textId="6E816D3F" w:rsidR="00DD163C" w:rsidRPr="007F1230" w:rsidRDefault="00DD163C" w:rsidP="007F1230">
      <w:pPr>
        <w:tabs>
          <w:tab w:val="left" w:pos="2325"/>
        </w:tabs>
        <w:spacing w:line="360" w:lineRule="auto"/>
        <w:rPr>
          <w:rFonts w:ascii="Arial" w:hAnsi="Arial" w:cs="Arial"/>
          <w:sz w:val="24"/>
          <w:szCs w:val="24"/>
        </w:rPr>
      </w:pPr>
    </w:p>
    <w:p w14:paraId="12E15392" w14:textId="7955AF08" w:rsidR="00DD163C" w:rsidRDefault="00DD163C" w:rsidP="00DD163C">
      <w:pPr>
        <w:tabs>
          <w:tab w:val="left" w:pos="2325"/>
        </w:tabs>
      </w:pPr>
    </w:p>
    <w:p w14:paraId="33ED7C36" w14:textId="3BBEF728" w:rsidR="00DD163C" w:rsidRDefault="00DD163C" w:rsidP="00DD163C">
      <w:pPr>
        <w:tabs>
          <w:tab w:val="left" w:pos="2325"/>
        </w:tabs>
      </w:pPr>
    </w:p>
    <w:p w14:paraId="29A518A5" w14:textId="3A50C525" w:rsidR="00DD163C" w:rsidRDefault="00A52906" w:rsidP="00DD163C">
      <w:pPr>
        <w:tabs>
          <w:tab w:val="left" w:pos="2325"/>
        </w:tabs>
      </w:pPr>
      <w:r>
        <w:rPr>
          <w:noProof/>
        </w:rPr>
        <mc:AlternateContent>
          <mc:Choice Requires="wpg">
            <w:drawing>
              <wp:anchor distT="0" distB="0" distL="114300" distR="114300" simplePos="0" relativeHeight="251663360" behindDoc="0" locked="0" layoutInCell="1" allowOverlap="1" wp14:anchorId="56968EC1" wp14:editId="12FEAA0E">
                <wp:simplePos x="0" y="0"/>
                <wp:positionH relativeFrom="page">
                  <wp:align>right</wp:align>
                </wp:positionH>
                <wp:positionV relativeFrom="page">
                  <wp:posOffset>10215870</wp:posOffset>
                </wp:positionV>
                <wp:extent cx="441799" cy="182797"/>
                <wp:effectExtent l="0" t="0" r="0" b="8255"/>
                <wp:wrapTopAndBottom/>
                <wp:docPr id="320" name="Group 320"/>
                <wp:cNvGraphicFramePr/>
                <a:graphic xmlns:a="http://schemas.openxmlformats.org/drawingml/2006/main">
                  <a:graphicData uri="http://schemas.microsoft.com/office/word/2010/wordprocessingGroup">
                    <wpg:wgp>
                      <wpg:cNvGrpSpPr/>
                      <wpg:grpSpPr>
                        <a:xfrm>
                          <a:off x="0" y="0"/>
                          <a:ext cx="441799" cy="182797"/>
                          <a:chOff x="0" y="0"/>
                          <a:chExt cx="441799" cy="182797"/>
                        </a:xfrm>
                      </wpg:grpSpPr>
                      <wps:wsp>
                        <wps:cNvPr id="34" name="Shape 34"/>
                        <wps:cNvSpPr/>
                        <wps:spPr>
                          <a:xfrm>
                            <a:off x="0" y="0"/>
                            <a:ext cx="441799" cy="182797"/>
                          </a:xfrm>
                          <a:custGeom>
                            <a:avLst/>
                            <a:gdLst/>
                            <a:ahLst/>
                            <a:cxnLst/>
                            <a:rect l="0" t="0" r="0" b="0"/>
                            <a:pathLst>
                              <a:path w="441799" h="182797">
                                <a:moveTo>
                                  <a:pt x="167065" y="0"/>
                                </a:moveTo>
                                <a:lnTo>
                                  <a:pt x="174738" y="0"/>
                                </a:lnTo>
                                <a:lnTo>
                                  <a:pt x="197497" y="7781"/>
                                </a:lnTo>
                                <a:lnTo>
                                  <a:pt x="292636" y="81228"/>
                                </a:lnTo>
                                <a:lnTo>
                                  <a:pt x="387604" y="7781"/>
                                </a:lnTo>
                                <a:lnTo>
                                  <a:pt x="410380" y="0"/>
                                </a:lnTo>
                                <a:lnTo>
                                  <a:pt x="418057" y="0"/>
                                </a:lnTo>
                                <a:lnTo>
                                  <a:pt x="440828" y="7781"/>
                                </a:lnTo>
                                <a:lnTo>
                                  <a:pt x="441799" y="8532"/>
                                </a:lnTo>
                                <a:lnTo>
                                  <a:pt x="441799" y="118547"/>
                                </a:lnTo>
                                <a:lnTo>
                                  <a:pt x="414248" y="97227"/>
                                </a:lnTo>
                                <a:lnTo>
                                  <a:pt x="319260" y="170686"/>
                                </a:lnTo>
                                <a:cubicBezTo>
                                  <a:pt x="303580" y="182797"/>
                                  <a:pt x="281672" y="182765"/>
                                  <a:pt x="266073" y="170717"/>
                                </a:cubicBezTo>
                                <a:lnTo>
                                  <a:pt x="170890" y="97195"/>
                                </a:lnTo>
                                <a:lnTo>
                                  <a:pt x="75713" y="170717"/>
                                </a:lnTo>
                                <a:cubicBezTo>
                                  <a:pt x="67844" y="176833"/>
                                  <a:pt x="58418" y="179804"/>
                                  <a:pt x="49166" y="179804"/>
                                </a:cubicBezTo>
                                <a:cubicBezTo>
                                  <a:pt x="36123" y="179804"/>
                                  <a:pt x="23237" y="173947"/>
                                  <a:pt x="14694" y="162837"/>
                                </a:cubicBezTo>
                                <a:cubicBezTo>
                                  <a:pt x="0" y="143824"/>
                                  <a:pt x="3498" y="116509"/>
                                  <a:pt x="22543" y="101813"/>
                                </a:cubicBezTo>
                                <a:lnTo>
                                  <a:pt x="144305" y="7781"/>
                                </a:lnTo>
                                <a:lnTo>
                                  <a:pt x="167065"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g:wgp>
                  </a:graphicData>
                </a:graphic>
              </wp:anchor>
            </w:drawing>
          </mc:Choice>
          <mc:Fallback>
            <w:pict>
              <v:group w14:anchorId="376DC155" id="Group 320" o:spid="_x0000_s1026" style="position:absolute;margin-left:-16.4pt;margin-top:804.4pt;width:34.8pt;height:14.4pt;z-index:251663360;mso-position-horizontal:right;mso-position-horizontal-relative:page;mso-position-vertical-relative:page" coordsize="441799,18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">
                <v:shape id="Shape 34" o:spid="_x0000_s1027" style="position:absolute;width:441799;height:182797;visibility:visible;mso-wrap-style:square;v-text-anchor:top" coordsize="441799,18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" path="m167065,r7673,l197497,7781r95139,73447l387604,7781,410380,r7677,l440828,7781r971,751l441799,118547,414248,97227r-94988,73459c303580,182797,281672,182765,266073,170717l170890,97195,75713,170717v-7869,6116,-17295,9087,-26547,9087c36123,179804,23237,173947,14694,162837,,143824,3498,116509,22543,101813l144305,7781,167065,xe" fillcolor="#ff8cb4" stroked="f" strokeweight="0">
                  <v:stroke miterlimit="83231f" joinstyle="miter"/>
                  <v:path arrowok="t" textboxrect="0,0,441799,182797"/>
                </v:shape>
                <w10:wrap type="topAndBottom" anchorx="page" anchory="page"/>
              </v:group>
            </w:pict>
          </mc:Fallback>
        </mc:AlternateContent>
      </w:r>
      <w:r>
        <w:rPr>
          <w:noProof/>
        </w:rPr>
        <mc:AlternateContent>
          <mc:Choice Requires="wpg">
            <w:drawing>
              <wp:anchor distT="0" distB="0" distL="114300" distR="114300" simplePos="0" relativeHeight="251682816" behindDoc="0" locked="0" layoutInCell="1" allowOverlap="1" wp14:anchorId="71841CA2" wp14:editId="3C45B8E4">
                <wp:simplePos x="0" y="0"/>
                <wp:positionH relativeFrom="page">
                  <wp:posOffset>3239662</wp:posOffset>
                </wp:positionH>
                <wp:positionV relativeFrom="bottomMargin">
                  <wp:posOffset>0</wp:posOffset>
                </wp:positionV>
                <wp:extent cx="1599405" cy="833371"/>
                <wp:effectExtent l="0" t="0" r="1270" b="5080"/>
                <wp:wrapTopAndBottom/>
                <wp:docPr id="256" name="Group 314"/>
                <wp:cNvGraphicFramePr/>
                <a:graphic xmlns:a="http://schemas.openxmlformats.org/drawingml/2006/main">
                  <a:graphicData uri="http://schemas.microsoft.com/office/word/2010/wordprocessingGroup">
                    <wpg:wgp>
                      <wpg:cNvGrpSpPr/>
                      <wpg:grpSpPr>
                        <a:xfrm>
                          <a:off x="0" y="0"/>
                          <a:ext cx="1599405" cy="833371"/>
                          <a:chOff x="0" y="0"/>
                          <a:chExt cx="1599405" cy="833371"/>
                        </a:xfrm>
                      </wpg:grpSpPr>
                      <wps:wsp>
                        <wps:cNvPr id="257" name="Shape 11"/>
                        <wps:cNvSpPr/>
                        <wps:spPr>
                          <a:xfrm>
                            <a:off x="1112836" y="343"/>
                            <a:ext cx="486570" cy="833027"/>
                          </a:xfrm>
                          <a:custGeom>
                            <a:avLst/>
                            <a:gdLst/>
                            <a:ahLst/>
                            <a:cxnLst/>
                            <a:rect l="0" t="0" r="0" b="0"/>
                            <a:pathLst>
                              <a:path w="486570" h="833027">
                                <a:moveTo>
                                  <a:pt x="486139" y="0"/>
                                </a:moveTo>
                                <a:lnTo>
                                  <a:pt x="486570" y="343"/>
                                </a:lnTo>
                                <a:lnTo>
                                  <a:pt x="233410" y="833027"/>
                                </a:lnTo>
                                <a:lnTo>
                                  <a:pt x="90893" y="833027"/>
                                </a:lnTo>
                                <a:lnTo>
                                  <a:pt x="0" y="608837"/>
                                </a:lnTo>
                                <a:lnTo>
                                  <a:pt x="486139"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258" name="Shape 12"/>
                        <wps:cNvSpPr/>
                        <wps:spPr>
                          <a:xfrm>
                            <a:off x="660183" y="535201"/>
                            <a:ext cx="543546" cy="298170"/>
                          </a:xfrm>
                          <a:custGeom>
                            <a:avLst/>
                            <a:gdLst/>
                            <a:ahLst/>
                            <a:cxnLst/>
                            <a:rect l="0" t="0" r="0" b="0"/>
                            <a:pathLst>
                              <a:path w="543546" h="298170">
                                <a:moveTo>
                                  <a:pt x="0" y="0"/>
                                </a:moveTo>
                                <a:lnTo>
                                  <a:pt x="452653" y="73979"/>
                                </a:lnTo>
                                <a:lnTo>
                                  <a:pt x="543546" y="298170"/>
                                </a:lnTo>
                                <a:lnTo>
                                  <a:pt x="120886" y="298170"/>
                                </a:lnTo>
                                <a:lnTo>
                                  <a:pt x="0"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s:wsp>
                        <wps:cNvPr id="259" name="Shape 13"/>
                        <wps:cNvSpPr/>
                        <wps:spPr>
                          <a:xfrm>
                            <a:off x="660182" y="0"/>
                            <a:ext cx="938793" cy="609180"/>
                          </a:xfrm>
                          <a:custGeom>
                            <a:avLst/>
                            <a:gdLst/>
                            <a:ahLst/>
                            <a:cxnLst/>
                            <a:rect l="0" t="0" r="0" b="0"/>
                            <a:pathLst>
                              <a:path w="938793" h="609180">
                                <a:moveTo>
                                  <a:pt x="938363" y="0"/>
                                </a:moveTo>
                                <a:lnTo>
                                  <a:pt x="938793" y="343"/>
                                </a:lnTo>
                                <a:lnTo>
                                  <a:pt x="452653" y="609180"/>
                                </a:lnTo>
                                <a:lnTo>
                                  <a:pt x="0" y="535201"/>
                                </a:lnTo>
                                <a:lnTo>
                                  <a:pt x="0" y="535181"/>
                                </a:lnTo>
                                <a:lnTo>
                                  <a:pt x="938363"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260" name="Shape 33"/>
                        <wps:cNvSpPr/>
                        <wps:spPr>
                          <a:xfrm>
                            <a:off x="0" y="378215"/>
                            <a:ext cx="827858" cy="185380"/>
                          </a:xfrm>
                          <a:custGeom>
                            <a:avLst/>
                            <a:gdLst/>
                            <a:ahLst/>
                            <a:cxnLst/>
                            <a:rect l="0" t="0" r="0" b="0"/>
                            <a:pathLst>
                              <a:path w="827858" h="185380">
                                <a:moveTo>
                                  <a:pt x="167065" y="0"/>
                                </a:moveTo>
                                <a:lnTo>
                                  <a:pt x="174738" y="0"/>
                                </a:lnTo>
                                <a:lnTo>
                                  <a:pt x="197498" y="7781"/>
                                </a:lnTo>
                                <a:lnTo>
                                  <a:pt x="292637" y="81228"/>
                                </a:lnTo>
                                <a:lnTo>
                                  <a:pt x="387605" y="7781"/>
                                </a:lnTo>
                                <a:lnTo>
                                  <a:pt x="410380" y="0"/>
                                </a:lnTo>
                                <a:lnTo>
                                  <a:pt x="418057" y="0"/>
                                </a:lnTo>
                                <a:lnTo>
                                  <a:pt x="440829" y="7781"/>
                                </a:lnTo>
                                <a:lnTo>
                                  <a:pt x="535817" y="81228"/>
                                </a:lnTo>
                                <a:lnTo>
                                  <a:pt x="630726" y="7781"/>
                                </a:lnTo>
                                <a:lnTo>
                                  <a:pt x="653480" y="0"/>
                                </a:lnTo>
                                <a:lnTo>
                                  <a:pt x="661207" y="0"/>
                                </a:lnTo>
                                <a:lnTo>
                                  <a:pt x="683972" y="7813"/>
                                </a:lnTo>
                                <a:lnTo>
                                  <a:pt x="805352" y="101813"/>
                                </a:lnTo>
                                <a:cubicBezTo>
                                  <a:pt x="824397" y="116584"/>
                                  <a:pt x="827858" y="143898"/>
                                  <a:pt x="813124" y="162911"/>
                                </a:cubicBezTo>
                                <a:cubicBezTo>
                                  <a:pt x="798387" y="181870"/>
                                  <a:pt x="771053" y="185380"/>
                                  <a:pt x="752047" y="170685"/>
                                </a:cubicBezTo>
                                <a:lnTo>
                                  <a:pt x="657349" y="97227"/>
                                </a:lnTo>
                                <a:lnTo>
                                  <a:pt x="562403" y="170686"/>
                                </a:lnTo>
                                <a:cubicBezTo>
                                  <a:pt x="546723" y="182797"/>
                                  <a:pt x="524875" y="182797"/>
                                  <a:pt x="509174" y="170686"/>
                                </a:cubicBezTo>
                                <a:lnTo>
                                  <a:pt x="414249" y="97227"/>
                                </a:lnTo>
                                <a:lnTo>
                                  <a:pt x="319260" y="170686"/>
                                </a:lnTo>
                                <a:cubicBezTo>
                                  <a:pt x="303580" y="182797"/>
                                  <a:pt x="281672" y="182765"/>
                                  <a:pt x="266073" y="170717"/>
                                </a:cubicBezTo>
                                <a:lnTo>
                                  <a:pt x="170891" y="97195"/>
                                </a:lnTo>
                                <a:lnTo>
                                  <a:pt x="75713" y="170717"/>
                                </a:lnTo>
                                <a:cubicBezTo>
                                  <a:pt x="67844" y="176833"/>
                                  <a:pt x="58419" y="179804"/>
                                  <a:pt x="49166" y="179804"/>
                                </a:cubicBezTo>
                                <a:cubicBezTo>
                                  <a:pt x="36124" y="179804"/>
                                  <a:pt x="23238" y="173947"/>
                                  <a:pt x="14695" y="162837"/>
                                </a:cubicBezTo>
                                <a:cubicBezTo>
                                  <a:pt x="0" y="143824"/>
                                  <a:pt x="3499" y="116509"/>
                                  <a:pt x="22543" y="101813"/>
                                </a:cubicBezTo>
                                <a:lnTo>
                                  <a:pt x="144306" y="7781"/>
                                </a:lnTo>
                                <a:lnTo>
                                  <a:pt x="167065"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g:wgp>
                  </a:graphicData>
                </a:graphic>
              </wp:anchor>
            </w:drawing>
          </mc:Choice>
          <mc:Fallback>
            <w:pict>
              <v:group w14:anchorId="217E4D05" id="Group 314" o:spid="_x0000_s1026" style="position:absolute;margin-left:255.1pt;margin-top:0;width:125.95pt;height:65.6pt;z-index:251682816;mso-position-horizontal-relative:page;mso-position-vertical-relative:bottom-margin-area" coordsize="15994,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">
                <v:shape id="Shape 11" o:spid="_x0000_s1027" style="position:absolute;left:11128;top:3;width:4866;height:8330;visibility:visible;mso-wrap-style:square;v-text-anchor:top" coordsize="486570,83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" path="m486139,r431,343l233410,833027r-142517,l,608837,486139,xe" fillcolor="#86dbd7" stroked="f" strokeweight="0">
                  <v:stroke miterlimit="83231f" joinstyle="miter"/>
                  <v:path arrowok="t" textboxrect="0,0,486570,833027"/>
                </v:shape>
                <v:shape id="Shape 12" o:spid="_x0000_s1028" style="position:absolute;left:6601;top:5352;width:5436;height:2981;visibility:visible;mso-wrap-style:square;v-text-anchor:top" coordsize="543546,2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" path="m,l452653,73979r90893,224191l120886,298170,,xe" fillcolor="#fee651" stroked="f" strokeweight="0">
                  <v:stroke miterlimit="83231f" joinstyle="miter"/>
                  <v:path arrowok="t" textboxrect="0,0,543546,298170"/>
                </v:shape>
                <v:shape id="Shape 13" o:spid="_x0000_s1029" style="position:absolute;left:6601;width:9388;height:6091;visibility:visible;mso-wrap-style:square;v-text-anchor:top" coordsize="938793,60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" path="m938363,r430,343l452653,609180,,535201r,-20l938363,xe" fillcolor="#ff8cb4" stroked="f" strokeweight="0">
                  <v:stroke miterlimit="83231f" joinstyle="miter"/>
                  <v:path arrowok="t" textboxrect="0,0,938793,609180"/>
                </v:shape>
                <v:shape id="Shape 33" o:spid="_x0000_s1030" style="position:absolute;top:3782;width:8278;height:1853;visibility:visible;mso-wrap-style:square;v-text-anchor:top" coordsize="827858,18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" path="m167065,r7673,l197498,7781r95139,73447l387605,7781,410380,r7677,l440829,7781r94988,73447l630726,7781,653480,r7727,l683972,7813r121380,94000c824397,116584,827858,143898,813124,162911v-14737,18959,-42071,22469,-61077,7774l657349,97227r-94946,73459c546723,182797,524875,182797,509174,170686l414249,97227r-94989,73459c303580,182797,281672,182765,266073,170717l170891,97195,75713,170717v-7869,6116,-17294,9087,-26547,9087c36124,179804,23238,173947,14695,162837,,143824,3499,116509,22543,101813l144306,7781,167065,xe" fillcolor="#86dbd7" stroked="f" strokeweight="0">
                  <v:stroke miterlimit="83231f" joinstyle="miter"/>
                  <v:path arrowok="t" textboxrect="0,0,827858,185380"/>
                </v:shape>
                <w10:wrap type="topAndBottom" anchorx="page" anchory="margin"/>
              </v:group>
            </w:pict>
          </mc:Fallback>
        </mc:AlternateContent>
      </w:r>
      <w:r>
        <w:rPr>
          <w:noProof/>
        </w:rPr>
        <mc:AlternateContent>
          <mc:Choice Requires="wpg">
            <w:drawing>
              <wp:anchor distT="0" distB="0" distL="114300" distR="114300" simplePos="0" relativeHeight="251684864" behindDoc="0" locked="0" layoutInCell="1" allowOverlap="1" wp14:anchorId="3C3F32A2" wp14:editId="5C1BF5CC">
                <wp:simplePos x="0" y="0"/>
                <wp:positionH relativeFrom="page">
                  <wp:posOffset>5542106</wp:posOffset>
                </wp:positionH>
                <wp:positionV relativeFrom="page">
                  <wp:posOffset>10004290</wp:posOffset>
                </wp:positionV>
                <wp:extent cx="678673" cy="562563"/>
                <wp:effectExtent l="0" t="0" r="7620" b="9525"/>
                <wp:wrapTopAndBottom/>
                <wp:docPr id="262" name="Group 322"/>
                <wp:cNvGraphicFramePr/>
                <a:graphic xmlns:a="http://schemas.openxmlformats.org/drawingml/2006/main">
                  <a:graphicData uri="http://schemas.microsoft.com/office/word/2010/wordprocessingGroup">
                    <wpg:wgp>
                      <wpg:cNvGrpSpPr/>
                      <wpg:grpSpPr>
                        <a:xfrm>
                          <a:off x="0" y="0"/>
                          <a:ext cx="678673" cy="562563"/>
                          <a:chOff x="0" y="0"/>
                          <a:chExt cx="678673" cy="562563"/>
                        </a:xfrm>
                      </wpg:grpSpPr>
                      <wps:wsp>
                        <wps:cNvPr id="263" name="Shape 45"/>
                        <wps:cNvSpPr/>
                        <wps:spPr>
                          <a:xfrm>
                            <a:off x="297038" y="0"/>
                            <a:ext cx="381634" cy="478562"/>
                          </a:xfrm>
                          <a:custGeom>
                            <a:avLst/>
                            <a:gdLst/>
                            <a:ahLst/>
                            <a:cxnLst/>
                            <a:rect l="0" t="0" r="0" b="0"/>
                            <a:pathLst>
                              <a:path w="381634" h="478562">
                                <a:moveTo>
                                  <a:pt x="0" y="0"/>
                                </a:moveTo>
                                <a:lnTo>
                                  <a:pt x="329407" y="68438"/>
                                </a:lnTo>
                                <a:lnTo>
                                  <a:pt x="381634" y="433786"/>
                                </a:lnTo>
                                <a:lnTo>
                                  <a:pt x="68411" y="478562"/>
                                </a:lnTo>
                                <a:lnTo>
                                  <a:pt x="0"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264" name="Shape 46"/>
                        <wps:cNvSpPr/>
                        <wps:spPr>
                          <a:xfrm>
                            <a:off x="0" y="0"/>
                            <a:ext cx="365450" cy="523338"/>
                          </a:xfrm>
                          <a:custGeom>
                            <a:avLst/>
                            <a:gdLst/>
                            <a:ahLst/>
                            <a:cxnLst/>
                            <a:rect l="0" t="0" r="0" b="0"/>
                            <a:pathLst>
                              <a:path w="365450" h="523338">
                                <a:moveTo>
                                  <a:pt x="297038" y="0"/>
                                </a:moveTo>
                                <a:lnTo>
                                  <a:pt x="365450" y="478562"/>
                                </a:lnTo>
                                <a:lnTo>
                                  <a:pt x="52227" y="523338"/>
                                </a:lnTo>
                                <a:lnTo>
                                  <a:pt x="0" y="157990"/>
                                </a:lnTo>
                                <a:lnTo>
                                  <a:pt x="297038"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265" name="Shape 47"/>
                        <wps:cNvSpPr/>
                        <wps:spPr>
                          <a:xfrm>
                            <a:off x="52227" y="394560"/>
                            <a:ext cx="626446" cy="168004"/>
                          </a:xfrm>
                          <a:custGeom>
                            <a:avLst/>
                            <a:gdLst/>
                            <a:ahLst/>
                            <a:cxnLst/>
                            <a:rect l="0" t="0" r="0" b="0"/>
                            <a:pathLst>
                              <a:path w="626446" h="168004">
                                <a:moveTo>
                                  <a:pt x="301215" y="0"/>
                                </a:moveTo>
                                <a:lnTo>
                                  <a:pt x="626446" y="39226"/>
                                </a:lnTo>
                                <a:lnTo>
                                  <a:pt x="325231" y="168004"/>
                                </a:lnTo>
                                <a:lnTo>
                                  <a:pt x="0" y="128778"/>
                                </a:lnTo>
                                <a:lnTo>
                                  <a:pt x="301215"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g:wgp>
                  </a:graphicData>
                </a:graphic>
              </wp:anchor>
            </w:drawing>
          </mc:Choice>
          <mc:Fallback>
            <w:pict>
              <v:group w14:anchorId="71A532C6" id="Group 322" o:spid="_x0000_s1026" style="position:absolute;margin-left:436.4pt;margin-top:787.75pt;width:53.45pt;height:44.3pt;z-index:251684864;mso-position-horizontal-relative:page;mso-position-vertical-relative:page" coordsize="6786,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">
                <v:shape id="Shape 45" o:spid="_x0000_s1027" style="position:absolute;left:2970;width:3816;height:4785;visibility:visible;mso-wrap-style:square;v-text-anchor:top" coordsize="381634,47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" path="m,l329407,68438r52227,365348l68411,478562,,xe" fillcolor="#86dbd7" stroked="f" strokeweight="0">
                  <v:stroke miterlimit="83231f" joinstyle="miter"/>
                  <v:path arrowok="t" textboxrect="0,0,381634,478562"/>
                </v:shape>
                <v:shape id="Shape 46" o:spid="_x0000_s1028" style="position:absolute;width:3654;height:5233;visibility:visible;mso-wrap-style:square;v-text-anchor:top" coordsize="365450,52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" path="m297038,r68412,478562l52227,523338,,157990,297038,xe" fillcolor="#ff8cb4" stroked="f" strokeweight="0">
                  <v:stroke miterlimit="83231f" joinstyle="miter"/>
                  <v:path arrowok="t" textboxrect="0,0,365450,523338"/>
                </v:shape>
                <v:shape id="Shape 47" o:spid="_x0000_s1029" style="position:absolute;left:522;top:3945;width:6264;height:1680;visibility:visible;mso-wrap-style:square;v-text-anchor:top" coordsize="626446,16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" path="m301215,l626446,39226,325231,168004,,128778,301215,xe" fillcolor="#fee651" stroked="f" strokeweight="0">
                  <v:stroke miterlimit="83231f" joinstyle="miter"/>
                  <v:path arrowok="t" textboxrect="0,0,626446,168004"/>
                </v:shape>
                <w10:wrap type="topAndBottom" anchorx="page" anchory="page"/>
              </v:group>
            </w:pict>
          </mc:Fallback>
        </mc:AlternateContent>
      </w:r>
      <w:r>
        <w:rPr>
          <w:noProof/>
        </w:rPr>
        <mc:AlternateContent>
          <mc:Choice Requires="wpg">
            <w:drawing>
              <wp:anchor distT="0" distB="0" distL="114300" distR="114300" simplePos="0" relativeHeight="251680768" behindDoc="0" locked="0" layoutInCell="1" allowOverlap="1" wp14:anchorId="4A3EE3BA" wp14:editId="02903DF4">
                <wp:simplePos x="0" y="0"/>
                <wp:positionH relativeFrom="page">
                  <wp:posOffset>1850751</wp:posOffset>
                </wp:positionH>
                <wp:positionV relativeFrom="bottomMargin">
                  <wp:align>top</wp:align>
                </wp:positionV>
                <wp:extent cx="699391" cy="553850"/>
                <wp:effectExtent l="0" t="0" r="5715" b="0"/>
                <wp:wrapTopAndBottom/>
                <wp:docPr id="60" name="Group 321"/>
                <wp:cNvGraphicFramePr/>
                <a:graphic xmlns:a="http://schemas.openxmlformats.org/drawingml/2006/main">
                  <a:graphicData uri="http://schemas.microsoft.com/office/word/2010/wordprocessingGroup">
                    <wpg:wgp>
                      <wpg:cNvGrpSpPr/>
                      <wpg:grpSpPr>
                        <a:xfrm>
                          <a:off x="0" y="0"/>
                          <a:ext cx="699391" cy="553850"/>
                          <a:chOff x="0" y="0"/>
                          <a:chExt cx="699391" cy="553850"/>
                        </a:xfrm>
                      </wpg:grpSpPr>
                      <wps:wsp>
                        <wps:cNvPr id="61" name="Shape 42"/>
                        <wps:cNvSpPr/>
                        <wps:spPr>
                          <a:xfrm>
                            <a:off x="0" y="11844"/>
                            <a:ext cx="391020" cy="542006"/>
                          </a:xfrm>
                          <a:custGeom>
                            <a:avLst/>
                            <a:gdLst/>
                            <a:ahLst/>
                            <a:cxnLst/>
                            <a:rect l="0" t="0" r="0" b="0"/>
                            <a:pathLst>
                              <a:path w="391020" h="542006">
                                <a:moveTo>
                                  <a:pt x="82648" y="0"/>
                                </a:moveTo>
                                <a:lnTo>
                                  <a:pt x="391020" y="70857"/>
                                </a:lnTo>
                                <a:lnTo>
                                  <a:pt x="282760" y="542006"/>
                                </a:lnTo>
                                <a:lnTo>
                                  <a:pt x="0" y="359687"/>
                                </a:lnTo>
                                <a:lnTo>
                                  <a:pt x="82648"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62" name="Shape 43"/>
                        <wps:cNvSpPr/>
                        <wps:spPr>
                          <a:xfrm>
                            <a:off x="282760" y="82701"/>
                            <a:ext cx="416631" cy="471149"/>
                          </a:xfrm>
                          <a:custGeom>
                            <a:avLst/>
                            <a:gdLst/>
                            <a:ahLst/>
                            <a:cxnLst/>
                            <a:rect l="0" t="0" r="0" b="0"/>
                            <a:pathLst>
                              <a:path w="416631" h="471149">
                                <a:moveTo>
                                  <a:pt x="108260" y="0"/>
                                </a:moveTo>
                                <a:lnTo>
                                  <a:pt x="416631" y="70857"/>
                                </a:lnTo>
                                <a:lnTo>
                                  <a:pt x="333983" y="430544"/>
                                </a:lnTo>
                                <a:lnTo>
                                  <a:pt x="0" y="471149"/>
                                </a:lnTo>
                                <a:lnTo>
                                  <a:pt x="108260"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63" name="Shape 44"/>
                        <wps:cNvSpPr/>
                        <wps:spPr>
                          <a:xfrm>
                            <a:off x="82648" y="0"/>
                            <a:ext cx="616742" cy="165402"/>
                          </a:xfrm>
                          <a:custGeom>
                            <a:avLst/>
                            <a:gdLst/>
                            <a:ahLst/>
                            <a:cxnLst/>
                            <a:rect l="0" t="0" r="0" b="0"/>
                            <a:pathLst>
                              <a:path w="616742" h="165402">
                                <a:moveTo>
                                  <a:pt x="327374" y="0"/>
                                </a:moveTo>
                                <a:lnTo>
                                  <a:pt x="616742" y="153558"/>
                                </a:lnTo>
                                <a:lnTo>
                                  <a:pt x="289368" y="165402"/>
                                </a:lnTo>
                                <a:lnTo>
                                  <a:pt x="0" y="11844"/>
                                </a:lnTo>
                                <a:lnTo>
                                  <a:pt x="327374"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g:wgp>
                  </a:graphicData>
                </a:graphic>
              </wp:anchor>
            </w:drawing>
          </mc:Choice>
          <mc:Fallback>
            <w:pict>
              <v:group w14:anchorId="3A6BE043" id="Group 321" o:spid="_x0000_s1026" style="position:absolute;margin-left:145.75pt;margin-top:0;width:55.05pt;height:43.6pt;z-index:251680768;mso-position-horizontal-relative:page;mso-position-vertical:top;mso-position-vertical-relative:bottom-margin-area" coordsize="6993,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">
                <v:shape id="Shape 42" o:spid="_x0000_s1027" style="position:absolute;top:118;width:3910;height:5420;visibility:visible;mso-wrap-style:square;v-text-anchor:top" coordsize="391020,54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" path="m82648,l391020,70857,282760,542006,,359687,82648,xe" fillcolor="#86dbd7" stroked="f" strokeweight="0">
                  <v:stroke miterlimit="83231f" joinstyle="miter"/>
                  <v:path arrowok="t" textboxrect="0,0,391020,542006"/>
                </v:shape>
                <v:shape id="Shape 43" o:spid="_x0000_s1028" style="position:absolute;left:2827;top:827;width:4166;height:4711;visibility:visible;mso-wrap-style:square;v-text-anchor:top" coordsize="416631,47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" path="m108260,l416631,70857,333983,430544,,471149,108260,xe" fillcolor="#ff8cb4" stroked="f" strokeweight="0">
                  <v:stroke miterlimit="83231f" joinstyle="miter"/>
                  <v:path arrowok="t" textboxrect="0,0,416631,471149"/>
                </v:shape>
                <v:shape id="Shape 44" o:spid="_x0000_s1029" style="position:absolute;left:826;width:6167;height:1654;visibility:visible;mso-wrap-style:square;v-text-anchor:top" coordsize="616742,1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" path="m327374,l616742,153558,289368,165402,,11844,327374,xe" fillcolor="#fee651" stroked="f" strokeweight="0">
                  <v:stroke miterlimit="83231f" joinstyle="miter"/>
                  <v:path arrowok="t" textboxrect="0,0,616742,165402"/>
                </v:shape>
                <w10:wrap type="topAndBottom" anchorx="page" anchory="margin"/>
              </v:group>
            </w:pict>
          </mc:Fallback>
        </mc:AlternateContent>
      </w:r>
      <w:r>
        <w:rPr>
          <w:noProof/>
        </w:rPr>
        <mc:AlternateContent>
          <mc:Choice Requires="wpg">
            <w:drawing>
              <wp:anchor distT="0" distB="0" distL="114300" distR="114300" simplePos="0" relativeHeight="251678720" behindDoc="0" locked="0" layoutInCell="1" allowOverlap="1" wp14:anchorId="69C41EA4" wp14:editId="643F63A4">
                <wp:simplePos x="0" y="0"/>
                <wp:positionH relativeFrom="page">
                  <wp:posOffset>79809</wp:posOffset>
                </wp:positionH>
                <wp:positionV relativeFrom="bottomMargin">
                  <wp:align>top</wp:align>
                </wp:positionV>
                <wp:extent cx="1355272" cy="905981"/>
                <wp:effectExtent l="0" t="0" r="0" b="8890"/>
                <wp:wrapTopAndBottom/>
                <wp:docPr id="55" name="Group 315"/>
                <wp:cNvGraphicFramePr/>
                <a:graphic xmlns:a="http://schemas.openxmlformats.org/drawingml/2006/main">
                  <a:graphicData uri="http://schemas.microsoft.com/office/word/2010/wordprocessingGroup">
                    <wpg:wgp>
                      <wpg:cNvGrpSpPr/>
                      <wpg:grpSpPr>
                        <a:xfrm>
                          <a:off x="0" y="0"/>
                          <a:ext cx="1355272" cy="905981"/>
                          <a:chOff x="0" y="0"/>
                          <a:chExt cx="1355272" cy="905981"/>
                        </a:xfrm>
                      </wpg:grpSpPr>
                      <wps:wsp>
                        <wps:cNvPr id="56" name="Shape 16"/>
                        <wps:cNvSpPr/>
                        <wps:spPr>
                          <a:xfrm>
                            <a:off x="0" y="428134"/>
                            <a:ext cx="847295" cy="477848"/>
                          </a:xfrm>
                          <a:custGeom>
                            <a:avLst/>
                            <a:gdLst/>
                            <a:ahLst/>
                            <a:cxnLst/>
                            <a:rect l="0" t="0" r="0" b="0"/>
                            <a:pathLst>
                              <a:path w="847295" h="477848">
                                <a:moveTo>
                                  <a:pt x="451220" y="0"/>
                                </a:moveTo>
                                <a:lnTo>
                                  <a:pt x="847295" y="477848"/>
                                </a:lnTo>
                                <a:lnTo>
                                  <a:pt x="724054" y="477848"/>
                                </a:lnTo>
                                <a:lnTo>
                                  <a:pt x="0" y="82262"/>
                                </a:lnTo>
                                <a:lnTo>
                                  <a:pt x="0" y="82242"/>
                                </a:lnTo>
                                <a:lnTo>
                                  <a:pt x="451220"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57" name="Shape 17"/>
                        <wps:cNvSpPr/>
                        <wps:spPr>
                          <a:xfrm>
                            <a:off x="0" y="0"/>
                            <a:ext cx="615747" cy="510376"/>
                          </a:xfrm>
                          <a:custGeom>
                            <a:avLst/>
                            <a:gdLst/>
                            <a:ahLst/>
                            <a:cxnLst/>
                            <a:rect l="0" t="0" r="0" b="0"/>
                            <a:pathLst>
                              <a:path w="615747" h="510376">
                                <a:moveTo>
                                  <a:pt x="615747" y="0"/>
                                </a:moveTo>
                                <a:lnTo>
                                  <a:pt x="451220" y="428134"/>
                                </a:lnTo>
                                <a:lnTo>
                                  <a:pt x="0" y="510376"/>
                                </a:lnTo>
                                <a:lnTo>
                                  <a:pt x="164521" y="82244"/>
                                </a:lnTo>
                                <a:lnTo>
                                  <a:pt x="615747"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s:wsp>
                        <wps:cNvPr id="58" name="Shape 18"/>
                        <wps:cNvSpPr/>
                        <wps:spPr>
                          <a:xfrm>
                            <a:off x="451220" y="0"/>
                            <a:ext cx="458190" cy="905981"/>
                          </a:xfrm>
                          <a:custGeom>
                            <a:avLst/>
                            <a:gdLst/>
                            <a:ahLst/>
                            <a:cxnLst/>
                            <a:rect l="0" t="0" r="0" b="0"/>
                            <a:pathLst>
                              <a:path w="458190" h="905981">
                                <a:moveTo>
                                  <a:pt x="164527" y="0"/>
                                </a:moveTo>
                                <a:lnTo>
                                  <a:pt x="164545" y="4"/>
                                </a:lnTo>
                                <a:lnTo>
                                  <a:pt x="458190" y="905981"/>
                                </a:lnTo>
                                <a:lnTo>
                                  <a:pt x="396074" y="905981"/>
                                </a:lnTo>
                                <a:lnTo>
                                  <a:pt x="0" y="428134"/>
                                </a:lnTo>
                                <a:lnTo>
                                  <a:pt x="164527"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59" name="Shape 35"/>
                        <wps:cNvSpPr/>
                        <wps:spPr>
                          <a:xfrm>
                            <a:off x="527414" y="471078"/>
                            <a:ext cx="827857" cy="185380"/>
                          </a:xfrm>
                          <a:custGeom>
                            <a:avLst/>
                            <a:gdLst/>
                            <a:ahLst/>
                            <a:cxnLst/>
                            <a:rect l="0" t="0" r="0" b="0"/>
                            <a:pathLst>
                              <a:path w="827857" h="185380">
                                <a:moveTo>
                                  <a:pt x="167065" y="0"/>
                                </a:moveTo>
                                <a:lnTo>
                                  <a:pt x="174738" y="0"/>
                                </a:lnTo>
                                <a:lnTo>
                                  <a:pt x="197498" y="7781"/>
                                </a:lnTo>
                                <a:lnTo>
                                  <a:pt x="292637" y="81228"/>
                                </a:lnTo>
                                <a:lnTo>
                                  <a:pt x="387605" y="7781"/>
                                </a:lnTo>
                                <a:lnTo>
                                  <a:pt x="410380" y="0"/>
                                </a:lnTo>
                                <a:lnTo>
                                  <a:pt x="418057" y="0"/>
                                </a:lnTo>
                                <a:lnTo>
                                  <a:pt x="440828" y="7781"/>
                                </a:lnTo>
                                <a:lnTo>
                                  <a:pt x="535817" y="81228"/>
                                </a:lnTo>
                                <a:lnTo>
                                  <a:pt x="630726" y="7781"/>
                                </a:lnTo>
                                <a:lnTo>
                                  <a:pt x="653480" y="0"/>
                                </a:lnTo>
                                <a:lnTo>
                                  <a:pt x="661207" y="0"/>
                                </a:lnTo>
                                <a:lnTo>
                                  <a:pt x="683972" y="7813"/>
                                </a:lnTo>
                                <a:lnTo>
                                  <a:pt x="805352" y="101813"/>
                                </a:lnTo>
                                <a:cubicBezTo>
                                  <a:pt x="824396" y="116584"/>
                                  <a:pt x="827857" y="143898"/>
                                  <a:pt x="813124" y="162911"/>
                                </a:cubicBezTo>
                                <a:cubicBezTo>
                                  <a:pt x="798387" y="181870"/>
                                  <a:pt x="771053" y="185380"/>
                                  <a:pt x="752047" y="170685"/>
                                </a:cubicBezTo>
                                <a:lnTo>
                                  <a:pt x="657349" y="97227"/>
                                </a:lnTo>
                                <a:lnTo>
                                  <a:pt x="562403" y="170686"/>
                                </a:lnTo>
                                <a:cubicBezTo>
                                  <a:pt x="546723" y="182797"/>
                                  <a:pt x="524875" y="182797"/>
                                  <a:pt x="509174" y="170686"/>
                                </a:cubicBezTo>
                                <a:lnTo>
                                  <a:pt x="414249" y="97227"/>
                                </a:lnTo>
                                <a:lnTo>
                                  <a:pt x="319260" y="170686"/>
                                </a:lnTo>
                                <a:cubicBezTo>
                                  <a:pt x="303580" y="182797"/>
                                  <a:pt x="281672" y="182765"/>
                                  <a:pt x="266073" y="170717"/>
                                </a:cubicBezTo>
                                <a:lnTo>
                                  <a:pt x="170891" y="97195"/>
                                </a:lnTo>
                                <a:lnTo>
                                  <a:pt x="75713" y="170717"/>
                                </a:lnTo>
                                <a:cubicBezTo>
                                  <a:pt x="67844" y="176833"/>
                                  <a:pt x="58419" y="179804"/>
                                  <a:pt x="49166" y="179804"/>
                                </a:cubicBezTo>
                                <a:cubicBezTo>
                                  <a:pt x="36124" y="179804"/>
                                  <a:pt x="23238" y="173947"/>
                                  <a:pt x="14695" y="162837"/>
                                </a:cubicBezTo>
                                <a:cubicBezTo>
                                  <a:pt x="0" y="143824"/>
                                  <a:pt x="3499" y="116509"/>
                                  <a:pt x="22543" y="101813"/>
                                </a:cubicBezTo>
                                <a:lnTo>
                                  <a:pt x="144305" y="7781"/>
                                </a:lnTo>
                                <a:lnTo>
                                  <a:pt x="167065"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g:wgp>
                  </a:graphicData>
                </a:graphic>
              </wp:anchor>
            </w:drawing>
          </mc:Choice>
          <mc:Fallback>
            <w:pict>
              <v:group w14:anchorId="50A63DAA" id="Group 315" o:spid="_x0000_s1026" style="position:absolute;margin-left:6.3pt;margin-top:0;width:106.7pt;height:71.35pt;z-index:251678720;mso-position-horizontal-relative:page;mso-position-vertical:top;mso-position-vertical-relative:bottom-margin-area" coordsize="13552,9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">
                <v:shape id="Shape 16" o:spid="_x0000_s1027" style="position:absolute;top:4281;width:8472;height:4778;visibility:visible;mso-wrap-style:square;v-text-anchor:top" coordsize="847295,47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" path="m451220,l847295,477848r-123241,l,82262r,-20l451220,xe" fillcolor="#86dbd7" stroked="f" strokeweight="0">
                  <v:stroke miterlimit="83231f" joinstyle="miter"/>
                  <v:path arrowok="t" textboxrect="0,0,847295,477848"/>
                </v:shape>
                <v:shape id="Shape 17" o:spid="_x0000_s1028" style="position:absolute;width:6157;height:5103;visibility:visible;mso-wrap-style:square;v-text-anchor:top" coordsize="615747,5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" path="m615747,l451220,428134,,510376,164521,82244,615747,xe" fillcolor="#fee651" stroked="f" strokeweight="0">
                  <v:stroke miterlimit="83231f" joinstyle="miter"/>
                  <v:path arrowok="t" textboxrect="0,0,615747,510376"/>
                </v:shape>
                <v:shape id="Shape 18" o:spid="_x0000_s1029" style="position:absolute;left:4512;width:4582;height:9059;visibility:visible;mso-wrap-style:square;v-text-anchor:top" coordsize="458190,90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" path="m164527,r18,4l458190,905981r-62116,l,428134,164527,xe" fillcolor="#ff8cb4" stroked="f" strokeweight="0">
                  <v:stroke miterlimit="83231f" joinstyle="miter"/>
                  <v:path arrowok="t" textboxrect="0,0,458190,905981"/>
                </v:shape>
                <v:shape id="Shape 35" o:spid="_x0000_s1030" style="position:absolute;left:5274;top:4710;width:8278;height:1854;visibility:visible;mso-wrap-style:square;v-text-anchor:top" coordsize="827857,18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" path="m167065,r7673,l197498,7781r95139,73447l387605,7781,410380,r7677,l440828,7781r94989,73447l630726,7781,653480,r7727,l683972,7813r121380,94000c824396,116584,827857,143898,813124,162911v-14737,18959,-42071,22469,-61077,7774l657349,97227r-94946,73459c546723,182797,524875,182797,509174,170686l414249,97227r-94989,73459c303580,182797,281672,182765,266073,170717l170891,97195,75713,170717v-7869,6116,-17294,9087,-26547,9087c36124,179804,23238,173947,14695,162837,,143824,3499,116509,22543,101813l144305,7781,167065,xe" fillcolor="#fee651" stroked="f" strokeweight="0">
                  <v:stroke miterlimit="83231f" joinstyle="miter"/>
                  <v:path arrowok="t" textboxrect="0,0,827857,185380"/>
                </v:shape>
                <w10:wrap type="topAndBottom" anchorx="page" anchory="margin"/>
              </v:group>
            </w:pict>
          </mc:Fallback>
        </mc:AlternateContent>
      </w:r>
    </w:p>
    <w:p w14:paraId="0F94C2B9" w14:textId="77777777" w:rsidR="00A52906" w:rsidRDefault="00A52906" w:rsidP="00DD163C">
      <w:pPr>
        <w:tabs>
          <w:tab w:val="left" w:pos="2325"/>
        </w:tabs>
        <w:sectPr w:rsidR="00A52906" w:rsidSect="00DD163C">
          <w:pgSz w:w="11910" w:h="16845"/>
          <w:pgMar w:top="311" w:right="1440" w:bottom="1440" w:left="1440" w:header="720" w:footer="720" w:gutter="0"/>
          <w:pgBorders w:display="firstPage" w:offsetFrom="page">
            <w:top w:val="single" w:sz="24" w:space="24" w:color="FF0000"/>
            <w:left w:val="single" w:sz="24" w:space="24" w:color="FF0000"/>
            <w:bottom w:val="single" w:sz="24" w:space="24" w:color="FF0000"/>
            <w:right w:val="single" w:sz="24" w:space="24" w:color="FF0000"/>
          </w:pgBorders>
          <w:cols w:space="720"/>
        </w:sectPr>
      </w:pPr>
    </w:p>
    <w:tbl>
      <w:tblPr>
        <w:tblStyle w:val="Tablaconcuadrcula"/>
        <w:tblW w:w="0" w:type="auto"/>
        <w:tblInd w:w="-542" w:type="dxa"/>
        <w:tblLook w:val="04A0" w:firstRow="1" w:lastRow="0" w:firstColumn="1" w:lastColumn="0" w:noHBand="0" w:noVBand="1"/>
      </w:tblPr>
      <w:tblGrid>
        <w:gridCol w:w="3758"/>
        <w:gridCol w:w="3758"/>
        <w:gridCol w:w="3758"/>
        <w:gridCol w:w="3758"/>
      </w:tblGrid>
      <w:tr w:rsidR="003768F3" w14:paraId="7D8CF61F" w14:textId="77777777" w:rsidTr="00AE582C">
        <w:trPr>
          <w:trHeight w:val="557"/>
        </w:trPr>
        <w:tc>
          <w:tcPr>
            <w:tcW w:w="15032" w:type="dxa"/>
            <w:gridSpan w:val="4"/>
            <w:shd w:val="clear" w:color="auto" w:fill="99CCFF"/>
            <w:vAlign w:val="center"/>
          </w:tcPr>
          <w:p w14:paraId="28F94306" w14:textId="4ED9FEA1" w:rsidR="003768F3" w:rsidRPr="003768F3" w:rsidRDefault="003768F3" w:rsidP="00F70780">
            <w:pPr>
              <w:tabs>
                <w:tab w:val="left" w:pos="2325"/>
              </w:tabs>
              <w:jc w:val="center"/>
              <w:rPr>
                <w:rFonts w:ascii="Modern Love" w:hAnsi="Modern Love" w:cs="Arial"/>
                <w:b/>
                <w:bCs/>
                <w:sz w:val="24"/>
                <w:szCs w:val="24"/>
              </w:rPr>
            </w:pPr>
            <w:r w:rsidRPr="00AE582C">
              <w:rPr>
                <w:rFonts w:ascii="Modern Love" w:hAnsi="Modern Love" w:cs="Arial"/>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ETAPAS DE DESARROLLO CREATIVO </w:t>
            </w:r>
          </w:p>
        </w:tc>
      </w:tr>
      <w:tr w:rsidR="000C4775" w14:paraId="62EF76CF" w14:textId="77777777" w:rsidTr="00F70780">
        <w:tc>
          <w:tcPr>
            <w:tcW w:w="3758" w:type="dxa"/>
            <w:shd w:val="clear" w:color="auto" w:fill="99CCFF"/>
            <w:vAlign w:val="center"/>
          </w:tcPr>
          <w:p w14:paraId="5E2608E4" w14:textId="22124158" w:rsidR="00F70780" w:rsidRPr="00F70780" w:rsidRDefault="00F70780" w:rsidP="00F70780">
            <w:pPr>
              <w:tabs>
                <w:tab w:val="left" w:pos="2325"/>
              </w:tabs>
              <w:jc w:val="center"/>
              <w:rPr>
                <w:rFonts w:ascii="Arial" w:hAnsi="Arial" w:cs="Arial"/>
                <w:sz w:val="24"/>
                <w:szCs w:val="24"/>
              </w:rPr>
            </w:pPr>
            <w:r w:rsidRPr="00F70780">
              <w:rPr>
                <w:rFonts w:ascii="Arial" w:hAnsi="Arial" w:cs="Arial"/>
                <w:sz w:val="24"/>
                <w:szCs w:val="24"/>
              </w:rPr>
              <w:t>NOMBRE DE LA ETAPA</w:t>
            </w:r>
          </w:p>
        </w:tc>
        <w:tc>
          <w:tcPr>
            <w:tcW w:w="3758" w:type="dxa"/>
            <w:shd w:val="clear" w:color="auto" w:fill="99CCFF"/>
            <w:vAlign w:val="center"/>
          </w:tcPr>
          <w:p w14:paraId="742FEE2A" w14:textId="7BEF7815" w:rsidR="00F70780" w:rsidRPr="00F70780" w:rsidRDefault="00F70780" w:rsidP="00F70780">
            <w:pPr>
              <w:tabs>
                <w:tab w:val="left" w:pos="2325"/>
              </w:tabs>
              <w:jc w:val="center"/>
              <w:rPr>
                <w:rFonts w:ascii="Arial" w:hAnsi="Arial" w:cs="Arial"/>
                <w:sz w:val="24"/>
                <w:szCs w:val="24"/>
              </w:rPr>
            </w:pPr>
            <w:r w:rsidRPr="00F70780">
              <w:rPr>
                <w:rFonts w:ascii="Arial" w:hAnsi="Arial" w:cs="Arial"/>
                <w:sz w:val="24"/>
                <w:szCs w:val="24"/>
              </w:rPr>
              <w:t>RANGO DE EDAD</w:t>
            </w:r>
          </w:p>
        </w:tc>
        <w:tc>
          <w:tcPr>
            <w:tcW w:w="3758" w:type="dxa"/>
            <w:shd w:val="clear" w:color="auto" w:fill="99CCFF"/>
            <w:vAlign w:val="center"/>
          </w:tcPr>
          <w:p w14:paraId="6DD0AB34" w14:textId="050ACCC6" w:rsidR="00F70780" w:rsidRPr="00F70780" w:rsidRDefault="00F70780" w:rsidP="00F70780">
            <w:pPr>
              <w:tabs>
                <w:tab w:val="left" w:pos="2325"/>
              </w:tabs>
              <w:jc w:val="center"/>
              <w:rPr>
                <w:rFonts w:ascii="Arial" w:hAnsi="Arial" w:cs="Arial"/>
                <w:sz w:val="24"/>
                <w:szCs w:val="24"/>
              </w:rPr>
            </w:pPr>
            <w:r w:rsidRPr="00F70780">
              <w:rPr>
                <w:rFonts w:ascii="Arial" w:hAnsi="Arial" w:cs="Arial"/>
                <w:sz w:val="24"/>
                <w:szCs w:val="24"/>
              </w:rPr>
              <w:t>CARACTERISTICAS</w:t>
            </w:r>
          </w:p>
        </w:tc>
        <w:tc>
          <w:tcPr>
            <w:tcW w:w="3758" w:type="dxa"/>
            <w:shd w:val="clear" w:color="auto" w:fill="99CCFF"/>
            <w:vAlign w:val="center"/>
          </w:tcPr>
          <w:p w14:paraId="7944E418" w14:textId="0A5E699D" w:rsidR="00F70780" w:rsidRPr="00F70780" w:rsidRDefault="00F70780" w:rsidP="00F70780">
            <w:pPr>
              <w:tabs>
                <w:tab w:val="left" w:pos="2325"/>
              </w:tabs>
              <w:jc w:val="center"/>
              <w:rPr>
                <w:rFonts w:ascii="Arial" w:hAnsi="Arial" w:cs="Arial"/>
                <w:sz w:val="24"/>
                <w:szCs w:val="24"/>
              </w:rPr>
            </w:pPr>
            <w:r w:rsidRPr="00F70780">
              <w:rPr>
                <w:rFonts w:ascii="Arial" w:hAnsi="Arial" w:cs="Arial"/>
                <w:sz w:val="24"/>
                <w:szCs w:val="24"/>
              </w:rPr>
              <w:t>EJEMPLO</w:t>
            </w:r>
          </w:p>
        </w:tc>
      </w:tr>
      <w:tr w:rsidR="000C4775" w14:paraId="01407D44" w14:textId="77777777" w:rsidTr="00AC37F5">
        <w:tc>
          <w:tcPr>
            <w:tcW w:w="3758" w:type="dxa"/>
            <w:shd w:val="clear" w:color="auto" w:fill="FFE599" w:themeFill="accent4" w:themeFillTint="66"/>
            <w:vAlign w:val="center"/>
          </w:tcPr>
          <w:p w14:paraId="552E2658" w14:textId="429E0066" w:rsidR="00F70780" w:rsidRPr="008D7697" w:rsidRDefault="008D7697" w:rsidP="008D7697">
            <w:pPr>
              <w:tabs>
                <w:tab w:val="left" w:pos="2325"/>
              </w:tabs>
              <w:spacing w:line="276" w:lineRule="auto"/>
              <w:jc w:val="center"/>
              <w:rPr>
                <w:rFonts w:ascii="Arial" w:hAnsi="Arial" w:cs="Arial"/>
                <w:sz w:val="24"/>
                <w:szCs w:val="24"/>
              </w:rPr>
            </w:pPr>
            <w:r>
              <w:rPr>
                <w:rFonts w:ascii="Arial" w:hAnsi="Arial" w:cs="Arial"/>
                <w:sz w:val="24"/>
                <w:szCs w:val="24"/>
              </w:rPr>
              <w:t>GARABATEO</w:t>
            </w:r>
          </w:p>
        </w:tc>
        <w:tc>
          <w:tcPr>
            <w:tcW w:w="3758" w:type="dxa"/>
            <w:shd w:val="clear" w:color="auto" w:fill="FFE599" w:themeFill="accent4" w:themeFillTint="66"/>
            <w:vAlign w:val="center"/>
          </w:tcPr>
          <w:p w14:paraId="6681D2DC" w14:textId="013001EF" w:rsidR="00F70780" w:rsidRPr="008D7697" w:rsidRDefault="002350D4" w:rsidP="002350D4">
            <w:pPr>
              <w:tabs>
                <w:tab w:val="left" w:pos="2325"/>
              </w:tabs>
              <w:spacing w:line="276" w:lineRule="auto"/>
              <w:jc w:val="center"/>
              <w:rPr>
                <w:rFonts w:ascii="Arial" w:hAnsi="Arial" w:cs="Arial"/>
                <w:sz w:val="24"/>
                <w:szCs w:val="24"/>
              </w:rPr>
            </w:pPr>
            <w:r>
              <w:rPr>
                <w:rFonts w:ascii="Arial" w:hAnsi="Arial" w:cs="Arial"/>
                <w:sz w:val="24"/>
                <w:szCs w:val="24"/>
              </w:rPr>
              <w:t>2 a 4 AÑOS</w:t>
            </w:r>
          </w:p>
        </w:tc>
        <w:tc>
          <w:tcPr>
            <w:tcW w:w="3758" w:type="dxa"/>
            <w:shd w:val="clear" w:color="auto" w:fill="FFE599" w:themeFill="accent4" w:themeFillTint="66"/>
            <w:vAlign w:val="center"/>
          </w:tcPr>
          <w:p w14:paraId="06591A89" w14:textId="77777777" w:rsidR="002350D4" w:rsidRPr="002350D4" w:rsidRDefault="002350D4" w:rsidP="002350D4">
            <w:pPr>
              <w:tabs>
                <w:tab w:val="left" w:pos="2325"/>
              </w:tabs>
              <w:spacing w:line="276" w:lineRule="auto"/>
              <w:jc w:val="both"/>
              <w:rPr>
                <w:rFonts w:ascii="Arial" w:hAnsi="Arial" w:cs="Arial"/>
                <w:sz w:val="24"/>
                <w:szCs w:val="24"/>
              </w:rPr>
            </w:pPr>
          </w:p>
          <w:p w14:paraId="235BA35B" w14:textId="6DE22215" w:rsidR="002350D4" w:rsidRPr="002350D4" w:rsidRDefault="002350D4" w:rsidP="002350D4">
            <w:pPr>
              <w:tabs>
                <w:tab w:val="left" w:pos="2325"/>
              </w:tabs>
              <w:spacing w:line="276" w:lineRule="auto"/>
              <w:jc w:val="both"/>
              <w:rPr>
                <w:rFonts w:ascii="Arial" w:hAnsi="Arial" w:cs="Arial"/>
                <w:sz w:val="24"/>
                <w:szCs w:val="24"/>
              </w:rPr>
            </w:pPr>
            <w:r w:rsidRPr="002350D4">
              <w:rPr>
                <w:rFonts w:ascii="Arial" w:hAnsi="Arial" w:cs="Arial"/>
                <w:sz w:val="24"/>
                <w:szCs w:val="24"/>
              </w:rPr>
              <w:t xml:space="preserve">GARABATEO DESORDENADO: Hacia los 2 años, el niño realiza trazos sin sentido, en los que suele mirar hacia otro lado mientras los realiza. El niño aún no tiene control visual </w:t>
            </w:r>
            <w:r w:rsidR="00AE582C" w:rsidRPr="002350D4">
              <w:rPr>
                <w:rFonts w:ascii="Arial" w:hAnsi="Arial" w:cs="Arial"/>
                <w:sz w:val="24"/>
                <w:szCs w:val="24"/>
              </w:rPr>
              <w:t>de sus</w:t>
            </w:r>
            <w:r w:rsidRPr="002350D4">
              <w:rPr>
                <w:rFonts w:ascii="Arial" w:hAnsi="Arial" w:cs="Arial"/>
                <w:sz w:val="24"/>
                <w:szCs w:val="24"/>
              </w:rPr>
              <w:t xml:space="preserve"> garabatos. Emplea “grandes movimientos” para él, aunque para un </w:t>
            </w:r>
            <w:r w:rsidR="00AE582C" w:rsidRPr="002350D4">
              <w:rPr>
                <w:rFonts w:ascii="Arial" w:hAnsi="Arial" w:cs="Arial"/>
                <w:sz w:val="24"/>
                <w:szCs w:val="24"/>
              </w:rPr>
              <w:t>adulto resulten</w:t>
            </w:r>
            <w:r w:rsidRPr="002350D4">
              <w:rPr>
                <w:rFonts w:ascii="Arial" w:hAnsi="Arial" w:cs="Arial"/>
                <w:sz w:val="24"/>
                <w:szCs w:val="24"/>
              </w:rPr>
              <w:t xml:space="preserve"> movimientos en pequeña escala. La satisfacción del niño deriva en esta etapa en la experiencia de movimientos que realiza</w:t>
            </w:r>
          </w:p>
          <w:p w14:paraId="43A79D87" w14:textId="56EFC70C" w:rsidR="00AC37F5" w:rsidRDefault="002350D4" w:rsidP="00AC37F5">
            <w:pPr>
              <w:tabs>
                <w:tab w:val="left" w:pos="2325"/>
              </w:tabs>
              <w:spacing w:line="276" w:lineRule="auto"/>
              <w:jc w:val="both"/>
              <w:rPr>
                <w:rFonts w:ascii="Arial" w:hAnsi="Arial" w:cs="Arial"/>
                <w:sz w:val="24"/>
                <w:szCs w:val="24"/>
              </w:rPr>
            </w:pPr>
            <w:r w:rsidRPr="002350D4">
              <w:rPr>
                <w:rFonts w:ascii="Arial" w:hAnsi="Arial" w:cs="Arial"/>
                <w:sz w:val="24"/>
                <w:szCs w:val="24"/>
              </w:rPr>
              <w:t xml:space="preserve">GARABATEO CONTROLADO: Hacia los 2 años y medio, el niño ha descubierto el control visual sobre los trazos que ejecuta. Éstos son el doble de largos y el niño suele llenar toda la página. Los garabatos son mucho más elaborados y en algunas </w:t>
            </w:r>
            <w:r w:rsidRPr="002350D4">
              <w:rPr>
                <w:rFonts w:ascii="Arial" w:hAnsi="Arial" w:cs="Arial"/>
                <w:sz w:val="24"/>
                <w:szCs w:val="24"/>
              </w:rPr>
              <w:lastRenderedPageBreak/>
              <w:t xml:space="preserve">ocasiones, el niño descubre ciertas relaciones entre lo que ha dibujado y algo del ambiente. </w:t>
            </w:r>
          </w:p>
          <w:p w14:paraId="1D833A69" w14:textId="549EAEB9" w:rsidR="00F70780" w:rsidRPr="008D7697" w:rsidRDefault="002350D4" w:rsidP="00AC37F5">
            <w:pPr>
              <w:tabs>
                <w:tab w:val="left" w:pos="2325"/>
              </w:tabs>
              <w:spacing w:line="276" w:lineRule="auto"/>
              <w:jc w:val="both"/>
              <w:rPr>
                <w:rFonts w:ascii="Arial" w:hAnsi="Arial" w:cs="Arial"/>
                <w:sz w:val="24"/>
                <w:szCs w:val="24"/>
              </w:rPr>
            </w:pPr>
            <w:r w:rsidRPr="002350D4">
              <w:rPr>
                <w:rFonts w:ascii="Arial" w:hAnsi="Arial" w:cs="Arial"/>
                <w:sz w:val="24"/>
                <w:szCs w:val="24"/>
              </w:rPr>
              <w:t>EL GARABATEO CON NOMBRE: Alrededor de los 3 años y medio, el niño comienza a dar nombre a sus garabatos.</w:t>
            </w:r>
            <w:r>
              <w:rPr>
                <w:rFonts w:ascii="Arial" w:hAnsi="Arial" w:cs="Arial"/>
                <w:sz w:val="24"/>
                <w:szCs w:val="24"/>
              </w:rPr>
              <w:t xml:space="preserve"> </w:t>
            </w:r>
            <w:r w:rsidR="00AE582C" w:rsidRPr="002350D4">
              <w:rPr>
                <w:rFonts w:ascii="Arial" w:hAnsi="Arial" w:cs="Arial"/>
                <w:sz w:val="24"/>
                <w:szCs w:val="24"/>
              </w:rPr>
              <w:t>Antes estaba</w:t>
            </w:r>
            <w:r w:rsidRPr="002350D4">
              <w:rPr>
                <w:rFonts w:ascii="Arial" w:hAnsi="Arial" w:cs="Arial"/>
                <w:sz w:val="24"/>
                <w:szCs w:val="24"/>
              </w:rPr>
              <w:t xml:space="preserve"> satisfecho con los movimientos que realizaba, pero ahora ha empezado a conectar dichos movimientos con el mundo que lo rodea. El niño dibuja ahora con una intención. </w:t>
            </w:r>
          </w:p>
        </w:tc>
        <w:tc>
          <w:tcPr>
            <w:tcW w:w="3758" w:type="dxa"/>
            <w:shd w:val="clear" w:color="auto" w:fill="FFE599" w:themeFill="accent4" w:themeFillTint="66"/>
          </w:tcPr>
          <w:p w14:paraId="4FD4C799" w14:textId="49B634A9" w:rsidR="00AC37F5" w:rsidRDefault="00AC37F5" w:rsidP="00AC37F5">
            <w:pPr>
              <w:tabs>
                <w:tab w:val="left" w:pos="2325"/>
              </w:tabs>
              <w:spacing w:line="276" w:lineRule="auto"/>
              <w:rPr>
                <w:rFonts w:ascii="Arial" w:hAnsi="Arial" w:cs="Arial"/>
                <w:sz w:val="24"/>
                <w:szCs w:val="24"/>
              </w:rPr>
            </w:pPr>
          </w:p>
          <w:p w14:paraId="055982A2" w14:textId="7ED2EFB8" w:rsidR="00AC37F5" w:rsidRDefault="00AC37F5" w:rsidP="00AC37F5">
            <w:pPr>
              <w:tabs>
                <w:tab w:val="left" w:pos="2325"/>
              </w:tabs>
              <w:spacing w:line="276" w:lineRule="auto"/>
              <w:rPr>
                <w:rFonts w:ascii="Arial" w:hAnsi="Arial" w:cs="Arial"/>
                <w:sz w:val="24"/>
                <w:szCs w:val="24"/>
              </w:rPr>
            </w:pPr>
            <w:r w:rsidRPr="00AC37F5">
              <w:rPr>
                <w:rFonts w:ascii="Arial" w:hAnsi="Arial" w:cs="Arial"/>
                <w:sz w:val="24"/>
                <w:szCs w:val="24"/>
              </w:rPr>
              <w:drawing>
                <wp:anchor distT="0" distB="0" distL="114300" distR="114300" simplePos="0" relativeHeight="251687936" behindDoc="0" locked="0" layoutInCell="1" allowOverlap="1" wp14:anchorId="2EF4581D" wp14:editId="76A614F5">
                  <wp:simplePos x="0" y="0"/>
                  <wp:positionH relativeFrom="margin">
                    <wp:posOffset>56950</wp:posOffset>
                  </wp:positionH>
                  <wp:positionV relativeFrom="margin">
                    <wp:posOffset>610435</wp:posOffset>
                  </wp:positionV>
                  <wp:extent cx="2127885" cy="1310640"/>
                  <wp:effectExtent l="0" t="0" r="5715" b="3810"/>
                  <wp:wrapSquare wrapText="bothSides"/>
                  <wp:docPr id="270" name="Imagen 270" descr="Los primeros garabatos del be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primeros garabatos del beb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885"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8C04B0" w14:textId="6B1E2734" w:rsidR="00AC37F5" w:rsidRDefault="00AC37F5" w:rsidP="00AC37F5">
            <w:pPr>
              <w:tabs>
                <w:tab w:val="left" w:pos="2325"/>
              </w:tabs>
              <w:spacing w:line="276" w:lineRule="auto"/>
              <w:rPr>
                <w:rFonts w:ascii="Arial" w:hAnsi="Arial" w:cs="Arial"/>
                <w:sz w:val="24"/>
                <w:szCs w:val="24"/>
              </w:rPr>
            </w:pPr>
          </w:p>
          <w:p w14:paraId="655F0D00" w14:textId="4989AE5B" w:rsidR="00AC37F5" w:rsidRDefault="00AC37F5" w:rsidP="00AC37F5">
            <w:pPr>
              <w:tabs>
                <w:tab w:val="left" w:pos="2325"/>
              </w:tabs>
              <w:spacing w:line="276" w:lineRule="auto"/>
              <w:rPr>
                <w:rFonts w:ascii="Arial" w:hAnsi="Arial" w:cs="Arial"/>
                <w:sz w:val="24"/>
                <w:szCs w:val="24"/>
              </w:rPr>
            </w:pPr>
          </w:p>
          <w:p w14:paraId="500E3F58" w14:textId="0559C9C8" w:rsidR="00AC37F5" w:rsidRDefault="00AC37F5" w:rsidP="00AC37F5">
            <w:pPr>
              <w:tabs>
                <w:tab w:val="left" w:pos="2325"/>
              </w:tabs>
              <w:spacing w:line="276" w:lineRule="auto"/>
              <w:rPr>
                <w:rFonts w:ascii="Arial" w:hAnsi="Arial" w:cs="Arial"/>
                <w:sz w:val="24"/>
                <w:szCs w:val="24"/>
              </w:rPr>
            </w:pPr>
          </w:p>
          <w:p w14:paraId="04F22A34" w14:textId="4CECB9E3" w:rsidR="00F70780" w:rsidRDefault="00AC37F5" w:rsidP="00AC37F5">
            <w:pPr>
              <w:tabs>
                <w:tab w:val="left" w:pos="2325"/>
              </w:tabs>
              <w:spacing w:line="276" w:lineRule="auto"/>
              <w:rPr>
                <w:rFonts w:ascii="Arial" w:hAnsi="Arial" w:cs="Arial"/>
                <w:sz w:val="24"/>
                <w:szCs w:val="24"/>
              </w:rPr>
            </w:pPr>
            <w:r w:rsidRPr="00AC37F5">
              <w:rPr>
                <w:rFonts w:ascii="Arial" w:hAnsi="Arial" w:cs="Arial"/>
                <w:sz w:val="24"/>
                <w:szCs w:val="24"/>
              </w:rPr>
              <w:drawing>
                <wp:anchor distT="0" distB="0" distL="114300" distR="114300" simplePos="0" relativeHeight="251688960" behindDoc="0" locked="0" layoutInCell="1" allowOverlap="1" wp14:anchorId="09E23713" wp14:editId="12B28DA7">
                  <wp:simplePos x="0" y="0"/>
                  <wp:positionH relativeFrom="margin">
                    <wp:posOffset>105076</wp:posOffset>
                  </wp:positionH>
                  <wp:positionV relativeFrom="margin">
                    <wp:posOffset>3192212</wp:posOffset>
                  </wp:positionV>
                  <wp:extent cx="2092325" cy="1172210"/>
                  <wp:effectExtent l="0" t="0" r="3175" b="8890"/>
                  <wp:wrapSquare wrapText="bothSides"/>
                  <wp:docPr id="271" name="Imagen 271" descr="El garabateo: un reflejo del desarrollo de los niños - Elige Edu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garabateo: un reflejo del desarrollo de los niños - Elige Educ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325"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7F5">
              <w:rPr>
                <w:rFonts w:ascii="Arial" w:hAnsi="Arial" w:cs="Arial"/>
                <w:sz w:val="24"/>
                <w:szCs w:val="24"/>
              </w:rPr>
              <w:t xml:space="preserve"> </w:t>
            </w:r>
          </w:p>
          <w:p w14:paraId="24FD559C" w14:textId="452B1A29" w:rsidR="00AC37F5" w:rsidRDefault="00AC37F5" w:rsidP="00AC37F5">
            <w:pPr>
              <w:tabs>
                <w:tab w:val="left" w:pos="2325"/>
              </w:tabs>
              <w:spacing w:line="276" w:lineRule="auto"/>
              <w:rPr>
                <w:rFonts w:ascii="Arial" w:hAnsi="Arial" w:cs="Arial"/>
                <w:sz w:val="24"/>
                <w:szCs w:val="24"/>
              </w:rPr>
            </w:pPr>
          </w:p>
          <w:p w14:paraId="52F36044" w14:textId="3BBFAAD7" w:rsidR="00AC37F5" w:rsidRDefault="00AC37F5" w:rsidP="00AC37F5">
            <w:pPr>
              <w:tabs>
                <w:tab w:val="left" w:pos="2325"/>
              </w:tabs>
              <w:spacing w:line="276" w:lineRule="auto"/>
              <w:rPr>
                <w:rFonts w:ascii="Arial" w:hAnsi="Arial" w:cs="Arial"/>
                <w:sz w:val="24"/>
                <w:szCs w:val="24"/>
              </w:rPr>
            </w:pPr>
          </w:p>
          <w:p w14:paraId="4E64849E" w14:textId="4309BEF7" w:rsidR="00AC37F5" w:rsidRPr="008D7697" w:rsidRDefault="00AC37F5" w:rsidP="00AC37F5">
            <w:pPr>
              <w:tabs>
                <w:tab w:val="left" w:pos="2325"/>
              </w:tabs>
              <w:spacing w:line="276" w:lineRule="auto"/>
              <w:rPr>
                <w:rFonts w:ascii="Arial" w:hAnsi="Arial" w:cs="Arial"/>
                <w:sz w:val="24"/>
                <w:szCs w:val="24"/>
              </w:rPr>
            </w:pPr>
            <w:r w:rsidRPr="00AC37F5">
              <w:rPr>
                <w:rFonts w:ascii="Arial" w:hAnsi="Arial" w:cs="Arial"/>
                <w:sz w:val="24"/>
                <w:szCs w:val="24"/>
              </w:rPr>
              <w:drawing>
                <wp:anchor distT="0" distB="0" distL="114300" distR="114300" simplePos="0" relativeHeight="251689984" behindDoc="0" locked="0" layoutInCell="1" allowOverlap="1" wp14:anchorId="29CE7FB4" wp14:editId="37C76676">
                  <wp:simplePos x="0" y="0"/>
                  <wp:positionH relativeFrom="margin">
                    <wp:posOffset>191135</wp:posOffset>
                  </wp:positionH>
                  <wp:positionV relativeFrom="margin">
                    <wp:posOffset>1323340</wp:posOffset>
                  </wp:positionV>
                  <wp:extent cx="1859280" cy="1165860"/>
                  <wp:effectExtent l="0" t="0" r="7620" b="0"/>
                  <wp:wrapSquare wrapText="bothSides"/>
                  <wp:docPr id="272" name="Imagen 272" descr="Clase a Clase&quot; - Artes visuales en La Educación: Taller Nº 2 | Artes  visuales, Juegos para niños 2años, 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e a Clase&quot; - Artes visuales en La Educación: Taller Nº 2 | Artes  visuales, Juegos para niños 2años, Ar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1165860"/>
                          </a:xfrm>
                          <a:prstGeom prst="rect">
                            <a:avLst/>
                          </a:prstGeom>
                          <a:noFill/>
                          <a:ln>
                            <a:noFill/>
                          </a:ln>
                        </pic:spPr>
                      </pic:pic>
                    </a:graphicData>
                  </a:graphic>
                </wp:anchor>
              </w:drawing>
            </w:r>
          </w:p>
        </w:tc>
      </w:tr>
      <w:tr w:rsidR="000C4775" w14:paraId="7D46CD31" w14:textId="77777777" w:rsidTr="00F70780">
        <w:tc>
          <w:tcPr>
            <w:tcW w:w="3758" w:type="dxa"/>
            <w:shd w:val="clear" w:color="auto" w:fill="FFE599" w:themeFill="accent4" w:themeFillTint="66"/>
            <w:vAlign w:val="center"/>
          </w:tcPr>
          <w:p w14:paraId="25B8DC70" w14:textId="22418F90" w:rsidR="008D7697" w:rsidRPr="008D7697" w:rsidRDefault="008D7697" w:rsidP="008D7697">
            <w:pPr>
              <w:tabs>
                <w:tab w:val="left" w:pos="2325"/>
              </w:tabs>
              <w:spacing w:line="276" w:lineRule="auto"/>
              <w:jc w:val="center"/>
              <w:rPr>
                <w:rFonts w:ascii="Arial" w:hAnsi="Arial" w:cs="Arial"/>
                <w:sz w:val="24"/>
                <w:szCs w:val="24"/>
              </w:rPr>
            </w:pPr>
            <w:r>
              <w:rPr>
                <w:rFonts w:ascii="Arial" w:hAnsi="Arial" w:cs="Arial"/>
                <w:sz w:val="24"/>
                <w:szCs w:val="24"/>
              </w:rPr>
              <w:lastRenderedPageBreak/>
              <w:t>PREESQUEMATICA</w:t>
            </w:r>
          </w:p>
        </w:tc>
        <w:tc>
          <w:tcPr>
            <w:tcW w:w="3758" w:type="dxa"/>
            <w:shd w:val="clear" w:color="auto" w:fill="FFE599" w:themeFill="accent4" w:themeFillTint="66"/>
            <w:vAlign w:val="center"/>
          </w:tcPr>
          <w:p w14:paraId="3FED7D25" w14:textId="1707F27E" w:rsidR="008D7697" w:rsidRPr="008D7697" w:rsidRDefault="002350D4" w:rsidP="002350D4">
            <w:pPr>
              <w:tabs>
                <w:tab w:val="left" w:pos="2325"/>
              </w:tabs>
              <w:spacing w:line="276" w:lineRule="auto"/>
              <w:jc w:val="center"/>
              <w:rPr>
                <w:rFonts w:ascii="Arial" w:hAnsi="Arial" w:cs="Arial"/>
                <w:sz w:val="24"/>
                <w:szCs w:val="24"/>
              </w:rPr>
            </w:pPr>
            <w:r>
              <w:rPr>
                <w:rFonts w:ascii="Arial" w:hAnsi="Arial" w:cs="Arial"/>
                <w:sz w:val="24"/>
                <w:szCs w:val="24"/>
              </w:rPr>
              <w:t>4 a 7 AÑOS</w:t>
            </w:r>
          </w:p>
        </w:tc>
        <w:tc>
          <w:tcPr>
            <w:tcW w:w="3758" w:type="dxa"/>
            <w:shd w:val="clear" w:color="auto" w:fill="FFE599" w:themeFill="accent4" w:themeFillTint="66"/>
            <w:vAlign w:val="center"/>
          </w:tcPr>
          <w:p w14:paraId="5DCDB7B2" w14:textId="1C3AED34" w:rsidR="003768F3" w:rsidRDefault="003768F3" w:rsidP="003768F3">
            <w:pPr>
              <w:tabs>
                <w:tab w:val="left" w:pos="2325"/>
              </w:tabs>
              <w:spacing w:line="276" w:lineRule="auto"/>
              <w:jc w:val="both"/>
              <w:rPr>
                <w:rFonts w:ascii="Arial" w:hAnsi="Arial" w:cs="Arial"/>
                <w:sz w:val="24"/>
                <w:szCs w:val="24"/>
                <w:lang w:val="es-ES"/>
              </w:rPr>
            </w:pPr>
            <w:r w:rsidRPr="003768F3">
              <w:rPr>
                <w:rFonts w:ascii="Arial" w:hAnsi="Arial" w:cs="Arial"/>
                <w:sz w:val="24"/>
                <w:szCs w:val="24"/>
                <w:lang w:val="es-ES"/>
              </w:rPr>
              <w:t>Esta etapa surge directamente de los últimos periodos del garabateo. El niño ahora crea ciertas formas que tienen alguna relación con el mundo que le rodea.</w:t>
            </w:r>
          </w:p>
          <w:p w14:paraId="5F283D32" w14:textId="38612768" w:rsidR="003768F3" w:rsidRPr="003768F3" w:rsidRDefault="003768F3" w:rsidP="003768F3">
            <w:pPr>
              <w:tabs>
                <w:tab w:val="left" w:pos="2325"/>
              </w:tabs>
              <w:spacing w:line="276" w:lineRule="auto"/>
              <w:jc w:val="both"/>
              <w:rPr>
                <w:rFonts w:ascii="Arial" w:hAnsi="Arial" w:cs="Arial"/>
                <w:sz w:val="24"/>
                <w:szCs w:val="24"/>
                <w:lang w:val="es-ES"/>
              </w:rPr>
            </w:pPr>
            <w:r w:rsidRPr="003768F3">
              <w:rPr>
                <w:rFonts w:ascii="Arial" w:hAnsi="Arial" w:cs="Arial"/>
                <w:sz w:val="24"/>
                <w:szCs w:val="24"/>
                <w:lang w:val="es-ES"/>
              </w:rPr>
              <w:t xml:space="preserve">En los dibujos preesquemáticos, los trazos evolucionan hacia formas reconocibles y este primer símbolo logrado va a ser la figura humana, que se representa mediante un círculo para la cabeza y dos líneas verticales </w:t>
            </w:r>
            <w:r w:rsidRPr="003768F3">
              <w:rPr>
                <w:rFonts w:ascii="Arial" w:hAnsi="Arial" w:cs="Arial"/>
                <w:sz w:val="24"/>
                <w:szCs w:val="24"/>
                <w:lang w:val="es-ES"/>
              </w:rPr>
              <w:lastRenderedPageBreak/>
              <w:t>para los pies. Hacia los seis años, el niño puede llegar a trazar un dibujo bastante elaborado de la figura humana.</w:t>
            </w:r>
          </w:p>
          <w:p w14:paraId="14E6C0B9" w14:textId="77777777" w:rsidR="008D7697" w:rsidRPr="003768F3" w:rsidRDefault="008D7697" w:rsidP="008D7697">
            <w:pPr>
              <w:tabs>
                <w:tab w:val="left" w:pos="2325"/>
              </w:tabs>
              <w:spacing w:line="276" w:lineRule="auto"/>
              <w:jc w:val="both"/>
              <w:rPr>
                <w:rFonts w:ascii="Arial" w:hAnsi="Arial" w:cs="Arial"/>
                <w:sz w:val="24"/>
                <w:szCs w:val="24"/>
                <w:lang w:val="es-ES"/>
              </w:rPr>
            </w:pPr>
          </w:p>
        </w:tc>
        <w:tc>
          <w:tcPr>
            <w:tcW w:w="3758" w:type="dxa"/>
            <w:shd w:val="clear" w:color="auto" w:fill="FFE599" w:themeFill="accent4" w:themeFillTint="66"/>
            <w:vAlign w:val="center"/>
          </w:tcPr>
          <w:p w14:paraId="737C293C" w14:textId="15C0B4C6" w:rsidR="008D7697" w:rsidRPr="008D7697" w:rsidRDefault="00AC37F5" w:rsidP="008D7697">
            <w:pPr>
              <w:tabs>
                <w:tab w:val="left" w:pos="2325"/>
              </w:tabs>
              <w:spacing w:line="276" w:lineRule="auto"/>
              <w:jc w:val="both"/>
              <w:rPr>
                <w:rFonts w:ascii="Arial" w:hAnsi="Arial" w:cs="Arial"/>
                <w:sz w:val="24"/>
                <w:szCs w:val="24"/>
              </w:rPr>
            </w:pPr>
            <w:r w:rsidRPr="00AC37F5">
              <w:rPr>
                <w:rFonts w:ascii="Arial" w:hAnsi="Arial" w:cs="Arial"/>
                <w:sz w:val="24"/>
                <w:szCs w:val="24"/>
              </w:rPr>
              <w:lastRenderedPageBreak/>
              <w:drawing>
                <wp:anchor distT="0" distB="0" distL="114300" distR="114300" simplePos="0" relativeHeight="251691008" behindDoc="0" locked="0" layoutInCell="1" allowOverlap="1" wp14:anchorId="1CCDB08C" wp14:editId="4B0493AD">
                  <wp:simplePos x="7802088" y="4441371"/>
                  <wp:positionH relativeFrom="margin">
                    <wp:align>center</wp:align>
                  </wp:positionH>
                  <wp:positionV relativeFrom="margin">
                    <wp:align>center</wp:align>
                  </wp:positionV>
                  <wp:extent cx="2092088" cy="1223158"/>
                  <wp:effectExtent l="0" t="0" r="3810" b="0"/>
                  <wp:wrapSquare wrapText="bothSides"/>
                  <wp:docPr id="273" name="Imagen 273" descr="El dibujo infantil: características y etapas (con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dibujo infantil: características y etapas (con fo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088" cy="1223158"/>
                          </a:xfrm>
                          <a:prstGeom prst="rect">
                            <a:avLst/>
                          </a:prstGeom>
                          <a:noFill/>
                          <a:ln>
                            <a:noFill/>
                          </a:ln>
                        </pic:spPr>
                      </pic:pic>
                    </a:graphicData>
                  </a:graphic>
                </wp:anchor>
              </w:drawing>
            </w:r>
          </w:p>
        </w:tc>
      </w:tr>
      <w:tr w:rsidR="000C4775" w14:paraId="52134FF3" w14:textId="77777777" w:rsidTr="00F70780">
        <w:tc>
          <w:tcPr>
            <w:tcW w:w="3758" w:type="dxa"/>
            <w:shd w:val="clear" w:color="auto" w:fill="FFE599" w:themeFill="accent4" w:themeFillTint="66"/>
            <w:vAlign w:val="center"/>
          </w:tcPr>
          <w:p w14:paraId="165BA095" w14:textId="482D5324" w:rsidR="008D7697" w:rsidRPr="008D7697" w:rsidRDefault="008D7697" w:rsidP="008D7697">
            <w:pPr>
              <w:tabs>
                <w:tab w:val="left" w:pos="2325"/>
              </w:tabs>
              <w:spacing w:line="276" w:lineRule="auto"/>
              <w:jc w:val="center"/>
              <w:rPr>
                <w:rFonts w:ascii="Arial" w:hAnsi="Arial" w:cs="Arial"/>
                <w:sz w:val="24"/>
                <w:szCs w:val="24"/>
              </w:rPr>
            </w:pPr>
            <w:r>
              <w:rPr>
                <w:rFonts w:ascii="Arial" w:hAnsi="Arial" w:cs="Arial"/>
                <w:sz w:val="24"/>
                <w:szCs w:val="24"/>
              </w:rPr>
              <w:t>ESQUEMATICA</w:t>
            </w:r>
          </w:p>
        </w:tc>
        <w:tc>
          <w:tcPr>
            <w:tcW w:w="3758" w:type="dxa"/>
            <w:shd w:val="clear" w:color="auto" w:fill="FFE599" w:themeFill="accent4" w:themeFillTint="66"/>
            <w:vAlign w:val="center"/>
          </w:tcPr>
          <w:p w14:paraId="542C35C4" w14:textId="262750D7" w:rsidR="008D7697" w:rsidRPr="008D7697" w:rsidRDefault="002350D4" w:rsidP="002350D4">
            <w:pPr>
              <w:tabs>
                <w:tab w:val="left" w:pos="2325"/>
              </w:tabs>
              <w:spacing w:line="276" w:lineRule="auto"/>
              <w:jc w:val="center"/>
              <w:rPr>
                <w:rFonts w:ascii="Arial" w:hAnsi="Arial" w:cs="Arial"/>
                <w:sz w:val="24"/>
                <w:szCs w:val="24"/>
              </w:rPr>
            </w:pPr>
            <w:r>
              <w:rPr>
                <w:rFonts w:ascii="Arial" w:hAnsi="Arial" w:cs="Arial"/>
                <w:sz w:val="24"/>
                <w:szCs w:val="24"/>
              </w:rPr>
              <w:t>7 a 9 AÑOS</w:t>
            </w:r>
          </w:p>
        </w:tc>
        <w:tc>
          <w:tcPr>
            <w:tcW w:w="3758" w:type="dxa"/>
            <w:shd w:val="clear" w:color="auto" w:fill="FFE599" w:themeFill="accent4" w:themeFillTint="66"/>
            <w:vAlign w:val="center"/>
          </w:tcPr>
          <w:p w14:paraId="218AD1A6" w14:textId="77777777" w:rsidR="008D7697" w:rsidRDefault="00B62D6A" w:rsidP="008D7697">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t>Después de mucha experimentación, el niño llega a formarse un concepto definido del hombre y su ambiente.</w:t>
            </w:r>
          </w:p>
          <w:p w14:paraId="680266C3" w14:textId="77777777"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t>CARACTERÍSTICAS DE LOS DIBUJOS ESQUEMÁTICOS</w:t>
            </w:r>
          </w:p>
          <w:p w14:paraId="46B226AD" w14:textId="77777777"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u w:val="single"/>
                <w:lang w:val="es-ES"/>
              </w:rPr>
              <w:t>El esquema humano.</w:t>
            </w:r>
          </w:p>
          <w:p w14:paraId="1D638088" w14:textId="5D9ED75E"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t xml:space="preserve">Usamos el término esquema humano para descubrir el concepto de una figura al cual el niño ha llegado después de mucha experimentación. Durante sus primeros intentos de representación, el niño dibuja la figura humana de muy diversas formas, y puede variar de un día al otro. </w:t>
            </w:r>
          </w:p>
          <w:p w14:paraId="6A8AB416" w14:textId="77777777" w:rsidR="00B62D6A" w:rsidRPr="00B62D6A" w:rsidRDefault="00B62D6A" w:rsidP="00B62D6A">
            <w:pPr>
              <w:tabs>
                <w:tab w:val="left" w:pos="2325"/>
              </w:tabs>
              <w:spacing w:line="276" w:lineRule="auto"/>
              <w:jc w:val="both"/>
              <w:rPr>
                <w:rFonts w:ascii="Arial" w:hAnsi="Arial" w:cs="Arial"/>
                <w:sz w:val="24"/>
                <w:szCs w:val="24"/>
                <w:u w:val="single"/>
                <w:lang w:val="es-ES"/>
              </w:rPr>
            </w:pPr>
            <w:r w:rsidRPr="00B62D6A">
              <w:rPr>
                <w:rFonts w:ascii="Arial" w:hAnsi="Arial" w:cs="Arial"/>
                <w:sz w:val="24"/>
                <w:szCs w:val="24"/>
                <w:u w:val="single"/>
                <w:lang w:val="es-ES"/>
              </w:rPr>
              <w:t>El esquema espacial.</w:t>
            </w:r>
          </w:p>
          <w:p w14:paraId="332D75B1" w14:textId="256B409D"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lastRenderedPageBreak/>
              <w:t xml:space="preserve">El principal descubrimiento durante esta etapa es la existencia de un orden en las relaciones espaciales. El niño ahora es parte de su ambiente, y se expresa por un símbolo que se llama línea de base. En esta etapa el niño no ha alcanzado la representación de un espacio tipo tridimensional, por ello el esquema del niño es en dos dimensiones. La línea de base es universal, y con la misma legitimidad se la puede considerar como parte del desarrollo </w:t>
            </w:r>
            <w:r w:rsidRPr="00B62D6A">
              <w:rPr>
                <w:rFonts w:ascii="Arial" w:hAnsi="Arial" w:cs="Arial"/>
                <w:sz w:val="24"/>
                <w:szCs w:val="24"/>
                <w:lang w:val="es-ES"/>
              </w:rPr>
              <w:t>natural de</w:t>
            </w:r>
            <w:r w:rsidRPr="00B62D6A">
              <w:rPr>
                <w:rFonts w:ascii="Arial" w:hAnsi="Arial" w:cs="Arial"/>
                <w:sz w:val="24"/>
                <w:szCs w:val="24"/>
                <w:lang w:val="es-ES"/>
              </w:rPr>
              <w:t xml:space="preserve"> los niños que al acto de aprender a correr o a saltar.</w:t>
            </w:r>
          </w:p>
          <w:p w14:paraId="31AF7FFA" w14:textId="77777777" w:rsidR="00B62D6A" w:rsidRPr="00B62D6A" w:rsidRDefault="00B62D6A" w:rsidP="00B62D6A">
            <w:pPr>
              <w:tabs>
                <w:tab w:val="left" w:pos="2325"/>
              </w:tabs>
              <w:spacing w:line="276" w:lineRule="auto"/>
              <w:jc w:val="both"/>
              <w:rPr>
                <w:rFonts w:ascii="Arial" w:hAnsi="Arial" w:cs="Arial"/>
                <w:sz w:val="24"/>
                <w:szCs w:val="24"/>
                <w:u w:val="single"/>
                <w:lang w:val="es-ES"/>
              </w:rPr>
            </w:pPr>
            <w:r w:rsidRPr="00B62D6A">
              <w:rPr>
                <w:rFonts w:ascii="Arial" w:hAnsi="Arial" w:cs="Arial"/>
                <w:sz w:val="24"/>
                <w:szCs w:val="24"/>
                <w:u w:val="single"/>
                <w:lang w:val="es-ES"/>
              </w:rPr>
              <w:t>La línea de base como parte del paisaje.</w:t>
            </w:r>
          </w:p>
          <w:p w14:paraId="47D837B5" w14:textId="70C5E939"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t>Cuando un niño está dibujando o pintando un tema de exteriores, la línea de base simboliza unas veces la base sobre la cual se apoyan las cosas, y otras, la superficie del terreno del paisaje.</w:t>
            </w:r>
          </w:p>
          <w:p w14:paraId="780353A6" w14:textId="77777777" w:rsidR="00B62D6A" w:rsidRPr="00B62D6A" w:rsidRDefault="00B62D6A" w:rsidP="00B62D6A">
            <w:pPr>
              <w:tabs>
                <w:tab w:val="left" w:pos="2325"/>
              </w:tabs>
              <w:spacing w:line="276" w:lineRule="auto"/>
              <w:jc w:val="both"/>
              <w:rPr>
                <w:rFonts w:ascii="Arial" w:hAnsi="Arial" w:cs="Arial"/>
                <w:sz w:val="24"/>
                <w:szCs w:val="24"/>
                <w:u w:val="single"/>
                <w:lang w:val="es-ES"/>
              </w:rPr>
            </w:pPr>
            <w:r w:rsidRPr="00B62D6A">
              <w:rPr>
                <w:rFonts w:ascii="Arial" w:hAnsi="Arial" w:cs="Arial"/>
                <w:sz w:val="24"/>
                <w:szCs w:val="24"/>
                <w:u w:val="single"/>
                <w:lang w:val="es-ES"/>
              </w:rPr>
              <w:lastRenderedPageBreak/>
              <w:t>Otros medios de representación espacial.</w:t>
            </w:r>
          </w:p>
          <w:p w14:paraId="326A9EF5" w14:textId="4821A545"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t>Aunque la línea de base es el medio más común utilizado por los niños para representar el espacio en sus dibujos, en algunas ocasiones se produce una desviación hacia otras experiencias, como el proceso de “doblado”. Por “doblado” entendemos el proceso de crear un concepto de espacio dibujando los objetos perpendicularmente a la línea de base, aun cuando parezca que esos objetos están dibujados en forma invertida; de esta forma se consigue una representación que al ser doblada por las líneas de base (pueden ser varias) el dibujo tenga sentido espacial.</w:t>
            </w:r>
          </w:p>
          <w:p w14:paraId="3F60F5B8" w14:textId="77777777" w:rsidR="00B62D6A" w:rsidRPr="00B62D6A" w:rsidRDefault="00B62D6A" w:rsidP="00B62D6A">
            <w:pPr>
              <w:tabs>
                <w:tab w:val="left" w:pos="2325"/>
              </w:tabs>
              <w:spacing w:line="276" w:lineRule="auto"/>
              <w:jc w:val="both"/>
              <w:rPr>
                <w:rFonts w:ascii="Arial" w:hAnsi="Arial" w:cs="Arial"/>
                <w:sz w:val="24"/>
                <w:szCs w:val="24"/>
                <w:lang w:val="es-ES"/>
              </w:rPr>
            </w:pPr>
          </w:p>
          <w:p w14:paraId="05BF7016" w14:textId="77777777" w:rsidR="00B62D6A" w:rsidRPr="00B62D6A" w:rsidRDefault="00B62D6A" w:rsidP="00B62D6A">
            <w:pPr>
              <w:tabs>
                <w:tab w:val="left" w:pos="2325"/>
              </w:tabs>
              <w:spacing w:line="276" w:lineRule="auto"/>
              <w:jc w:val="both"/>
              <w:rPr>
                <w:rFonts w:ascii="Arial" w:hAnsi="Arial" w:cs="Arial"/>
                <w:sz w:val="24"/>
                <w:szCs w:val="24"/>
                <w:u w:val="single"/>
                <w:lang w:val="es-ES"/>
              </w:rPr>
            </w:pPr>
            <w:r w:rsidRPr="00B62D6A">
              <w:rPr>
                <w:rFonts w:ascii="Arial" w:hAnsi="Arial" w:cs="Arial"/>
                <w:sz w:val="24"/>
                <w:szCs w:val="24"/>
                <w:u w:val="single"/>
                <w:lang w:val="es-ES"/>
              </w:rPr>
              <w:t>Representaciones de espacio y tiempo.</w:t>
            </w:r>
          </w:p>
          <w:p w14:paraId="367A1AC7" w14:textId="34CC0897"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t xml:space="preserve">Por representaciones de espacio y tiempo queremos significar la </w:t>
            </w:r>
            <w:r w:rsidRPr="00B62D6A">
              <w:rPr>
                <w:rFonts w:ascii="Arial" w:hAnsi="Arial" w:cs="Arial"/>
                <w:sz w:val="24"/>
                <w:szCs w:val="24"/>
                <w:lang w:val="es-ES"/>
              </w:rPr>
              <w:lastRenderedPageBreak/>
              <w:t>inclusión de un mismo dibujo de diferentes secuencias de tiempo o de impresiones espacialmente distintas</w:t>
            </w:r>
            <w:r>
              <w:rPr>
                <w:rFonts w:ascii="Arial" w:hAnsi="Arial" w:cs="Arial"/>
                <w:sz w:val="24"/>
                <w:szCs w:val="24"/>
                <w:lang w:val="es-ES"/>
              </w:rPr>
              <w:t>.</w:t>
            </w:r>
          </w:p>
          <w:p w14:paraId="20392F61" w14:textId="77777777" w:rsidR="00B62D6A" w:rsidRPr="00B62D6A" w:rsidRDefault="00B62D6A" w:rsidP="00B62D6A">
            <w:pPr>
              <w:tabs>
                <w:tab w:val="left" w:pos="2325"/>
              </w:tabs>
              <w:spacing w:line="276" w:lineRule="auto"/>
              <w:jc w:val="both"/>
              <w:rPr>
                <w:rFonts w:ascii="Arial" w:hAnsi="Arial" w:cs="Arial"/>
                <w:sz w:val="24"/>
                <w:szCs w:val="24"/>
                <w:u w:val="single"/>
                <w:lang w:val="es-ES"/>
              </w:rPr>
            </w:pPr>
            <w:r w:rsidRPr="00B62D6A">
              <w:rPr>
                <w:rFonts w:ascii="Arial" w:hAnsi="Arial" w:cs="Arial"/>
                <w:sz w:val="24"/>
                <w:szCs w:val="24"/>
                <w:u w:val="single"/>
                <w:lang w:val="es-ES"/>
              </w:rPr>
              <w:t>Los dibujos del tipo de rayos X.</w:t>
            </w:r>
          </w:p>
          <w:p w14:paraId="3F177E8A" w14:textId="7A558FB1" w:rsidR="00B62D6A" w:rsidRPr="00B62D6A" w:rsidRDefault="00B62D6A" w:rsidP="00B62D6A">
            <w:pPr>
              <w:tabs>
                <w:tab w:val="left" w:pos="2325"/>
              </w:tabs>
              <w:spacing w:line="276" w:lineRule="auto"/>
              <w:jc w:val="both"/>
              <w:rPr>
                <w:rFonts w:ascii="Arial" w:hAnsi="Arial" w:cs="Arial"/>
                <w:sz w:val="24"/>
                <w:szCs w:val="24"/>
                <w:lang w:val="es-ES"/>
              </w:rPr>
            </w:pPr>
            <w:r w:rsidRPr="00B62D6A">
              <w:rPr>
                <w:rFonts w:ascii="Arial" w:hAnsi="Arial" w:cs="Arial"/>
                <w:sz w:val="24"/>
                <w:szCs w:val="24"/>
                <w:lang w:val="es-ES"/>
              </w:rPr>
              <w:t>Un niño puede usar otra interesante forma no visual de representación para mostrar diferentes aspectos que no sería posible percibir visualmente al mismo tiempo</w:t>
            </w:r>
          </w:p>
        </w:tc>
        <w:tc>
          <w:tcPr>
            <w:tcW w:w="3758" w:type="dxa"/>
            <w:shd w:val="clear" w:color="auto" w:fill="FFE599" w:themeFill="accent4" w:themeFillTint="66"/>
            <w:vAlign w:val="center"/>
          </w:tcPr>
          <w:p w14:paraId="035E41EA" w14:textId="383B51B1" w:rsidR="008D7697" w:rsidRPr="008D7697" w:rsidRDefault="000C4775" w:rsidP="008D7697">
            <w:pPr>
              <w:tabs>
                <w:tab w:val="left" w:pos="2325"/>
              </w:tabs>
              <w:spacing w:line="276" w:lineRule="auto"/>
              <w:jc w:val="both"/>
              <w:rPr>
                <w:rFonts w:ascii="Arial" w:hAnsi="Arial" w:cs="Arial"/>
                <w:sz w:val="24"/>
                <w:szCs w:val="24"/>
              </w:rPr>
            </w:pPr>
            <w:r w:rsidRPr="000C4775">
              <w:rPr>
                <w:rFonts w:ascii="Arial" w:hAnsi="Arial" w:cs="Arial"/>
                <w:sz w:val="24"/>
                <w:szCs w:val="24"/>
              </w:rPr>
              <w:lastRenderedPageBreak/>
              <w:drawing>
                <wp:anchor distT="0" distB="0" distL="114300" distR="114300" simplePos="0" relativeHeight="251692032" behindDoc="0" locked="0" layoutInCell="1" allowOverlap="1" wp14:anchorId="0ABCD07E" wp14:editId="177FA3D0">
                  <wp:simplePos x="7802088" y="3408218"/>
                  <wp:positionH relativeFrom="margin">
                    <wp:posOffset>50800</wp:posOffset>
                  </wp:positionH>
                  <wp:positionV relativeFrom="margin">
                    <wp:posOffset>1159510</wp:posOffset>
                  </wp:positionV>
                  <wp:extent cx="2061845" cy="1460500"/>
                  <wp:effectExtent l="0" t="0" r="0" b="6350"/>
                  <wp:wrapSquare wrapText="bothSides"/>
                  <wp:docPr id="274" name="Imagen 274" descr="Etapa esquematica - Arte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tapa esquematica - Arte infant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845"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C4775" w14:paraId="0BC9402A" w14:textId="77777777" w:rsidTr="00F70780">
        <w:tc>
          <w:tcPr>
            <w:tcW w:w="3758" w:type="dxa"/>
            <w:shd w:val="clear" w:color="auto" w:fill="FFE599" w:themeFill="accent4" w:themeFillTint="66"/>
            <w:vAlign w:val="center"/>
          </w:tcPr>
          <w:p w14:paraId="43891104" w14:textId="0DDB5F07" w:rsidR="008D7697" w:rsidRPr="008D7697" w:rsidRDefault="008D7697" w:rsidP="008D7697">
            <w:pPr>
              <w:tabs>
                <w:tab w:val="left" w:pos="2325"/>
              </w:tabs>
              <w:spacing w:line="276" w:lineRule="auto"/>
              <w:jc w:val="center"/>
              <w:rPr>
                <w:rFonts w:ascii="Arial" w:hAnsi="Arial" w:cs="Arial"/>
                <w:sz w:val="24"/>
                <w:szCs w:val="24"/>
              </w:rPr>
            </w:pPr>
            <w:r>
              <w:rPr>
                <w:rFonts w:ascii="Arial" w:hAnsi="Arial" w:cs="Arial"/>
                <w:sz w:val="24"/>
                <w:szCs w:val="24"/>
              </w:rPr>
              <w:lastRenderedPageBreak/>
              <w:t>REALISMO</w:t>
            </w:r>
          </w:p>
        </w:tc>
        <w:tc>
          <w:tcPr>
            <w:tcW w:w="3758" w:type="dxa"/>
            <w:shd w:val="clear" w:color="auto" w:fill="FFE599" w:themeFill="accent4" w:themeFillTint="66"/>
            <w:vAlign w:val="center"/>
          </w:tcPr>
          <w:p w14:paraId="7C5EA47C" w14:textId="50ABD025" w:rsidR="008D7697" w:rsidRPr="008D7697" w:rsidRDefault="008D7697" w:rsidP="002350D4">
            <w:pPr>
              <w:tabs>
                <w:tab w:val="left" w:pos="2325"/>
              </w:tabs>
              <w:spacing w:line="276" w:lineRule="auto"/>
              <w:jc w:val="center"/>
              <w:rPr>
                <w:rFonts w:ascii="Arial" w:hAnsi="Arial" w:cs="Arial"/>
                <w:sz w:val="24"/>
                <w:szCs w:val="24"/>
              </w:rPr>
            </w:pPr>
            <w:r>
              <w:rPr>
                <w:rFonts w:ascii="Arial" w:hAnsi="Arial" w:cs="Arial"/>
                <w:sz w:val="24"/>
                <w:szCs w:val="24"/>
              </w:rPr>
              <w:t xml:space="preserve">9 </w:t>
            </w:r>
            <w:r w:rsidR="002350D4">
              <w:rPr>
                <w:rFonts w:ascii="Arial" w:hAnsi="Arial" w:cs="Arial"/>
                <w:sz w:val="24"/>
                <w:szCs w:val="24"/>
              </w:rPr>
              <w:t>a</w:t>
            </w:r>
            <w:r>
              <w:rPr>
                <w:rFonts w:ascii="Arial" w:hAnsi="Arial" w:cs="Arial"/>
                <w:sz w:val="24"/>
                <w:szCs w:val="24"/>
              </w:rPr>
              <w:t xml:space="preserve"> 12 AÑOS</w:t>
            </w:r>
          </w:p>
        </w:tc>
        <w:tc>
          <w:tcPr>
            <w:tcW w:w="3758" w:type="dxa"/>
            <w:shd w:val="clear" w:color="auto" w:fill="FFE599" w:themeFill="accent4" w:themeFillTint="66"/>
            <w:vAlign w:val="center"/>
          </w:tcPr>
          <w:p w14:paraId="55D927AD" w14:textId="4C9C33B4" w:rsidR="008D7697" w:rsidRPr="00AE582C" w:rsidRDefault="00AE582C" w:rsidP="008D7697">
            <w:pPr>
              <w:tabs>
                <w:tab w:val="left" w:pos="2325"/>
              </w:tabs>
              <w:spacing w:line="276" w:lineRule="auto"/>
              <w:jc w:val="both"/>
              <w:rPr>
                <w:rFonts w:ascii="Arial" w:hAnsi="Arial" w:cs="Arial"/>
                <w:sz w:val="24"/>
                <w:szCs w:val="24"/>
                <w:lang w:val="es-ES"/>
              </w:rPr>
            </w:pPr>
            <w:r w:rsidRPr="00AE582C">
              <w:rPr>
                <w:rFonts w:ascii="Arial" w:hAnsi="Arial" w:cs="Arial"/>
                <w:sz w:val="24"/>
                <w:szCs w:val="24"/>
                <w:lang w:val="es-ES"/>
              </w:rPr>
              <w:t>Durante esta etapa el niño comienza a desarrollar mayor conciencia y sensibilidad hacia su ambiente. A esta edad, los niños no poseen aún un control absoluto sobre sus emociones, y a veces vemos que un incidente que calificaríamos de menor resultará de extrema importancia para la criatura. Esta intensidad de emociones puede aprovecharse en los programas de educación artística.</w:t>
            </w:r>
            <w:r>
              <w:rPr>
                <w:rFonts w:ascii="Arial" w:hAnsi="Arial" w:cs="Arial"/>
                <w:sz w:val="24"/>
                <w:szCs w:val="24"/>
                <w:lang w:val="es-ES"/>
              </w:rPr>
              <w:t xml:space="preserve"> </w:t>
            </w:r>
            <w:r w:rsidRPr="00AE582C">
              <w:rPr>
                <w:rFonts w:ascii="Arial" w:hAnsi="Arial" w:cs="Arial"/>
                <w:sz w:val="24"/>
                <w:szCs w:val="24"/>
                <w:lang w:val="es-ES"/>
              </w:rPr>
              <w:t xml:space="preserve">En esta etapa, los niños evitan el recurso de la exageración que utilizaban </w:t>
            </w:r>
            <w:r w:rsidRPr="00AE582C">
              <w:rPr>
                <w:rFonts w:ascii="Arial" w:hAnsi="Arial" w:cs="Arial"/>
                <w:sz w:val="24"/>
                <w:szCs w:val="24"/>
                <w:lang w:val="es-ES"/>
              </w:rPr>
              <w:lastRenderedPageBreak/>
              <w:t>en etapas anteriores. Observamos que hay proporciones más naturales. La evolución social guante este período es uno de los factores sobresalientes del desarrollo.</w:t>
            </w:r>
          </w:p>
        </w:tc>
        <w:tc>
          <w:tcPr>
            <w:tcW w:w="3758" w:type="dxa"/>
            <w:shd w:val="clear" w:color="auto" w:fill="FFE599" w:themeFill="accent4" w:themeFillTint="66"/>
            <w:vAlign w:val="center"/>
          </w:tcPr>
          <w:p w14:paraId="06D3F0CB" w14:textId="305DB060" w:rsidR="008D7697" w:rsidRPr="008D7697" w:rsidRDefault="000C4775" w:rsidP="008D7697">
            <w:pPr>
              <w:tabs>
                <w:tab w:val="left" w:pos="2325"/>
              </w:tabs>
              <w:spacing w:line="276" w:lineRule="auto"/>
              <w:jc w:val="both"/>
              <w:rPr>
                <w:rFonts w:ascii="Arial" w:hAnsi="Arial" w:cs="Arial"/>
                <w:sz w:val="24"/>
                <w:szCs w:val="24"/>
              </w:rPr>
            </w:pPr>
            <w:r w:rsidRPr="000C4775">
              <w:rPr>
                <w:rFonts w:ascii="Arial" w:hAnsi="Arial" w:cs="Arial"/>
                <w:sz w:val="24"/>
                <w:szCs w:val="24"/>
              </w:rPr>
              <w:lastRenderedPageBreak/>
              <w:drawing>
                <wp:anchor distT="0" distB="0" distL="114300" distR="114300" simplePos="0" relativeHeight="251693056" behindDoc="0" locked="0" layoutInCell="1" allowOverlap="1" wp14:anchorId="04357725" wp14:editId="2805407D">
                  <wp:simplePos x="7802088" y="4168239"/>
                  <wp:positionH relativeFrom="margin">
                    <wp:align>center</wp:align>
                  </wp:positionH>
                  <wp:positionV relativeFrom="margin">
                    <wp:align>bottom</wp:align>
                  </wp:positionV>
                  <wp:extent cx="2064253" cy="1460665"/>
                  <wp:effectExtent l="0" t="0" r="0" b="6350"/>
                  <wp:wrapSquare wrapText="bothSides"/>
                  <wp:docPr id="275" name="Imagen 275" descr="LA EVOLUCIÓN DEL DIBUJ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EVOLUCIÓN DEL DIBUJO INFAN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4253" cy="1460665"/>
                          </a:xfrm>
                          <a:prstGeom prst="rect">
                            <a:avLst/>
                          </a:prstGeom>
                          <a:noFill/>
                          <a:ln>
                            <a:noFill/>
                          </a:ln>
                        </pic:spPr>
                      </pic:pic>
                    </a:graphicData>
                  </a:graphic>
                </wp:anchor>
              </w:drawing>
            </w:r>
          </w:p>
        </w:tc>
      </w:tr>
    </w:tbl>
    <w:p w14:paraId="04E24302" w14:textId="77777777" w:rsidR="00AE582C" w:rsidRDefault="00AE582C" w:rsidP="00DD163C">
      <w:pPr>
        <w:tabs>
          <w:tab w:val="left" w:pos="2325"/>
        </w:tabs>
      </w:pPr>
    </w:p>
    <w:p w14:paraId="394D4A30" w14:textId="77777777" w:rsidR="00AE582C" w:rsidRDefault="00AE582C" w:rsidP="00DD163C">
      <w:pPr>
        <w:tabs>
          <w:tab w:val="left" w:pos="2325"/>
        </w:tabs>
      </w:pPr>
    </w:p>
    <w:p w14:paraId="2B393229" w14:textId="5D4E93C1" w:rsidR="00AE582C" w:rsidRDefault="00AE582C" w:rsidP="00DD163C">
      <w:pPr>
        <w:tabs>
          <w:tab w:val="left" w:pos="2325"/>
        </w:tabs>
      </w:pPr>
    </w:p>
    <w:p w14:paraId="2A87313A" w14:textId="1F7836F1" w:rsidR="00AE582C" w:rsidRDefault="00AE582C" w:rsidP="00DD163C">
      <w:pPr>
        <w:tabs>
          <w:tab w:val="left" w:pos="2325"/>
        </w:tabs>
      </w:pPr>
    </w:p>
    <w:p w14:paraId="61E09038" w14:textId="7F0997EC" w:rsidR="00AE582C" w:rsidRDefault="00AE582C" w:rsidP="00DD163C">
      <w:pPr>
        <w:tabs>
          <w:tab w:val="left" w:pos="2325"/>
        </w:tabs>
      </w:pPr>
    </w:p>
    <w:p w14:paraId="2E1621EF" w14:textId="2220A891" w:rsidR="00AE582C" w:rsidRDefault="00AE582C" w:rsidP="00DD163C">
      <w:pPr>
        <w:tabs>
          <w:tab w:val="left" w:pos="2325"/>
        </w:tabs>
      </w:pPr>
    </w:p>
    <w:p w14:paraId="59EF74E0" w14:textId="5263AA0A" w:rsidR="00AE582C" w:rsidRDefault="00AE582C" w:rsidP="00DD163C">
      <w:pPr>
        <w:tabs>
          <w:tab w:val="left" w:pos="2325"/>
        </w:tabs>
      </w:pPr>
    </w:p>
    <w:p w14:paraId="547F145A" w14:textId="2A3CAEEB" w:rsidR="00AE582C" w:rsidRDefault="00AE582C" w:rsidP="00DD163C">
      <w:pPr>
        <w:tabs>
          <w:tab w:val="left" w:pos="2325"/>
        </w:tabs>
      </w:pPr>
    </w:p>
    <w:p w14:paraId="750F2843" w14:textId="6C87B16E" w:rsidR="00AE582C" w:rsidRDefault="00AE582C" w:rsidP="00DD163C">
      <w:pPr>
        <w:tabs>
          <w:tab w:val="left" w:pos="2325"/>
        </w:tabs>
      </w:pPr>
    </w:p>
    <w:p w14:paraId="2CAEC7BE" w14:textId="48318463" w:rsidR="000C4775" w:rsidRDefault="000C4775" w:rsidP="00DD163C">
      <w:pPr>
        <w:tabs>
          <w:tab w:val="left" w:pos="2325"/>
        </w:tabs>
      </w:pPr>
    </w:p>
    <w:p w14:paraId="2EB0A4EE" w14:textId="49B40591" w:rsidR="000C4775" w:rsidRDefault="000C4775" w:rsidP="00DD163C">
      <w:pPr>
        <w:tabs>
          <w:tab w:val="left" w:pos="2325"/>
        </w:tabs>
      </w:pPr>
    </w:p>
    <w:p w14:paraId="1A4673FB" w14:textId="77777777" w:rsidR="000C4775" w:rsidRDefault="000C4775" w:rsidP="00DD163C">
      <w:pPr>
        <w:tabs>
          <w:tab w:val="left" w:pos="2325"/>
        </w:tabs>
      </w:pPr>
    </w:p>
    <w:p w14:paraId="4E177F81" w14:textId="77777777" w:rsidR="00AE582C" w:rsidRDefault="00AE582C" w:rsidP="00DD163C">
      <w:pPr>
        <w:tabs>
          <w:tab w:val="left" w:pos="2325"/>
        </w:tabs>
      </w:pPr>
    </w:p>
    <w:tbl>
      <w:tblPr>
        <w:tblStyle w:val="Tablaconcuadrcula"/>
        <w:tblW w:w="0" w:type="auto"/>
        <w:tblInd w:w="-546" w:type="dxa"/>
        <w:tblLook w:val="04A0" w:firstRow="1" w:lastRow="0" w:firstColumn="1" w:lastColumn="0" w:noHBand="0" w:noVBand="1"/>
      </w:tblPr>
      <w:tblGrid>
        <w:gridCol w:w="7516"/>
        <w:gridCol w:w="7516"/>
      </w:tblGrid>
      <w:tr w:rsidR="00AE582C" w14:paraId="57322689" w14:textId="77777777" w:rsidTr="00AE582C">
        <w:trPr>
          <w:trHeight w:val="1247"/>
        </w:trPr>
        <w:tc>
          <w:tcPr>
            <w:tcW w:w="15032" w:type="dxa"/>
            <w:gridSpan w:val="2"/>
            <w:shd w:val="clear" w:color="auto" w:fill="F7CAAC" w:themeFill="accent2" w:themeFillTint="66"/>
          </w:tcPr>
          <w:p w14:paraId="7E451D1D" w14:textId="0794E681" w:rsidR="00AE582C" w:rsidRPr="00AE582C" w:rsidRDefault="00AE582C" w:rsidP="00AE582C">
            <w:pPr>
              <w:tabs>
                <w:tab w:val="left" w:pos="2325"/>
              </w:tabs>
              <w:jc w:val="center"/>
              <w:rPr>
                <w:rFonts w:ascii="Modern Love" w:hAnsi="Modern Love"/>
                <w:sz w:val="36"/>
                <w:szCs w:val="36"/>
              </w:rPr>
            </w:pPr>
            <w:r w:rsidRPr="00AE582C">
              <w:rPr>
                <w:rFonts w:ascii="Modern Love" w:hAnsi="Modern Love"/>
                <w:sz w:val="36"/>
                <w:szCs w:val="36"/>
              </w:rPr>
              <w:lastRenderedPageBreak/>
              <w:t>T</w:t>
            </w:r>
            <w:r w:rsidRPr="00AE582C">
              <w:rPr>
                <w:rFonts w:ascii="Modern Love" w:hAnsi="Modern Love"/>
                <w:sz w:val="36"/>
                <w:szCs w:val="36"/>
              </w:rPr>
              <w:t>eorías</w:t>
            </w:r>
            <w:r w:rsidRPr="00AE582C">
              <w:rPr>
                <w:rFonts w:ascii="Modern Love" w:hAnsi="Modern Love"/>
                <w:sz w:val="36"/>
                <w:szCs w:val="36"/>
              </w:rPr>
              <w:t xml:space="preserve"> para el desarrollo y </w:t>
            </w:r>
            <w:r w:rsidRPr="00AE582C">
              <w:rPr>
                <w:rFonts w:ascii="Modern Love" w:hAnsi="Modern Love"/>
                <w:sz w:val="36"/>
                <w:szCs w:val="36"/>
              </w:rPr>
              <w:t xml:space="preserve">aprendizaje de la capacidad creadora </w:t>
            </w:r>
            <w:r w:rsidRPr="00AE582C">
              <w:rPr>
                <w:rFonts w:ascii="Modern Love" w:hAnsi="Modern Love"/>
                <w:sz w:val="36"/>
                <w:szCs w:val="36"/>
              </w:rPr>
              <w:t>a partir de las investigaciones de Viktor Lowenfeld, Rudolph Arnheim, Howard Garner</w:t>
            </w:r>
          </w:p>
          <w:p w14:paraId="1240B37B" w14:textId="77777777" w:rsidR="00AE582C" w:rsidRDefault="00AE582C" w:rsidP="00DD163C">
            <w:pPr>
              <w:tabs>
                <w:tab w:val="left" w:pos="2325"/>
              </w:tabs>
            </w:pPr>
          </w:p>
        </w:tc>
      </w:tr>
      <w:tr w:rsidR="00AE582C" w14:paraId="0CCBAAC8" w14:textId="77777777" w:rsidTr="00AE582C">
        <w:trPr>
          <w:trHeight w:val="654"/>
        </w:trPr>
        <w:tc>
          <w:tcPr>
            <w:tcW w:w="7516" w:type="dxa"/>
            <w:shd w:val="clear" w:color="auto" w:fill="9CC2E5" w:themeFill="accent5" w:themeFillTint="99"/>
            <w:vAlign w:val="center"/>
          </w:tcPr>
          <w:p w14:paraId="131092B8" w14:textId="5EC53841" w:rsidR="00AE582C" w:rsidRPr="00AE582C" w:rsidRDefault="00AE582C" w:rsidP="00AE582C">
            <w:pPr>
              <w:tabs>
                <w:tab w:val="left" w:pos="2325"/>
              </w:tabs>
              <w:jc w:val="center"/>
              <w:rPr>
                <w:rFonts w:ascii="Arial" w:hAnsi="Arial" w:cs="Arial"/>
                <w:sz w:val="24"/>
                <w:szCs w:val="24"/>
              </w:rPr>
            </w:pPr>
            <w:r w:rsidRPr="00AE582C">
              <w:rPr>
                <w:rFonts w:ascii="Arial" w:hAnsi="Arial" w:cs="Arial"/>
                <w:sz w:val="24"/>
                <w:szCs w:val="24"/>
              </w:rPr>
              <w:t>Viktor Lowenfeld</w:t>
            </w:r>
          </w:p>
        </w:tc>
        <w:tc>
          <w:tcPr>
            <w:tcW w:w="7516" w:type="dxa"/>
            <w:shd w:val="clear" w:color="auto" w:fill="9CC2E5" w:themeFill="accent5" w:themeFillTint="99"/>
          </w:tcPr>
          <w:p w14:paraId="3C853000" w14:textId="68BD1D1B" w:rsidR="0019317F" w:rsidRPr="0019317F" w:rsidRDefault="00537916" w:rsidP="0019317F">
            <w:pPr>
              <w:tabs>
                <w:tab w:val="left" w:pos="2325"/>
              </w:tabs>
              <w:jc w:val="both"/>
              <w:rPr>
                <w:rFonts w:ascii="Arial" w:hAnsi="Arial" w:cs="Arial"/>
                <w:sz w:val="24"/>
                <w:szCs w:val="24"/>
              </w:rPr>
            </w:pPr>
            <w:r w:rsidRPr="00537916">
              <w:rPr>
                <w:rFonts w:ascii="Arial" w:hAnsi="Arial" w:cs="Arial"/>
                <w:sz w:val="24"/>
                <w:szCs w:val="24"/>
              </w:rPr>
              <w:t xml:space="preserve">Si se considera el dibujo como un proceso que el niño utiliza para transmitir un significado y reconstruir su ambiente, el proceso del dibujo es algo mucho más complejo que el simple intento que una representación </w:t>
            </w:r>
            <w:r w:rsidR="0019317F" w:rsidRPr="00537916">
              <w:rPr>
                <w:rFonts w:ascii="Arial" w:hAnsi="Arial" w:cs="Arial"/>
                <w:sz w:val="24"/>
                <w:szCs w:val="24"/>
              </w:rPr>
              <w:t>visual» (</w:t>
            </w:r>
            <w:r w:rsidRPr="00537916">
              <w:rPr>
                <w:rFonts w:ascii="Arial" w:hAnsi="Arial" w:cs="Arial"/>
                <w:sz w:val="24"/>
                <w:szCs w:val="24"/>
              </w:rPr>
              <w:t>Lowenfeld 1972, p.46</w:t>
            </w:r>
            <w:r w:rsidR="0019317F" w:rsidRPr="00537916">
              <w:rPr>
                <w:rFonts w:ascii="Arial" w:hAnsi="Arial" w:cs="Arial"/>
                <w:sz w:val="24"/>
                <w:szCs w:val="24"/>
              </w:rPr>
              <w:t>).</w:t>
            </w:r>
            <w:r w:rsidRPr="00537916">
              <w:rPr>
                <w:rFonts w:ascii="Arial" w:hAnsi="Arial" w:cs="Arial"/>
                <w:sz w:val="24"/>
                <w:szCs w:val="24"/>
              </w:rPr>
              <w:t xml:space="preserve"> Implica que el niño o niña dibuja para expresar sus propias necesidades y también para socializar con las personas que le rodean, ya sea su grupo de pares u otras personas adultas de su entorno. El dibujo como proceso sigue una evolución de acuerdo a las diversas etapas de desarrollo que atraviesan los niños y las niñas. El autor antes mencionado, presenta la siguiente secuencia en la evolución del dibujo: el garabato, etapa pre- esquemática, etapa esquemática, comienzos del realismo y pseudonaturalismo, y cada una de ella con sus características </w:t>
            </w:r>
            <w:r w:rsidR="0019317F" w:rsidRPr="00537916">
              <w:rPr>
                <w:rFonts w:ascii="Arial" w:hAnsi="Arial" w:cs="Arial"/>
                <w:sz w:val="24"/>
                <w:szCs w:val="24"/>
              </w:rPr>
              <w:t>particulares.</w:t>
            </w:r>
            <w:r w:rsidR="0019317F" w:rsidRPr="0019317F">
              <w:rPr>
                <w:rFonts w:ascii="Arial" w:hAnsi="Arial" w:cs="Arial"/>
                <w:sz w:val="24"/>
                <w:szCs w:val="24"/>
                <w:lang w:val="es-ES"/>
              </w:rPr>
              <w:t xml:space="preserve"> El</w:t>
            </w:r>
            <w:r w:rsidR="0019317F" w:rsidRPr="0019317F">
              <w:rPr>
                <w:rFonts w:ascii="Arial" w:hAnsi="Arial" w:cs="Arial"/>
                <w:sz w:val="24"/>
                <w:szCs w:val="24"/>
                <w:lang w:val="es-ES"/>
              </w:rPr>
              <w:t xml:space="preserve"> desarrollo creador comienza tan pronto como el niño traza los primeros rasgos. Lo hace inventando sus propias formas, de manera que es algo únicamente suyo. El dibujo del niño refleja el desarrollo de su creatividad.</w:t>
            </w:r>
          </w:p>
          <w:p w14:paraId="5C8F35D5" w14:textId="77777777" w:rsidR="0019317F" w:rsidRPr="0019317F" w:rsidRDefault="0019317F" w:rsidP="0019317F">
            <w:pPr>
              <w:tabs>
                <w:tab w:val="left" w:pos="2325"/>
              </w:tabs>
              <w:jc w:val="both"/>
              <w:rPr>
                <w:rFonts w:ascii="Arial" w:hAnsi="Arial" w:cs="Arial"/>
                <w:sz w:val="24"/>
                <w:szCs w:val="24"/>
                <w:lang w:val="es-ES"/>
              </w:rPr>
            </w:pPr>
          </w:p>
          <w:p w14:paraId="67358F69" w14:textId="05256C42" w:rsidR="0019317F" w:rsidRPr="0019317F" w:rsidRDefault="0019317F" w:rsidP="00537916">
            <w:pPr>
              <w:tabs>
                <w:tab w:val="left" w:pos="2325"/>
              </w:tabs>
              <w:jc w:val="both"/>
              <w:rPr>
                <w:rFonts w:ascii="Arial" w:hAnsi="Arial" w:cs="Arial"/>
                <w:sz w:val="24"/>
                <w:szCs w:val="24"/>
                <w:lang w:val="es-ES"/>
              </w:rPr>
            </w:pPr>
          </w:p>
        </w:tc>
      </w:tr>
      <w:tr w:rsidR="00AE582C" w14:paraId="79535085" w14:textId="77777777" w:rsidTr="00AE582C">
        <w:trPr>
          <w:trHeight w:val="654"/>
        </w:trPr>
        <w:tc>
          <w:tcPr>
            <w:tcW w:w="7516" w:type="dxa"/>
            <w:shd w:val="clear" w:color="auto" w:fill="9CC2E5" w:themeFill="accent5" w:themeFillTint="99"/>
            <w:vAlign w:val="center"/>
          </w:tcPr>
          <w:p w14:paraId="42CE3E60" w14:textId="25868116" w:rsidR="00AE582C" w:rsidRPr="00AE582C" w:rsidRDefault="00AE582C" w:rsidP="00AE582C">
            <w:pPr>
              <w:tabs>
                <w:tab w:val="left" w:pos="2325"/>
              </w:tabs>
              <w:jc w:val="center"/>
              <w:rPr>
                <w:rFonts w:ascii="Arial" w:hAnsi="Arial" w:cs="Arial"/>
                <w:sz w:val="24"/>
                <w:szCs w:val="24"/>
              </w:rPr>
            </w:pPr>
            <w:r w:rsidRPr="00AE582C">
              <w:rPr>
                <w:rFonts w:ascii="Arial" w:hAnsi="Arial" w:cs="Arial"/>
                <w:sz w:val="24"/>
                <w:szCs w:val="24"/>
              </w:rPr>
              <w:t>Rudolph Arnheim</w:t>
            </w:r>
          </w:p>
        </w:tc>
        <w:tc>
          <w:tcPr>
            <w:tcW w:w="7516" w:type="dxa"/>
            <w:shd w:val="clear" w:color="auto" w:fill="9CC2E5" w:themeFill="accent5" w:themeFillTint="99"/>
          </w:tcPr>
          <w:p w14:paraId="3217E7B8" w14:textId="46E79060"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 Rudolf Arnheim, en su libro </w:t>
            </w:r>
            <w:r w:rsidRPr="0019317F">
              <w:rPr>
                <w:rFonts w:ascii="Arial" w:hAnsi="Arial" w:cs="Arial"/>
                <w:i/>
                <w:iCs/>
                <w:sz w:val="24"/>
                <w:szCs w:val="24"/>
              </w:rPr>
              <w:t>Arte y Percepción visual, </w:t>
            </w:r>
            <w:r>
              <w:rPr>
                <w:rFonts w:ascii="Arial" w:hAnsi="Arial" w:cs="Arial"/>
                <w:i/>
                <w:iCs/>
                <w:sz w:val="24"/>
                <w:szCs w:val="24"/>
              </w:rPr>
              <w:t>habla de</w:t>
            </w:r>
            <w:r w:rsidRPr="0019317F">
              <w:rPr>
                <w:rFonts w:ascii="Arial" w:hAnsi="Arial" w:cs="Arial"/>
                <w:sz w:val="24"/>
                <w:szCs w:val="24"/>
              </w:rPr>
              <w:t xml:space="preserve"> las sucesivas fases en las que el niño va desarrollando su expresividad y evoluciona su representación gráfica. </w:t>
            </w:r>
          </w:p>
          <w:p w14:paraId="5A213C2F" w14:textId="3C9A89F1" w:rsidR="0019317F" w:rsidRDefault="0019317F" w:rsidP="0019317F">
            <w:pPr>
              <w:tabs>
                <w:tab w:val="left" w:pos="2325"/>
              </w:tabs>
              <w:jc w:val="both"/>
              <w:rPr>
                <w:rFonts w:ascii="Arial" w:hAnsi="Arial" w:cs="Arial"/>
                <w:sz w:val="24"/>
                <w:szCs w:val="24"/>
              </w:rPr>
            </w:pPr>
            <w:r w:rsidRPr="0019317F">
              <w:rPr>
                <w:rFonts w:ascii="Arial" w:hAnsi="Arial" w:cs="Arial"/>
                <w:sz w:val="24"/>
                <w:szCs w:val="24"/>
              </w:rPr>
              <w:lastRenderedPageBreak/>
              <w:t>El dibujo infantil se relaciona preferentemente con la curiosidad, la improvisación y el juego. En el niño, análogamente a lo que ocurre en las culturas primitivas, el dibujo antecede a la escritura y constituye en el niño una tendencia innata y espontánea, similar a la comunicación oral.</w:t>
            </w:r>
          </w:p>
          <w:p w14:paraId="1DA57510" w14:textId="77777777"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Fase 1: cómo se modifica la superficie…</w:t>
            </w:r>
          </w:p>
          <w:p w14:paraId="0B7EE6B3" w14:textId="77777777" w:rsidR="0019317F" w:rsidRDefault="0019317F" w:rsidP="0019317F">
            <w:pPr>
              <w:tabs>
                <w:tab w:val="left" w:pos="2325"/>
              </w:tabs>
              <w:jc w:val="both"/>
              <w:rPr>
                <w:rFonts w:ascii="Arial" w:hAnsi="Arial" w:cs="Arial"/>
                <w:sz w:val="24"/>
                <w:szCs w:val="24"/>
              </w:rPr>
            </w:pPr>
            <w:r w:rsidRPr="0019317F">
              <w:rPr>
                <w:rFonts w:ascii="Arial" w:hAnsi="Arial" w:cs="Arial"/>
                <w:sz w:val="24"/>
                <w:szCs w:val="24"/>
              </w:rPr>
              <w:t xml:space="preserve">Las formas más simples e iniciales del dibujo infantil se basan en modificar la superficie soporte mediante trazos. El niño encuentra una gran satisfacción en trazar líneas y garabatos en un papel, en la arena o en el plato de puré. </w:t>
            </w:r>
          </w:p>
          <w:p w14:paraId="4961F4A6" w14:textId="1DA62FA7"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Fase 2: los trazos…</w:t>
            </w:r>
          </w:p>
          <w:p w14:paraId="2F5C8C48" w14:textId="1E650A04"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El niño va siendo capaz de distinguir entre diversos trazos: traza líneas rectas y curvas, distingue donde empieza y acaba una línea, aprende a cambiar de dirección y a realizar trazos en zigzag…Y posteriormente descubre que las líneas se pueden intersecar y conectar y que puede realizar líneas paralelas.</w:t>
            </w:r>
          </w:p>
          <w:p w14:paraId="0C7E7788" w14:textId="77777777"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Fase 3: qué estoy dibujando… (los sustitutivos eficaces)</w:t>
            </w:r>
          </w:p>
          <w:p w14:paraId="0FAABEF1" w14:textId="56D29171"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El niño, en paralelo al descubrimiento de las posibilidades del grafismo, es capaz de identificar en los dibujos o imágenes que ve en los libros, ciertas equivalencias con sus dibujos. Alrededor de los tres años, el niño comienza a descubrir y comunicar a los demás “qué ha dibujado”. A los cuatro años, algunos niños ya señalan lo que van a dibujar antes de hacerlo, y esta intención representativa alcanza el nivel más alto a los cinco años, de modo que un niño de seis años ya expresa qué es lo que representa su dibujo.</w:t>
            </w:r>
          </w:p>
          <w:p w14:paraId="7D3BC722" w14:textId="77777777" w:rsidR="00AE582C" w:rsidRPr="00AE582C" w:rsidRDefault="00AE582C" w:rsidP="0019317F">
            <w:pPr>
              <w:tabs>
                <w:tab w:val="left" w:pos="2325"/>
              </w:tabs>
              <w:jc w:val="both"/>
              <w:rPr>
                <w:rFonts w:ascii="Arial" w:hAnsi="Arial" w:cs="Arial"/>
                <w:sz w:val="24"/>
                <w:szCs w:val="24"/>
              </w:rPr>
            </w:pPr>
          </w:p>
        </w:tc>
      </w:tr>
      <w:tr w:rsidR="00AE582C" w14:paraId="20168AFF" w14:textId="77777777" w:rsidTr="00AE582C">
        <w:trPr>
          <w:trHeight w:val="654"/>
        </w:trPr>
        <w:tc>
          <w:tcPr>
            <w:tcW w:w="7516" w:type="dxa"/>
            <w:shd w:val="clear" w:color="auto" w:fill="9CC2E5" w:themeFill="accent5" w:themeFillTint="99"/>
            <w:vAlign w:val="center"/>
          </w:tcPr>
          <w:p w14:paraId="2CE2D26C" w14:textId="0A66B7F3" w:rsidR="00AE582C" w:rsidRPr="00AE582C" w:rsidRDefault="00AE582C" w:rsidP="00AE582C">
            <w:pPr>
              <w:tabs>
                <w:tab w:val="left" w:pos="2325"/>
                <w:tab w:val="left" w:pos="4419"/>
              </w:tabs>
              <w:jc w:val="center"/>
              <w:rPr>
                <w:rFonts w:ascii="Arial" w:hAnsi="Arial" w:cs="Arial"/>
                <w:sz w:val="24"/>
                <w:szCs w:val="24"/>
              </w:rPr>
            </w:pPr>
            <w:r w:rsidRPr="00AE582C">
              <w:rPr>
                <w:rFonts w:ascii="Arial" w:hAnsi="Arial" w:cs="Arial"/>
                <w:sz w:val="24"/>
                <w:szCs w:val="24"/>
              </w:rPr>
              <w:lastRenderedPageBreak/>
              <w:t>Howard Garner</w:t>
            </w:r>
          </w:p>
        </w:tc>
        <w:tc>
          <w:tcPr>
            <w:tcW w:w="7516" w:type="dxa"/>
            <w:shd w:val="clear" w:color="auto" w:fill="9CC2E5" w:themeFill="accent5" w:themeFillTint="99"/>
          </w:tcPr>
          <w:p w14:paraId="72E7B9E2" w14:textId="77CCC933"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Dice Howard Gardner, que el individuo creativo es una persona que resuelve problemas con regularidad, elabora productos o define cuestiones nuevas en un campo, de un modo que al principio es considerado nuevo, pero que al final llega a ser aceptado en un contexto cultural concreto.</w:t>
            </w:r>
          </w:p>
          <w:p w14:paraId="3E7698AD" w14:textId="2CCE698F"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 xml:space="preserve">Gardner considera la creatividad como un fenómeno multidisciplinario, que no se presta al abordaje desde una disciplina como se ha hecho hasta ahora. Esta afirmación se basa en que la creatividad es un fenómeno polisémico y </w:t>
            </w:r>
            <w:r w:rsidR="000C4775" w:rsidRPr="0019317F">
              <w:rPr>
                <w:rFonts w:ascii="Arial" w:hAnsi="Arial" w:cs="Arial"/>
                <w:sz w:val="24"/>
                <w:szCs w:val="24"/>
              </w:rPr>
              <w:t>multifuncional,</w:t>
            </w:r>
            <w:r w:rsidRPr="0019317F">
              <w:rPr>
                <w:rFonts w:ascii="Arial" w:hAnsi="Arial" w:cs="Arial"/>
                <w:sz w:val="24"/>
                <w:szCs w:val="24"/>
              </w:rPr>
              <w:t xml:space="preserve"> aunque Gardner reconoce que a causa de su propia formación parece inevitable </w:t>
            </w:r>
            <w:r w:rsidR="000C4775" w:rsidRPr="0019317F">
              <w:rPr>
                <w:rFonts w:ascii="Arial" w:hAnsi="Arial" w:cs="Arial"/>
                <w:sz w:val="24"/>
                <w:szCs w:val="24"/>
              </w:rPr>
              <w:t>que,</w:t>
            </w:r>
            <w:r w:rsidRPr="0019317F">
              <w:rPr>
                <w:rFonts w:ascii="Arial" w:hAnsi="Arial" w:cs="Arial"/>
                <w:sz w:val="24"/>
                <w:szCs w:val="24"/>
              </w:rPr>
              <w:t xml:space="preserve"> en su estudio de la creatividad, ponga el mayor énfasis en los factores personales y haga uso de las perspectivas biológica, epistemológica y sociológica para hacer un abordaje de conjunto. El sistema gardneriano tiene tres elementos centrales cuyos "nodos" son:</w:t>
            </w:r>
          </w:p>
          <w:p w14:paraId="393EAB66" w14:textId="77777777"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Individuo: El citado autor diferencia el mundo del niño dotado -pero aún sin formar- y la esfera del ser adulto, ya seguro de sí mismo. Le confiere importancia a la sensibilidad para con los modos en que el creador hace uso de la cosmovisión de niño pequeño.</w:t>
            </w:r>
          </w:p>
          <w:p w14:paraId="34422BCA" w14:textId="3B379729"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 xml:space="preserve">Trabajo: Alude a los campos o disciplinas en que cada creador trabaja; los sistemas simbólicos que usa habitualmente, </w:t>
            </w:r>
            <w:r w:rsidR="000C4775" w:rsidRPr="0019317F">
              <w:rPr>
                <w:rFonts w:ascii="Arial" w:hAnsi="Arial" w:cs="Arial"/>
                <w:sz w:val="24"/>
                <w:szCs w:val="24"/>
              </w:rPr>
              <w:t>revisan</w:t>
            </w:r>
            <w:r w:rsidRPr="0019317F">
              <w:rPr>
                <w:rFonts w:ascii="Arial" w:hAnsi="Arial" w:cs="Arial"/>
                <w:sz w:val="24"/>
                <w:szCs w:val="24"/>
              </w:rPr>
              <w:t>, o inventa otros nuevos.</w:t>
            </w:r>
          </w:p>
          <w:p w14:paraId="5DC20141" w14:textId="77777777" w:rsidR="00AE582C" w:rsidRDefault="0019317F" w:rsidP="0019317F">
            <w:pPr>
              <w:tabs>
                <w:tab w:val="left" w:pos="2325"/>
              </w:tabs>
              <w:jc w:val="both"/>
              <w:rPr>
                <w:rFonts w:ascii="Arial" w:hAnsi="Arial" w:cs="Arial"/>
                <w:sz w:val="24"/>
                <w:szCs w:val="24"/>
              </w:rPr>
            </w:pPr>
            <w:r w:rsidRPr="0019317F">
              <w:rPr>
                <w:rFonts w:ascii="Arial" w:hAnsi="Arial" w:cs="Arial"/>
                <w:sz w:val="24"/>
                <w:szCs w:val="24"/>
              </w:rPr>
              <w:t xml:space="preserve">Las otras personas: Considera también la relación entre el individuo y otras personas de su mundo. Aunque algunos creadores, se cree que trabajan en aislamiento, siempre la presencia de otras personas </w:t>
            </w:r>
            <w:r w:rsidRPr="0019317F">
              <w:rPr>
                <w:rFonts w:ascii="Arial" w:hAnsi="Arial" w:cs="Arial"/>
                <w:sz w:val="24"/>
                <w:szCs w:val="24"/>
              </w:rPr>
              <w:lastRenderedPageBreak/>
              <w:t>es fundamental; estudia la familia y los profesores, en el período de formación, así como los que han apoyado o han rivalizado en los momentos de avance creativo.</w:t>
            </w:r>
          </w:p>
          <w:p w14:paraId="5AA8974F" w14:textId="77777777"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Para enseñar creativamente, hay que empezar por reconocer que uno tiene por dentro una creatividad escondida, que quieres explorarla y que quieres que los niños también la exploren. Para esto hay distintos pasos que se deben seguir:</w:t>
            </w:r>
          </w:p>
          <w:p w14:paraId="10C1A372" w14:textId="77777777" w:rsidR="0019317F" w:rsidRPr="0019317F" w:rsidRDefault="0019317F" w:rsidP="0019317F">
            <w:pPr>
              <w:tabs>
                <w:tab w:val="left" w:pos="2325"/>
              </w:tabs>
              <w:jc w:val="both"/>
              <w:rPr>
                <w:rFonts w:ascii="Arial" w:hAnsi="Arial" w:cs="Arial"/>
                <w:sz w:val="24"/>
                <w:szCs w:val="24"/>
              </w:rPr>
            </w:pPr>
          </w:p>
          <w:p w14:paraId="6FA7F58C" w14:textId="77777777"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Entender la naturaleza de la creatividad</w:t>
            </w:r>
          </w:p>
          <w:p w14:paraId="1983F159" w14:textId="77777777" w:rsidR="0019317F" w:rsidRPr="0019317F" w:rsidRDefault="0019317F" w:rsidP="0019317F">
            <w:pPr>
              <w:tabs>
                <w:tab w:val="left" w:pos="2325"/>
              </w:tabs>
              <w:jc w:val="both"/>
              <w:rPr>
                <w:rFonts w:ascii="Arial" w:hAnsi="Arial" w:cs="Arial"/>
                <w:sz w:val="24"/>
                <w:szCs w:val="24"/>
              </w:rPr>
            </w:pPr>
            <w:r w:rsidRPr="0019317F">
              <w:rPr>
                <w:rFonts w:ascii="Arial" w:hAnsi="Arial" w:cs="Arial"/>
                <w:sz w:val="24"/>
                <w:szCs w:val="24"/>
              </w:rPr>
              <w:t>Practicar la propia creatividad</w:t>
            </w:r>
          </w:p>
          <w:p w14:paraId="14AF31CF" w14:textId="75CEB5FA" w:rsidR="0019317F" w:rsidRPr="00AE582C" w:rsidRDefault="0019317F" w:rsidP="0019317F">
            <w:pPr>
              <w:tabs>
                <w:tab w:val="left" w:pos="2325"/>
              </w:tabs>
              <w:jc w:val="both"/>
              <w:rPr>
                <w:rFonts w:ascii="Arial" w:hAnsi="Arial" w:cs="Arial"/>
                <w:sz w:val="24"/>
                <w:szCs w:val="24"/>
              </w:rPr>
            </w:pPr>
            <w:r w:rsidRPr="0019317F">
              <w:rPr>
                <w:rFonts w:ascii="Arial" w:hAnsi="Arial" w:cs="Arial"/>
                <w:sz w:val="24"/>
                <w:szCs w:val="24"/>
              </w:rPr>
              <w:t>Usar estrategias de enseñanza que nutran en los estudiantes la creatividad.</w:t>
            </w:r>
          </w:p>
        </w:tc>
      </w:tr>
    </w:tbl>
    <w:p w14:paraId="649E8A69" w14:textId="77777777" w:rsidR="000C4775" w:rsidRDefault="000C4775" w:rsidP="00DD163C">
      <w:pPr>
        <w:tabs>
          <w:tab w:val="left" w:pos="2325"/>
        </w:tabs>
      </w:pPr>
    </w:p>
    <w:p w14:paraId="3867A9AE" w14:textId="77777777" w:rsidR="000C4775" w:rsidRDefault="000C4775" w:rsidP="00DD163C">
      <w:pPr>
        <w:tabs>
          <w:tab w:val="left" w:pos="2325"/>
        </w:tabs>
      </w:pPr>
    </w:p>
    <w:p w14:paraId="27670FF3" w14:textId="77777777" w:rsidR="000C4775" w:rsidRDefault="000C4775" w:rsidP="00DD163C">
      <w:pPr>
        <w:tabs>
          <w:tab w:val="left" w:pos="2325"/>
        </w:tabs>
      </w:pPr>
    </w:p>
    <w:p w14:paraId="7EEAFB29" w14:textId="77777777" w:rsidR="000C4775" w:rsidRDefault="000C4775" w:rsidP="00DD163C">
      <w:pPr>
        <w:tabs>
          <w:tab w:val="left" w:pos="2325"/>
        </w:tabs>
      </w:pPr>
    </w:p>
    <w:p w14:paraId="2C8DF4A5" w14:textId="77777777" w:rsidR="000C4775" w:rsidRDefault="000C4775" w:rsidP="00DD163C">
      <w:pPr>
        <w:tabs>
          <w:tab w:val="left" w:pos="2325"/>
        </w:tabs>
      </w:pPr>
    </w:p>
    <w:p w14:paraId="5DE8C019" w14:textId="77777777" w:rsidR="000C4775" w:rsidRDefault="000C4775" w:rsidP="00DD163C">
      <w:pPr>
        <w:tabs>
          <w:tab w:val="left" w:pos="2325"/>
        </w:tabs>
      </w:pPr>
    </w:p>
    <w:p w14:paraId="3990B889" w14:textId="77777777" w:rsidR="000C4775" w:rsidRDefault="000C4775" w:rsidP="00DD163C">
      <w:pPr>
        <w:tabs>
          <w:tab w:val="left" w:pos="2325"/>
        </w:tabs>
      </w:pPr>
    </w:p>
    <w:p w14:paraId="3B095F87" w14:textId="77777777" w:rsidR="000C4775" w:rsidRDefault="000C4775" w:rsidP="00DD163C">
      <w:pPr>
        <w:tabs>
          <w:tab w:val="left" w:pos="2325"/>
        </w:tabs>
      </w:pPr>
    </w:p>
    <w:p w14:paraId="0619B398" w14:textId="77777777" w:rsidR="000C4775" w:rsidRDefault="000C4775" w:rsidP="00DD163C">
      <w:pPr>
        <w:tabs>
          <w:tab w:val="left" w:pos="2325"/>
        </w:tabs>
      </w:pPr>
    </w:p>
    <w:p w14:paraId="6E541B68" w14:textId="77777777" w:rsidR="000C4775" w:rsidRDefault="000C4775" w:rsidP="00DD163C">
      <w:pPr>
        <w:tabs>
          <w:tab w:val="left" w:pos="2325"/>
        </w:tabs>
      </w:pPr>
    </w:p>
    <w:p w14:paraId="4F6CB740" w14:textId="4140C213" w:rsidR="00DD163C" w:rsidRPr="00DD163C" w:rsidRDefault="000C4775" w:rsidP="00DD163C">
      <w:pPr>
        <w:tabs>
          <w:tab w:val="left" w:pos="2325"/>
        </w:tabs>
      </w:pPr>
      <w:r w:rsidRPr="000C4775">
        <w:rPr>
          <w:rFonts w:cs="Times New Roman"/>
          <w:noProof/>
          <w:color w:val="auto"/>
        </w:rPr>
        <w:lastRenderedPageBreak/>
        <w:drawing>
          <wp:anchor distT="0" distB="0" distL="114300" distR="114300" simplePos="0" relativeHeight="251694080" behindDoc="0" locked="0" layoutInCell="1" allowOverlap="1" wp14:anchorId="6C6228FE" wp14:editId="29849104">
            <wp:simplePos x="0" y="0"/>
            <wp:positionH relativeFrom="page">
              <wp:align>center</wp:align>
            </wp:positionH>
            <wp:positionV relativeFrom="margin">
              <wp:align>center</wp:align>
            </wp:positionV>
            <wp:extent cx="9096375" cy="6431915"/>
            <wp:effectExtent l="0" t="0" r="9525" b="6985"/>
            <wp:wrapSquare wrapText="bothSides"/>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2912" t="16119" r="22777" b="24261"/>
                    <a:stretch/>
                  </pic:blipFill>
                  <pic:spPr bwMode="auto">
                    <a:xfrm>
                      <a:off x="0" y="0"/>
                      <a:ext cx="9096375" cy="643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2906">
        <w:rPr>
          <w:noProof/>
        </w:rPr>
        <mc:AlternateContent>
          <mc:Choice Requires="wpg">
            <w:drawing>
              <wp:anchor distT="0" distB="0" distL="114300" distR="114300" simplePos="0" relativeHeight="251686912" behindDoc="0" locked="0" layoutInCell="1" allowOverlap="1" wp14:anchorId="28247EB7" wp14:editId="2B992F3F">
                <wp:simplePos x="0" y="0"/>
                <wp:positionH relativeFrom="page">
                  <wp:posOffset>7275095</wp:posOffset>
                </wp:positionH>
                <wp:positionV relativeFrom="page">
                  <wp:posOffset>10451432</wp:posOffset>
                </wp:positionV>
                <wp:extent cx="441799" cy="182797"/>
                <wp:effectExtent l="0" t="0" r="0" b="8255"/>
                <wp:wrapTopAndBottom/>
                <wp:docPr id="266" name="Group 320"/>
                <wp:cNvGraphicFramePr/>
                <a:graphic xmlns:a="http://schemas.openxmlformats.org/drawingml/2006/main">
                  <a:graphicData uri="http://schemas.microsoft.com/office/word/2010/wordprocessingGroup">
                    <wpg:wgp>
                      <wpg:cNvGrpSpPr/>
                      <wpg:grpSpPr>
                        <a:xfrm>
                          <a:off x="0" y="0"/>
                          <a:ext cx="441799" cy="182797"/>
                          <a:chOff x="0" y="0"/>
                          <a:chExt cx="441799" cy="182797"/>
                        </a:xfrm>
                      </wpg:grpSpPr>
                      <wps:wsp>
                        <wps:cNvPr id="267" name="Shape 34"/>
                        <wps:cNvSpPr/>
                        <wps:spPr>
                          <a:xfrm>
                            <a:off x="0" y="0"/>
                            <a:ext cx="441799" cy="182797"/>
                          </a:xfrm>
                          <a:custGeom>
                            <a:avLst/>
                            <a:gdLst/>
                            <a:ahLst/>
                            <a:cxnLst/>
                            <a:rect l="0" t="0" r="0" b="0"/>
                            <a:pathLst>
                              <a:path w="441799" h="182797">
                                <a:moveTo>
                                  <a:pt x="167065" y="0"/>
                                </a:moveTo>
                                <a:lnTo>
                                  <a:pt x="174738" y="0"/>
                                </a:lnTo>
                                <a:lnTo>
                                  <a:pt x="197497" y="7781"/>
                                </a:lnTo>
                                <a:lnTo>
                                  <a:pt x="292636" y="81228"/>
                                </a:lnTo>
                                <a:lnTo>
                                  <a:pt x="387604" y="7781"/>
                                </a:lnTo>
                                <a:lnTo>
                                  <a:pt x="410380" y="0"/>
                                </a:lnTo>
                                <a:lnTo>
                                  <a:pt x="418057" y="0"/>
                                </a:lnTo>
                                <a:lnTo>
                                  <a:pt x="440828" y="7781"/>
                                </a:lnTo>
                                <a:lnTo>
                                  <a:pt x="441799" y="8532"/>
                                </a:lnTo>
                                <a:lnTo>
                                  <a:pt x="441799" y="118547"/>
                                </a:lnTo>
                                <a:lnTo>
                                  <a:pt x="414248" y="97227"/>
                                </a:lnTo>
                                <a:lnTo>
                                  <a:pt x="319260" y="170686"/>
                                </a:lnTo>
                                <a:cubicBezTo>
                                  <a:pt x="303580" y="182797"/>
                                  <a:pt x="281672" y="182765"/>
                                  <a:pt x="266073" y="170717"/>
                                </a:cubicBezTo>
                                <a:lnTo>
                                  <a:pt x="170890" y="97195"/>
                                </a:lnTo>
                                <a:lnTo>
                                  <a:pt x="75713" y="170717"/>
                                </a:lnTo>
                                <a:cubicBezTo>
                                  <a:pt x="67844" y="176833"/>
                                  <a:pt x="58418" y="179804"/>
                                  <a:pt x="49166" y="179804"/>
                                </a:cubicBezTo>
                                <a:cubicBezTo>
                                  <a:pt x="36123" y="179804"/>
                                  <a:pt x="23237" y="173947"/>
                                  <a:pt x="14694" y="162837"/>
                                </a:cubicBezTo>
                                <a:cubicBezTo>
                                  <a:pt x="0" y="143824"/>
                                  <a:pt x="3498" y="116509"/>
                                  <a:pt x="22543" y="101813"/>
                                </a:cubicBezTo>
                                <a:lnTo>
                                  <a:pt x="144305" y="7781"/>
                                </a:lnTo>
                                <a:lnTo>
                                  <a:pt x="167065"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g:wgp>
                  </a:graphicData>
                </a:graphic>
              </wp:anchor>
            </w:drawing>
          </mc:Choice>
          <mc:Fallback>
            <w:pict>
              <v:group w14:anchorId="14BC22A6" id="Group 320" o:spid="_x0000_s1026" style="position:absolute;margin-left:572.85pt;margin-top:822.95pt;width:34.8pt;height:14.4pt;z-index:251686912;mso-position-horizontal-relative:page;mso-position-vertical-relative:page" coordsize="441799,18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">
                <v:shape id="Shape 34" o:spid="_x0000_s1027" style="position:absolute;width:441799;height:182797;visibility:visible;mso-wrap-style:square;v-text-anchor:top" coordsize="441799,18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" path="m167065,r7673,l197497,7781r95139,73447l387604,7781,410380,r7677,l440828,7781r971,751l441799,118547,414248,97227r-94988,73459c303580,182797,281672,182765,266073,170717l170890,97195,75713,170717v-7869,6116,-17295,9087,-26547,9087c36123,179804,23237,173947,14694,162837,,143824,3498,116509,22543,101813l144305,7781,167065,xe" fillcolor="#ff8cb4" stroked="f" strokeweight="0">
                  <v:stroke miterlimit="83231f" joinstyle="miter"/>
                  <v:path arrowok="t" textboxrect="0,0,441799,182797"/>
                </v:shape>
                <w10:wrap type="topAndBottom" anchorx="page" anchory="page"/>
              </v:group>
            </w:pict>
          </mc:Fallback>
        </mc:AlternateContent>
      </w:r>
      <w:r w:rsidR="00DD163C">
        <w:rPr>
          <w:noProof/>
        </w:rPr>
        <mc:AlternateContent>
          <mc:Choice Requires="wpg">
            <w:drawing>
              <wp:anchor distT="0" distB="0" distL="114300" distR="114300" simplePos="0" relativeHeight="251664384" behindDoc="0" locked="0" layoutInCell="1" allowOverlap="1" wp14:anchorId="45AC8304" wp14:editId="6A3D765F">
                <wp:simplePos x="0" y="0"/>
                <wp:positionH relativeFrom="page">
                  <wp:posOffset>2171509</wp:posOffset>
                </wp:positionH>
                <wp:positionV relativeFrom="page">
                  <wp:posOffset>9914890</wp:posOffset>
                </wp:positionV>
                <wp:extent cx="699391" cy="553850"/>
                <wp:effectExtent l="0" t="0" r="0" b="0"/>
                <wp:wrapTopAndBottom/>
                <wp:docPr id="321" name="Group 321"/>
                <wp:cNvGraphicFramePr/>
                <a:graphic xmlns:a="http://schemas.openxmlformats.org/drawingml/2006/main">
                  <a:graphicData uri="http://schemas.microsoft.com/office/word/2010/wordprocessingGroup">
                    <wpg:wgp>
                      <wpg:cNvGrpSpPr/>
                      <wpg:grpSpPr>
                        <a:xfrm>
                          <a:off x="0" y="0"/>
                          <a:ext cx="699391" cy="553850"/>
                          <a:chOff x="0" y="0"/>
                          <a:chExt cx="699391" cy="553850"/>
                        </a:xfrm>
                      </wpg:grpSpPr>
                      <wps:wsp>
                        <wps:cNvPr id="42" name="Shape 42"/>
                        <wps:cNvSpPr/>
                        <wps:spPr>
                          <a:xfrm>
                            <a:off x="0" y="11844"/>
                            <a:ext cx="391020" cy="542006"/>
                          </a:xfrm>
                          <a:custGeom>
                            <a:avLst/>
                            <a:gdLst/>
                            <a:ahLst/>
                            <a:cxnLst/>
                            <a:rect l="0" t="0" r="0" b="0"/>
                            <a:pathLst>
                              <a:path w="391020" h="542006">
                                <a:moveTo>
                                  <a:pt x="82648" y="0"/>
                                </a:moveTo>
                                <a:lnTo>
                                  <a:pt x="391020" y="70857"/>
                                </a:lnTo>
                                <a:lnTo>
                                  <a:pt x="282760" y="542006"/>
                                </a:lnTo>
                                <a:lnTo>
                                  <a:pt x="0" y="359687"/>
                                </a:lnTo>
                                <a:lnTo>
                                  <a:pt x="82648" y="0"/>
                                </a:lnTo>
                                <a:close/>
                              </a:path>
                            </a:pathLst>
                          </a:custGeom>
                          <a:ln w="0" cap="flat">
                            <a:miter lim="127000"/>
                          </a:ln>
                        </wps:spPr>
                        <wps:style>
                          <a:lnRef idx="0">
                            <a:srgbClr val="000000">
                              <a:alpha val="0"/>
                            </a:srgbClr>
                          </a:lnRef>
                          <a:fillRef idx="1">
                            <a:srgbClr val="86DBD7"/>
                          </a:fillRef>
                          <a:effectRef idx="0">
                            <a:scrgbClr r="0" g="0" b="0"/>
                          </a:effectRef>
                          <a:fontRef idx="none"/>
                        </wps:style>
                        <wps:bodyPr/>
                      </wps:wsp>
                      <wps:wsp>
                        <wps:cNvPr id="43" name="Shape 43"/>
                        <wps:cNvSpPr/>
                        <wps:spPr>
                          <a:xfrm>
                            <a:off x="282760" y="82701"/>
                            <a:ext cx="416631" cy="471149"/>
                          </a:xfrm>
                          <a:custGeom>
                            <a:avLst/>
                            <a:gdLst/>
                            <a:ahLst/>
                            <a:cxnLst/>
                            <a:rect l="0" t="0" r="0" b="0"/>
                            <a:pathLst>
                              <a:path w="416631" h="471149">
                                <a:moveTo>
                                  <a:pt x="108260" y="0"/>
                                </a:moveTo>
                                <a:lnTo>
                                  <a:pt x="416631" y="70857"/>
                                </a:lnTo>
                                <a:lnTo>
                                  <a:pt x="333983" y="430544"/>
                                </a:lnTo>
                                <a:lnTo>
                                  <a:pt x="0" y="471149"/>
                                </a:lnTo>
                                <a:lnTo>
                                  <a:pt x="108260" y="0"/>
                                </a:lnTo>
                                <a:close/>
                              </a:path>
                            </a:pathLst>
                          </a:custGeom>
                          <a:ln w="0" cap="flat">
                            <a:miter lim="127000"/>
                          </a:ln>
                        </wps:spPr>
                        <wps:style>
                          <a:lnRef idx="0">
                            <a:srgbClr val="000000">
                              <a:alpha val="0"/>
                            </a:srgbClr>
                          </a:lnRef>
                          <a:fillRef idx="1">
                            <a:srgbClr val="FF8CB4"/>
                          </a:fillRef>
                          <a:effectRef idx="0">
                            <a:scrgbClr r="0" g="0" b="0"/>
                          </a:effectRef>
                          <a:fontRef idx="none"/>
                        </wps:style>
                        <wps:bodyPr/>
                      </wps:wsp>
                      <wps:wsp>
                        <wps:cNvPr id="44" name="Shape 44"/>
                        <wps:cNvSpPr/>
                        <wps:spPr>
                          <a:xfrm>
                            <a:off x="82648" y="0"/>
                            <a:ext cx="616742" cy="165402"/>
                          </a:xfrm>
                          <a:custGeom>
                            <a:avLst/>
                            <a:gdLst/>
                            <a:ahLst/>
                            <a:cxnLst/>
                            <a:rect l="0" t="0" r="0" b="0"/>
                            <a:pathLst>
                              <a:path w="616742" h="165402">
                                <a:moveTo>
                                  <a:pt x="327374" y="0"/>
                                </a:moveTo>
                                <a:lnTo>
                                  <a:pt x="616742" y="153558"/>
                                </a:lnTo>
                                <a:lnTo>
                                  <a:pt x="289368" y="165402"/>
                                </a:lnTo>
                                <a:lnTo>
                                  <a:pt x="0" y="11844"/>
                                </a:lnTo>
                                <a:lnTo>
                                  <a:pt x="327374" y="0"/>
                                </a:lnTo>
                                <a:close/>
                              </a:path>
                            </a:pathLst>
                          </a:custGeom>
                          <a:ln w="0" cap="flat">
                            <a:miter lim="127000"/>
                          </a:ln>
                        </wps:spPr>
                        <wps:style>
                          <a:lnRef idx="0">
                            <a:srgbClr val="000000">
                              <a:alpha val="0"/>
                            </a:srgbClr>
                          </a:lnRef>
                          <a:fillRef idx="1">
                            <a:srgbClr val="FEE651"/>
                          </a:fillRef>
                          <a:effectRef idx="0">
                            <a:scrgbClr r="0" g="0" b="0"/>
                          </a:effectRef>
                          <a:fontRef idx="none"/>
                        </wps:style>
                        <wps:bodyPr/>
                      </wps:wsp>
                    </wpg:wgp>
                  </a:graphicData>
                </a:graphic>
              </wp:anchor>
            </w:drawing>
          </mc:Choice>
          <mc:Fallback>
            <w:pict>
              <v:group w14:anchorId="1ADFFF34" id="Group 321" o:spid="_x0000_s1026" style="position:absolute;margin-left:171pt;margin-top:780.7pt;width:55.05pt;height:43.6pt;z-index:251664384;mso-position-horizontal-relative:page;mso-position-vertical-relative:page" coordsize="6993,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">
                <v:shape id="Shape 42" o:spid="_x0000_s1027" style="position:absolute;top:118;width:3910;height:5420;visibility:visible;mso-wrap-style:square;v-text-anchor:top" coordsize="391020,54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" path="m82648,l391020,70857,282760,542006,,359687,82648,xe" fillcolor="#86dbd7" stroked="f" strokeweight="0">
                  <v:stroke miterlimit="83231f" joinstyle="miter"/>
                  <v:path arrowok="t" textboxrect="0,0,391020,542006"/>
                </v:shape>
                <v:shape id="Shape 43" o:spid="_x0000_s1028" style="position:absolute;left:2827;top:827;width:4166;height:4711;visibility:visible;mso-wrap-style:square;v-text-anchor:top" coordsize="416631,47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" path="m108260,l416631,70857,333983,430544,,471149,108260,xe" fillcolor="#ff8cb4" stroked="f" strokeweight="0">
                  <v:stroke miterlimit="83231f" joinstyle="miter"/>
                  <v:path arrowok="t" textboxrect="0,0,416631,471149"/>
                </v:shape>
                <v:shape id="Shape 44" o:spid="_x0000_s1029" style="position:absolute;left:826;width:6167;height:1654;visibility:visible;mso-wrap-style:square;v-text-anchor:top" coordsize="616742,1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" path="m327374,l616742,153558,289368,165402,,11844,327374,xe" fillcolor="#fee651" stroked="f" strokeweight="0">
                  <v:stroke miterlimit="83231f" joinstyle="miter"/>
                  <v:path arrowok="t" textboxrect="0,0,616742,165402"/>
                </v:shape>
                <w10:wrap type="topAndBottom" anchorx="page" anchory="page"/>
              </v:group>
            </w:pict>
          </mc:Fallback>
        </mc:AlternateContent>
      </w:r>
    </w:p>
    <w:sectPr w:rsidR="00DD163C" w:rsidRPr="00DD163C" w:rsidSect="00AE582C">
      <w:pgSz w:w="16845" w:h="11910" w:orient="landscape"/>
      <w:pgMar w:top="1440" w:right="363" w:bottom="144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87"/>
    <w:rsid w:val="000C4775"/>
    <w:rsid w:val="0019317F"/>
    <w:rsid w:val="002350D4"/>
    <w:rsid w:val="003768F3"/>
    <w:rsid w:val="004C4F87"/>
    <w:rsid w:val="00537916"/>
    <w:rsid w:val="007F1230"/>
    <w:rsid w:val="008D7697"/>
    <w:rsid w:val="00A52906"/>
    <w:rsid w:val="00AC37F5"/>
    <w:rsid w:val="00AE582C"/>
    <w:rsid w:val="00B62D6A"/>
    <w:rsid w:val="00D17F15"/>
    <w:rsid w:val="00DD163C"/>
    <w:rsid w:val="00F70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B45E"/>
  <w15:docId w15:val="{8C0B4802-FC9B-4F59-92A2-9F28B28E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510402">
      <w:bodyDiv w:val="1"/>
      <w:marLeft w:val="0"/>
      <w:marRight w:val="0"/>
      <w:marTop w:val="0"/>
      <w:marBottom w:val="0"/>
      <w:divBdr>
        <w:top w:val="none" w:sz="0" w:space="0" w:color="auto"/>
        <w:left w:val="none" w:sz="0" w:space="0" w:color="auto"/>
        <w:bottom w:val="none" w:sz="0" w:space="0" w:color="auto"/>
        <w:right w:val="none" w:sz="0" w:space="0" w:color="auto"/>
      </w:divBdr>
    </w:div>
    <w:div w:id="1939873974">
      <w:bodyDiv w:val="1"/>
      <w:marLeft w:val="0"/>
      <w:marRight w:val="0"/>
      <w:marTop w:val="0"/>
      <w:marBottom w:val="0"/>
      <w:divBdr>
        <w:top w:val="none" w:sz="0" w:space="0" w:color="auto"/>
        <w:left w:val="none" w:sz="0" w:space="0" w:color="auto"/>
        <w:bottom w:val="none" w:sz="0" w:space="0" w:color="auto"/>
        <w:right w:val="none" w:sz="0" w:space="0" w:color="auto"/>
      </w:divBdr>
      <w:divsChild>
        <w:div w:id="13922638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1753</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cp:lastModifiedBy>vanessa rico velazquez</cp:lastModifiedBy>
  <cp:revision>2</cp:revision>
  <dcterms:created xsi:type="dcterms:W3CDTF">2021-03-15T03:33:00Z</dcterms:created>
  <dcterms:modified xsi:type="dcterms:W3CDTF">2021-03-15T03:33:00Z</dcterms:modified>
</cp:coreProperties>
</file>