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DDF38" w14:textId="77777777" w:rsidR="009E1705" w:rsidRDefault="009E1705" w:rsidP="009E1705">
      <w:r>
        <w:rPr>
          <w:noProof/>
        </w:rPr>
        <w:drawing>
          <wp:anchor distT="0" distB="0" distL="114300" distR="114300" simplePos="0" relativeHeight="251659264" behindDoc="1" locked="0" layoutInCell="1" allowOverlap="1" wp14:anchorId="697C1679" wp14:editId="33331CC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786255" cy="1333500"/>
            <wp:effectExtent l="0" t="0" r="0" b="0"/>
            <wp:wrapTight wrapText="bothSides">
              <wp:wrapPolygon edited="0">
                <wp:start x="4838" y="0"/>
                <wp:lineTo x="4838" y="16663"/>
                <wp:lineTo x="6450" y="20057"/>
                <wp:lineTo x="10366" y="21291"/>
                <wp:lineTo x="10827" y="21291"/>
                <wp:lineTo x="11979" y="21291"/>
                <wp:lineTo x="12209" y="21291"/>
                <wp:lineTo x="15664" y="20057"/>
                <wp:lineTo x="17507" y="16354"/>
                <wp:lineTo x="17507" y="0"/>
                <wp:lineTo x="4838" y="0"/>
              </wp:wrapPolygon>
            </wp:wrapTight>
            <wp:docPr id="4" name="Imagen 4" descr="Imagen que contiene señal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D99FCFD-DC3B-4DD6-A4B4-90B54643C2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señal&#10;&#10;Descripción generada automáticamente">
                      <a:extLst>
                        <a:ext uri="{FF2B5EF4-FFF2-40B4-BE49-F238E27FC236}">
                          <a16:creationId xmlns:a16="http://schemas.microsoft.com/office/drawing/2014/main" id="{FD99FCFD-DC3B-4DD6-A4B4-90B54643C2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9490D" w14:textId="77777777" w:rsidR="009E1705" w:rsidRDefault="009E1705" w:rsidP="009E1705"/>
    <w:p w14:paraId="77844C2A" w14:textId="77777777" w:rsidR="009E1705" w:rsidRDefault="009E1705" w:rsidP="009E1705"/>
    <w:p w14:paraId="296ADC4C" w14:textId="77777777" w:rsidR="009E1705" w:rsidRDefault="009E1705" w:rsidP="009E1705"/>
    <w:p w14:paraId="03921EF6" w14:textId="77777777" w:rsidR="009E1705" w:rsidRDefault="009E1705" w:rsidP="009E1705"/>
    <w:p w14:paraId="17BA848F" w14:textId="77777777" w:rsidR="009E1705" w:rsidRDefault="009E1705" w:rsidP="009E170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FA2EC" wp14:editId="495A3191">
                <wp:simplePos x="0" y="0"/>
                <wp:positionH relativeFrom="margin">
                  <wp:posOffset>-228600</wp:posOffset>
                </wp:positionH>
                <wp:positionV relativeFrom="paragraph">
                  <wp:posOffset>-519430</wp:posOffset>
                </wp:positionV>
                <wp:extent cx="6029325" cy="64198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6419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F05C0" w14:textId="77777777" w:rsidR="009E1705" w:rsidRPr="00A97854" w:rsidRDefault="009E1705" w:rsidP="009E17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</w:p>
                          <w:p w14:paraId="598C63ED" w14:textId="77777777" w:rsidR="009E1705" w:rsidRPr="00A97854" w:rsidRDefault="009E1705" w:rsidP="009E17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</w:p>
                          <w:p w14:paraId="79E25861" w14:textId="77777777" w:rsidR="009E1705" w:rsidRPr="00A97854" w:rsidRDefault="009E1705" w:rsidP="009E17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97854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          Escuela Normal de Educación Preescolar </w:t>
                            </w:r>
                          </w:p>
                          <w:p w14:paraId="7B6586E8" w14:textId="77777777" w:rsidR="009E1705" w:rsidRPr="00A97854" w:rsidRDefault="009E1705" w:rsidP="009E17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</w:p>
                          <w:p w14:paraId="00F57449" w14:textId="77777777" w:rsidR="009E1705" w:rsidRPr="00A97854" w:rsidRDefault="009E1705" w:rsidP="009E17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</w:p>
                          <w:p w14:paraId="637ACDB0" w14:textId="77777777" w:rsidR="009E1705" w:rsidRPr="00A97854" w:rsidRDefault="009E1705" w:rsidP="009E17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</w:p>
                          <w:p w14:paraId="7931C97A" w14:textId="77777777" w:rsidR="009E1705" w:rsidRPr="00A97854" w:rsidRDefault="009E1705" w:rsidP="009E17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</w:p>
                          <w:p w14:paraId="060B523F" w14:textId="77777777" w:rsidR="009E1705" w:rsidRPr="00A97854" w:rsidRDefault="009E1705" w:rsidP="009E17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</w:p>
                          <w:p w14:paraId="7B5EF75A" w14:textId="77777777" w:rsidR="009E1705" w:rsidRPr="00A97854" w:rsidRDefault="009E1705" w:rsidP="009E17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97854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  <w:t>Ciclo Escolar 2020-2021</w:t>
                            </w:r>
                          </w:p>
                          <w:p w14:paraId="054427F1" w14:textId="77777777" w:rsidR="009E1705" w:rsidRPr="00A97854" w:rsidRDefault="009E1705" w:rsidP="009E17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97854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  <w:t>Licenciatura en Educación Preescolar</w:t>
                            </w:r>
                          </w:p>
                          <w:p w14:paraId="22BCFFED" w14:textId="6AB9EA37" w:rsidR="009E1705" w:rsidRPr="00A97854" w:rsidRDefault="009E1705" w:rsidP="009E17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  <w:t>2do</w:t>
                            </w:r>
                            <w:r w:rsidRPr="00A97854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 Semestre Sección "B"</w:t>
                            </w:r>
                          </w:p>
                          <w:p w14:paraId="47B2E37D" w14:textId="35BDF4B0" w:rsidR="009E1705" w:rsidRPr="00A97854" w:rsidRDefault="009E1705" w:rsidP="009E17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97854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Curso: 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Practicas sociales </w:t>
                            </w:r>
                            <w:r w:rsidRPr="00A97854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  </w:t>
                            </w:r>
                          </w:p>
                          <w:p w14:paraId="34CE1BAF" w14:textId="77777777" w:rsidR="009E1705" w:rsidRPr="00A97854" w:rsidRDefault="009E1705" w:rsidP="009E17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  <w:r w:rsidRPr="00A97854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Profesor. Yara Alejandra Hernández Figueroa </w:t>
                            </w:r>
                          </w:p>
                          <w:p w14:paraId="17EE029F" w14:textId="77777777" w:rsidR="009E1705" w:rsidRPr="00A97854" w:rsidRDefault="009E1705" w:rsidP="009E17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  <w:r w:rsidRPr="00A97854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  <w:t>Angela Daniela Sánchez Gómez No.17</w:t>
                            </w:r>
                          </w:p>
                          <w:p w14:paraId="20E75CF7" w14:textId="77777777" w:rsidR="009E1705" w:rsidRPr="00A97854" w:rsidRDefault="009E1705" w:rsidP="009E17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</w:p>
                          <w:p w14:paraId="66E622FB" w14:textId="77777777" w:rsidR="009E1705" w:rsidRPr="00A97854" w:rsidRDefault="009E1705" w:rsidP="009E17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</w:p>
                          <w:p w14:paraId="25D8DA51" w14:textId="1F5E0840" w:rsidR="009E1705" w:rsidRPr="00A97854" w:rsidRDefault="009E1705" w:rsidP="009E17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Listado de situaciones comunicativas </w:t>
                            </w:r>
                          </w:p>
                          <w:p w14:paraId="0B3C14D2" w14:textId="77777777" w:rsidR="009E1705" w:rsidRPr="00A97854" w:rsidRDefault="009E1705" w:rsidP="009E17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</w:p>
                          <w:p w14:paraId="1AF76308" w14:textId="77777777" w:rsidR="009E1705" w:rsidRPr="00A97854" w:rsidRDefault="009E1705" w:rsidP="009E17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</w:p>
                          <w:p w14:paraId="1F9ED9DD" w14:textId="77777777" w:rsidR="009E1705" w:rsidRPr="00A97854" w:rsidRDefault="009E1705" w:rsidP="009E17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</w:p>
                          <w:p w14:paraId="2C18B05A" w14:textId="77777777" w:rsidR="009E1705" w:rsidRPr="00A97854" w:rsidRDefault="009E1705" w:rsidP="009E17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</w:p>
                          <w:p w14:paraId="4A3247F5" w14:textId="77777777" w:rsidR="009E1705" w:rsidRPr="00A97854" w:rsidRDefault="009E1705" w:rsidP="009E17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</w:p>
                          <w:p w14:paraId="05FF64FD" w14:textId="77777777" w:rsidR="009E1705" w:rsidRPr="00A97854" w:rsidRDefault="009E1705" w:rsidP="009E1705">
                            <w:pPr>
                              <w:pStyle w:val="NormalWeb"/>
                              <w:spacing w:before="53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97854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COMPETENCIAS DEL CURSO.</w:t>
                            </w:r>
                          </w:p>
                          <w:p w14:paraId="31D1EF5D" w14:textId="77777777" w:rsidR="009E1705" w:rsidRPr="00A97854" w:rsidRDefault="009E1705" w:rsidP="009E170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97854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</w:rPr>
                              <w:t>Utiliza los recursos metodológicos y técnicos de la investigación para explicar, comprender situaciones educativas y mejorar su docencia.</w:t>
                            </w:r>
                          </w:p>
                          <w:p w14:paraId="5DD89821" w14:textId="77777777" w:rsidR="009E1705" w:rsidRPr="00A97854" w:rsidRDefault="009E1705" w:rsidP="009E170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97854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</w:rPr>
                              <w:t>Orienta su actuación profesional con sentido ético- valorar y asume los diversos principios y reglas que aseguran una mejor convivencia institucional y social, en beneficio de los alumnos y de la comunidad escolar.</w:t>
                            </w:r>
                          </w:p>
                          <w:p w14:paraId="5950FF8E" w14:textId="77777777" w:rsidR="009E1705" w:rsidRDefault="009E1705" w:rsidP="009E17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68D510" w14:textId="77777777" w:rsidR="009E1705" w:rsidRDefault="009E1705" w:rsidP="009E17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C27E8F" w14:textId="77777777" w:rsidR="009E1705" w:rsidRDefault="009E1705" w:rsidP="009E17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7E132F" w14:textId="77777777" w:rsidR="009E1705" w:rsidRDefault="009E1705" w:rsidP="009E17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B2C6BE" w14:textId="10BE6FD4" w:rsidR="009E1705" w:rsidRPr="00A97854" w:rsidRDefault="009E1705" w:rsidP="009E17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Saltillo, Coahuila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Marzo</w:t>
                            </w:r>
                            <w:r>
                              <w:rPr>
                                <w:rFonts w:ascii="Arial" w:hAnsi="Arial" w:cs="Arial"/>
                              </w:rPr>
                              <w:t>, 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FA2E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8pt;margin-top:-40.9pt;width:474.75pt;height:50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" filled="f" stroked="f" strokeweight=".5pt">
                <v:textbox>
                  <w:txbxContent>
                    <w:p w14:paraId="33FF05C0" w14:textId="77777777" w:rsidR="009E1705" w:rsidRPr="00A97854" w:rsidRDefault="009E1705" w:rsidP="009E17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lang w:val="es-ES"/>
                        </w:rPr>
                      </w:pPr>
                    </w:p>
                    <w:p w14:paraId="598C63ED" w14:textId="77777777" w:rsidR="009E1705" w:rsidRPr="00A97854" w:rsidRDefault="009E1705" w:rsidP="009E17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lang w:val="es-ES"/>
                        </w:rPr>
                      </w:pPr>
                    </w:p>
                    <w:p w14:paraId="79E25861" w14:textId="77777777" w:rsidR="009E1705" w:rsidRPr="00A97854" w:rsidRDefault="009E1705" w:rsidP="009E17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A97854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lang w:val="es-ES"/>
                        </w:rPr>
                        <w:t xml:space="preserve">          Escuela Normal de Educación Preescolar </w:t>
                      </w:r>
                    </w:p>
                    <w:p w14:paraId="7B6586E8" w14:textId="77777777" w:rsidR="009E1705" w:rsidRPr="00A97854" w:rsidRDefault="009E1705" w:rsidP="009E17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lang w:val="es-ES"/>
                        </w:rPr>
                      </w:pPr>
                    </w:p>
                    <w:p w14:paraId="00F57449" w14:textId="77777777" w:rsidR="009E1705" w:rsidRPr="00A97854" w:rsidRDefault="009E1705" w:rsidP="009E17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lang w:val="es-ES"/>
                        </w:rPr>
                      </w:pPr>
                    </w:p>
                    <w:p w14:paraId="637ACDB0" w14:textId="77777777" w:rsidR="009E1705" w:rsidRPr="00A97854" w:rsidRDefault="009E1705" w:rsidP="009E17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lang w:val="es-ES"/>
                        </w:rPr>
                      </w:pPr>
                    </w:p>
                    <w:p w14:paraId="7931C97A" w14:textId="77777777" w:rsidR="009E1705" w:rsidRPr="00A97854" w:rsidRDefault="009E1705" w:rsidP="009E17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lang w:val="es-ES"/>
                        </w:rPr>
                      </w:pPr>
                    </w:p>
                    <w:p w14:paraId="060B523F" w14:textId="77777777" w:rsidR="009E1705" w:rsidRPr="00A97854" w:rsidRDefault="009E1705" w:rsidP="009E17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lang w:val="es-ES"/>
                        </w:rPr>
                      </w:pPr>
                    </w:p>
                    <w:p w14:paraId="7B5EF75A" w14:textId="77777777" w:rsidR="009E1705" w:rsidRPr="00A97854" w:rsidRDefault="009E1705" w:rsidP="009E17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A97854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lang w:val="es-ES"/>
                        </w:rPr>
                        <w:t>Ciclo Escolar 2020-2021</w:t>
                      </w:r>
                    </w:p>
                    <w:p w14:paraId="054427F1" w14:textId="77777777" w:rsidR="009E1705" w:rsidRPr="00A97854" w:rsidRDefault="009E1705" w:rsidP="009E17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A97854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lang w:val="es-ES"/>
                        </w:rPr>
                        <w:t>Licenciatura en Educación Preescolar</w:t>
                      </w:r>
                    </w:p>
                    <w:p w14:paraId="22BCFFED" w14:textId="6AB9EA37" w:rsidR="009E1705" w:rsidRPr="00A97854" w:rsidRDefault="009E1705" w:rsidP="009E17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lang w:val="es-ES"/>
                        </w:rPr>
                        <w:t>2do</w:t>
                      </w:r>
                      <w:r w:rsidRPr="00A97854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lang w:val="es-ES"/>
                        </w:rPr>
                        <w:t xml:space="preserve"> Semestre Sección "B"</w:t>
                      </w:r>
                    </w:p>
                    <w:p w14:paraId="47B2E37D" w14:textId="35BDF4B0" w:rsidR="009E1705" w:rsidRPr="00A97854" w:rsidRDefault="009E1705" w:rsidP="009E17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A97854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lang w:val="es-ES"/>
                        </w:rPr>
                        <w:t xml:space="preserve">Curso: </w:t>
                      </w:r>
                      <w:r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lang w:val="es-ES"/>
                        </w:rPr>
                        <w:t xml:space="preserve">Practicas sociales </w:t>
                      </w:r>
                      <w:r w:rsidRPr="00A97854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lang w:val="es-ES"/>
                        </w:rPr>
                        <w:t xml:space="preserve">  </w:t>
                      </w:r>
                    </w:p>
                    <w:p w14:paraId="34CE1BAF" w14:textId="77777777" w:rsidR="009E1705" w:rsidRPr="00A97854" w:rsidRDefault="009E1705" w:rsidP="009E17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lang w:val="es-ES"/>
                        </w:rPr>
                      </w:pPr>
                      <w:r w:rsidRPr="00A97854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lang w:val="es-ES"/>
                        </w:rPr>
                        <w:t xml:space="preserve">Profesor. Yara Alejandra Hernández Figueroa </w:t>
                      </w:r>
                    </w:p>
                    <w:p w14:paraId="17EE029F" w14:textId="77777777" w:rsidR="009E1705" w:rsidRPr="00A97854" w:rsidRDefault="009E1705" w:rsidP="009E17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lang w:val="es-ES"/>
                        </w:rPr>
                      </w:pPr>
                      <w:r w:rsidRPr="00A97854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lang w:val="es-ES"/>
                        </w:rPr>
                        <w:t>Angela Daniela Sánchez Gómez No.17</w:t>
                      </w:r>
                    </w:p>
                    <w:p w14:paraId="20E75CF7" w14:textId="77777777" w:rsidR="009E1705" w:rsidRPr="00A97854" w:rsidRDefault="009E1705" w:rsidP="009E17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lang w:val="es-ES"/>
                        </w:rPr>
                      </w:pPr>
                    </w:p>
                    <w:p w14:paraId="66E622FB" w14:textId="77777777" w:rsidR="009E1705" w:rsidRPr="00A97854" w:rsidRDefault="009E1705" w:rsidP="009E17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lang w:val="es-ES"/>
                        </w:rPr>
                      </w:pPr>
                    </w:p>
                    <w:p w14:paraId="25D8DA51" w14:textId="1F5E0840" w:rsidR="009E1705" w:rsidRPr="00A97854" w:rsidRDefault="009E1705" w:rsidP="009E17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lang w:val="es-ES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lang w:val="es-ES"/>
                        </w:rPr>
                        <w:t xml:space="preserve">Listado de situaciones comunicativas </w:t>
                      </w:r>
                    </w:p>
                    <w:p w14:paraId="0B3C14D2" w14:textId="77777777" w:rsidR="009E1705" w:rsidRPr="00A97854" w:rsidRDefault="009E1705" w:rsidP="009E17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lang w:val="es-ES"/>
                        </w:rPr>
                      </w:pPr>
                    </w:p>
                    <w:p w14:paraId="1AF76308" w14:textId="77777777" w:rsidR="009E1705" w:rsidRPr="00A97854" w:rsidRDefault="009E1705" w:rsidP="009E17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lang w:val="es-ES"/>
                        </w:rPr>
                      </w:pPr>
                    </w:p>
                    <w:p w14:paraId="1F9ED9DD" w14:textId="77777777" w:rsidR="009E1705" w:rsidRPr="00A97854" w:rsidRDefault="009E1705" w:rsidP="009E17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lang w:val="es-ES"/>
                        </w:rPr>
                      </w:pPr>
                    </w:p>
                    <w:p w14:paraId="2C18B05A" w14:textId="77777777" w:rsidR="009E1705" w:rsidRPr="00A97854" w:rsidRDefault="009E1705" w:rsidP="009E17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lang w:val="es-ES"/>
                        </w:rPr>
                      </w:pPr>
                    </w:p>
                    <w:p w14:paraId="4A3247F5" w14:textId="77777777" w:rsidR="009E1705" w:rsidRPr="00A97854" w:rsidRDefault="009E1705" w:rsidP="009E17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lang w:val="es-ES"/>
                        </w:rPr>
                      </w:pPr>
                    </w:p>
                    <w:p w14:paraId="05FF64FD" w14:textId="77777777" w:rsidR="009E1705" w:rsidRPr="00A97854" w:rsidRDefault="009E1705" w:rsidP="009E1705">
                      <w:pPr>
                        <w:pStyle w:val="NormalWeb"/>
                        <w:spacing w:before="53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A97854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</w:rPr>
                        <w:t>COMPETENCIAS DEL CURSO.</w:t>
                      </w:r>
                    </w:p>
                    <w:p w14:paraId="31D1EF5D" w14:textId="77777777" w:rsidR="009E1705" w:rsidRPr="00A97854" w:rsidRDefault="009E1705" w:rsidP="009E170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A97854">
                        <w:rPr>
                          <w:rFonts w:ascii="Arial" w:eastAsia="+mn-ea" w:hAnsi="Arial" w:cs="Arial"/>
                          <w:color w:val="000000"/>
                          <w:kern w:val="24"/>
                        </w:rPr>
                        <w:t>Utiliza los recursos metodológicos y técnicos de la investigación para explicar, comprender situaciones educativas y mejorar su docencia.</w:t>
                      </w:r>
                    </w:p>
                    <w:p w14:paraId="5DD89821" w14:textId="77777777" w:rsidR="009E1705" w:rsidRPr="00A97854" w:rsidRDefault="009E1705" w:rsidP="009E170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A97854">
                        <w:rPr>
                          <w:rFonts w:ascii="Arial" w:eastAsia="+mn-ea" w:hAnsi="Arial" w:cs="Arial"/>
                          <w:color w:val="000000"/>
                          <w:kern w:val="24"/>
                        </w:rPr>
                        <w:t>Orienta su actuación profesional con sentido ético- valorar y asume los diversos principios y reglas que aseguran una mejor convivencia institucional y social, en beneficio de los alumnos y de la comunidad escolar.</w:t>
                      </w:r>
                    </w:p>
                    <w:p w14:paraId="5950FF8E" w14:textId="77777777" w:rsidR="009E1705" w:rsidRDefault="009E1705" w:rsidP="009E17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368D510" w14:textId="77777777" w:rsidR="009E1705" w:rsidRDefault="009E1705" w:rsidP="009E17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7C27E8F" w14:textId="77777777" w:rsidR="009E1705" w:rsidRDefault="009E1705" w:rsidP="009E17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B7E132F" w14:textId="77777777" w:rsidR="009E1705" w:rsidRDefault="009E1705" w:rsidP="009E17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EB2C6BE" w14:textId="10BE6FD4" w:rsidR="009E1705" w:rsidRPr="00A97854" w:rsidRDefault="009E1705" w:rsidP="009E170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Saltillo, Coahuila     </w:t>
                      </w:r>
                      <w:r>
                        <w:rPr>
                          <w:rFonts w:ascii="Arial" w:hAnsi="Arial" w:cs="Arial"/>
                        </w:rPr>
                        <w:t>Marzo</w:t>
                      </w:r>
                      <w:r>
                        <w:rPr>
                          <w:rFonts w:ascii="Arial" w:hAnsi="Arial" w:cs="Arial"/>
                        </w:rPr>
                        <w:t>, 202</w:t>
                      </w:r>
                      <w:r>
                        <w:rPr>
                          <w:rFonts w:ascii="Arial" w:hAnsi="Arial" w:cs="Arial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DA27E2" w14:textId="56142816" w:rsidR="00EA6B5A" w:rsidRDefault="001147D1"/>
    <w:p w14:paraId="5E52AF1A" w14:textId="251473DB" w:rsidR="009E1705" w:rsidRDefault="009E1705"/>
    <w:p w14:paraId="1CAD5242" w14:textId="40395C35" w:rsidR="009E1705" w:rsidRDefault="009E1705"/>
    <w:p w14:paraId="739339DD" w14:textId="721FC09A" w:rsidR="009E1705" w:rsidRDefault="009E1705"/>
    <w:p w14:paraId="472CD4BF" w14:textId="1DEA8685" w:rsidR="009E1705" w:rsidRDefault="009E1705"/>
    <w:p w14:paraId="49375BB5" w14:textId="6BC5FBDA" w:rsidR="009E1705" w:rsidRDefault="009E1705"/>
    <w:p w14:paraId="255BD6E1" w14:textId="4F4F32CE" w:rsidR="009E1705" w:rsidRDefault="009E1705"/>
    <w:p w14:paraId="2C5CE41A" w14:textId="02A77611" w:rsidR="009E1705" w:rsidRDefault="009E1705"/>
    <w:p w14:paraId="6D691BA0" w14:textId="7455C4D5" w:rsidR="009E1705" w:rsidRDefault="009E1705"/>
    <w:p w14:paraId="196D0BF4" w14:textId="07704AC3" w:rsidR="009E1705" w:rsidRDefault="009E1705"/>
    <w:p w14:paraId="79F0DA60" w14:textId="27F69647" w:rsidR="009E1705" w:rsidRDefault="009E1705"/>
    <w:p w14:paraId="39EFEFF2" w14:textId="44D4DBB3" w:rsidR="009E1705" w:rsidRDefault="009E1705"/>
    <w:p w14:paraId="34FD3220" w14:textId="7078D621" w:rsidR="009E1705" w:rsidRDefault="009E1705"/>
    <w:p w14:paraId="66BBAE64" w14:textId="491E1CA7" w:rsidR="009E1705" w:rsidRDefault="009E1705"/>
    <w:p w14:paraId="233E02D8" w14:textId="1CFFD995" w:rsidR="009E1705" w:rsidRDefault="009E1705"/>
    <w:p w14:paraId="1E4AFD0D" w14:textId="3DDA9FFC" w:rsidR="009E1705" w:rsidRDefault="009E1705"/>
    <w:p w14:paraId="07384C3C" w14:textId="15D14A6E" w:rsidR="009E1705" w:rsidRDefault="009E1705"/>
    <w:p w14:paraId="19210D05" w14:textId="23FD2EFE" w:rsidR="009E1705" w:rsidRDefault="009E1705"/>
    <w:p w14:paraId="43008643" w14:textId="062B96D4" w:rsidR="009E1705" w:rsidRDefault="009E1705"/>
    <w:p w14:paraId="5145F85D" w14:textId="0455EE37" w:rsidR="009E1705" w:rsidRDefault="009E1705"/>
    <w:p w14:paraId="6FA07311" w14:textId="796B5121" w:rsidR="009E1705" w:rsidRDefault="009E1705"/>
    <w:p w14:paraId="1F9DB2CF" w14:textId="7FE16B70" w:rsidR="009E1705" w:rsidRDefault="009E1705"/>
    <w:p w14:paraId="5E1A3F6B" w14:textId="2FFFE495" w:rsidR="009E1705" w:rsidRDefault="009E1705"/>
    <w:p w14:paraId="06F0F383" w14:textId="64BA91B9" w:rsidR="009E1705" w:rsidRDefault="009E170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3"/>
        <w:gridCol w:w="1857"/>
        <w:gridCol w:w="1778"/>
        <w:gridCol w:w="1849"/>
        <w:gridCol w:w="1641"/>
      </w:tblGrid>
      <w:tr w:rsidR="009E1705" w:rsidRPr="001147D1" w14:paraId="5D12A607" w14:textId="3239FFA0" w:rsidTr="001147D1">
        <w:tc>
          <w:tcPr>
            <w:tcW w:w="1703" w:type="dxa"/>
            <w:shd w:val="clear" w:color="auto" w:fill="7030A0"/>
          </w:tcPr>
          <w:p w14:paraId="74436939" w14:textId="77777777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BC8FDD"/>
          </w:tcPr>
          <w:p w14:paraId="5928A053" w14:textId="1AFDC953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 xml:space="preserve">Practica social de lenguaje </w:t>
            </w:r>
          </w:p>
        </w:tc>
        <w:tc>
          <w:tcPr>
            <w:tcW w:w="1778" w:type="dxa"/>
            <w:shd w:val="clear" w:color="auto" w:fill="BC8FDD"/>
          </w:tcPr>
          <w:p w14:paraId="069B75D5" w14:textId="133534D5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>ORAL</w:t>
            </w:r>
          </w:p>
        </w:tc>
        <w:tc>
          <w:tcPr>
            <w:tcW w:w="1849" w:type="dxa"/>
            <w:shd w:val="clear" w:color="auto" w:fill="BC8FDD"/>
          </w:tcPr>
          <w:p w14:paraId="15043284" w14:textId="3F691F66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>ESCRITA</w:t>
            </w:r>
          </w:p>
        </w:tc>
        <w:tc>
          <w:tcPr>
            <w:tcW w:w="1641" w:type="dxa"/>
            <w:shd w:val="clear" w:color="auto" w:fill="BC8FDD"/>
          </w:tcPr>
          <w:p w14:paraId="76106FEB" w14:textId="22D3C3F4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>MIXTA</w:t>
            </w:r>
          </w:p>
        </w:tc>
      </w:tr>
      <w:tr w:rsidR="009E1705" w:rsidRPr="001147D1" w14:paraId="5B11FB17" w14:textId="6FA27F8E" w:rsidTr="001147D1">
        <w:tc>
          <w:tcPr>
            <w:tcW w:w="1703" w:type="dxa"/>
            <w:shd w:val="clear" w:color="auto" w:fill="BC8FDD"/>
          </w:tcPr>
          <w:p w14:paraId="2F783D99" w14:textId="68A1F501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32DFF55E" w14:textId="586E068F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>Contarles a mis amigos algo que paso por audios.</w:t>
            </w:r>
          </w:p>
        </w:tc>
        <w:tc>
          <w:tcPr>
            <w:tcW w:w="1778" w:type="dxa"/>
          </w:tcPr>
          <w:p w14:paraId="54D4E85F" w14:textId="406FA8BE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>Lenguaje oral.</w:t>
            </w:r>
          </w:p>
        </w:tc>
        <w:tc>
          <w:tcPr>
            <w:tcW w:w="1849" w:type="dxa"/>
          </w:tcPr>
          <w:p w14:paraId="06E35A75" w14:textId="77777777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8046E16" w14:textId="77777777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705" w:rsidRPr="001147D1" w14:paraId="513E36DF" w14:textId="6D001370" w:rsidTr="001147D1">
        <w:tc>
          <w:tcPr>
            <w:tcW w:w="1703" w:type="dxa"/>
            <w:shd w:val="clear" w:color="auto" w:fill="BC8FDD"/>
          </w:tcPr>
          <w:p w14:paraId="5BDA9139" w14:textId="28411270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14:paraId="6B0218D0" w14:textId="35363AC5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>Recomendar una serie a mi mama y alguna amiga.</w:t>
            </w:r>
          </w:p>
        </w:tc>
        <w:tc>
          <w:tcPr>
            <w:tcW w:w="1778" w:type="dxa"/>
          </w:tcPr>
          <w:p w14:paraId="4A7ECCFC" w14:textId="77777777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D8ACF43" w14:textId="77777777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6F69A89" w14:textId="00F03E18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>Oral y escrita.</w:t>
            </w:r>
          </w:p>
        </w:tc>
      </w:tr>
      <w:tr w:rsidR="009E1705" w:rsidRPr="001147D1" w14:paraId="4A5B6EC1" w14:textId="2D935482" w:rsidTr="001147D1">
        <w:tc>
          <w:tcPr>
            <w:tcW w:w="1703" w:type="dxa"/>
            <w:shd w:val="clear" w:color="auto" w:fill="BC8FDD"/>
          </w:tcPr>
          <w:p w14:paraId="5ACBFAD4" w14:textId="636D1BD1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14:paraId="5E626D7B" w14:textId="25EA6471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>Leer un libro y toma</w:t>
            </w:r>
            <w:r w:rsidR="001147D1" w:rsidRPr="001147D1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Pr="001147D1">
              <w:rPr>
                <w:rFonts w:ascii="Arial" w:hAnsi="Arial" w:cs="Arial"/>
                <w:sz w:val="24"/>
                <w:szCs w:val="24"/>
              </w:rPr>
              <w:t>nota.</w:t>
            </w:r>
          </w:p>
        </w:tc>
        <w:tc>
          <w:tcPr>
            <w:tcW w:w="1778" w:type="dxa"/>
          </w:tcPr>
          <w:p w14:paraId="010EF90E" w14:textId="77777777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36753ABE" w14:textId="6AE47CCA" w:rsidR="009E1705" w:rsidRPr="001147D1" w:rsidRDefault="001147D1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 xml:space="preserve">Lenguaje escrito. </w:t>
            </w:r>
          </w:p>
        </w:tc>
        <w:tc>
          <w:tcPr>
            <w:tcW w:w="1641" w:type="dxa"/>
          </w:tcPr>
          <w:p w14:paraId="081DD7CC" w14:textId="77777777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705" w:rsidRPr="001147D1" w14:paraId="481BD8B5" w14:textId="7BEC550B" w:rsidTr="001147D1">
        <w:tc>
          <w:tcPr>
            <w:tcW w:w="1703" w:type="dxa"/>
            <w:shd w:val="clear" w:color="auto" w:fill="BC8FDD"/>
          </w:tcPr>
          <w:p w14:paraId="30B4BE5A" w14:textId="6BD1058D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14:paraId="20F74D2D" w14:textId="4890E1EC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>Hablar con mis amigos por llamada</w:t>
            </w:r>
            <w:r w:rsidR="001147D1" w:rsidRPr="001147D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778" w:type="dxa"/>
          </w:tcPr>
          <w:p w14:paraId="4A587FF4" w14:textId="1DB048C3" w:rsidR="009E1705" w:rsidRPr="001147D1" w:rsidRDefault="001147D1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>Lenguaje oral.</w:t>
            </w:r>
          </w:p>
        </w:tc>
        <w:tc>
          <w:tcPr>
            <w:tcW w:w="1849" w:type="dxa"/>
          </w:tcPr>
          <w:p w14:paraId="40318DDB" w14:textId="77777777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4878015" w14:textId="77777777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705" w:rsidRPr="001147D1" w14:paraId="0E32F3EC" w14:textId="4D496D7C" w:rsidTr="001147D1">
        <w:tc>
          <w:tcPr>
            <w:tcW w:w="1703" w:type="dxa"/>
            <w:shd w:val="clear" w:color="auto" w:fill="BC8FDD"/>
          </w:tcPr>
          <w:p w14:paraId="6F5582E6" w14:textId="4CCEF040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57" w:type="dxa"/>
          </w:tcPr>
          <w:p w14:paraId="3E8BA804" w14:textId="133AC22E" w:rsidR="009E1705" w:rsidRPr="001147D1" w:rsidRDefault="001147D1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>Presentar un proyecto en alguna clase.</w:t>
            </w:r>
          </w:p>
        </w:tc>
        <w:tc>
          <w:tcPr>
            <w:tcW w:w="1778" w:type="dxa"/>
          </w:tcPr>
          <w:p w14:paraId="0EB9820A" w14:textId="7F75A77F" w:rsidR="009E1705" w:rsidRPr="001147D1" w:rsidRDefault="001147D1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>Lenguaje oral.</w:t>
            </w:r>
          </w:p>
        </w:tc>
        <w:tc>
          <w:tcPr>
            <w:tcW w:w="1849" w:type="dxa"/>
          </w:tcPr>
          <w:p w14:paraId="7DBE7246" w14:textId="77777777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4FA0F4F" w14:textId="77777777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705" w:rsidRPr="001147D1" w14:paraId="5ED71201" w14:textId="5829F455" w:rsidTr="001147D1">
        <w:tc>
          <w:tcPr>
            <w:tcW w:w="1703" w:type="dxa"/>
            <w:shd w:val="clear" w:color="auto" w:fill="BC8FDD"/>
          </w:tcPr>
          <w:p w14:paraId="53C46E63" w14:textId="39E3B52C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57" w:type="dxa"/>
          </w:tcPr>
          <w:p w14:paraId="31CBBB02" w14:textId="75154876" w:rsidR="009E1705" w:rsidRPr="001147D1" w:rsidRDefault="001147D1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 xml:space="preserve">Mandar algún correo electrónico. </w:t>
            </w:r>
          </w:p>
        </w:tc>
        <w:tc>
          <w:tcPr>
            <w:tcW w:w="1778" w:type="dxa"/>
          </w:tcPr>
          <w:p w14:paraId="6FD21CE8" w14:textId="77777777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6AABE0AC" w14:textId="5A86E621" w:rsidR="009E1705" w:rsidRPr="001147D1" w:rsidRDefault="001147D1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>Lenguaje escrito.</w:t>
            </w:r>
          </w:p>
        </w:tc>
        <w:tc>
          <w:tcPr>
            <w:tcW w:w="1641" w:type="dxa"/>
          </w:tcPr>
          <w:p w14:paraId="5C8F4847" w14:textId="77777777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705" w:rsidRPr="001147D1" w14:paraId="069A4DA9" w14:textId="7FD4BF1B" w:rsidTr="001147D1">
        <w:tc>
          <w:tcPr>
            <w:tcW w:w="1703" w:type="dxa"/>
            <w:shd w:val="clear" w:color="auto" w:fill="BC8FDD"/>
          </w:tcPr>
          <w:p w14:paraId="7BDAA34D" w14:textId="6FAA1E5E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57" w:type="dxa"/>
          </w:tcPr>
          <w:p w14:paraId="0DB7B33E" w14:textId="2E43D5E2" w:rsidR="009E1705" w:rsidRPr="001147D1" w:rsidRDefault="001147D1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>Escribir alguna carta o mensaje.</w:t>
            </w:r>
          </w:p>
        </w:tc>
        <w:tc>
          <w:tcPr>
            <w:tcW w:w="1778" w:type="dxa"/>
          </w:tcPr>
          <w:p w14:paraId="5B640526" w14:textId="77777777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2726626A" w14:textId="3C499EC5" w:rsidR="009E1705" w:rsidRPr="001147D1" w:rsidRDefault="001147D1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 xml:space="preserve">Lenguaje escrito. </w:t>
            </w:r>
          </w:p>
        </w:tc>
        <w:tc>
          <w:tcPr>
            <w:tcW w:w="1641" w:type="dxa"/>
          </w:tcPr>
          <w:p w14:paraId="1FB45D8E" w14:textId="77777777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705" w:rsidRPr="001147D1" w14:paraId="1376CD00" w14:textId="6575D60B" w:rsidTr="001147D1">
        <w:tc>
          <w:tcPr>
            <w:tcW w:w="1703" w:type="dxa"/>
            <w:shd w:val="clear" w:color="auto" w:fill="BC8FDD"/>
          </w:tcPr>
          <w:p w14:paraId="162F56FC" w14:textId="502F72EB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14:paraId="3128AC42" w14:textId="63FC7E71" w:rsidR="009E1705" w:rsidRPr="001147D1" w:rsidRDefault="001147D1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>Escuchar a la maestra y tomar notas.</w:t>
            </w:r>
          </w:p>
        </w:tc>
        <w:tc>
          <w:tcPr>
            <w:tcW w:w="1778" w:type="dxa"/>
          </w:tcPr>
          <w:p w14:paraId="006527FD" w14:textId="77777777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43BBB761" w14:textId="77777777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14:paraId="74A14C71" w14:textId="7A64DA57" w:rsidR="009E1705" w:rsidRPr="001147D1" w:rsidRDefault="001147D1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 xml:space="preserve">Oral y escrita. </w:t>
            </w:r>
          </w:p>
        </w:tc>
      </w:tr>
      <w:tr w:rsidR="009E1705" w:rsidRPr="001147D1" w14:paraId="26CAE13C" w14:textId="6AFE9331" w:rsidTr="001147D1">
        <w:tc>
          <w:tcPr>
            <w:tcW w:w="1703" w:type="dxa"/>
            <w:shd w:val="clear" w:color="auto" w:fill="BC8FDD"/>
          </w:tcPr>
          <w:p w14:paraId="30A42DB3" w14:textId="47587D15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57" w:type="dxa"/>
          </w:tcPr>
          <w:p w14:paraId="257A0305" w14:textId="4841A060" w:rsidR="009E1705" w:rsidRPr="001147D1" w:rsidRDefault="001147D1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 xml:space="preserve">Recomendar un libro a mi mama. </w:t>
            </w:r>
          </w:p>
        </w:tc>
        <w:tc>
          <w:tcPr>
            <w:tcW w:w="1778" w:type="dxa"/>
          </w:tcPr>
          <w:p w14:paraId="54D2AC3C" w14:textId="77777777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31265656" w14:textId="21958ABD" w:rsidR="009E1705" w:rsidRPr="001147D1" w:rsidRDefault="001147D1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 xml:space="preserve">Lenguaje escrito. </w:t>
            </w:r>
          </w:p>
        </w:tc>
        <w:tc>
          <w:tcPr>
            <w:tcW w:w="1641" w:type="dxa"/>
          </w:tcPr>
          <w:p w14:paraId="4361C0A7" w14:textId="77777777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705" w:rsidRPr="001147D1" w14:paraId="7E7032B9" w14:textId="18289845" w:rsidTr="001147D1">
        <w:tc>
          <w:tcPr>
            <w:tcW w:w="1703" w:type="dxa"/>
            <w:shd w:val="clear" w:color="auto" w:fill="BC8FDD"/>
          </w:tcPr>
          <w:p w14:paraId="6B751687" w14:textId="7DAEE48F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57" w:type="dxa"/>
          </w:tcPr>
          <w:p w14:paraId="05EE1E46" w14:textId="4990B46C" w:rsidR="009E1705" w:rsidRPr="001147D1" w:rsidRDefault="001147D1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>Hacer tareas.</w:t>
            </w:r>
          </w:p>
        </w:tc>
        <w:tc>
          <w:tcPr>
            <w:tcW w:w="1778" w:type="dxa"/>
          </w:tcPr>
          <w:p w14:paraId="1B0C2632" w14:textId="77777777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3C21F992" w14:textId="63AF6C11" w:rsidR="009E1705" w:rsidRPr="001147D1" w:rsidRDefault="001147D1">
            <w:pPr>
              <w:rPr>
                <w:rFonts w:ascii="Arial" w:hAnsi="Arial" w:cs="Arial"/>
                <w:sz w:val="24"/>
                <w:szCs w:val="24"/>
              </w:rPr>
            </w:pPr>
            <w:r w:rsidRPr="001147D1">
              <w:rPr>
                <w:rFonts w:ascii="Arial" w:hAnsi="Arial" w:cs="Arial"/>
                <w:sz w:val="24"/>
                <w:szCs w:val="24"/>
              </w:rPr>
              <w:t xml:space="preserve">Lenguaje escrito. </w:t>
            </w:r>
          </w:p>
        </w:tc>
        <w:tc>
          <w:tcPr>
            <w:tcW w:w="1641" w:type="dxa"/>
          </w:tcPr>
          <w:p w14:paraId="68663B1F" w14:textId="77777777" w:rsidR="009E1705" w:rsidRPr="001147D1" w:rsidRDefault="009E17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6476A9" w14:textId="687F8097" w:rsidR="009E1705" w:rsidRDefault="009E1705"/>
    <w:sectPr w:rsidR="009E17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3F01AA"/>
    <w:multiLevelType w:val="hybridMultilevel"/>
    <w:tmpl w:val="10723834"/>
    <w:lvl w:ilvl="0" w:tplc="B588C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E8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2C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745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6D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D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227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2B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96F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05"/>
    <w:rsid w:val="001147D1"/>
    <w:rsid w:val="00171393"/>
    <w:rsid w:val="009E1705"/>
    <w:rsid w:val="00D3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FE927"/>
  <w15:chartTrackingRefBased/>
  <w15:docId w15:val="{9AF7E192-B9BA-48F8-9626-3C84BF30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1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E1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E17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SANCHEZ GOMEZ</dc:creator>
  <cp:keywords/>
  <dc:description/>
  <cp:lastModifiedBy>ANGELA DANIELA SANCHEZ GOMEZ</cp:lastModifiedBy>
  <cp:revision>1</cp:revision>
  <dcterms:created xsi:type="dcterms:W3CDTF">2021-03-10T16:19:00Z</dcterms:created>
  <dcterms:modified xsi:type="dcterms:W3CDTF">2021-03-10T16:40:00Z</dcterms:modified>
</cp:coreProperties>
</file>