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1D91F" w14:textId="5B50547C" w:rsidR="00680E36" w:rsidRPr="00680E36" w:rsidRDefault="00680E36" w:rsidP="00680E36">
      <w:pPr>
        <w:pStyle w:val="Cuerpo"/>
        <w:spacing w:line="360" w:lineRule="auto"/>
        <w:rPr>
          <w:rStyle w:val="Ninguno"/>
          <w:rFonts w:ascii="Arial" w:hAnsi="Arial" w:cs="Arial"/>
          <w:b/>
          <w:bCs/>
          <w:i/>
          <w:iCs/>
          <w:sz w:val="24"/>
          <w:lang w:val="de-DE"/>
        </w:rPr>
      </w:pPr>
      <w:r w:rsidRPr="0087364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669D064" wp14:editId="7FE6FBA1">
            <wp:simplePos x="0" y="0"/>
            <wp:positionH relativeFrom="column">
              <wp:posOffset>-581025</wp:posOffset>
            </wp:positionH>
            <wp:positionV relativeFrom="paragraph">
              <wp:posOffset>-878205</wp:posOffset>
            </wp:positionV>
            <wp:extent cx="1859280" cy="1381760"/>
            <wp:effectExtent l="0" t="0" r="0" b="8890"/>
            <wp:wrapThrough wrapText="bothSides">
              <wp:wrapPolygon edited="0">
                <wp:start x="4869" y="0"/>
                <wp:lineTo x="4869" y="16081"/>
                <wp:lineTo x="5754" y="19357"/>
                <wp:lineTo x="6197" y="19952"/>
                <wp:lineTo x="9738" y="21441"/>
                <wp:lineTo x="10844" y="21441"/>
                <wp:lineTo x="11951" y="21441"/>
                <wp:lineTo x="12615" y="21441"/>
                <wp:lineTo x="16377" y="19357"/>
                <wp:lineTo x="17926" y="16081"/>
                <wp:lineTo x="17705" y="0"/>
                <wp:lineTo x="4869" y="0"/>
              </wp:wrapPolygon>
            </wp:wrapThrough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77FD" w14:textId="7C8DCDDE" w:rsidR="00680E36" w:rsidRPr="00AF20B6" w:rsidRDefault="00AF20B6" w:rsidP="00AF20B6">
      <w:pPr>
        <w:pStyle w:val="Cuerpo"/>
        <w:spacing w:line="360" w:lineRule="auto"/>
        <w:rPr>
          <w:rStyle w:val="Ninguno"/>
          <w:rFonts w:ascii="Arial" w:eastAsia="Arial" w:hAnsi="Arial" w:cs="Arial"/>
          <w:b/>
          <w:bCs/>
          <w:i/>
          <w:iCs/>
          <w:color w:val="auto"/>
          <w:sz w:val="28"/>
          <w:szCs w:val="24"/>
        </w:rPr>
      </w:pPr>
      <w:r>
        <w:rPr>
          <w:rStyle w:val="Ninguno"/>
          <w:rFonts w:ascii="Arial" w:hAnsi="Arial" w:cs="Arial"/>
          <w:b/>
          <w:bCs/>
          <w:i/>
          <w:iCs/>
          <w:color w:val="auto"/>
          <w:sz w:val="28"/>
          <w:szCs w:val="24"/>
          <w:lang w:val="de-DE"/>
        </w:rPr>
        <w:t xml:space="preserve">                  </w:t>
      </w:r>
      <w:r w:rsidR="00680E36" w:rsidRPr="00AF20B6">
        <w:rPr>
          <w:rStyle w:val="Ninguno"/>
          <w:rFonts w:ascii="Arial" w:hAnsi="Arial" w:cs="Arial"/>
          <w:b/>
          <w:bCs/>
          <w:i/>
          <w:iCs/>
          <w:color w:val="auto"/>
          <w:sz w:val="28"/>
          <w:szCs w:val="24"/>
          <w:lang w:val="de-DE"/>
        </w:rPr>
        <w:t>ESCUELA NORMAL DE EDUCACI</w:t>
      </w:r>
      <w:r w:rsidR="00680E36" w:rsidRPr="00AF20B6">
        <w:rPr>
          <w:rStyle w:val="Ninguno"/>
          <w:rFonts w:ascii="Arial" w:hAnsi="Arial" w:cs="Arial"/>
          <w:b/>
          <w:bCs/>
          <w:i/>
          <w:iCs/>
          <w:color w:val="auto"/>
          <w:sz w:val="28"/>
          <w:szCs w:val="24"/>
        </w:rPr>
        <w:t>Ó</w:t>
      </w:r>
      <w:r w:rsidR="00680E36" w:rsidRPr="00AF20B6">
        <w:rPr>
          <w:rStyle w:val="Ninguno"/>
          <w:rFonts w:ascii="Arial" w:hAnsi="Arial" w:cs="Arial"/>
          <w:b/>
          <w:bCs/>
          <w:i/>
          <w:iCs/>
          <w:color w:val="auto"/>
          <w:sz w:val="28"/>
          <w:szCs w:val="24"/>
          <w:lang w:val="de-DE"/>
        </w:rPr>
        <w:t>N PREESCOLAR</w:t>
      </w:r>
    </w:p>
    <w:p w14:paraId="467618F2" w14:textId="77777777" w:rsidR="00900F64" w:rsidRPr="00900F64" w:rsidRDefault="00900F64" w:rsidP="00AF2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6"/>
      </w:tblGrid>
      <w:tr w:rsidR="00AF20B6" w:rsidRPr="00AF20B6" w14:paraId="2E281CA9" w14:textId="77777777" w:rsidTr="00900F6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7C472" w14:textId="36889CC4" w:rsidR="00900F64" w:rsidRPr="00900F64" w:rsidRDefault="00900F64" w:rsidP="00AF20B6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es-MX"/>
              </w:rPr>
            </w:pPr>
            <w:r w:rsidRPr="00900F6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es-MX"/>
              </w:rPr>
              <w:t>PRÁCTICAS SOCIALES DEL LENGUAJE</w:t>
            </w:r>
          </w:p>
        </w:tc>
      </w:tr>
    </w:tbl>
    <w:p w14:paraId="38D4CBD0" w14:textId="5CF1E1F3" w:rsidR="00900F64" w:rsidRPr="00900F64" w:rsidRDefault="00900F64" w:rsidP="00AF20B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4"/>
          <w:lang w:eastAsia="es-MX"/>
        </w:rPr>
      </w:pPr>
    </w:p>
    <w:p w14:paraId="672471F8" w14:textId="77777777" w:rsidR="00680E36" w:rsidRPr="00AF20B6" w:rsidRDefault="00680E36" w:rsidP="00AF20B6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i/>
          <w:iCs/>
          <w:color w:val="auto"/>
          <w:sz w:val="28"/>
          <w:szCs w:val="24"/>
        </w:rPr>
      </w:pPr>
      <w:r w:rsidRPr="00AF20B6">
        <w:rPr>
          <w:rStyle w:val="Ninguno"/>
          <w:rFonts w:ascii="Arial" w:hAnsi="Arial" w:cs="Arial"/>
          <w:b/>
          <w:bCs/>
          <w:i/>
          <w:iCs/>
          <w:color w:val="auto"/>
          <w:sz w:val="28"/>
          <w:szCs w:val="24"/>
        </w:rPr>
        <w:t>Nombre: Gabriela Vargas Aldape</w:t>
      </w:r>
    </w:p>
    <w:p w14:paraId="13B1CA19" w14:textId="31F2E2A5" w:rsidR="00900F64" w:rsidRPr="00AF20B6" w:rsidRDefault="00680E36" w:rsidP="00AF20B6">
      <w:pPr>
        <w:pStyle w:val="Ttulo3"/>
        <w:spacing w:before="30" w:after="30"/>
        <w:ind w:left="60"/>
        <w:jc w:val="center"/>
        <w:rPr>
          <w:rFonts w:ascii="Arial" w:hAnsi="Arial" w:cs="Arial"/>
          <w:color w:val="auto"/>
          <w:sz w:val="28"/>
          <w:szCs w:val="24"/>
        </w:rPr>
      </w:pPr>
      <w:r w:rsidRPr="00AF20B6">
        <w:rPr>
          <w:rStyle w:val="Ninguno"/>
          <w:rFonts w:ascii="Arial" w:hAnsi="Arial" w:cs="Arial"/>
          <w:i/>
          <w:iCs/>
          <w:color w:val="auto"/>
          <w:sz w:val="28"/>
          <w:szCs w:val="24"/>
        </w:rPr>
        <w:t>Número de lista: 21</w:t>
      </w:r>
    </w:p>
    <w:p w14:paraId="4238AF81" w14:textId="26A2D994" w:rsidR="00900F64" w:rsidRPr="00AF20B6" w:rsidRDefault="00900F64" w:rsidP="00AF20B6">
      <w:pPr>
        <w:pStyle w:val="Ttulo3"/>
        <w:spacing w:before="30" w:after="30"/>
        <w:ind w:left="60"/>
        <w:jc w:val="center"/>
        <w:rPr>
          <w:rFonts w:ascii="Arial" w:hAnsi="Arial" w:cs="Arial"/>
          <w:color w:val="auto"/>
          <w:sz w:val="28"/>
          <w:szCs w:val="24"/>
        </w:rPr>
      </w:pPr>
      <w:hyperlink r:id="rId7" w:history="1">
        <w:r w:rsidRPr="00AF20B6">
          <w:rPr>
            <w:rStyle w:val="Hipervnculo"/>
            <w:rFonts w:ascii="Arial" w:hAnsi="Arial" w:cs="Arial"/>
            <w:color w:val="auto"/>
            <w:sz w:val="28"/>
            <w:szCs w:val="24"/>
            <w:u w:val="none"/>
          </w:rPr>
          <w:t>YARA ALEJANDRA HERNANDEZ FIGUEROA</w:t>
        </w:r>
      </w:hyperlink>
    </w:p>
    <w:p w14:paraId="5C76D435" w14:textId="3983D8A2" w:rsidR="0041446D" w:rsidRDefault="00900F64" w:rsidP="00AF20B6">
      <w:pPr>
        <w:spacing w:before="100" w:beforeAutospacing="1" w:after="100" w:afterAutospacing="1" w:line="240" w:lineRule="auto"/>
        <w:jc w:val="center"/>
        <w:rPr>
          <w:rStyle w:val="Ninguno"/>
          <w:rFonts w:ascii="Arial" w:eastAsia="Calibri" w:hAnsi="Arial" w:cs="Arial"/>
          <w:b/>
          <w:bCs/>
          <w:sz w:val="28"/>
          <w:szCs w:val="24"/>
          <w:u w:color="000000"/>
          <w:bdr w:val="nil"/>
          <w:lang w:eastAsia="es-MX"/>
        </w:rPr>
      </w:pPr>
      <w:r w:rsidRPr="00AF20B6">
        <w:rPr>
          <w:rStyle w:val="Ninguno"/>
          <w:rFonts w:ascii="Arial" w:eastAsia="Calibri" w:hAnsi="Arial" w:cs="Arial"/>
          <w:b/>
          <w:bCs/>
          <w:sz w:val="28"/>
          <w:szCs w:val="24"/>
          <w:u w:color="000000"/>
          <w:bdr w:val="nil"/>
          <w:lang w:eastAsia="es-MX"/>
        </w:rPr>
        <w:t>LISTADO DE SITUACIONES COMUNICATIVAS</w:t>
      </w:r>
    </w:p>
    <w:p w14:paraId="55BA9B5D" w14:textId="77777777" w:rsidR="009D3729" w:rsidRDefault="009D3729" w:rsidP="00AF20B6">
      <w:pPr>
        <w:spacing w:before="100" w:beforeAutospacing="1" w:after="100" w:afterAutospacing="1" w:line="240" w:lineRule="auto"/>
        <w:jc w:val="center"/>
        <w:rPr>
          <w:rStyle w:val="Ninguno"/>
          <w:rFonts w:ascii="Arial" w:eastAsia="Calibri" w:hAnsi="Arial" w:cs="Arial"/>
          <w:b/>
          <w:bCs/>
          <w:sz w:val="28"/>
          <w:szCs w:val="24"/>
          <w:u w:color="000000"/>
          <w:bdr w:val="nil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96"/>
      </w:tblGrid>
      <w:tr w:rsidR="00AF20B6" w:rsidRPr="00AF20B6" w14:paraId="016922A1" w14:textId="77777777" w:rsidTr="00AF20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94BF" w14:textId="77777777" w:rsidR="00AF20B6" w:rsidRPr="00AF20B6" w:rsidRDefault="00AF20B6" w:rsidP="00AF20B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F20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I INVESTIGACIÓN DE LAS IMPLICACIONES QUE TIENE EL LENGUAJE COMO FUNCIÓN SOCIAL.</w:t>
            </w:r>
          </w:p>
        </w:tc>
      </w:tr>
      <w:tr w:rsidR="00AF20B6" w:rsidRPr="00AF20B6" w14:paraId="4E72BD2F" w14:textId="77777777" w:rsidTr="00AF20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pPr w:leftFromText="141" w:rightFromText="141" w:vertAnchor="text" w:horzAnchor="margin" w:tblpY="-370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691"/>
            </w:tblGrid>
            <w:tr w:rsidR="009D3729" w:rsidRPr="00AF20B6" w14:paraId="3F8054A3" w14:textId="77777777" w:rsidTr="009D372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18C96B" w14:textId="77777777" w:rsidR="009D3729" w:rsidRPr="00AF20B6" w:rsidRDefault="009D3729" w:rsidP="00504FE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93BC3DD" wp14:editId="44D5B62C">
                        <wp:extent cx="106045" cy="106045"/>
                        <wp:effectExtent l="0" t="0" r="8255" b="825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DF3DD5E" w14:textId="77777777" w:rsidR="009D3729" w:rsidRPr="00AF20B6" w:rsidRDefault="009D3729" w:rsidP="00504FE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F20B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23CEC545" w14:textId="77777777" w:rsidR="00AF20B6" w:rsidRPr="00AF20B6" w:rsidRDefault="00AF20B6" w:rsidP="00AF20B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71FB741" w14:textId="77777777" w:rsidR="00AF20B6" w:rsidRPr="00AF20B6" w:rsidRDefault="00AF20B6" w:rsidP="00AF20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es-MX"/>
        </w:rPr>
      </w:pPr>
    </w:p>
    <w:p w14:paraId="765DC25B" w14:textId="77777777" w:rsidR="002E10D6" w:rsidRPr="00AF20B6" w:rsidRDefault="002E10D6" w:rsidP="00AF20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es-MX"/>
        </w:rPr>
      </w:pPr>
    </w:p>
    <w:p w14:paraId="056C676E" w14:textId="77777777" w:rsidR="002E10D6" w:rsidRDefault="002E10D6" w:rsidP="008363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826"/>
        <w:tblW w:w="13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27"/>
        <w:gridCol w:w="2744"/>
        <w:gridCol w:w="2744"/>
        <w:gridCol w:w="2744"/>
      </w:tblGrid>
      <w:tr w:rsidR="0041446D" w:rsidRPr="00836314" w14:paraId="353ED857" w14:textId="77777777" w:rsidTr="0041446D">
        <w:trPr>
          <w:trHeight w:val="584"/>
        </w:trPr>
        <w:tc>
          <w:tcPr>
            <w:tcW w:w="86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CC2D" w14:textId="77777777" w:rsidR="0041446D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67C90F9" w14:textId="77777777" w:rsidR="0041446D" w:rsidRPr="00836314" w:rsidRDefault="0041446D" w:rsidP="00414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27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63E4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PRÁCTICA SOCIAL</w:t>
            </w:r>
          </w:p>
          <w:p w14:paraId="194F0DF4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DE LENGUAJE</w:t>
            </w:r>
          </w:p>
        </w:tc>
        <w:tc>
          <w:tcPr>
            <w:tcW w:w="2744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013E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744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5275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2744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2F6B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MIXTA</w:t>
            </w:r>
          </w:p>
        </w:tc>
      </w:tr>
      <w:tr w:rsidR="0041446D" w:rsidRPr="00836314" w14:paraId="3E64AA79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4B7C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B1A2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Llamada telefónica con amigos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68AC" w14:textId="77777777" w:rsidR="0041446D" w:rsidRPr="00404FC1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59A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A32C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7A3A783F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B57B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FB2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Leer a mi hermana un texto que escribí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4430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8A1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F44A" w14:textId="77777777" w:rsidR="0041446D" w:rsidRPr="00404FC1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1B802624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0006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B8D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Comentar con un familiar sobre una película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5DE7" w14:textId="77777777" w:rsidR="0041446D" w:rsidRPr="00DD2E65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4C72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FFA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773036E4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EF06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78A5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Hacer un ensayo por un trabajo escolar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260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134A" w14:textId="77777777" w:rsidR="0041446D" w:rsidRPr="00DD2E65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BB52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371BE2EF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BDA5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1D4F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Saludar a un vecino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4CA5" w14:textId="77777777" w:rsidR="0041446D" w:rsidRPr="00EA1ABE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33F9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615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53BF9919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B5AD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994C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Solicitar una beca por internet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BE38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3A5D" w14:textId="77777777" w:rsidR="0041446D" w:rsidRPr="00EA1ABE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01AF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6C55DCAF" w14:textId="77777777" w:rsidTr="0041446D">
        <w:trPr>
          <w:trHeight w:val="986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3E1A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6C79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Publicar un video de un tema de interés en redes sociales, con una frase escrita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2FB5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ECBF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4BDB" w14:textId="77777777" w:rsidR="0041446D" w:rsidRPr="00317C4E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28734750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1465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330B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Enviar un correo electrónico a un amigo de otro país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0A5C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2B55" w14:textId="77777777" w:rsidR="0041446D" w:rsidRPr="001C7CC5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59C2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35B74584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87C0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B9B9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Debate escolar sobre ventajas y desventajas del uso de redes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DA67" w14:textId="77777777" w:rsidR="0041446D" w:rsidRPr="00DB479C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865A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D183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1446D" w:rsidRPr="00836314" w14:paraId="540EF629" w14:textId="77777777" w:rsidTr="0041446D">
        <w:trPr>
          <w:trHeight w:val="584"/>
        </w:trPr>
        <w:tc>
          <w:tcPr>
            <w:tcW w:w="8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A8E4" w14:textId="77777777" w:rsidR="0041446D" w:rsidRPr="00836314" w:rsidRDefault="0041446D" w:rsidP="0041446D">
            <w:pPr>
              <w:spacing w:before="100" w:beforeAutospacing="1" w:line="25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1C7A" w14:textId="77777777" w:rsidR="0041446D" w:rsidRPr="00DB479C" w:rsidRDefault="0041446D" w:rsidP="00414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Tener una agenda personal para organizar mis actividades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5282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0511" w14:textId="77777777" w:rsidR="0041446D" w:rsidRPr="002E10D6" w:rsidRDefault="0041446D" w:rsidP="004144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2DBA" w14:textId="77777777" w:rsidR="0041446D" w:rsidRPr="00836314" w:rsidRDefault="0041446D" w:rsidP="0041446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AC88981" w14:textId="77777777" w:rsidR="002E10D6" w:rsidRDefault="002E10D6" w:rsidP="008363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4561050" w14:textId="59E69589" w:rsidR="001B2A7C" w:rsidRDefault="001B2A7C" w:rsidP="005D594A"/>
    <w:sectPr w:rsidR="001B2A7C" w:rsidSect="008363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B31"/>
    <w:multiLevelType w:val="hybridMultilevel"/>
    <w:tmpl w:val="97B43A50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3B63D9C"/>
    <w:multiLevelType w:val="hybridMultilevel"/>
    <w:tmpl w:val="95B0F4DA"/>
    <w:lvl w:ilvl="0" w:tplc="080A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>
    <w:nsid w:val="7DDF36A5"/>
    <w:multiLevelType w:val="hybridMultilevel"/>
    <w:tmpl w:val="3508C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9"/>
    <w:rsid w:val="00006645"/>
    <w:rsid w:val="00045449"/>
    <w:rsid w:val="000F1CC5"/>
    <w:rsid w:val="0014121B"/>
    <w:rsid w:val="001B2A7C"/>
    <w:rsid w:val="001C7CC5"/>
    <w:rsid w:val="002B6AE4"/>
    <w:rsid w:val="002E10D6"/>
    <w:rsid w:val="00317C4E"/>
    <w:rsid w:val="003C403F"/>
    <w:rsid w:val="00404FC1"/>
    <w:rsid w:val="0041446D"/>
    <w:rsid w:val="00445424"/>
    <w:rsid w:val="004D7F4B"/>
    <w:rsid w:val="005D594A"/>
    <w:rsid w:val="00680E36"/>
    <w:rsid w:val="007266EB"/>
    <w:rsid w:val="007A5418"/>
    <w:rsid w:val="007E05CB"/>
    <w:rsid w:val="00836314"/>
    <w:rsid w:val="00900F64"/>
    <w:rsid w:val="00902518"/>
    <w:rsid w:val="00956655"/>
    <w:rsid w:val="009D3729"/>
    <w:rsid w:val="009E4350"/>
    <w:rsid w:val="00AD633A"/>
    <w:rsid w:val="00AF20B6"/>
    <w:rsid w:val="00C3632F"/>
    <w:rsid w:val="00DB479C"/>
    <w:rsid w:val="00DC199E"/>
    <w:rsid w:val="00DD2E65"/>
    <w:rsid w:val="00E557AE"/>
    <w:rsid w:val="00EA1AB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0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314"/>
    <w:pPr>
      <w:ind w:left="720"/>
      <w:contextualSpacing/>
    </w:pPr>
  </w:style>
  <w:style w:type="paragraph" w:customStyle="1" w:styleId="Cuerpo">
    <w:name w:val="Cuerpo"/>
    <w:rsid w:val="00680E3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680E36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00F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0F6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900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0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314"/>
    <w:pPr>
      <w:ind w:left="720"/>
      <w:contextualSpacing/>
    </w:pPr>
  </w:style>
  <w:style w:type="paragraph" w:customStyle="1" w:styleId="Cuerpo">
    <w:name w:val="Cuerpo"/>
    <w:rsid w:val="00680E3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680E36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00F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0F6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900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5564219B7561M122B71537AA&amp;idMateria=6092&amp;idMateria=6092&amp;a=M124&amp;an=YARA%20ALEJANDRA%20HERNANDEZ%20FIGUER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GUADALUPE RAMOS SUAREZ</dc:creator>
  <cp:lastModifiedBy>SORIA</cp:lastModifiedBy>
  <cp:revision>2</cp:revision>
  <dcterms:created xsi:type="dcterms:W3CDTF">2021-03-10T15:46:00Z</dcterms:created>
  <dcterms:modified xsi:type="dcterms:W3CDTF">2021-03-10T15:46:00Z</dcterms:modified>
</cp:coreProperties>
</file>