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86E5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64FFE372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47C5679A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7B245AF4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6A9CA" wp14:editId="4BBC7529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244F1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3DBA699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C92F548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CD87963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B5A794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EA9FB8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FE5693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66F39D45" w14:textId="191833B1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24CD">
        <w:rPr>
          <w:rFonts w:ascii="Times New Roman" w:hAnsi="Times New Roman" w:cs="Times New Roman"/>
          <w:sz w:val="36"/>
          <w:szCs w:val="36"/>
        </w:rPr>
        <w:t>Creación Literaria</w:t>
      </w:r>
    </w:p>
    <w:p w14:paraId="2AE54F30" w14:textId="399A848F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</w:t>
      </w:r>
      <w:r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51C4C4FA" w14:textId="599B65BA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Pr="005B24CD">
        <w:rPr>
          <w:rFonts w:ascii="Times New Roman" w:hAnsi="Times New Roman" w:cs="Times New Roman"/>
          <w:sz w:val="36"/>
          <w:szCs w:val="36"/>
        </w:rPr>
        <w:t>Silvia Banda Servín</w:t>
      </w:r>
    </w:p>
    <w:p w14:paraId="04C596B9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2B33D9E7" w14:textId="179ACDFA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24CD">
        <w:rPr>
          <w:rFonts w:ascii="Times New Roman" w:hAnsi="Times New Roman" w:cs="Times New Roman"/>
          <w:sz w:val="36"/>
          <w:szCs w:val="36"/>
        </w:rPr>
        <w:t>La literatura infantil desarrolla la función imaginativa del lenguaje</w:t>
      </w:r>
    </w:p>
    <w:p w14:paraId="7F3B2A36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BCF5BC5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14:paraId="7D005BAC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11C9BDCA" w14:textId="77777777" w:rsidR="005B24CD" w:rsidRPr="00530F2F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3829BDE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A250F1" w14:textId="77777777" w:rsidR="005B24CD" w:rsidRDefault="005B24CD" w:rsidP="005B24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07F75B" w14:textId="185B542E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>Saltillo, Coahuila                         1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02B9221C" w14:textId="135E44E5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285CBEE" w14:textId="01ED1F90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0E09056" w14:textId="420DEF7D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BA95A62" w14:textId="1AFD2F61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AB43C29" w14:textId="77777777" w:rsidR="005B24CD" w:rsidRDefault="005B24CD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  <w:sectPr w:rsidR="005B24CD" w:rsidSect="005B24CD">
          <w:pgSz w:w="12240" w:h="15840"/>
          <w:pgMar w:top="1417" w:right="1701" w:bottom="1417" w:left="1701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14:paraId="1C6EA7D8" w14:textId="5561F7A1" w:rsidR="005D1D1B" w:rsidRPr="005D1D1B" w:rsidRDefault="00654709" w:rsidP="005D1D1B">
      <w:r w:rsidRPr="005D1D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D35E1D" wp14:editId="4424B00D">
                <wp:simplePos x="0" y="0"/>
                <wp:positionH relativeFrom="column">
                  <wp:posOffset>6987976</wp:posOffset>
                </wp:positionH>
                <wp:positionV relativeFrom="paragraph">
                  <wp:posOffset>-534225</wp:posOffset>
                </wp:positionV>
                <wp:extent cx="1702435" cy="641445"/>
                <wp:effectExtent l="0" t="0" r="12065" b="2540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6414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6F4D7" w14:textId="77777777" w:rsidR="005D1D1B" w:rsidRPr="00FC483F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48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COMUNICACIÓN: COMPETENCIA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35E1D" id="Rectángulo 65" o:spid="_x0000_s1026" style="position:absolute;margin-left:550.25pt;margin-top:-42.05pt;width:134.05pt;height:50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" fillcolor="#ffe599 [1303]" strokecolor="black [3213]" strokeweight="1.5pt">
                <v:textbox>
                  <w:txbxContent>
                    <w:p w14:paraId="3716F4D7" w14:textId="77777777" w:rsidR="005D1D1B" w:rsidRPr="00FC483F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C48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COMUNICACIÓN: COMPETENCIA COMUNICATIVA</w:t>
                      </w:r>
                    </w:p>
                  </w:txbxContent>
                </v:textbox>
              </v:rect>
            </w:pict>
          </mc:Fallback>
        </mc:AlternateContent>
      </w:r>
      <w:r w:rsidR="005D1D1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A8F4E2" wp14:editId="1EF5D6D8">
                <wp:simplePos x="0" y="0"/>
                <wp:positionH relativeFrom="column">
                  <wp:posOffset>881073</wp:posOffset>
                </wp:positionH>
                <wp:positionV relativeFrom="paragraph">
                  <wp:posOffset>164969</wp:posOffset>
                </wp:positionV>
                <wp:extent cx="0" cy="158027"/>
                <wp:effectExtent l="0" t="0" r="38100" b="3302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9BAC1" id="Conector recto 10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3pt" to="69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807E66" wp14:editId="5B7DCC6B">
                <wp:simplePos x="0" y="0"/>
                <wp:positionH relativeFrom="column">
                  <wp:posOffset>2284183</wp:posOffset>
                </wp:positionH>
                <wp:positionV relativeFrom="paragraph">
                  <wp:posOffset>-126562</wp:posOffset>
                </wp:positionV>
                <wp:extent cx="2522483" cy="122971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122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0F51E" w14:textId="77777777" w:rsidR="005D1D1B" w:rsidRPr="006956D0" w:rsidRDefault="005D1D1B" w:rsidP="005D1D1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56D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Emprender una profunda transformación en las prácticas pedagógicas que conduzcan a repensar la concepción, las metas y los propósitos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7E66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7" type="#_x0000_t202" style="position:absolute;margin-left:179.85pt;margin-top:-9.95pt;width:198.6pt;height:9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" filled="f" stroked="f" strokeweight=".5pt">
                <v:textbox>
                  <w:txbxContent>
                    <w:p w14:paraId="6050F51E" w14:textId="77777777" w:rsidR="005D1D1B" w:rsidRPr="006956D0" w:rsidRDefault="005D1D1B" w:rsidP="005D1D1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956D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Emprender una profunda transformación en las prácticas pedagógicas que conduzcan a repensar la concepción, las metas y los propósitos de la educación.</w:t>
                      </w:r>
                    </w:p>
                  </w:txbxContent>
                </v:textbox>
              </v:shape>
            </w:pict>
          </mc:Fallback>
        </mc:AlternateContent>
      </w:r>
      <w:r w:rsidR="005D1D1B" w:rsidRPr="005D1D1B">
        <w:rPr>
          <w:noProof/>
        </w:rPr>
        <w:drawing>
          <wp:anchor distT="0" distB="0" distL="114300" distR="114300" simplePos="0" relativeHeight="251739136" behindDoc="0" locked="0" layoutInCell="1" allowOverlap="1" wp14:anchorId="04181C03" wp14:editId="2BF74B39">
            <wp:simplePos x="0" y="0"/>
            <wp:positionH relativeFrom="margin">
              <wp:posOffset>2226092</wp:posOffset>
            </wp:positionH>
            <wp:positionV relativeFrom="margin">
              <wp:posOffset>-583324</wp:posOffset>
            </wp:positionV>
            <wp:extent cx="2611755" cy="1891665"/>
            <wp:effectExtent l="0" t="0" r="0" b="0"/>
            <wp:wrapSquare wrapText="bothSides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75" b="99380" l="225" r="99663">
                                  <a14:foregroundMark x1="5281" y1="15504" x2="5281" y2="15504"/>
                                  <a14:foregroundMark x1="449" y1="35969" x2="449" y2="35969"/>
                                  <a14:foregroundMark x1="97753" y1="20465" x2="97753" y2="20465"/>
                                  <a14:foregroundMark x1="99101" y1="27752" x2="99101" y2="27752"/>
                                  <a14:foregroundMark x1="85281" y1="1085" x2="85281" y2="1085"/>
                                  <a14:foregroundMark x1="71685" y1="7907" x2="71685" y2="7907"/>
                                  <a14:foregroundMark x1="87191" y1="12713" x2="87191" y2="12713"/>
                                  <a14:foregroundMark x1="85506" y1="6512" x2="85506" y2="6512"/>
                                  <a14:foregroundMark x1="84045" y1="9767" x2="84045" y2="9767"/>
                                  <a14:foregroundMark x1="83034" y1="8372" x2="83034" y2="8372"/>
                                  <a14:foregroundMark x1="83034" y1="15969" x2="83034" y2="15969"/>
                                  <a14:foregroundMark x1="87978" y1="15969" x2="87978" y2="15969"/>
                                  <a14:foregroundMark x1="86966" y1="21085" x2="86966" y2="21085"/>
                                  <a14:foregroundMark x1="88539" y1="21705" x2="88539" y2="21705"/>
                                  <a14:foregroundMark x1="90562" y1="17674" x2="90562" y2="17674"/>
                                  <a14:foregroundMark x1="85056" y1="22481" x2="85056" y2="22481"/>
                                  <a14:foregroundMark x1="88539" y1="21860" x2="88539" y2="21860"/>
                                  <a14:foregroundMark x1="90000" y1="20465" x2="90000" y2="20465"/>
                                  <a14:foregroundMark x1="85056" y1="20775" x2="85056" y2="20775"/>
                                  <a14:foregroundMark x1="86742" y1="20000" x2="86742" y2="20000"/>
                                  <a14:foregroundMark x1="88539" y1="19070" x2="88539" y2="19070"/>
                                  <a14:foregroundMark x1="86966" y1="17209" x2="86966" y2="17209"/>
                                  <a14:foregroundMark x1="89326" y1="16899" x2="89326" y2="16899"/>
                                  <a14:foregroundMark x1="90787" y1="16589" x2="90787" y2="16589"/>
                                  <a14:foregroundMark x1="87303" y1="22481" x2="87303" y2="22481"/>
                                  <a14:foregroundMark x1="91011" y1="18760" x2="91011" y2="18760"/>
                                  <a14:foregroundMark x1="91011" y1="14574" x2="91011" y2="14574"/>
                                  <a14:foregroundMark x1="81236" y1="16589" x2="81236" y2="16589"/>
                                  <a14:foregroundMark x1="81461" y1="13178" x2="81461" y2="13178"/>
                                  <a14:foregroundMark x1="80000" y1="12403" x2="80000" y2="12403"/>
                                  <a14:foregroundMark x1="79551" y1="7287" x2="79551" y2="7287"/>
                                  <a14:foregroundMark x1="79775" y1="5116" x2="79775" y2="5116"/>
                                  <a14:foregroundMark x1="80787" y1="4186" x2="80787" y2="4186"/>
                                  <a14:foregroundMark x1="81798" y1="3411" x2="81798" y2="3411"/>
                                  <a14:foregroundMark x1="82472" y1="2481" x2="82472" y2="2481"/>
                                  <a14:foregroundMark x1="83258" y1="2016" x2="83258" y2="2016"/>
                                  <a14:foregroundMark x1="87753" y1="1705" x2="87753" y2="1705"/>
                                  <a14:foregroundMark x1="89213" y1="3101" x2="89213" y2="3101"/>
                                  <a14:foregroundMark x1="90000" y1="3411" x2="90000" y2="3411"/>
                                  <a14:foregroundMark x1="73933" y1="15969" x2="73933" y2="15969"/>
                                  <a14:foregroundMark x1="74944" y1="9302" x2="74944" y2="9302"/>
                                  <a14:foregroundMark x1="74944" y1="7907" x2="74944" y2="7907"/>
                                  <a14:foregroundMark x1="73034" y1="11473" x2="73034" y2="11473"/>
                                  <a14:foregroundMark x1="69663" y1="9612" x2="69663" y2="9612"/>
                                  <a14:foregroundMark x1="68652" y1="17209" x2="68652" y2="17209"/>
                                  <a14:foregroundMark x1="69663" y1="17364" x2="69663" y2="17364"/>
                                  <a14:foregroundMark x1="67978" y1="15659" x2="67978" y2="15659"/>
                                  <a14:foregroundMark x1="65506" y1="12093" x2="65506" y2="12093"/>
                                  <a14:foregroundMark x1="65506" y1="9767" x2="65506" y2="9767"/>
                                  <a14:foregroundMark x1="65506" y1="6512" x2="65506" y2="6512"/>
                                  <a14:foregroundMark x1="67640" y1="5271" x2="67640" y2="5271"/>
                                  <a14:foregroundMark x1="68989" y1="10388" x2="68989" y2="10388"/>
                                  <a14:foregroundMark x1="71236" y1="14264" x2="71236" y2="14264"/>
                                  <a14:foregroundMark x1="72022" y1="23101" x2="72022" y2="23101"/>
                                  <a14:foregroundMark x1="74270" y1="21395" x2="74270" y2="21395"/>
                                  <a14:foregroundMark x1="75506" y1="17674" x2="75506" y2="17674"/>
                                  <a14:foregroundMark x1="66966" y1="2481" x2="66966" y2="2481"/>
                                  <a14:foregroundMark x1="62135" y1="10698" x2="62135" y2="10698"/>
                                  <a14:foregroundMark x1="58427" y1="10698" x2="58427" y2="10698"/>
                                  <a14:foregroundMark x1="54382" y1="11008" x2="54382" y2="11008"/>
                                  <a14:foregroundMark x1="51461" y1="11008" x2="51461" y2="11008"/>
                                  <a14:foregroundMark x1="49213" y1="11008" x2="49213" y2="11008"/>
                                  <a14:foregroundMark x1="46629" y1="11008" x2="46629" y2="11008"/>
                                  <a14:foregroundMark x1="45618" y1="10388" x2="45618" y2="10388"/>
                                  <a14:foregroundMark x1="43933" y1="10388" x2="43933" y2="10388"/>
                                  <a14:foregroundMark x1="40337" y1="10388" x2="40337" y2="10388"/>
                                  <a14:foregroundMark x1="33820" y1="10388" x2="33820" y2="10388"/>
                                  <a14:foregroundMark x1="27528" y1="10388" x2="27528" y2="10388"/>
                                  <a14:foregroundMark x1="99775" y1="37054" x2="99775" y2="37054"/>
                                  <a14:foregroundMark x1="70225" y1="39845" x2="70225" y2="39845"/>
                                  <a14:foregroundMark x1="53596" y1="39845" x2="53596" y2="39845"/>
                                  <a14:foregroundMark x1="33034" y1="36279" x2="33034" y2="36279"/>
                                  <a14:foregroundMark x1="24607" y1="31163" x2="24607" y2="31163"/>
                                  <a14:foregroundMark x1="11011" y1="19690" x2="11011" y2="19690"/>
                                  <a14:foregroundMark x1="16067" y1="27752" x2="16067" y2="27752"/>
                                  <a14:foregroundMark x1="28539" y1="24651" x2="28539" y2="24651"/>
                                  <a14:foregroundMark x1="39326" y1="20155" x2="39326" y2="20155"/>
                                  <a14:foregroundMark x1="53146" y1="25271" x2="53146" y2="25271"/>
                                  <a14:foregroundMark x1="53146" y1="25271" x2="53146" y2="25271"/>
                                  <a14:foregroundMark x1="60674" y1="25891" x2="60674" y2="25891"/>
                                  <a14:foregroundMark x1="12809" y1="99380" x2="12809" y2="99380"/>
                                  <a14:foregroundMark x1="26854" y1="98295" x2="26854" y2="98295"/>
                                  <a14:foregroundMark x1="25393" y1="94729" x2="25393" y2="94729"/>
                                  <a14:foregroundMark x1="18989" y1="87907" x2="18989" y2="87907"/>
                                  <a14:foregroundMark x1="24607" y1="86822" x2="24607" y2="86822"/>
                                  <a14:foregroundMark x1="27865" y1="86822" x2="27865" y2="86822"/>
                                  <a14:foregroundMark x1="26517" y1="82946" x2="26517" y2="82946"/>
                                  <a14:foregroundMark x1="23596" y1="82326" x2="23596" y2="82326"/>
                                  <a14:foregroundMark x1="7753" y1="85116" x2="7753" y2="85116"/>
                                  <a14:foregroundMark x1="10000" y1="91318" x2="10000" y2="91318"/>
                                  <a14:foregroundMark x1="13258" y1="86202" x2="13258" y2="86202"/>
                                  <a14:foregroundMark x1="11011" y1="86202" x2="11011" y2="86202"/>
                                  <a14:foregroundMark x1="8539" y1="89922" x2="8539" y2="89922"/>
                                  <a14:foregroundMark x1="11348" y1="85891" x2="11348" y2="85891"/>
                                  <a14:foregroundMark x1="11573" y1="84341" x2="11573" y2="84341"/>
                                  <a14:foregroundMark x1="11236" y1="82016" x2="11236" y2="82016"/>
                                  <a14:foregroundMark x1="9551" y1="81395" x2="9551" y2="81395"/>
                                  <a14:foregroundMark x1="9326" y1="84806" x2="9326" y2="84806"/>
                                  <a14:foregroundMark x1="12584" y1="88527" x2="12584" y2="88527"/>
                                  <a14:foregroundMark x1="23820" y1="89612" x2="23820" y2="89612"/>
                                  <a14:foregroundMark x1="27079" y1="88527" x2="27079" y2="88527"/>
                                  <a14:foregroundMark x1="29551" y1="82326" x2="29551" y2="82326"/>
                                  <a14:foregroundMark x1="25618" y1="81395" x2="25618" y2="81395"/>
                                  <a14:foregroundMark x1="22360" y1="85891" x2="22360" y2="85891"/>
                                  <a14:foregroundMark x1="76180" y1="16279" x2="76180" y2="16279"/>
                                  <a14:foregroundMark x1="88764" y1="8992" x2="88764" y2="8992"/>
                                  <a14:foregroundMark x1="88764" y1="8992" x2="88764" y2="8992"/>
                                  <a14:foregroundMark x1="90225" y1="10698" x2="90225" y2="10698"/>
                                  <a14:foregroundMark x1="74270" y1="12093" x2="74270" y2="120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0DA305" wp14:editId="2B33E470">
                <wp:simplePos x="0" y="0"/>
                <wp:positionH relativeFrom="column">
                  <wp:posOffset>-491468</wp:posOffset>
                </wp:positionH>
                <wp:positionV relativeFrom="paragraph">
                  <wp:posOffset>-398692</wp:posOffset>
                </wp:positionV>
                <wp:extent cx="425669" cy="441434"/>
                <wp:effectExtent l="0" t="0" r="12700" b="15875"/>
                <wp:wrapNone/>
                <wp:docPr id="60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441434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86CF6" w14:textId="77777777" w:rsidR="005D1D1B" w:rsidRPr="0099265A" w:rsidRDefault="005D1D1B" w:rsidP="005D1D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A3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60" o:spid="_x0000_s1028" type="#_x0000_t120" style="position:absolute;margin-left:-38.7pt;margin-top:-31.4pt;width:33.5pt;height:3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" fillcolor="#f7caac [1301]" strokecolor="black [3213]" strokeweight="1pt">
                <v:stroke joinstyle="miter"/>
                <v:textbox>
                  <w:txbxContent>
                    <w:p w14:paraId="1CD86CF6" w14:textId="77777777" w:rsidR="005D1D1B" w:rsidRPr="0099265A" w:rsidRDefault="005D1D1B" w:rsidP="005D1D1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CF6C91" wp14:editId="554FA0FF">
                <wp:simplePos x="0" y="0"/>
                <wp:positionH relativeFrom="margin">
                  <wp:align>left</wp:align>
                </wp:positionH>
                <wp:positionV relativeFrom="paragraph">
                  <wp:posOffset>-512029</wp:posOffset>
                </wp:positionV>
                <wp:extent cx="1796415" cy="677917"/>
                <wp:effectExtent l="0" t="0" r="13335" b="2730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6779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8C820" w14:textId="77777777" w:rsidR="005D1D1B" w:rsidRPr="0099265A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26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Crear un ambiente apropiado para la convivencia</w:t>
                            </w:r>
                          </w:p>
                          <w:p w14:paraId="58823449" w14:textId="77777777" w:rsidR="005D1D1B" w:rsidRDefault="005D1D1B" w:rsidP="005D1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F6C91" id="Rectángulo 61" o:spid="_x0000_s1029" style="position:absolute;margin-left:0;margin-top:-40.3pt;width:141.45pt;height:53.4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" fillcolor="#c5e0b3 [1305]" strokecolor="black [3213]" strokeweight="1pt">
                <v:textbox>
                  <w:txbxContent>
                    <w:p w14:paraId="35D8C820" w14:textId="77777777" w:rsidR="005D1D1B" w:rsidRPr="0099265A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926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Crear un ambiente apropiado para la convivencia</w:t>
                      </w:r>
                    </w:p>
                    <w:p w14:paraId="58823449" w14:textId="77777777" w:rsidR="005D1D1B" w:rsidRDefault="005D1D1B" w:rsidP="005D1D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5E4469" wp14:editId="3D7364C5">
                <wp:simplePos x="0" y="0"/>
                <wp:positionH relativeFrom="column">
                  <wp:posOffset>4947701</wp:posOffset>
                </wp:positionH>
                <wp:positionV relativeFrom="paragraph">
                  <wp:posOffset>-87542</wp:posOffset>
                </wp:positionV>
                <wp:extent cx="1734207" cy="772511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207" cy="772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CCB5C" w14:textId="77777777" w:rsidR="005D1D1B" w:rsidRDefault="005D1D1B" w:rsidP="005D1D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EJE</w:t>
                            </w:r>
                          </w:p>
                          <w:p w14:paraId="69B23F0B" w14:textId="77777777" w:rsidR="005D1D1B" w:rsidRPr="00FC483F" w:rsidRDefault="005D1D1B" w:rsidP="005D1D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4469" id="Cuadro de texto 62" o:spid="_x0000_s1030" type="#_x0000_t202" style="position:absolute;margin-left:389.6pt;margin-top:-6.9pt;width:136.55pt;height:6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" filled="f" stroked="f" strokeweight=".5pt">
                <v:textbox>
                  <w:txbxContent>
                    <w:p w14:paraId="161CCB5C" w14:textId="77777777" w:rsidR="005D1D1B" w:rsidRDefault="005D1D1B" w:rsidP="005D1D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C4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EJE</w:t>
                      </w:r>
                    </w:p>
                    <w:p w14:paraId="69B23F0B" w14:textId="77777777" w:rsidR="005D1D1B" w:rsidRPr="00FC483F" w:rsidRDefault="005D1D1B" w:rsidP="005D1D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C4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TRANSVERSAL</w:t>
                      </w:r>
                    </w:p>
                  </w:txbxContent>
                </v:textbox>
              </v:shap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EDBC07" wp14:editId="5152FF94">
                <wp:simplePos x="0" y="0"/>
                <wp:positionH relativeFrom="column">
                  <wp:posOffset>6556660</wp:posOffset>
                </wp:positionH>
                <wp:positionV relativeFrom="paragraph">
                  <wp:posOffset>-134205</wp:posOffset>
                </wp:positionV>
                <wp:extent cx="299304" cy="157502"/>
                <wp:effectExtent l="0" t="0" r="24765" b="3302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304" cy="1575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202F" id="Conector recto 6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25pt,-10.55pt" to="539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23C2F4" wp14:editId="1B2693F0">
                <wp:simplePos x="0" y="0"/>
                <wp:positionH relativeFrom="column">
                  <wp:posOffset>6981825</wp:posOffset>
                </wp:positionH>
                <wp:positionV relativeFrom="paragraph">
                  <wp:posOffset>257766</wp:posOffset>
                </wp:positionV>
                <wp:extent cx="1702675" cy="457200"/>
                <wp:effectExtent l="0" t="0" r="12065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5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5C1DE" w14:textId="77777777" w:rsidR="005D1D1B" w:rsidRPr="00FC483F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48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PRODUCCION: LENGUA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C2F4" id="Rectángulo 64" o:spid="_x0000_s1031" style="position:absolute;margin-left:549.75pt;margin-top:20.3pt;width:134.05pt;height:3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" fillcolor="#ffe599 [1303]" strokecolor="black [3213]" strokeweight="1.5pt">
                <v:textbox>
                  <w:txbxContent>
                    <w:p w14:paraId="2F25C1DE" w14:textId="77777777" w:rsidR="005D1D1B" w:rsidRPr="00FC483F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C48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PRODUCCION: LENGUA ESCRITA</w:t>
                      </w:r>
                    </w:p>
                  </w:txbxContent>
                </v:textbox>
              </v:rect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6EC90F" wp14:editId="7011C36D">
                <wp:simplePos x="0" y="0"/>
                <wp:positionH relativeFrom="column">
                  <wp:posOffset>5090007</wp:posOffset>
                </wp:positionH>
                <wp:positionV relativeFrom="paragraph">
                  <wp:posOffset>-480695</wp:posOffset>
                </wp:positionV>
                <wp:extent cx="1340069" cy="1339718"/>
                <wp:effectExtent l="19050" t="19050" r="12700" b="13335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069" cy="1339718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79865" w14:textId="77777777" w:rsidR="005D1D1B" w:rsidRPr="00FC483F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C90F" id="Diagrama de flujo: conector 66" o:spid="_x0000_s1032" type="#_x0000_t120" style="position:absolute;margin-left:400.8pt;margin-top:-37.85pt;width:105.5pt;height:10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" fillcolor="#ffd966 [1943]" strokecolor="black [3213]" strokeweight="2.25pt">
                <v:stroke joinstyle="miter"/>
                <v:textbox>
                  <w:txbxContent>
                    <w:p w14:paraId="6A179865" w14:textId="77777777" w:rsidR="005D1D1B" w:rsidRPr="00FC483F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9B813" w14:textId="135AC590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6C6AF3" wp14:editId="3F17E0F5">
                <wp:simplePos x="0" y="0"/>
                <wp:positionH relativeFrom="column">
                  <wp:posOffset>-495476</wp:posOffset>
                </wp:positionH>
                <wp:positionV relativeFrom="paragraph">
                  <wp:posOffset>221440</wp:posOffset>
                </wp:positionV>
                <wp:extent cx="425669" cy="441434"/>
                <wp:effectExtent l="0" t="0" r="12700" b="15875"/>
                <wp:wrapNone/>
                <wp:docPr id="67" name="Diagrama de flujo: 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441434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767D" w14:textId="77777777" w:rsidR="005D1D1B" w:rsidRPr="0099265A" w:rsidRDefault="005D1D1B" w:rsidP="005D1D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6AF3" id="Diagrama de flujo: conector 67" o:spid="_x0000_s1033" type="#_x0000_t120" style="position:absolute;margin-left:-39pt;margin-top:17.45pt;width:33.5pt;height:3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" fillcolor="#f7caac [1301]" strokecolor="black [3213]" strokeweight="1pt">
                <v:stroke joinstyle="miter"/>
                <v:textbox>
                  <w:txbxContent>
                    <w:p w14:paraId="3E46767D" w14:textId="77777777" w:rsidR="005D1D1B" w:rsidRPr="0099265A" w:rsidRDefault="005D1D1B" w:rsidP="005D1D1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53545B" wp14:editId="6AE03EC9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828800" cy="835025"/>
                <wp:effectExtent l="0" t="0" r="19050" b="2222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5755B" w14:textId="77777777" w:rsidR="005D1D1B" w:rsidRPr="0099265A" w:rsidRDefault="005D1D1B" w:rsidP="005D1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26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Favorecer el desarrollo integral del niño a través de un clima de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545B" id="Rectángulo 68" o:spid="_x0000_s1034" style="position:absolute;margin-left:0;margin-top:2.9pt;width:2in;height:65.7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" fillcolor="#c5e0b3 [1305]" strokecolor="black [3213]" strokeweight="1pt">
                <v:textbox>
                  <w:txbxContent>
                    <w:p w14:paraId="19A5755B" w14:textId="77777777" w:rsidR="005D1D1B" w:rsidRPr="0099265A" w:rsidRDefault="005D1D1B" w:rsidP="005D1D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26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Favorecer el desarrollo integral del niño a través de un clima de armonía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CA4A34" wp14:editId="328D9558">
                <wp:simplePos x="0" y="0"/>
                <wp:positionH relativeFrom="column">
                  <wp:posOffset>6524844</wp:posOffset>
                </wp:positionH>
                <wp:positionV relativeFrom="paragraph">
                  <wp:posOffset>146685</wp:posOffset>
                </wp:positionV>
                <wp:extent cx="331076" cy="31685"/>
                <wp:effectExtent l="0" t="0" r="31115" b="2603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76" cy="316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BE464" id="Conector recto 6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11.55pt" to="539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478789FE" w14:textId="4799AF86" w:rsidR="005D1D1B" w:rsidRPr="005D1D1B" w:rsidRDefault="003B124D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A70C89" wp14:editId="5BC5D840">
                <wp:simplePos x="0" y="0"/>
                <wp:positionH relativeFrom="column">
                  <wp:posOffset>4601736</wp:posOffset>
                </wp:positionH>
                <wp:positionV relativeFrom="paragraph">
                  <wp:posOffset>145634</wp:posOffset>
                </wp:positionV>
                <wp:extent cx="740979" cy="1213660"/>
                <wp:effectExtent l="0" t="0" r="21590" b="2476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979" cy="12136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00945" id="Conector recto 7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5pt,11.45pt" to="420.7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" strokecolor="black [3200]">
                <v:stroke dashstyle="dash"/>
              </v:line>
            </w:pict>
          </mc:Fallback>
        </mc:AlternateContent>
      </w:r>
    </w:p>
    <w:p w14:paraId="35C5ADFD" w14:textId="5D740967" w:rsidR="005D1D1B" w:rsidRPr="005D1D1B" w:rsidRDefault="009C3D41" w:rsidP="005D1D1B">
      <w:r w:rsidRPr="009C3D41">
        <w:rPr>
          <w:noProof/>
        </w:rPr>
        <w:drawing>
          <wp:anchor distT="0" distB="0" distL="114300" distR="114300" simplePos="0" relativeHeight="251788288" behindDoc="0" locked="0" layoutInCell="1" allowOverlap="1" wp14:anchorId="61E720C3" wp14:editId="7D3B4CFF">
            <wp:simplePos x="0" y="0"/>
            <wp:positionH relativeFrom="margin">
              <wp:posOffset>5114612</wp:posOffset>
            </wp:positionH>
            <wp:positionV relativeFrom="margin">
              <wp:posOffset>1055370</wp:posOffset>
            </wp:positionV>
            <wp:extent cx="941661" cy="1087098"/>
            <wp:effectExtent l="0" t="0" r="0" b="0"/>
            <wp:wrapSquare wrapText="bothSides"/>
            <wp:docPr id="108" name="Imagen 108" descr="Maestro, Maestra De Preescolar, Preescolar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estro, Maestra De Preescolar, Preescolar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62" b="97500" l="333" r="98556">
                                  <a14:foregroundMark x1="2000" y1="62019" x2="2000" y2="62019"/>
                                  <a14:foregroundMark x1="98556" y1="50577" x2="98556" y2="50577"/>
                                  <a14:foregroundMark x1="50556" y1="97596" x2="50556" y2="97596"/>
                                  <a14:foregroundMark x1="48889" y1="962" x2="48889" y2="962"/>
                                  <a14:foregroundMark x1="61556" y1="31154" x2="61556" y2="31154"/>
                                  <a14:foregroundMark x1="41333" y1="30385" x2="41333" y2="30385"/>
                                  <a14:foregroundMark x1="61556" y1="34038" x2="61556" y2="34038"/>
                                  <a14:foregroundMark x1="333" y1="52788" x2="333" y2="527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61" cy="10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709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07D67" wp14:editId="04AC759E">
                <wp:simplePos x="0" y="0"/>
                <wp:positionH relativeFrom="column">
                  <wp:posOffset>6891020</wp:posOffset>
                </wp:positionH>
                <wp:positionV relativeFrom="paragraph">
                  <wp:posOffset>15874</wp:posOffset>
                </wp:positionV>
                <wp:extent cx="1844040" cy="828675"/>
                <wp:effectExtent l="0" t="0" r="22860" b="2857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05355" w14:textId="77777777" w:rsidR="005D1D1B" w:rsidRPr="00FC483F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483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COMPRENSION: INSTRUMENTO PARA OBTENER INFORMACION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7D67" id="Rectángulo 72" o:spid="_x0000_s1035" style="position:absolute;margin-left:542.6pt;margin-top:1.25pt;width:145.2pt;height:6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" fillcolor="#ffe599 [1303]" strokecolor="black [3213]" strokeweight="1.5pt">
                <v:textbox>
                  <w:txbxContent>
                    <w:p w14:paraId="74A05355" w14:textId="77777777" w:rsidR="005D1D1B" w:rsidRPr="00FC483F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C483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COMPRENSION: INSTRUMENTO PARA OBTENER INFORMACION</w:t>
                      </w:r>
                    </w:p>
                  </w:txbxContent>
                </v:textbox>
              </v:rect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01E0BA" wp14:editId="25689B5E">
                <wp:simplePos x="0" y="0"/>
                <wp:positionH relativeFrom="column">
                  <wp:posOffset>6398895</wp:posOffset>
                </wp:positionH>
                <wp:positionV relativeFrom="paragraph">
                  <wp:posOffset>17780</wp:posOffset>
                </wp:positionV>
                <wp:extent cx="314960" cy="188595"/>
                <wp:effectExtent l="0" t="0" r="27940" b="2095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188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1E075" id="Conector recto 7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85pt,1.4pt" to="528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7BB09F25" w14:textId="17C7DABE" w:rsidR="005D1D1B" w:rsidRPr="005D1D1B" w:rsidRDefault="00654709" w:rsidP="005D1D1B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6214A2" wp14:editId="7328F9C4">
                <wp:simplePos x="0" y="0"/>
                <wp:positionH relativeFrom="column">
                  <wp:posOffset>896839</wp:posOffset>
                </wp:positionH>
                <wp:positionV relativeFrom="paragraph">
                  <wp:posOffset>16204</wp:posOffset>
                </wp:positionV>
                <wp:extent cx="416" cy="220718"/>
                <wp:effectExtent l="0" t="0" r="38100" b="2730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" cy="2207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6351" id="Conector recto 10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.3pt" to="70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FBD6CD" wp14:editId="026117D7">
                <wp:simplePos x="0" y="0"/>
                <wp:positionH relativeFrom="column">
                  <wp:posOffset>2523315</wp:posOffset>
                </wp:positionH>
                <wp:positionV relativeFrom="paragraph">
                  <wp:posOffset>142065</wp:posOffset>
                </wp:positionV>
                <wp:extent cx="1213682" cy="488731"/>
                <wp:effectExtent l="0" t="0" r="0" b="698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682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46D01" w14:textId="77777777" w:rsidR="005D1D1B" w:rsidRDefault="005D1D1B" w:rsidP="005D1D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C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NUEVA VISION</w:t>
                            </w:r>
                          </w:p>
                          <w:p w14:paraId="0AC676AA" w14:textId="77777777" w:rsidR="005D1D1B" w:rsidRPr="00532C40" w:rsidRDefault="005D1D1B" w:rsidP="005D1D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C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D6CD" id="Cuadro de texto 73" o:spid="_x0000_s1036" type="#_x0000_t202" style="position:absolute;margin-left:198.7pt;margin-top:11.2pt;width:95.55pt;height:3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" filled="f" stroked="f" strokeweight=".5pt">
                <v:textbox>
                  <w:txbxContent>
                    <w:p w14:paraId="1EB46D01" w14:textId="77777777" w:rsidR="005D1D1B" w:rsidRDefault="005D1D1B" w:rsidP="005D1D1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2C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NUEVA VISION</w:t>
                      </w:r>
                    </w:p>
                    <w:p w14:paraId="0AC676AA" w14:textId="77777777" w:rsidR="005D1D1B" w:rsidRPr="00532C40" w:rsidRDefault="005D1D1B" w:rsidP="005D1D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2C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EDUCATIVA</w:t>
                      </w:r>
                    </w:p>
                  </w:txbxContent>
                </v:textbox>
              </v:shap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D41277" wp14:editId="43D5376C">
                <wp:simplePos x="0" y="0"/>
                <wp:positionH relativeFrom="column">
                  <wp:posOffset>3576977</wp:posOffset>
                </wp:positionH>
                <wp:positionV relativeFrom="paragraph">
                  <wp:posOffset>63500</wp:posOffset>
                </wp:positionV>
                <wp:extent cx="15766" cy="630621"/>
                <wp:effectExtent l="0" t="0" r="22860" b="3619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6306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9F51E" id="Conector recto 7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5pt" to="282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" strokecolor="black [3200]">
                <v:stroke dashstyle="dash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BBFC0E" wp14:editId="77C18C69">
                <wp:simplePos x="0" y="0"/>
                <wp:positionH relativeFrom="column">
                  <wp:posOffset>-495651</wp:posOffset>
                </wp:positionH>
                <wp:positionV relativeFrom="paragraph">
                  <wp:posOffset>373643</wp:posOffset>
                </wp:positionV>
                <wp:extent cx="425669" cy="441434"/>
                <wp:effectExtent l="0" t="0" r="12700" b="1587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441434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D8B1C" w14:textId="77777777" w:rsidR="005D1D1B" w:rsidRPr="0099265A" w:rsidRDefault="005D1D1B" w:rsidP="005D1D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FC0E" id="Diagrama de flujo: conector 75" o:spid="_x0000_s1037" type="#_x0000_t120" style="position:absolute;margin-left:-39.05pt;margin-top:29.4pt;width:33.5pt;height:3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" fillcolor="#f7caac [1301]" strokecolor="black [3213]" strokeweight="1pt">
                <v:stroke joinstyle="miter"/>
                <v:textbox>
                  <w:txbxContent>
                    <w:p w14:paraId="27DD8B1C" w14:textId="77777777" w:rsidR="005D1D1B" w:rsidRPr="0099265A" w:rsidRDefault="005D1D1B" w:rsidP="005D1D1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34847D" wp14:editId="37D5914B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796985" cy="709448"/>
                <wp:effectExtent l="0" t="0" r="13335" b="1460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85" cy="7094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7790C" w14:textId="77777777" w:rsidR="005D1D1B" w:rsidRPr="0099265A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26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Estimular la comunicación con y entre los alumnos.</w:t>
                            </w:r>
                          </w:p>
                          <w:p w14:paraId="24EB7E6E" w14:textId="77777777" w:rsidR="005D1D1B" w:rsidRPr="0099265A" w:rsidRDefault="005D1D1B" w:rsidP="005D1D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847D" id="Rectángulo 76" o:spid="_x0000_s1038" style="position:absolute;margin-left:0;margin-top:18.1pt;width:141.5pt;height:55.8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" fillcolor="#c5e0b3 [1305]" strokecolor="black [3213]" strokeweight="1pt">
                <v:textbox>
                  <w:txbxContent>
                    <w:p w14:paraId="04F7790C" w14:textId="77777777" w:rsidR="005D1D1B" w:rsidRPr="0099265A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926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Estimular la comunicación con y entre los alumnos.</w:t>
                      </w:r>
                    </w:p>
                    <w:p w14:paraId="24EB7E6E" w14:textId="77777777" w:rsidR="005D1D1B" w:rsidRPr="0099265A" w:rsidRDefault="005D1D1B" w:rsidP="005D1D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63F49" w14:textId="7B302BAD" w:rsidR="005D1D1B" w:rsidRPr="005D1D1B" w:rsidRDefault="009C3D41" w:rsidP="005D1D1B">
      <w:r w:rsidRPr="009C3D41">
        <w:rPr>
          <w:noProof/>
        </w:rPr>
        <w:drawing>
          <wp:anchor distT="0" distB="0" distL="114300" distR="114300" simplePos="0" relativeHeight="251787264" behindDoc="1" locked="0" layoutInCell="1" allowOverlap="1" wp14:anchorId="522F2A05" wp14:editId="6160CA2D">
            <wp:simplePos x="0" y="0"/>
            <wp:positionH relativeFrom="column">
              <wp:posOffset>1903927</wp:posOffset>
            </wp:positionH>
            <wp:positionV relativeFrom="paragraph">
              <wp:posOffset>64770</wp:posOffset>
            </wp:positionV>
            <wp:extent cx="805888" cy="1338426"/>
            <wp:effectExtent l="0" t="0" r="0" b="0"/>
            <wp:wrapNone/>
            <wp:docPr id="107" name="Imagen 107" descr="Chica leyendo libro personaje chic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ca leyendo libro personaje chica - Descargar PNG/SVG transpar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7" r="20431"/>
                    <a:stretch/>
                  </pic:blipFill>
                  <pic:spPr bwMode="auto">
                    <a:xfrm>
                      <a:off x="0" y="0"/>
                      <a:ext cx="805888" cy="13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69C46" w14:textId="300B61E4" w:rsidR="005D1D1B" w:rsidRPr="005D1D1B" w:rsidRDefault="005D1D1B" w:rsidP="005D1D1B">
      <w:r w:rsidRPr="005D1D1B">
        <w:rPr>
          <w:noProof/>
        </w:rPr>
        <w:drawing>
          <wp:anchor distT="0" distB="0" distL="114300" distR="114300" simplePos="0" relativeHeight="251737088" behindDoc="0" locked="0" layoutInCell="1" allowOverlap="1" wp14:anchorId="63230277" wp14:editId="6F9C45A0">
            <wp:simplePos x="0" y="0"/>
            <wp:positionH relativeFrom="margin">
              <wp:posOffset>3052445</wp:posOffset>
            </wp:positionH>
            <wp:positionV relativeFrom="margin">
              <wp:posOffset>1773270</wp:posOffset>
            </wp:positionV>
            <wp:extent cx="1951355" cy="1276350"/>
            <wp:effectExtent l="0" t="0" r="0" b="0"/>
            <wp:wrapSquare wrapText="bothSides"/>
            <wp:docPr id="101" name="Imagen 101" descr="Borders White | Clip art borders, Borders and frames, Fra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s White | Clip art borders, Borders and frames, Fram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4A2DFB" wp14:editId="37383F22">
                <wp:simplePos x="0" y="0"/>
                <wp:positionH relativeFrom="margin">
                  <wp:posOffset>6278311</wp:posOffset>
                </wp:positionH>
                <wp:positionV relativeFrom="paragraph">
                  <wp:posOffset>124044</wp:posOffset>
                </wp:positionV>
                <wp:extent cx="1670553" cy="597447"/>
                <wp:effectExtent l="19050" t="19050" r="25400" b="1270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53" cy="5974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38E7" w14:textId="77777777" w:rsidR="005D1D1B" w:rsidRPr="00317AFF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7A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COMPETENCIA COMUNICATIVA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2DFB" id="Rectángulo 77" o:spid="_x0000_s1039" style="position:absolute;margin-left:494.35pt;margin-top:9.75pt;width:131.55pt;height:47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" fillcolor="#9cc2e5 [1944]" strokecolor="black [3213]" strokeweight="2.25pt">
                <v:textbox>
                  <w:txbxContent>
                    <w:p w14:paraId="24D438E7" w14:textId="77777777" w:rsidR="005D1D1B" w:rsidRPr="00317AFF" w:rsidRDefault="005D1D1B" w:rsidP="005D1D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17A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COMPETENCIA COMUNICATIVA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E61194" w14:textId="2A61B869" w:rsidR="005D1D1B" w:rsidRPr="005D1D1B" w:rsidRDefault="00654709" w:rsidP="005D1D1B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8D1B99" wp14:editId="657257A8">
                <wp:simplePos x="0" y="0"/>
                <wp:positionH relativeFrom="margin">
                  <wp:posOffset>896839</wp:posOffset>
                </wp:positionH>
                <wp:positionV relativeFrom="paragraph">
                  <wp:posOffset>89119</wp:posOffset>
                </wp:positionV>
                <wp:extent cx="0" cy="189186"/>
                <wp:effectExtent l="0" t="0" r="38100" b="20955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F9E1A" id="Conector recto 10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6pt,7pt" to="70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4CD5D2" wp14:editId="6CB3A38A">
                <wp:simplePos x="0" y="0"/>
                <wp:positionH relativeFrom="column">
                  <wp:posOffset>5008071</wp:posOffset>
                </wp:positionH>
                <wp:positionV relativeFrom="paragraph">
                  <wp:posOffset>199478</wp:posOffset>
                </wp:positionV>
                <wp:extent cx="1216616" cy="204951"/>
                <wp:effectExtent l="0" t="0" r="22225" b="2413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6616" cy="204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B2F91" id="Conector recto 7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35pt,15.7pt" to="490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" strokecolor="black [3200]">
                <v:stroke dashstyle="dash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95E58F" wp14:editId="0B9485AE">
                <wp:simplePos x="0" y="0"/>
                <wp:positionH relativeFrom="margin">
                  <wp:posOffset>3173971</wp:posOffset>
                </wp:positionH>
                <wp:positionV relativeFrom="paragraph">
                  <wp:posOffset>13817</wp:posOffset>
                </wp:positionV>
                <wp:extent cx="1771650" cy="67627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F5A82" w14:textId="77777777" w:rsidR="005D1D1B" w:rsidRPr="000C0861" w:rsidRDefault="005D1D1B" w:rsidP="005D1D1B">
                            <w:pPr>
                              <w:jc w:val="center"/>
                              <w:rPr>
                                <w:rFonts w:ascii="Impact" w:hAnsi="Impact" w:cs="Arial"/>
                                <w:sz w:val="24"/>
                                <w:szCs w:val="24"/>
                              </w:rPr>
                            </w:pPr>
                            <w:r w:rsidRPr="000C0861">
                              <w:rPr>
                                <w:rFonts w:ascii="Impact" w:hAnsi="Impact" w:cs="Arial"/>
                                <w:sz w:val="24"/>
                                <w:szCs w:val="24"/>
                              </w:rPr>
                              <w:t>La literatura infantil desarrolla la función imaginativa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E58F" id="Cuadro de texto 79" o:spid="_x0000_s1040" type="#_x0000_t202" style="position:absolute;margin-left:249.9pt;margin-top:1.1pt;width:139.5pt;height:53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" filled="f" stroked="f" strokeweight=".5pt">
                <v:textbox>
                  <w:txbxContent>
                    <w:p w14:paraId="66BF5A82" w14:textId="77777777" w:rsidR="005D1D1B" w:rsidRPr="000C0861" w:rsidRDefault="005D1D1B" w:rsidP="005D1D1B">
                      <w:pPr>
                        <w:jc w:val="center"/>
                        <w:rPr>
                          <w:rFonts w:ascii="Impact" w:hAnsi="Impact" w:cs="Arial"/>
                          <w:sz w:val="24"/>
                          <w:szCs w:val="24"/>
                        </w:rPr>
                      </w:pPr>
                      <w:r w:rsidRPr="000C0861">
                        <w:rPr>
                          <w:rFonts w:ascii="Impact" w:hAnsi="Impact" w:cs="Arial"/>
                          <w:sz w:val="24"/>
                          <w:szCs w:val="24"/>
                        </w:rPr>
                        <w:t>La literatura infantil desarrolla la función imaginativa del lenguaje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D4709" w14:textId="4D673270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D918CF" wp14:editId="6A1FDE7B">
                <wp:simplePos x="0" y="0"/>
                <wp:positionH relativeFrom="column">
                  <wp:posOffset>-495191</wp:posOffset>
                </wp:positionH>
                <wp:positionV relativeFrom="paragraph">
                  <wp:posOffset>365212</wp:posOffset>
                </wp:positionV>
                <wp:extent cx="425669" cy="441434"/>
                <wp:effectExtent l="0" t="0" r="12700" b="15875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441434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9B51E" w14:textId="77777777" w:rsidR="005D1D1B" w:rsidRPr="0099265A" w:rsidRDefault="005D1D1B" w:rsidP="005D1D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26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18CF" id="Diagrama de flujo: conector 80" o:spid="_x0000_s1041" type="#_x0000_t120" style="position:absolute;margin-left:-39pt;margin-top:28.75pt;width:33.5pt;height:3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" fillcolor="#f7caac [1301]" strokecolor="black [3213]" strokeweight="1pt">
                <v:stroke joinstyle="miter"/>
                <v:textbox>
                  <w:txbxContent>
                    <w:p w14:paraId="5E99B51E" w14:textId="77777777" w:rsidR="005D1D1B" w:rsidRPr="0099265A" w:rsidRDefault="005D1D1B" w:rsidP="005D1D1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926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354A6C" wp14:editId="4EF228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44040" cy="1229360"/>
                <wp:effectExtent l="0" t="0" r="22860" b="2794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229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2F80A" w14:textId="77777777" w:rsidR="005D1D1B" w:rsidRPr="00551EC8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6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Facilitar el desarrollo de estrategias de aprendizaje que permitan satisfacer las necesidades e intereses de los alumnos</w:t>
                            </w:r>
                          </w:p>
                          <w:p w14:paraId="37226E2D" w14:textId="77777777" w:rsidR="005D1D1B" w:rsidRDefault="005D1D1B" w:rsidP="005D1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54A6C" id="Rectángulo 81" o:spid="_x0000_s1042" style="position:absolute;margin-left:0;margin-top:.65pt;width:145.2pt;height:96.8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" fillcolor="#c5e0b3 [1305]" strokecolor="black [3213]" strokeweight="1pt">
                <v:textbox>
                  <w:txbxContent>
                    <w:p w14:paraId="4FF2F80A" w14:textId="77777777" w:rsidR="005D1D1B" w:rsidRPr="00551EC8" w:rsidRDefault="005D1D1B" w:rsidP="005D1D1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6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Facilitar el desarrollo de estrategias de aprendizaje que permitan satisfacer las necesidades e intereses de los alumnos</w:t>
                      </w:r>
                    </w:p>
                    <w:p w14:paraId="37226E2D" w14:textId="77777777" w:rsidR="005D1D1B" w:rsidRDefault="005D1D1B" w:rsidP="005D1D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8513EC" wp14:editId="5A5A0E8A">
                <wp:simplePos x="0" y="0"/>
                <wp:positionH relativeFrom="column">
                  <wp:posOffset>7061156</wp:posOffset>
                </wp:positionH>
                <wp:positionV relativeFrom="paragraph">
                  <wp:posOffset>150210</wp:posOffset>
                </wp:positionV>
                <wp:extent cx="0" cy="220718"/>
                <wp:effectExtent l="0" t="0" r="38100" b="2730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07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C50AC" id="Conector recto 82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pt,11.85pt" to="55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70DB102A" w14:textId="0B06C962" w:rsidR="005D1D1B" w:rsidRPr="005D1D1B" w:rsidRDefault="009C3D41" w:rsidP="005D1D1B">
      <w:r w:rsidRPr="009C3D41">
        <w:rPr>
          <w:noProof/>
        </w:rPr>
        <w:drawing>
          <wp:anchor distT="0" distB="0" distL="114300" distR="114300" simplePos="0" relativeHeight="251789312" behindDoc="0" locked="0" layoutInCell="1" allowOverlap="1" wp14:anchorId="5D56D74D" wp14:editId="175B4DDF">
            <wp:simplePos x="0" y="0"/>
            <wp:positionH relativeFrom="margin">
              <wp:posOffset>5052695</wp:posOffset>
            </wp:positionH>
            <wp:positionV relativeFrom="margin">
              <wp:posOffset>2577465</wp:posOffset>
            </wp:positionV>
            <wp:extent cx="857250" cy="1102995"/>
            <wp:effectExtent l="0" t="0" r="0" b="1905"/>
            <wp:wrapSquare wrapText="bothSides"/>
            <wp:docPr id="109" name="Imagen 109" descr="Cute little boy con libro abierto en libros de diseño aislado - Descargar 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te little boy con libro abierto en libros de diseño aislado - Descargar  Vectores Gratis, Illustrator Graficos, Plantillas Dis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959" b="90918" l="17449" r="82143">
                                  <a14:foregroundMark x1="34388" y1="9286" x2="34388" y2="9286"/>
                                  <a14:foregroundMark x1="41122" y1="8265" x2="41122" y2="8265"/>
                                  <a14:foregroundMark x1="17551" y1="48367" x2="17551" y2="48367"/>
                                  <a14:foregroundMark x1="61020" y1="91020" x2="61020" y2="91020"/>
                                  <a14:foregroundMark x1="82143" y1="76020" x2="82143" y2="76020"/>
                                  <a14:foregroundMark x1="72755" y1="53980" x2="72755" y2="53980"/>
                                  <a14:foregroundMark x1="54694" y1="54184" x2="54694" y2="54184"/>
                                  <a14:foregroundMark x1="51122" y1="35714" x2="51122" y2="35714"/>
                                  <a14:foregroundMark x1="25408" y1="35408" x2="25408" y2="35408"/>
                                  <a14:foregroundMark x1="24388" y1="34388" x2="24388" y2="34388"/>
                                  <a14:foregroundMark x1="42449" y1="9286" x2="42449" y2="9286"/>
                                  <a14:foregroundMark x1="39796" y1="9286" x2="39796" y2="9286"/>
                                  <a14:foregroundMark x1="37245" y1="10204" x2="37245" y2="10204"/>
                                  <a14:foregroundMark x1="35510" y1="9694" x2="35510" y2="9694"/>
                                  <a14:foregroundMark x1="33061" y1="10000" x2="33061" y2="10000"/>
                                  <a14:foregroundMark x1="22143" y1="25612" x2="22143" y2="25612"/>
                                  <a14:foregroundMark x1="55714" y1="26327" x2="55714" y2="26327"/>
                                  <a14:foregroundMark x1="55306" y1="29592" x2="55306" y2="295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t="6772" r="16624" b="7733"/>
                    <a:stretch/>
                  </pic:blipFill>
                  <pic:spPr bwMode="auto">
                    <a:xfrm>
                      <a:off x="0" y="0"/>
                      <a:ext cx="8572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30A114" wp14:editId="75348EA9">
                <wp:simplePos x="0" y="0"/>
                <wp:positionH relativeFrom="column">
                  <wp:posOffset>896839</wp:posOffset>
                </wp:positionH>
                <wp:positionV relativeFrom="paragraph">
                  <wp:posOffset>243468</wp:posOffset>
                </wp:positionV>
                <wp:extent cx="2206209" cy="1198179"/>
                <wp:effectExtent l="0" t="0" r="22860" b="21590"/>
                <wp:wrapNone/>
                <wp:docPr id="84" name="Conector: curv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209" cy="1198179"/>
                        </a:xfrm>
                        <a:prstGeom prst="curvedConnector3">
                          <a:avLst>
                            <a:gd name="adj1" fmla="val 52703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838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84" o:spid="_x0000_s1026" type="#_x0000_t38" style="position:absolute;margin-left:70.6pt;margin-top:19.15pt;width:173.7pt;height:94.3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" adj="11384" strokecolor="black [3200]">
                <v:stroke dashstyle="dash"/>
              </v:shap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EC9AC0" wp14:editId="01728056">
                <wp:simplePos x="0" y="0"/>
                <wp:positionH relativeFrom="column">
                  <wp:posOffset>4601736</wp:posOffset>
                </wp:positionH>
                <wp:positionV relativeFrom="paragraph">
                  <wp:posOffset>211937</wp:posOffset>
                </wp:positionV>
                <wp:extent cx="567558" cy="1166648"/>
                <wp:effectExtent l="0" t="0" r="23495" b="3365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58" cy="1166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CB33" id="Conector recto 8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16.7pt" to="407.0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" strokecolor="black [3200]">
                <v:stroke dashstyle="dash"/>
              </v:line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AC491E" wp14:editId="157ACADA">
                <wp:simplePos x="0" y="0"/>
                <wp:positionH relativeFrom="column">
                  <wp:posOffset>5972744</wp:posOffset>
                </wp:positionH>
                <wp:positionV relativeFrom="paragraph">
                  <wp:posOffset>85375</wp:posOffset>
                </wp:positionV>
                <wp:extent cx="2490777" cy="1119352"/>
                <wp:effectExtent l="0" t="0" r="24130" b="2413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777" cy="11193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2C6B1" w14:textId="77777777" w:rsidR="005D1D1B" w:rsidRPr="00317AFF" w:rsidRDefault="005D1D1B" w:rsidP="005D1D1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Pr="00317A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 la capacidad que adquiere un hablante nativo y que le permite saber cuándo hablar y cuándo callar, sobre qué hablar y con quién, dónde, cuándo y de qué modo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C491E" id="Rectángulo 85" o:spid="_x0000_s1043" style="position:absolute;margin-left:470.3pt;margin-top:6.7pt;width:196.1pt;height:8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" fillcolor="#fff2cc [663]" strokecolor="black [3213]" strokeweight="1.5pt">
                <v:textbox>
                  <w:txbxContent>
                    <w:p w14:paraId="1FD2C6B1" w14:textId="77777777" w:rsidR="005D1D1B" w:rsidRPr="00317AFF" w:rsidRDefault="005D1D1B" w:rsidP="005D1D1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Pr="00317AFF">
                        <w:rPr>
                          <w:rFonts w:ascii="Arial" w:hAnsi="Arial" w:cs="Arial"/>
                          <w:color w:val="000000" w:themeColor="text1"/>
                        </w:rPr>
                        <w:t>s la capacidad que adquiere un hablante nativo y que le permite saber cuándo hablar y cuándo callar, sobre qué hablar y con quién, dónde, cuándo y de qué modo hacerlo.</w:t>
                      </w:r>
                    </w:p>
                  </w:txbxContent>
                </v:textbox>
              </v:rect>
            </w:pict>
          </mc:Fallback>
        </mc:AlternateContent>
      </w:r>
    </w:p>
    <w:p w14:paraId="1F080AAE" w14:textId="77777777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297EEC" wp14:editId="5AF6EE23">
                <wp:simplePos x="0" y="0"/>
                <wp:positionH relativeFrom="column">
                  <wp:posOffset>3182839</wp:posOffset>
                </wp:positionH>
                <wp:positionV relativeFrom="paragraph">
                  <wp:posOffset>20781</wp:posOffset>
                </wp:positionV>
                <wp:extent cx="346841" cy="725214"/>
                <wp:effectExtent l="0" t="0" r="34290" b="3683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841" cy="72521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D7887" id="Conector recto 8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1.65pt" to="277.9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" strokecolor="black [3200]">
                <v:stroke dashstyle="dash"/>
              </v:line>
            </w:pict>
          </mc:Fallback>
        </mc:AlternateContent>
      </w:r>
    </w:p>
    <w:p w14:paraId="128E6C96" w14:textId="7E7BFB43" w:rsidR="005D1D1B" w:rsidRPr="005D1D1B" w:rsidRDefault="005D1D1B" w:rsidP="005D1D1B"/>
    <w:p w14:paraId="7CE872E2" w14:textId="52F2495A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DB7DB3" wp14:editId="53E1A514">
                <wp:simplePos x="0" y="0"/>
                <wp:positionH relativeFrom="column">
                  <wp:posOffset>-269240</wp:posOffset>
                </wp:positionH>
                <wp:positionV relativeFrom="paragraph">
                  <wp:posOffset>173968</wp:posOffset>
                </wp:positionV>
                <wp:extent cx="1939158" cy="1352550"/>
                <wp:effectExtent l="19050" t="38100" r="23495" b="19050"/>
                <wp:wrapNone/>
                <wp:docPr id="88" name="Globo: flecha hacia arrib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8" cy="1352550"/>
                        </a:xfrm>
                        <a:prstGeom prst="upArrow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14623" w14:textId="77777777" w:rsidR="005D1D1B" w:rsidRPr="0099265A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265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ESTRATEGIAS Y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B7DB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Globo: flecha hacia arriba 88" o:spid="_x0000_s1044" type="#_x0000_t79" style="position:absolute;margin-left:-21.2pt;margin-top:13.7pt;width:152.7pt;height:10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" adj="7565,7034,5400,8917" fillcolor="#9cc2e5 [1944]" strokecolor="black [3213]" strokeweight="2.25pt">
                <v:textbox>
                  <w:txbxContent>
                    <w:p w14:paraId="42B14623" w14:textId="77777777" w:rsidR="005D1D1B" w:rsidRPr="0099265A" w:rsidRDefault="005D1D1B" w:rsidP="005D1D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9265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ESTRATEGIAS Y ACTIVIDADES</w:t>
                      </w:r>
                    </w:p>
                  </w:txbxContent>
                </v:textbox>
              </v:shap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1A9CB7" wp14:editId="5554A9B0">
                <wp:simplePos x="0" y="0"/>
                <wp:positionH relativeFrom="column">
                  <wp:posOffset>1984660</wp:posOffset>
                </wp:positionH>
                <wp:positionV relativeFrom="paragraph">
                  <wp:posOffset>206025</wp:posOffset>
                </wp:positionV>
                <wp:extent cx="2427605" cy="1243330"/>
                <wp:effectExtent l="19050" t="19050" r="10795" b="33020"/>
                <wp:wrapNone/>
                <wp:docPr id="87" name="Globo: flecha hacia abaj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243330"/>
                        </a:xfrm>
                        <a:prstGeom prst="downArrowCallout">
                          <a:avLst>
                            <a:gd name="adj1" fmla="val 25000"/>
                            <a:gd name="adj2" fmla="val 28827"/>
                            <a:gd name="adj3" fmla="val 25000"/>
                            <a:gd name="adj4" fmla="val 5483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59D40" w14:textId="77777777" w:rsidR="005D1D1B" w:rsidRPr="005C424D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24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BLOQUE: LA LITERATURA Y EL MUNDO DE LA IMAGINACION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A9CB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87" o:spid="_x0000_s1045" type="#_x0000_t80" style="position:absolute;margin-left:156.25pt;margin-top:16.2pt;width:191.15pt;height:97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" adj="11844,7611,16200,9417" fillcolor="#9cc2e5 [1944]" strokecolor="black [3213]" strokeweight="2.25pt">
                <v:textbox>
                  <w:txbxContent>
                    <w:p w14:paraId="1F159D40" w14:textId="77777777" w:rsidR="005D1D1B" w:rsidRPr="005C424D" w:rsidRDefault="005D1D1B" w:rsidP="005D1D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C424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BLOQUE: LA LITERATURA Y EL MUNDO DE LA IMAGINACION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8C315F" w14:textId="2A0262AD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E2931B" wp14:editId="143F041B">
                <wp:simplePos x="0" y="0"/>
                <wp:positionH relativeFrom="column">
                  <wp:posOffset>4603794</wp:posOffset>
                </wp:positionH>
                <wp:positionV relativeFrom="paragraph">
                  <wp:posOffset>207010</wp:posOffset>
                </wp:positionV>
                <wp:extent cx="1466193" cy="1447143"/>
                <wp:effectExtent l="19050" t="19050" r="20320" b="20320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193" cy="1447143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B756" id="Diagrama de flujo: conector 89" o:spid="_x0000_s1026" type="#_x0000_t120" style="position:absolute;margin-left:362.5pt;margin-top:16.3pt;width:115.45pt;height:113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" fillcolor="#ffd966 [1943]" strokecolor="black [3213]" strokeweight="2.25pt">
                <v:stroke joinstyle="miter"/>
              </v:shape>
            </w:pict>
          </mc:Fallback>
        </mc:AlternateContent>
      </w:r>
    </w:p>
    <w:p w14:paraId="294F11A8" w14:textId="0F0C01DE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EED1B5" wp14:editId="3AF2107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592317" cy="536028"/>
                <wp:effectExtent l="0" t="0" r="27305" b="16510"/>
                <wp:wrapNone/>
                <wp:docPr id="90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317" cy="536028"/>
                        </a:xfrm>
                        <a:prstGeom prst="roundRect">
                          <a:avLst>
                            <a:gd name="adj" fmla="val 371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80A9F" w14:textId="77777777" w:rsidR="005D1D1B" w:rsidRPr="000A3C6D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 INTERCAMBIO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ED1B5" id="Rectángulo: esquinas redondeadas 90" o:spid="_x0000_s1046" style="position:absolute;margin-left:74.2pt;margin-top:1.05pt;width:125.4pt;height:42.2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" fillcolor="#fff2cc [663]" strokecolor="black [3213]" strokeweight="1.5pt">
                <v:stroke joinstyle="miter"/>
                <v:textbox>
                  <w:txbxContent>
                    <w:p w14:paraId="17D80A9F" w14:textId="77777777" w:rsidR="005D1D1B" w:rsidRPr="000A3C6D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C6D">
                        <w:rPr>
                          <w:rFonts w:ascii="Arial" w:hAnsi="Arial" w:cs="Arial"/>
                          <w:color w:val="000000" w:themeColor="text1"/>
                        </w:rPr>
                        <w:t>EL INTERCAMBIO 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653584" w14:textId="65C812C9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C66968" wp14:editId="6C583149">
                <wp:simplePos x="0" y="0"/>
                <wp:positionH relativeFrom="column">
                  <wp:posOffset>6052163</wp:posOffset>
                </wp:positionH>
                <wp:positionV relativeFrom="paragraph">
                  <wp:posOffset>11561</wp:posOffset>
                </wp:positionV>
                <wp:extent cx="583324" cy="220718"/>
                <wp:effectExtent l="0" t="0" r="26670" b="2730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24" cy="2207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CFDD0" id="Conector recto 91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55pt,.9pt" to="522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79E6D9" wp14:editId="7D99E686">
                <wp:simplePos x="0" y="0"/>
                <wp:positionH relativeFrom="column">
                  <wp:posOffset>4565168</wp:posOffset>
                </wp:positionH>
                <wp:positionV relativeFrom="paragraph">
                  <wp:posOffset>168122</wp:posOffset>
                </wp:positionV>
                <wp:extent cx="1512394" cy="756745"/>
                <wp:effectExtent l="0" t="0" r="0" b="571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394" cy="75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4A71B" w14:textId="77777777" w:rsidR="005D1D1B" w:rsidRDefault="005D1D1B" w:rsidP="005D1D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BLOQUES DE</w:t>
                            </w:r>
                          </w:p>
                          <w:p w14:paraId="7FEB6B08" w14:textId="77777777" w:rsidR="005D1D1B" w:rsidRPr="000A3C6D" w:rsidRDefault="005D1D1B" w:rsidP="005D1D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E6D9" id="Cuadro de texto 92" o:spid="_x0000_s1047" type="#_x0000_t202" style="position:absolute;margin-left:359.45pt;margin-top:13.25pt;width:119.1pt;height:5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" filled="f" stroked="f" strokeweight=".5pt">
                <v:textbox>
                  <w:txbxContent>
                    <w:p w14:paraId="15E4A71B" w14:textId="77777777" w:rsidR="005D1D1B" w:rsidRDefault="005D1D1B" w:rsidP="005D1D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BLOQUES DE</w:t>
                      </w:r>
                    </w:p>
                    <w:p w14:paraId="7FEB6B08" w14:textId="77777777" w:rsidR="005D1D1B" w:rsidRPr="000A3C6D" w:rsidRDefault="005D1D1B" w:rsidP="005D1D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CONTENIDO</w:t>
                      </w:r>
                    </w:p>
                  </w:txbxContent>
                </v:textbox>
              </v:shape>
            </w:pict>
          </mc:Fallback>
        </mc:AlternateContent>
      </w:r>
    </w:p>
    <w:p w14:paraId="1AC300D7" w14:textId="20002D48" w:rsidR="005D1D1B" w:rsidRPr="005D1D1B" w:rsidRDefault="005D1D1B" w:rsidP="005D1D1B"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2D9EC4" wp14:editId="4D40DD2A">
                <wp:simplePos x="0" y="0"/>
                <wp:positionH relativeFrom="column">
                  <wp:posOffset>6083694</wp:posOffset>
                </wp:positionH>
                <wp:positionV relativeFrom="paragraph">
                  <wp:posOffset>214169</wp:posOffset>
                </wp:positionV>
                <wp:extent cx="788276" cy="142262"/>
                <wp:effectExtent l="0" t="0" r="31115" b="2921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276" cy="142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50E8B" id="Conector recto 9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05pt,16.85pt" to="541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678A56" wp14:editId="3632B638">
                <wp:simplePos x="0" y="0"/>
                <wp:positionH relativeFrom="margin">
                  <wp:posOffset>6887736</wp:posOffset>
                </wp:positionH>
                <wp:positionV relativeFrom="paragraph">
                  <wp:posOffset>104140</wp:posOffset>
                </wp:positionV>
                <wp:extent cx="1671145" cy="536027"/>
                <wp:effectExtent l="0" t="0" r="24765" b="16510"/>
                <wp:wrapNone/>
                <wp:docPr id="94" name="Rectángulo: esquinas redondead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536027"/>
                        </a:xfrm>
                        <a:prstGeom prst="roundRect">
                          <a:avLst>
                            <a:gd name="adj" fmla="val 371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A0819" w14:textId="77777777" w:rsidR="005D1D1B" w:rsidRPr="000A3C6D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REFELEXIONES SOBRE LA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78A56" id="Rectángulo: esquinas redondeadas 94" o:spid="_x0000_s1048" style="position:absolute;margin-left:542.35pt;margin-top:8.2pt;width:131.6pt;height:42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" fillcolor="#fff2cc [663]" strokecolor="black [3213]" strokeweight="1.5pt">
                <v:stroke joinstyle="miter"/>
                <v:textbox>
                  <w:txbxContent>
                    <w:p w14:paraId="1B5A0819" w14:textId="77777777" w:rsidR="005D1D1B" w:rsidRPr="000A3C6D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C6D">
                        <w:rPr>
                          <w:rFonts w:ascii="Arial" w:hAnsi="Arial" w:cs="Arial"/>
                          <w:color w:val="000000" w:themeColor="text1"/>
                        </w:rPr>
                        <w:t>REFELEXIONES SOBRE LA LENGUA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04038F" w14:textId="59CED2A1" w:rsidR="005D1D1B" w:rsidRPr="005D1D1B" w:rsidRDefault="009C3D41" w:rsidP="005D1D1B">
      <w:r w:rsidRPr="00654709">
        <w:rPr>
          <w:noProof/>
        </w:rPr>
        <w:drawing>
          <wp:anchor distT="0" distB="0" distL="114300" distR="114300" simplePos="0" relativeHeight="251786240" behindDoc="0" locked="0" layoutInCell="1" allowOverlap="1" wp14:anchorId="12D4C720" wp14:editId="5816B06B">
            <wp:simplePos x="0" y="0"/>
            <wp:positionH relativeFrom="margin">
              <wp:posOffset>-175741</wp:posOffset>
            </wp:positionH>
            <wp:positionV relativeFrom="margin">
              <wp:posOffset>5020594</wp:posOffset>
            </wp:positionV>
            <wp:extent cx="1261110" cy="1325880"/>
            <wp:effectExtent l="0" t="0" r="0" b="7620"/>
            <wp:wrapSquare wrapText="bothSides"/>
            <wp:docPr id="106" name="Imagen 106" descr="Free leyendo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leyendo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611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D0F1EA" wp14:editId="665F8DEE">
                <wp:simplePos x="0" y="0"/>
                <wp:positionH relativeFrom="column">
                  <wp:posOffset>1432692</wp:posOffset>
                </wp:positionH>
                <wp:positionV relativeFrom="paragraph">
                  <wp:posOffset>164684</wp:posOffset>
                </wp:positionV>
                <wp:extent cx="3058029" cy="1229711"/>
                <wp:effectExtent l="0" t="0" r="28575" b="2794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029" cy="12297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1DCFC" w14:textId="77777777" w:rsidR="005D1D1B" w:rsidRPr="005C424D" w:rsidRDefault="005D1D1B" w:rsidP="005D1D1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5C424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ontribuye al desarrollo de la competencia comunicativa de los educandos, ajusta sus objetivos en las experiencias de aprendizaje relacionadas con el disfrute, la recreación y la interacción con la literatura para promover la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F1EA" id="Rectángulo 95" o:spid="_x0000_s1049" style="position:absolute;margin-left:112.8pt;margin-top:12.95pt;width:240.8pt;height:96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" fillcolor="#f7caac [1301]" strokecolor="black [3213]" strokeweight="1.5pt">
                <v:textbox>
                  <w:txbxContent>
                    <w:p w14:paraId="4F31DCFC" w14:textId="77777777" w:rsidR="005D1D1B" w:rsidRPr="005C424D" w:rsidRDefault="005D1D1B" w:rsidP="005D1D1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5C424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ontribuye al desarrollo de la competencia comunicativa de los educandos, ajusta sus objetivos en las experiencias de aprendizaje relacionadas con el disfrute, la recreación y la interacción con la literatura para promover la creatividad</w:t>
                      </w:r>
                    </w:p>
                  </w:txbxContent>
                </v:textbox>
              </v:rect>
            </w:pict>
          </mc:Fallback>
        </mc:AlternateContent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9447D1" wp14:editId="1994212D">
                <wp:simplePos x="0" y="0"/>
                <wp:positionH relativeFrom="column">
                  <wp:posOffset>5926039</wp:posOffset>
                </wp:positionH>
                <wp:positionV relativeFrom="paragraph">
                  <wp:posOffset>196807</wp:posOffset>
                </wp:positionV>
                <wp:extent cx="1008687" cy="472856"/>
                <wp:effectExtent l="0" t="0" r="20320" b="2286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687" cy="4728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DD5C6" id="Conector recto 9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6pt,15.5pt" to="546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23095B6B" w14:textId="1F367376" w:rsidR="005D1D1B" w:rsidRPr="005D1D1B" w:rsidRDefault="00654709" w:rsidP="005D1D1B">
      <w:pPr>
        <w:jc w:val="center"/>
      </w:pP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C985C0" wp14:editId="795126E5">
                <wp:simplePos x="0" y="0"/>
                <wp:positionH relativeFrom="column">
                  <wp:posOffset>5576570</wp:posOffset>
                </wp:positionH>
                <wp:positionV relativeFrom="paragraph">
                  <wp:posOffset>179070</wp:posOffset>
                </wp:positionV>
                <wp:extent cx="809625" cy="428625"/>
                <wp:effectExtent l="0" t="0" r="28575" b="2857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52AC4" id="Conector recto 9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14.1pt" to="502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5D1D1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65EA16" wp14:editId="2E0D91D5">
                <wp:simplePos x="0" y="0"/>
                <wp:positionH relativeFrom="margin">
                  <wp:posOffset>6933385</wp:posOffset>
                </wp:positionH>
                <wp:positionV relativeFrom="paragraph">
                  <wp:posOffset>165422</wp:posOffset>
                </wp:positionV>
                <wp:extent cx="1591945" cy="545911"/>
                <wp:effectExtent l="0" t="0" r="27305" b="26035"/>
                <wp:wrapNone/>
                <wp:docPr id="98" name="Rectángulo: esquinas redondeada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45911"/>
                        </a:xfrm>
                        <a:prstGeom prst="roundRect">
                          <a:avLst>
                            <a:gd name="adj" fmla="val 371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83AEC" w14:textId="77777777" w:rsidR="005D1D1B" w:rsidRPr="000A3C6D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LIT. EL MUNDO DE LA IMAGINACION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EA16" id="Rectángulo: esquinas redondeadas 98" o:spid="_x0000_s1050" style="position:absolute;left:0;text-align:left;margin-left:545.95pt;margin-top:13.05pt;width:125.35pt;height:4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" fillcolor="#fff2cc [663]" strokecolor="black [3213]" strokeweight="1.5pt">
                <v:stroke joinstyle="miter"/>
                <v:textbox>
                  <w:txbxContent>
                    <w:p w14:paraId="22E83AEC" w14:textId="77777777" w:rsidR="005D1D1B" w:rsidRPr="000A3C6D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C6D">
                        <w:rPr>
                          <w:rFonts w:ascii="Arial" w:hAnsi="Arial" w:cs="Arial"/>
                          <w:color w:val="000000" w:themeColor="text1"/>
                        </w:rPr>
                        <w:t>LIT. EL MUNDO DE LA IMAGINACION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04E2E0" w14:textId="538B83B6" w:rsidR="005D1D1B" w:rsidRPr="005D1D1B" w:rsidRDefault="00EC5C58" w:rsidP="005D1D1B">
      <w:pPr>
        <w:jc w:val="center"/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7562F4A4" wp14:editId="521E777F">
            <wp:simplePos x="0" y="0"/>
            <wp:positionH relativeFrom="margin">
              <wp:posOffset>4534261</wp:posOffset>
            </wp:positionH>
            <wp:positionV relativeFrom="margin">
              <wp:posOffset>5445760</wp:posOffset>
            </wp:positionV>
            <wp:extent cx="1261110" cy="922020"/>
            <wp:effectExtent l="0" t="0" r="0" b="0"/>
            <wp:wrapSquare wrapText="bothSides"/>
            <wp:docPr id="110" name="Imagen 110" descr="Lectura De Libros Peras Libros Libros, Peras, Lectura De Libros, Animados 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ctura De Libros Peras Libros Libros, Peras, Lectura De Libros, Animados 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4691" b="94670" l="4375" r="94844">
                                  <a14:foregroundMark x1="54688" y1="5330" x2="54688" y2="5330"/>
                                  <a14:foregroundMark x1="4375" y1="40938" x2="4375" y2="40938"/>
                                  <a14:foregroundMark x1="10156" y1="39659" x2="10156" y2="39659"/>
                                  <a14:foregroundMark x1="17031" y1="42644" x2="17031" y2="42644"/>
                                  <a14:foregroundMark x1="19219" y1="47974" x2="19219" y2="47974"/>
                                  <a14:foregroundMark x1="24844" y1="36887" x2="24844" y2="36887"/>
                                  <a14:foregroundMark x1="19219" y1="30917" x2="19219" y2="30917"/>
                                  <a14:foregroundMark x1="15625" y1="26866" x2="15625" y2="26866"/>
                                  <a14:foregroundMark x1="21875" y1="30490" x2="21875" y2="30490"/>
                                  <a14:foregroundMark x1="25469" y1="35608" x2="25469" y2="35608"/>
                                  <a14:foregroundMark x1="28438" y1="38806" x2="28438" y2="38806"/>
                                  <a14:foregroundMark x1="31094" y1="41578" x2="31094" y2="41578"/>
                                  <a14:foregroundMark x1="29688" y1="34968" x2="29688" y2="34968"/>
                                  <a14:foregroundMark x1="31563" y1="37527" x2="31563" y2="37527"/>
                                  <a14:foregroundMark x1="29844" y1="42857" x2="29844" y2="42857"/>
                                  <a14:foregroundMark x1="32031" y1="44563" x2="32031" y2="44563"/>
                                  <a14:foregroundMark x1="94844" y1="88699" x2="94844" y2="88699"/>
                                  <a14:foregroundMark x1="81406" y1="94670" x2="81406" y2="94670"/>
                                  <a14:foregroundMark x1="92188" y1="87207" x2="92188" y2="87207"/>
                                  <a14:foregroundMark x1="79531" y1="65458" x2="79531" y2="65458"/>
                                  <a14:foregroundMark x1="80313" y1="63753" x2="80313" y2="63753"/>
                                  <a14:foregroundMark x1="83594" y1="62473" x2="83594" y2="62473"/>
                                  <a14:foregroundMark x1="86406" y1="59915" x2="86406" y2="59915"/>
                                  <a14:foregroundMark x1="86406" y1="57143" x2="86406" y2="57143"/>
                                  <a14:foregroundMark x1="75156" y1="63539" x2="75156" y2="63539"/>
                                  <a14:foregroundMark x1="73125" y1="62260" x2="73125" y2="62260"/>
                                  <a14:foregroundMark x1="75313" y1="61407" x2="75313" y2="61407"/>
                                  <a14:foregroundMark x1="28281" y1="62900" x2="28281" y2="62900"/>
                                  <a14:foregroundMark x1="23281" y1="61194" x2="23281" y2="61194"/>
                                  <a14:foregroundMark x1="20469" y1="58422" x2="20469" y2="58422"/>
                                  <a14:foregroundMark x1="17344" y1="56077" x2="17344" y2="56077"/>
                                  <a14:foregroundMark x1="17031" y1="55864" x2="17031" y2="55864"/>
                                  <a14:foregroundMark x1="17031" y1="55864" x2="17031" y2="55864"/>
                                  <a14:foregroundMark x1="24844" y1="64179" x2="24844" y2="64179"/>
                                  <a14:foregroundMark x1="28750" y1="64819" x2="28750" y2="64819"/>
                                  <a14:foregroundMark x1="32344" y1="69510" x2="32344" y2="69510"/>
                                  <a14:foregroundMark x1="33750" y1="73134" x2="33750" y2="73134"/>
                                  <a14:foregroundMark x1="34063" y1="70789" x2="34063" y2="70789"/>
                                  <a14:foregroundMark x1="34063" y1="67164" x2="34063" y2="67164"/>
                                  <a14:foregroundMark x1="33125" y1="64819" x2="33125" y2="64819"/>
                                  <a14:foregroundMark x1="31094" y1="64819" x2="31094" y2="64819"/>
                                  <a14:foregroundMark x1="30938" y1="67804" x2="30938" y2="67804"/>
                                  <a14:foregroundMark x1="31094" y1="70789" x2="31094" y2="70789"/>
                                  <a14:foregroundMark x1="29844" y1="69510" x2="29844" y2="69510"/>
                                  <a14:foregroundMark x1="28438" y1="66098" x2="28438" y2="66098"/>
                                  <a14:foregroundMark x1="26563" y1="68443" x2="26563" y2="68443"/>
                                  <a14:foregroundMark x1="25469" y1="64392" x2="25469" y2="64392"/>
                                  <a14:foregroundMark x1="26250" y1="62473" x2="26250" y2="62473"/>
                                  <a14:foregroundMark x1="24063" y1="61834" x2="24063" y2="61834"/>
                                  <a14:foregroundMark x1="21094" y1="60554" x2="21094" y2="60554"/>
                                  <a14:foregroundMark x1="21094" y1="60554" x2="21094" y2="60554"/>
                                  <a14:foregroundMark x1="21094" y1="53092" x2="21094" y2="53092"/>
                                  <a14:foregroundMark x1="22188" y1="51599" x2="22188" y2="51599"/>
                                  <a14:foregroundMark x1="24375" y1="52878" x2="24375" y2="52878"/>
                                  <a14:foregroundMark x1="24375" y1="48614" x2="24375" y2="48614"/>
                                  <a14:foregroundMark x1="24375" y1="55437" x2="24375" y2="55437"/>
                                  <a14:foregroundMark x1="23594" y1="49893" x2="23594" y2="49893"/>
                                  <a14:foregroundMark x1="22656" y1="48614" x2="22656" y2="48614"/>
                                  <a14:foregroundMark x1="20938" y1="46482" x2="20938" y2="46482"/>
                                  <a14:foregroundMark x1="18906" y1="50533" x2="18906" y2="50533"/>
                                  <a14:foregroundMark x1="20625" y1="44776" x2="20625" y2="44776"/>
                                  <a14:foregroundMark x1="18750" y1="44136" x2="18750" y2="44136"/>
                                  <a14:foregroundMark x1="17500" y1="48188" x2="17500" y2="48188"/>
                                  <a14:foregroundMark x1="15625" y1="46482" x2="15625" y2="46482"/>
                                  <a14:foregroundMark x1="14531" y1="41578" x2="14531" y2="41578"/>
                                  <a14:foregroundMark x1="13438" y1="44776" x2="13438" y2="44776"/>
                                  <a14:foregroundMark x1="12188" y1="41578" x2="12188" y2="41578"/>
                                  <a14:foregroundMark x1="14375" y1="39872" x2="14375" y2="39872"/>
                                  <a14:foregroundMark x1="12188" y1="40512" x2="12188" y2="40512"/>
                                  <a14:foregroundMark x1="11250" y1="38593" x2="11250" y2="38593"/>
                                  <a14:foregroundMark x1="7969" y1="36247" x2="7969" y2="36247"/>
                                  <a14:foregroundMark x1="9063" y1="36247" x2="9063" y2="36247"/>
                                  <a14:foregroundMark x1="11250" y1="36887" x2="11250" y2="36887"/>
                                  <a14:foregroundMark x1="31563" y1="40512" x2="31563" y2="40512"/>
                                  <a14:foregroundMark x1="29375" y1="39232" x2="29375" y2="39232"/>
                                  <a14:foregroundMark x1="28281" y1="36247" x2="28281" y2="36247"/>
                                  <a14:foregroundMark x1="26719" y1="35181" x2="26719" y2="35181"/>
                                  <a14:foregroundMark x1="25469" y1="32196" x2="25469" y2="32196"/>
                                  <a14:foregroundMark x1="27500" y1="33262" x2="27500" y2="33262"/>
                                  <a14:foregroundMark x1="23125" y1="35181" x2="23125" y2="35181"/>
                                  <a14:foregroundMark x1="23594" y1="37313" x2="23594" y2="37313"/>
                                  <a14:foregroundMark x1="22813" y1="31983" x2="22813" y2="31983"/>
                                  <a14:foregroundMark x1="24375" y1="31983" x2="24375" y2="31983"/>
                                  <a14:foregroundMark x1="24375" y1="29851" x2="24375" y2="29851"/>
                                  <a14:foregroundMark x1="20938" y1="34968" x2="20938" y2="34968"/>
                                  <a14:foregroundMark x1="19688" y1="33902" x2="19688" y2="33902"/>
                                  <a14:foregroundMark x1="19688" y1="30917" x2="19688" y2="30917"/>
                                  <a14:foregroundMark x1="20469" y1="28571" x2="20469" y2="28571"/>
                                  <a14:foregroundMark x1="19531" y1="26866" x2="19531" y2="26866"/>
                                  <a14:foregroundMark x1="17813" y1="28998" x2="17813" y2="28998"/>
                                  <a14:foregroundMark x1="16563" y1="30277" x2="16563" y2="30277"/>
                                  <a14:foregroundMark x1="16563" y1="27932" x2="16563" y2="27932"/>
                                  <a14:foregroundMark x1="91719" y1="84861" x2="91719" y2="84861"/>
                                  <a14:foregroundMark x1="90781" y1="81876" x2="90781" y2="81876"/>
                                  <a14:foregroundMark x1="91875" y1="86780" x2="91875" y2="86780"/>
                                  <a14:foregroundMark x1="90938" y1="83369" x2="90938" y2="833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1B" w:rsidRPr="005D1D1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801CDF" wp14:editId="50C73F68">
                <wp:simplePos x="0" y="0"/>
                <wp:positionH relativeFrom="margin">
                  <wp:posOffset>5814060</wp:posOffset>
                </wp:positionH>
                <wp:positionV relativeFrom="paragraph">
                  <wp:posOffset>326390</wp:posOffset>
                </wp:positionV>
                <wp:extent cx="1135118" cy="545910"/>
                <wp:effectExtent l="0" t="0" r="27305" b="26035"/>
                <wp:wrapNone/>
                <wp:docPr id="99" name="Rectángulo: esquinas redondeada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118" cy="545910"/>
                        </a:xfrm>
                        <a:prstGeom prst="roundRect">
                          <a:avLst>
                            <a:gd name="adj" fmla="val 371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82E50" w14:textId="77777777" w:rsidR="005D1D1B" w:rsidRPr="000A3C6D" w:rsidRDefault="005D1D1B" w:rsidP="005D1D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C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¡A LEER Y ESCRIBIR!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01CDF" id="Rectángulo: esquinas redondeadas 99" o:spid="_x0000_s1051" style="position:absolute;left:0;text-align:left;margin-left:457.8pt;margin-top:25.7pt;width:89.4pt;height:4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" fillcolor="#fff2cc [663]" strokecolor="black [3213]" strokeweight="1.5pt">
                <v:stroke joinstyle="miter"/>
                <v:textbox>
                  <w:txbxContent>
                    <w:p w14:paraId="40C82E50" w14:textId="77777777" w:rsidR="005D1D1B" w:rsidRPr="000A3C6D" w:rsidRDefault="005D1D1B" w:rsidP="005D1D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C6D">
                        <w:rPr>
                          <w:rFonts w:ascii="Arial" w:hAnsi="Arial" w:cs="Arial"/>
                          <w:color w:val="000000" w:themeColor="text1"/>
                        </w:rPr>
                        <w:t>¡A LEER Y ESCRIBIR!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13B00F" w14:textId="77777777" w:rsidR="005D1D1B" w:rsidRDefault="005D1D1B" w:rsidP="005B24CD">
      <w:pPr>
        <w:spacing w:after="0" w:line="240" w:lineRule="auto"/>
        <w:rPr>
          <w:rFonts w:ascii="Times New Roman" w:hAnsi="Times New Roman" w:cs="Times New Roman"/>
          <w:sz w:val="40"/>
          <w:szCs w:val="40"/>
        </w:rPr>
        <w:sectPr w:rsidR="005D1D1B" w:rsidSect="005B24CD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14:paraId="7E0F648A" w14:textId="2FE8D6B4" w:rsidR="005B24CD" w:rsidRDefault="005D1D1B" w:rsidP="005B24C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CONCLUSIONES PERSONALES DEL TEMA. </w:t>
      </w:r>
    </w:p>
    <w:p w14:paraId="40722DB4" w14:textId="2F11AE19" w:rsidR="005D1D1B" w:rsidRDefault="005D1D1B" w:rsidP="005B24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78E58" w14:textId="5E527B42" w:rsidR="005D1D1B" w:rsidRDefault="003B124D" w:rsidP="005D1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B124D">
        <w:rPr>
          <w:rFonts w:ascii="Arial" w:hAnsi="Arial" w:cs="Arial"/>
          <w:sz w:val="24"/>
          <w:szCs w:val="24"/>
        </w:rPr>
        <w:t xml:space="preserve">a literatura acompaña el desarrollo afectivo y cognitivo del niño, ofreciéndole un variado repertorio de textos y lenguajes que responden a su proceso psíquico. Por ejemplo, las primeras experiencias de lectura literaria están ancladas en las resonancias afectivas del lenguaje y su función expresiva (rítmica, musical y connotativa); cuando el trabajo con la literatura propicia al niño preguntar, inventar, imaginar y soñar se fortalece el desarrollo </w:t>
      </w:r>
      <w:r w:rsidRPr="003B124D">
        <w:rPr>
          <w:rFonts w:ascii="Arial" w:hAnsi="Arial" w:cs="Arial"/>
          <w:sz w:val="24"/>
          <w:szCs w:val="24"/>
        </w:rPr>
        <w:t>psíquico.</w:t>
      </w:r>
      <w:r w:rsidRPr="003B124D">
        <w:rPr>
          <w:rFonts w:ascii="Arial" w:hAnsi="Arial" w:cs="Arial"/>
          <w:sz w:val="24"/>
          <w:szCs w:val="24"/>
        </w:rPr>
        <w:t xml:space="preserve"> Cuando el niño puede entender una narración o seguir la lectura de cuentos, experimenta un tipo específico de comunicación; la narración organiza un mundo completo que hay que imaginar solo a través de las palabras o con el apoyo de las ilustraciones. Durante la lectura se enlazan voces que exigen ser distinguidas, se suceden acciones que necesitan ser relacionadas unas con otras, se muestran conductas y emociones que pueden ser contempladas y meditadas con calma, se abordan puntos de vista que favorecen la descentración del niño o se amplían sus experiencias con otras vivencias y otros contextos</w:t>
      </w:r>
      <w:r>
        <w:rPr>
          <w:rFonts w:ascii="Arial" w:hAnsi="Arial" w:cs="Arial"/>
          <w:sz w:val="24"/>
          <w:szCs w:val="24"/>
        </w:rPr>
        <w:t>.</w:t>
      </w:r>
    </w:p>
    <w:p w14:paraId="6119C652" w14:textId="1E493E50" w:rsidR="006956D0" w:rsidRPr="00983452" w:rsidRDefault="003B124D" w:rsidP="00983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literatura es un mediador trascendental en los procesos de la enseñanza de la lectura y la escritura, </w:t>
      </w:r>
      <w:r w:rsidR="0036137D">
        <w:rPr>
          <w:rFonts w:ascii="Arial" w:hAnsi="Arial" w:cs="Arial"/>
          <w:sz w:val="24"/>
          <w:szCs w:val="24"/>
        </w:rPr>
        <w:t>porque es un arte que recrea contenidos humanos profundos y esenciales. Enseñar a leer en el preescolar es enseñar a los alumnos a comportarse como lectores competentes, autónomos y críticos en cada situación de la lectura en la que tengan que actuar. En el anterior articulo nos muestra la importancia de fomentar desde el preescolar los procesos de lectura y escritura a través de la literatura</w:t>
      </w:r>
      <w:r w:rsidR="00983452">
        <w:rPr>
          <w:rFonts w:ascii="Arial" w:hAnsi="Arial" w:cs="Arial"/>
          <w:sz w:val="24"/>
          <w:szCs w:val="24"/>
        </w:rPr>
        <w:t>, creando estrategias innovadoras para mejorar el procesos de enseñanza y así brindar un aprendizaje de mejor calidad.</w:t>
      </w:r>
    </w:p>
    <w:sectPr w:rsidR="006956D0" w:rsidRPr="00983452" w:rsidSect="005D1D1B">
      <w:pgSz w:w="12240" w:h="15840"/>
      <w:pgMar w:top="1418" w:right="1701" w:bottom="1418" w:left="1701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D493E" w14:textId="77777777" w:rsidR="00301BDB" w:rsidRDefault="00301BDB" w:rsidP="005D1D1B">
      <w:pPr>
        <w:spacing w:after="0" w:line="240" w:lineRule="auto"/>
      </w:pPr>
      <w:r>
        <w:separator/>
      </w:r>
    </w:p>
  </w:endnote>
  <w:endnote w:type="continuationSeparator" w:id="0">
    <w:p w14:paraId="4D8A1703" w14:textId="77777777" w:rsidR="00301BDB" w:rsidRDefault="00301BDB" w:rsidP="005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DC02" w14:textId="77777777" w:rsidR="00301BDB" w:rsidRDefault="00301BDB" w:rsidP="005D1D1B">
      <w:pPr>
        <w:spacing w:after="0" w:line="240" w:lineRule="auto"/>
      </w:pPr>
      <w:r>
        <w:separator/>
      </w:r>
    </w:p>
  </w:footnote>
  <w:footnote w:type="continuationSeparator" w:id="0">
    <w:p w14:paraId="5B54A670" w14:textId="77777777" w:rsidR="00301BDB" w:rsidRDefault="00301BDB" w:rsidP="005D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D"/>
    <w:rsid w:val="000A3C6D"/>
    <w:rsid w:val="000C0861"/>
    <w:rsid w:val="000C516B"/>
    <w:rsid w:val="000D7706"/>
    <w:rsid w:val="00297D87"/>
    <w:rsid w:val="00301BDB"/>
    <w:rsid w:val="003176F3"/>
    <w:rsid w:val="00317AFF"/>
    <w:rsid w:val="0036137D"/>
    <w:rsid w:val="003B124D"/>
    <w:rsid w:val="00513D2E"/>
    <w:rsid w:val="00532C40"/>
    <w:rsid w:val="005B24CD"/>
    <w:rsid w:val="005C424D"/>
    <w:rsid w:val="005D1D1B"/>
    <w:rsid w:val="00654709"/>
    <w:rsid w:val="006956D0"/>
    <w:rsid w:val="006B13E3"/>
    <w:rsid w:val="00815124"/>
    <w:rsid w:val="00983452"/>
    <w:rsid w:val="0099265A"/>
    <w:rsid w:val="009C3D41"/>
    <w:rsid w:val="00A37B6E"/>
    <w:rsid w:val="00EC5C58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9D53"/>
  <w15:chartTrackingRefBased/>
  <w15:docId w15:val="{894B75E7-C923-4213-B293-A7ED7E8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1B"/>
  </w:style>
  <w:style w:type="paragraph" w:styleId="Piedepgina">
    <w:name w:val="footer"/>
    <w:basedOn w:val="Normal"/>
    <w:link w:val="PiedepginaCar"/>
    <w:uiPriority w:val="99"/>
    <w:unhideWhenUsed/>
    <w:rsid w:val="005D1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2021-03-11T04:48:00Z</dcterms:created>
  <dcterms:modified xsi:type="dcterms:W3CDTF">2021-03-11T20:58:00Z</dcterms:modified>
</cp:coreProperties>
</file>