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C2" w:rsidRDefault="00C64233" w:rsidP="00C6423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NORMAL DE EDUCACIÓN PREESCOLAR</w:t>
      </w:r>
    </w:p>
    <w:p w:rsidR="00C64233" w:rsidRDefault="00C64233" w:rsidP="00C6423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231900" cy="151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233" w:rsidRDefault="00C64233" w:rsidP="00C6423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Creación de textos</w:t>
      </w:r>
    </w:p>
    <w:p w:rsidR="00C64233" w:rsidRDefault="00C64233" w:rsidP="00C642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Maestra: Silvia Banda Servín </w:t>
      </w:r>
    </w:p>
    <w:p w:rsidR="00C64233" w:rsidRDefault="00EF46E6" w:rsidP="00C642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Alumna: Jaqueline Morales </w:t>
      </w:r>
      <w:proofErr w:type="spellStart"/>
      <w:r>
        <w:rPr>
          <w:rFonts w:ascii="Arial" w:hAnsi="Arial" w:cs="Arial"/>
        </w:rPr>
        <w:t>Candia</w:t>
      </w:r>
      <w:proofErr w:type="spellEnd"/>
      <w:r>
        <w:rPr>
          <w:rFonts w:ascii="Arial" w:hAnsi="Arial" w:cs="Arial"/>
        </w:rPr>
        <w:t xml:space="preserve"> </w:t>
      </w:r>
    </w:p>
    <w:p w:rsidR="00EF46E6" w:rsidRDefault="00EF46E6" w:rsidP="00C642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No. De lista 10</w:t>
      </w:r>
    </w:p>
    <w:p w:rsidR="00EF46E6" w:rsidRDefault="00EF46E6" w:rsidP="00C642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Sexto semestre </w:t>
      </w:r>
    </w:p>
    <w:p w:rsidR="00EF46E6" w:rsidRDefault="00EF46E6" w:rsidP="00C642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Sección B </w:t>
      </w:r>
    </w:p>
    <w:p w:rsidR="00EF46E6" w:rsidRDefault="003614B7" w:rsidP="00C642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Actividad: Mapa mental </w:t>
      </w:r>
    </w:p>
    <w:p w:rsidR="00C64233" w:rsidRDefault="00C64233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C64233">
      <w:pPr>
        <w:spacing w:line="360" w:lineRule="auto"/>
        <w:jc w:val="center"/>
        <w:rPr>
          <w:rFonts w:ascii="Arial" w:hAnsi="Arial" w:cs="Arial"/>
        </w:rPr>
      </w:pPr>
    </w:p>
    <w:p w:rsidR="003614B7" w:rsidRDefault="003614B7" w:rsidP="003614B7">
      <w:pPr>
        <w:spacing w:line="360" w:lineRule="auto"/>
        <w:jc w:val="both"/>
        <w:rPr>
          <w:rFonts w:ascii="Arial" w:hAnsi="Arial" w:cs="Arial"/>
        </w:rPr>
        <w:sectPr w:rsidR="003614B7" w:rsidSect="002B526A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Saltillo, Coahuila                                                                          12 de marzo de 2020 </w:t>
      </w:r>
    </w:p>
    <w:p w:rsidR="00CB433E" w:rsidRDefault="0072695A" w:rsidP="003614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4133718</wp:posOffset>
                </wp:positionH>
                <wp:positionV relativeFrom="paragraph">
                  <wp:posOffset>-265512</wp:posOffset>
                </wp:positionV>
                <wp:extent cx="0" cy="326114"/>
                <wp:effectExtent l="0" t="0" r="12700" b="444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11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BB29F" id="Conector recto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-20.9pt" to="325.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" strokecolor="black [3200]">
                <v:stroke dashstyle="dash"/>
              </v:line>
            </w:pict>
          </mc:Fallback>
        </mc:AlternateContent>
      </w:r>
      <w:r w:rsidR="00CB43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2766814</wp:posOffset>
                </wp:positionH>
                <wp:positionV relativeFrom="paragraph">
                  <wp:posOffset>1010593</wp:posOffset>
                </wp:positionV>
                <wp:extent cx="2951430" cy="343409"/>
                <wp:effectExtent l="0" t="0" r="8255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30" cy="343409"/>
                        </a:xfrm>
                        <a:prstGeom prst="rect">
                          <a:avLst/>
                        </a:prstGeom>
                        <a:solidFill>
                          <a:srgbClr val="B3B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4B7" w:rsidRPr="001646DA" w:rsidRDefault="003614B7" w:rsidP="003614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6DA">
                              <w:rPr>
                                <w:rFonts w:ascii="Arial" w:hAnsi="Arial" w:cs="Arial"/>
                              </w:rPr>
                              <w:t>Involucra tres dimensiones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17.85pt;margin-top:79.55pt;width:232.4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" fillcolor="#b3b0ff" strokeweight=".5pt">
                <v:textbox>
                  <w:txbxContent>
                    <w:p w:rsidR="003614B7" w:rsidRPr="001646DA" w:rsidRDefault="003614B7" w:rsidP="003614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6DA">
                        <w:rPr>
                          <w:rFonts w:ascii="Arial" w:hAnsi="Arial" w:cs="Arial"/>
                        </w:rPr>
                        <w:t>Involucra tres dimensiones</w:t>
                      </w:r>
                    </w:p>
                  </w:txbxContent>
                </v:textbox>
              </v:shape>
            </w:pict>
          </mc:Fallback>
        </mc:AlternateContent>
      </w:r>
      <w:r w:rsidR="00CB43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5093598</wp:posOffset>
                </wp:positionH>
                <wp:positionV relativeFrom="paragraph">
                  <wp:posOffset>5193916</wp:posOffset>
                </wp:positionV>
                <wp:extent cx="3811509" cy="732790"/>
                <wp:effectExtent l="0" t="0" r="11430" b="165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509" cy="732790"/>
                        </a:xfrm>
                        <a:prstGeom prst="rect">
                          <a:avLst/>
                        </a:prstGeom>
                        <a:solidFill>
                          <a:srgbClr val="FFEDB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33E" w:rsidRPr="00CB433E" w:rsidRDefault="00CB433E" w:rsidP="00CB433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B433E">
                              <w:rPr>
                                <w:rFonts w:ascii="Arial" w:hAnsi="Arial" w:cs="Arial"/>
                              </w:rPr>
                              <w:t>A través de la de la literatura el docente puede lograr lo anterior pues desarrolla la imaginación y 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3" o:spid="_x0000_s1027" type="#_x0000_t202" style="position:absolute;left:0;text-align:left;margin-left:401.05pt;margin-top:408.95pt;width:300.1pt;height:57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" fillcolor="#ffedb2" strokeweight=".5pt">
                <v:textbox>
                  <w:txbxContent>
                    <w:p w:rsidR="00CB433E" w:rsidRPr="00CB433E" w:rsidRDefault="00CB433E" w:rsidP="00CB433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B433E">
                        <w:rPr>
                          <w:rFonts w:ascii="Arial" w:hAnsi="Arial" w:cs="Arial"/>
                        </w:rPr>
                        <w:t>A través de la de la literatura el docente puede lograr lo anterior pues desarrolla la imaginación y creatividad</w:t>
                      </w:r>
                    </w:p>
                  </w:txbxContent>
                </v:textbox>
              </v:shape>
            </w:pict>
          </mc:Fallback>
        </mc:AlternateContent>
      </w:r>
      <w:r w:rsidR="00EE7E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-239842</wp:posOffset>
                </wp:positionH>
                <wp:positionV relativeFrom="paragraph">
                  <wp:posOffset>5193213</wp:posOffset>
                </wp:positionV>
                <wp:extent cx="4372823" cy="733330"/>
                <wp:effectExtent l="0" t="0" r="8890" b="165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823" cy="733330"/>
                        </a:xfrm>
                        <a:prstGeom prst="rect">
                          <a:avLst/>
                        </a:prstGeom>
                        <a:solidFill>
                          <a:srgbClr val="FFEDB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E56" w:rsidRPr="00EE7E56" w:rsidRDefault="00CB433E" w:rsidP="00EE7E5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EE7E56" w:rsidRPr="00EE7E56">
                              <w:rPr>
                                <w:rFonts w:ascii="Arial" w:hAnsi="Arial" w:cs="Arial"/>
                              </w:rPr>
                              <w:t>yudar a los alumnos a lograr un sentimiento de pertenencia y dominio sobre el uso de su propio lenguaje y aprendizaje, sobre su propia lectura, escritura, habla y pensamiento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8" type="#_x0000_t202" style="position:absolute;left:0;text-align:left;margin-left:-18.9pt;margin-top:408.9pt;width:344.3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" fillcolor="#ffedb2" strokeweight=".5pt">
                <v:textbox>
                  <w:txbxContent>
                    <w:p w:rsidR="00EE7E56" w:rsidRPr="00EE7E56" w:rsidRDefault="00CB433E" w:rsidP="00EE7E5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EE7E56" w:rsidRPr="00EE7E56">
                        <w:rPr>
                          <w:rFonts w:ascii="Arial" w:hAnsi="Arial" w:cs="Arial"/>
                        </w:rPr>
                        <w:t>yudar a los alumnos a lograr un sentimiento de pertenencia y dominio sobre el uso de su propio lenguaje y aprendizaje, sobre su propia lectura, escritura, habla y pensamiento</w:t>
                      </w:r>
                    </w:p>
                  </w:txbxContent>
                </v:textbox>
              </v:shape>
            </w:pict>
          </mc:Fallback>
        </mc:AlternateContent>
      </w:r>
      <w:r w:rsidR="00EE7E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2875317</wp:posOffset>
                </wp:positionH>
                <wp:positionV relativeFrom="paragraph">
                  <wp:posOffset>4533014</wp:posOffset>
                </wp:positionV>
                <wp:extent cx="2788468" cy="434566"/>
                <wp:effectExtent l="0" t="0" r="571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468" cy="43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7E56" w:rsidRPr="00EE7E56" w:rsidRDefault="00EE7E56" w:rsidP="00EE7E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7E56">
                              <w:rPr>
                                <w:rFonts w:ascii="Arial" w:hAnsi="Arial" w:cs="Arial"/>
                              </w:rPr>
                              <w:t>Para lograrlo el docente debe: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29" type="#_x0000_t202" style="position:absolute;left:0;text-align:left;margin-left:226.4pt;margin-top:356.95pt;width:219.55pt;height:3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" fillcolor="white [3201]" stroked="f" strokeweight=".5pt">
                <v:textbox>
                  <w:txbxContent>
                    <w:p w:rsidR="00EE7E56" w:rsidRPr="00EE7E56" w:rsidRDefault="00EE7E56" w:rsidP="00EE7E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7E56">
                        <w:rPr>
                          <w:rFonts w:ascii="Arial" w:hAnsi="Arial" w:cs="Arial"/>
                        </w:rPr>
                        <w:t>Para lograrlo el docente debe:</w:t>
                      </w:r>
                    </w:p>
                  </w:txbxContent>
                </v:textbox>
              </v:shape>
            </w:pict>
          </mc:Fallback>
        </mc:AlternateContent>
      </w:r>
      <w:r w:rsidR="001646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75124" wp14:editId="1730C578">
                <wp:simplePos x="0" y="0"/>
                <wp:positionH relativeFrom="column">
                  <wp:posOffset>6251776</wp:posOffset>
                </wp:positionH>
                <wp:positionV relativeFrom="paragraph">
                  <wp:posOffset>2875280</wp:posOffset>
                </wp:positionV>
                <wp:extent cx="1593410" cy="941560"/>
                <wp:effectExtent l="0" t="0" r="6985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410" cy="941560"/>
                        </a:xfrm>
                        <a:prstGeom prst="rect">
                          <a:avLst/>
                        </a:prstGeom>
                        <a:solidFill>
                          <a:srgbClr val="E5FF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6DA" w:rsidRPr="001646DA" w:rsidRDefault="001646DA" w:rsidP="001646D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 el estudiante aprecie la lectura como instrumento para comprender el mundo que lo rodea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5124" id="Cuadro de texto 10" o:spid="_x0000_s1030" type="#_x0000_t202" style="position:absolute;left:0;text-align:left;margin-left:492.25pt;margin-top:226.4pt;width:125.45pt;height:7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" fillcolor="#e5fffd" strokeweight=".5pt">
                <v:textbox>
                  <w:txbxContent>
                    <w:p w:rsidR="001646DA" w:rsidRPr="001646DA" w:rsidRDefault="001646DA" w:rsidP="001646D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 el estudiante aprecie la lectura como instrumento para comprender el mundo que lo rodea</w:t>
                      </w:r>
                    </w:p>
                  </w:txbxContent>
                </v:textbox>
              </v:shape>
            </w:pict>
          </mc:Fallback>
        </mc:AlternateContent>
      </w:r>
      <w:r w:rsidR="001646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8D6CD" wp14:editId="668531BD">
                <wp:simplePos x="0" y="0"/>
                <wp:positionH relativeFrom="column">
                  <wp:posOffset>3635412</wp:posOffset>
                </wp:positionH>
                <wp:positionV relativeFrom="paragraph">
                  <wp:posOffset>3192723</wp:posOffset>
                </wp:positionV>
                <wp:extent cx="1131684" cy="896293"/>
                <wp:effectExtent l="0" t="0" r="11430" b="184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684" cy="896293"/>
                        </a:xfrm>
                        <a:prstGeom prst="rect">
                          <a:avLst/>
                        </a:prstGeom>
                        <a:solidFill>
                          <a:srgbClr val="E5FF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6DA" w:rsidRPr="001646DA" w:rsidRDefault="001646DA" w:rsidP="001646D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46DA">
                              <w:rPr>
                                <w:rFonts w:ascii="Arial" w:hAnsi="Arial" w:cs="Arial"/>
                              </w:rPr>
                              <w:t xml:space="preserve">El estudiante desarrolla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la lengua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D6CD" id="Cuadro de texto 9" o:spid="_x0000_s1031" type="#_x0000_t202" style="position:absolute;left:0;text-align:left;margin-left:286.25pt;margin-top:251.4pt;width:89.1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" fillcolor="#e5fffd" strokeweight=".5pt">
                <v:textbox>
                  <w:txbxContent>
                    <w:p w:rsidR="001646DA" w:rsidRPr="001646DA" w:rsidRDefault="001646DA" w:rsidP="001646D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646DA">
                        <w:rPr>
                          <w:rFonts w:ascii="Arial" w:hAnsi="Arial" w:cs="Arial"/>
                        </w:rPr>
                        <w:t xml:space="preserve">El estudiante desarrolla </w:t>
                      </w:r>
                      <w:r>
                        <w:rPr>
                          <w:rFonts w:ascii="Arial" w:hAnsi="Arial" w:cs="Arial"/>
                        </w:rPr>
                        <w:t>la lengua escrita</w:t>
                      </w:r>
                    </w:p>
                  </w:txbxContent>
                </v:textbox>
              </v:shape>
            </w:pict>
          </mc:Fallback>
        </mc:AlternateContent>
      </w:r>
      <w:r w:rsidR="001646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6397267</wp:posOffset>
                </wp:positionH>
                <wp:positionV relativeFrom="paragraph">
                  <wp:posOffset>1843286</wp:posOffset>
                </wp:positionV>
                <wp:extent cx="1068309" cy="298764"/>
                <wp:effectExtent l="0" t="0" r="1143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09" cy="298764"/>
                        </a:xfrm>
                        <a:prstGeom prst="rect">
                          <a:avLst/>
                        </a:prstGeom>
                        <a:solidFill>
                          <a:srgbClr val="FFD7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6DA" w:rsidRPr="001646DA" w:rsidRDefault="001646DA" w:rsidP="001646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46DA">
                              <w:rPr>
                                <w:rFonts w:ascii="Arial" w:hAnsi="Arial" w:cs="Arial"/>
                              </w:rPr>
                              <w:t>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2" type="#_x0000_t202" style="position:absolute;left:0;text-align:left;margin-left:503.7pt;margin-top:145.15pt;width:84.1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" fillcolor="#ffd7fe" strokeweight=".5pt">
                <v:textbox>
                  <w:txbxContent>
                    <w:p w:rsidR="001646DA" w:rsidRPr="001646DA" w:rsidRDefault="001646DA" w:rsidP="001646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46DA">
                        <w:rPr>
                          <w:rFonts w:ascii="Arial" w:hAnsi="Arial" w:cs="Arial"/>
                        </w:rPr>
                        <w:t>Producción</w:t>
                      </w:r>
                    </w:p>
                  </w:txbxContent>
                </v:textbox>
              </v:shape>
            </w:pict>
          </mc:Fallback>
        </mc:AlternateContent>
      </w:r>
      <w:r w:rsidR="001646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8481D" wp14:editId="3F834D69">
                <wp:simplePos x="0" y="0"/>
                <wp:positionH relativeFrom="column">
                  <wp:posOffset>231335</wp:posOffset>
                </wp:positionH>
                <wp:positionV relativeFrom="paragraph">
                  <wp:posOffset>1799093</wp:posOffset>
                </wp:positionV>
                <wp:extent cx="1520982" cy="298764"/>
                <wp:effectExtent l="0" t="0" r="158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982" cy="298764"/>
                        </a:xfrm>
                        <a:prstGeom prst="rect">
                          <a:avLst/>
                        </a:prstGeom>
                        <a:solidFill>
                          <a:srgbClr val="FFD7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6DA" w:rsidRPr="001646DA" w:rsidRDefault="001646DA" w:rsidP="001646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481D" id="Cuadro de texto 6" o:spid="_x0000_s1033" type="#_x0000_t202" style="position:absolute;left:0;text-align:left;margin-left:18.2pt;margin-top:141.65pt;width:119.7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" fillcolor="#ffd7fe" strokeweight=".5pt">
                <v:textbox>
                  <w:txbxContent>
                    <w:p w:rsidR="001646DA" w:rsidRPr="001646DA" w:rsidRDefault="001646DA" w:rsidP="001646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Comunicación</w:t>
                      </w:r>
                    </w:p>
                  </w:txbxContent>
                </v:textbox>
              </v:shape>
            </w:pict>
          </mc:Fallback>
        </mc:AlternateContent>
      </w:r>
      <w:r w:rsidR="001646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3092670</wp:posOffset>
                </wp:positionH>
                <wp:positionV relativeFrom="paragraph">
                  <wp:posOffset>-627034</wp:posOffset>
                </wp:positionV>
                <wp:extent cx="1892174" cy="362138"/>
                <wp:effectExtent l="0" t="0" r="1333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174" cy="362138"/>
                        </a:xfrm>
                        <a:prstGeom prst="rect">
                          <a:avLst/>
                        </a:prstGeom>
                        <a:solidFill>
                          <a:srgbClr val="FFD7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4B7" w:rsidRPr="003614B7" w:rsidRDefault="003614B7" w:rsidP="003614B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614B7">
                              <w:rPr>
                                <w:rFonts w:ascii="Arial" w:hAnsi="Arial" w:cs="Arial"/>
                                <w:sz w:val="32"/>
                              </w:rPr>
                              <w:t>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left:0;text-align:left;margin-left:243.5pt;margin-top:-49.35pt;width:14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" fillcolor="#ffd7fe" strokeweight=".5pt">
                <v:textbox>
                  <w:txbxContent>
                    <w:p w:rsidR="003614B7" w:rsidRPr="003614B7" w:rsidRDefault="003614B7" w:rsidP="003614B7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614B7">
                        <w:rPr>
                          <w:rFonts w:ascii="Arial" w:hAnsi="Arial" w:cs="Arial"/>
                          <w:sz w:val="32"/>
                        </w:rPr>
                        <w:t>EL LENGUAJE</w:t>
                      </w:r>
                    </w:p>
                  </w:txbxContent>
                </v:textbox>
              </v:shape>
            </w:pict>
          </mc:Fallback>
        </mc:AlternateContent>
      </w:r>
      <w:r w:rsidR="003614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1626122</wp:posOffset>
                </wp:positionH>
                <wp:positionV relativeFrom="paragraph">
                  <wp:posOffset>60602</wp:posOffset>
                </wp:positionV>
                <wp:extent cx="4888871" cy="525101"/>
                <wp:effectExtent l="0" t="0" r="13335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71" cy="525101"/>
                        </a:xfrm>
                        <a:prstGeom prst="rect">
                          <a:avLst/>
                        </a:prstGeom>
                        <a:solidFill>
                          <a:srgbClr val="E5FF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4B7" w:rsidRPr="003614B7" w:rsidRDefault="003614B7" w:rsidP="003614B7">
                            <w:pPr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3614B7">
                              <w:rPr>
                                <w:rFonts w:ascii="Arial" w:hAnsi="Arial" w:cs="Arial"/>
                                <w:lang w:val="es-US"/>
                              </w:rPr>
                              <w:t>Es un elemento indispensable para la adquisición del conocimiento</w:t>
                            </w: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y </w:t>
                            </w:r>
                            <w:r w:rsidRPr="003614B7">
                              <w:rPr>
                                <w:rFonts w:ascii="Arial" w:hAnsi="Arial" w:cs="Arial"/>
                                <w:lang w:val="es-US"/>
                              </w:rPr>
                              <w:t>permite al hombre participar en procesos sociales de entendimiento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left:0;text-align:left;margin-left:128.05pt;margin-top:4.75pt;width:384.9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" fillcolor="#e5fffd" strokeweight=".5pt">
                <v:textbox>
                  <w:txbxContent>
                    <w:p w:rsidR="003614B7" w:rsidRPr="003614B7" w:rsidRDefault="003614B7" w:rsidP="003614B7">
                      <w:pPr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 w:rsidRPr="003614B7">
                        <w:rPr>
                          <w:rFonts w:ascii="Arial" w:hAnsi="Arial" w:cs="Arial"/>
                          <w:lang w:val="es-US"/>
                        </w:rPr>
                        <w:t>Es un elemento indispensable para la adquisición del conocimiento</w:t>
                      </w: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y </w:t>
                      </w:r>
                      <w:r w:rsidRPr="003614B7">
                        <w:rPr>
                          <w:rFonts w:ascii="Arial" w:hAnsi="Arial" w:cs="Arial"/>
                          <w:lang w:val="es-US"/>
                        </w:rPr>
                        <w:t>permite al hombre participar en procesos sociales de entendimiento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72695A" w:rsidP="00CB43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4197306</wp:posOffset>
                </wp:positionH>
                <wp:positionV relativeFrom="paragraph">
                  <wp:posOffset>146962</wp:posOffset>
                </wp:positionV>
                <wp:extent cx="0" cy="426103"/>
                <wp:effectExtent l="0" t="0" r="12700" b="1841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1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9C30E" id="Conector recto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11.55pt" to="330.5pt,4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72695A" w:rsidP="00CB43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5609647</wp:posOffset>
                </wp:positionH>
                <wp:positionV relativeFrom="paragraph">
                  <wp:posOffset>40797</wp:posOffset>
                </wp:positionV>
                <wp:extent cx="1231271" cy="488887"/>
                <wp:effectExtent l="0" t="0" r="13335" b="1968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271" cy="48888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C0E78" id="Conector recto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pt,3.2pt" to="538.65pt,4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&#13;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4197306</wp:posOffset>
                </wp:positionH>
                <wp:positionV relativeFrom="paragraph">
                  <wp:posOffset>40797</wp:posOffset>
                </wp:positionV>
                <wp:extent cx="0" cy="787652"/>
                <wp:effectExtent l="0" t="0" r="1270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1C377" id="Conector recto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3.2pt" to="330.5pt,6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&#13;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1834352</wp:posOffset>
                </wp:positionH>
                <wp:positionV relativeFrom="paragraph">
                  <wp:posOffset>39665</wp:posOffset>
                </wp:positionV>
                <wp:extent cx="1846906" cy="580554"/>
                <wp:effectExtent l="0" t="0" r="20320" b="1651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6906" cy="5805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76C71" id="Conector recto 2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3.1pt" to="289.9pt,4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" strokecolor="black [3200]">
                <v:stroke dashstyle="dash"/>
              </v:line>
            </w:pict>
          </mc:Fallback>
        </mc:AlternateContent>
      </w: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72695A" w:rsidP="00CB43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7085361</wp:posOffset>
                </wp:positionH>
                <wp:positionV relativeFrom="paragraph">
                  <wp:posOffset>127409</wp:posOffset>
                </wp:positionV>
                <wp:extent cx="0" cy="733330"/>
                <wp:effectExtent l="0" t="0" r="12700" b="1651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33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98399" id="Conector recto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9pt,10.05pt" to="557.9pt,6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&#13;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992379</wp:posOffset>
                </wp:positionH>
                <wp:positionV relativeFrom="paragraph">
                  <wp:posOffset>81827</wp:posOffset>
                </wp:positionV>
                <wp:extent cx="0" cy="615812"/>
                <wp:effectExtent l="0" t="0" r="1270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81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85EEA" id="Conector recto 28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15pt,6.45pt" to="78.15pt,5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&#13;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9A27C" wp14:editId="4B4B2B70">
                <wp:simplePos x="0" y="0"/>
                <wp:positionH relativeFrom="column">
                  <wp:posOffset>3461668</wp:posOffset>
                </wp:positionH>
                <wp:positionV relativeFrom="paragraph">
                  <wp:posOffset>125730</wp:posOffset>
                </wp:positionV>
                <wp:extent cx="1520982" cy="298764"/>
                <wp:effectExtent l="0" t="0" r="158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982" cy="298764"/>
                        </a:xfrm>
                        <a:prstGeom prst="rect">
                          <a:avLst/>
                        </a:prstGeom>
                        <a:solidFill>
                          <a:srgbClr val="FFD7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6DA" w:rsidRPr="001646DA" w:rsidRDefault="001646DA" w:rsidP="001646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A27C" id="Cuadro de texto 7" o:spid="_x0000_s1036" type="#_x0000_t202" style="position:absolute;margin-left:272.55pt;margin-top:9.9pt;width:119.7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" fillcolor="#ffd7fe" strokeweight=".5pt">
                <v:textbox>
                  <w:txbxContent>
                    <w:p w:rsidR="001646DA" w:rsidRPr="001646DA" w:rsidRDefault="001646DA" w:rsidP="001646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Comprensión</w:t>
                      </w:r>
                    </w:p>
                  </w:txbxContent>
                </v:textbox>
              </v:shape>
            </w:pict>
          </mc:Fallback>
        </mc:AlternateContent>
      </w: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72695A" w:rsidP="00CB43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4251627</wp:posOffset>
                </wp:positionH>
                <wp:positionV relativeFrom="paragraph">
                  <wp:posOffset>75339</wp:posOffset>
                </wp:positionV>
                <wp:extent cx="0" cy="751752"/>
                <wp:effectExtent l="0" t="0" r="12700" b="1079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75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676F9" id="Conector recto 2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5pt,5.95pt" to="334.7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" strokecolor="black [3200]">
                <v:stroke dashstyle="dash"/>
              </v:line>
            </w:pict>
          </mc:Fallback>
        </mc:AlternateContent>
      </w:r>
    </w:p>
    <w:p w:rsidR="00CB433E" w:rsidRPr="00CB433E" w:rsidRDefault="0072695A" w:rsidP="00CB433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162076</wp:posOffset>
                </wp:positionV>
                <wp:extent cx="1439501" cy="896293"/>
                <wp:effectExtent l="0" t="0" r="889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896293"/>
                        </a:xfrm>
                        <a:prstGeom prst="rect">
                          <a:avLst/>
                        </a:prstGeom>
                        <a:solidFill>
                          <a:srgbClr val="E5FF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6DA" w:rsidRPr="001646DA" w:rsidRDefault="001646DA" w:rsidP="001646D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46DA">
                              <w:rPr>
                                <w:rFonts w:ascii="Arial" w:hAnsi="Arial" w:cs="Arial"/>
                              </w:rPr>
                              <w:t>El estudiante desarrolla la competencia comunicativa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7" type="#_x0000_t202" style="position:absolute;margin-left:24.65pt;margin-top:12.75pt;width:113.35pt;height:7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" fillcolor="#e5fffd" strokeweight=".5pt">
                <v:textbox>
                  <w:txbxContent>
                    <w:p w:rsidR="001646DA" w:rsidRPr="001646DA" w:rsidRDefault="001646DA" w:rsidP="001646D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646DA">
                        <w:rPr>
                          <w:rFonts w:ascii="Arial" w:hAnsi="Arial" w:cs="Arial"/>
                        </w:rPr>
                        <w:t>El estudiante desarrolla la competencia comunicativa</w:t>
                      </w:r>
                    </w:p>
                  </w:txbxContent>
                </v:textbox>
              </v:shape>
            </w:pict>
          </mc:Fallback>
        </mc:AlternateContent>
      </w: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72695A" w:rsidP="00CB43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1336411</wp:posOffset>
                </wp:positionH>
                <wp:positionV relativeFrom="paragraph">
                  <wp:posOffset>7369</wp:posOffset>
                </wp:positionV>
                <wp:extent cx="1892174" cy="1068616"/>
                <wp:effectExtent l="0" t="0" r="13335" b="2413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174" cy="106861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DDB9F" id="Conector recto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5pt,.6pt" to="254.25pt,8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" strokecolor="black [3200]">
                <v:stroke dashstyle="dash"/>
              </v:line>
            </w:pict>
          </mc:Fallback>
        </mc:AlternateContent>
      </w:r>
    </w:p>
    <w:p w:rsidR="00CB433E" w:rsidRPr="00CB433E" w:rsidRDefault="0072695A" w:rsidP="00CB43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5356149</wp:posOffset>
                </wp:positionH>
                <wp:positionV relativeFrom="paragraph">
                  <wp:posOffset>104656</wp:posOffset>
                </wp:positionV>
                <wp:extent cx="1729211" cy="832849"/>
                <wp:effectExtent l="0" t="0" r="10795" b="1841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9211" cy="83284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0F870" id="Conector recto 32" o:spid="_x0000_s1026" style="position:absolute;flip:x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75pt,8.25pt" to="557.9pt,7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" strokecolor="black [3200]">
                <v:stroke dashstyle="dash"/>
              </v:line>
            </w:pict>
          </mc:Fallback>
        </mc:AlternateContent>
      </w: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Pr="00CB433E" w:rsidRDefault="00CB433E" w:rsidP="00CB433E">
      <w:pPr>
        <w:rPr>
          <w:rFonts w:ascii="Arial" w:hAnsi="Arial" w:cs="Arial"/>
        </w:rPr>
      </w:pPr>
    </w:p>
    <w:p w:rsidR="00CB433E" w:rsidRDefault="0072695A" w:rsidP="00CB43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3563563</wp:posOffset>
                </wp:positionH>
                <wp:positionV relativeFrom="paragraph">
                  <wp:posOffset>124649</wp:posOffset>
                </wp:positionV>
                <wp:extent cx="841973" cy="425512"/>
                <wp:effectExtent l="0" t="0" r="952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1973" cy="42551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04C0D" id="Conector recto 3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6pt,9.8pt" to="346.9pt,4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" strokecolor="black [3200]">
                <v:stroke dashstyle="dash"/>
              </v:line>
            </w:pict>
          </mc:Fallback>
        </mc:AlternateContent>
      </w:r>
    </w:p>
    <w:p w:rsidR="003614B7" w:rsidRDefault="00CB433E" w:rsidP="00CB433E">
      <w:pPr>
        <w:tabs>
          <w:tab w:val="left" w:pos="97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433E" w:rsidRDefault="00CB433E" w:rsidP="00CB433E">
      <w:pPr>
        <w:tabs>
          <w:tab w:val="left" w:pos="9766"/>
        </w:tabs>
        <w:rPr>
          <w:rFonts w:ascii="Arial" w:hAnsi="Arial" w:cs="Arial"/>
        </w:rPr>
      </w:pPr>
    </w:p>
    <w:p w:rsidR="00CB433E" w:rsidRDefault="00CB433E" w:rsidP="00CB433E">
      <w:pPr>
        <w:tabs>
          <w:tab w:val="left" w:pos="9766"/>
        </w:tabs>
        <w:rPr>
          <w:rFonts w:ascii="Arial" w:hAnsi="Arial" w:cs="Arial"/>
        </w:rPr>
      </w:pPr>
    </w:p>
    <w:p w:rsidR="00CB433E" w:rsidRDefault="0072695A" w:rsidP="00CB433E">
      <w:pPr>
        <w:tabs>
          <w:tab w:val="left" w:pos="976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7012934</wp:posOffset>
                </wp:positionH>
                <wp:positionV relativeFrom="paragraph">
                  <wp:posOffset>581911</wp:posOffset>
                </wp:positionV>
                <wp:extent cx="0" cy="661444"/>
                <wp:effectExtent l="0" t="0" r="12700" b="1206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44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5A5C8" id="Conector recto 3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2pt,45.8pt" to="552.2pt,9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&#13;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4133931</wp:posOffset>
                </wp:positionH>
                <wp:positionV relativeFrom="paragraph">
                  <wp:posOffset>265581</wp:posOffset>
                </wp:positionV>
                <wp:extent cx="959667" cy="0"/>
                <wp:effectExtent l="0" t="0" r="0" b="1270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66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095E7" id="Conector recto 3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20.9pt" to="401.05pt,2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" strokecolor="black [3200]">
                <v:stroke dashstyle="dash"/>
              </v:line>
            </w:pict>
          </mc:Fallback>
        </mc:AlternateContent>
      </w:r>
    </w:p>
    <w:p w:rsidR="00CB433E" w:rsidRDefault="0072695A" w:rsidP="00CB433E">
      <w:pPr>
        <w:tabs>
          <w:tab w:val="left" w:pos="976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4351215</wp:posOffset>
                </wp:positionH>
                <wp:positionV relativeFrom="paragraph">
                  <wp:posOffset>151086</wp:posOffset>
                </wp:positionV>
                <wp:extent cx="1213164" cy="678740"/>
                <wp:effectExtent l="0" t="0" r="19050" b="2032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3164" cy="6787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B1D01" id="Conector recto 38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pt,11.9pt" to="438.1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&#13;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4070557</wp:posOffset>
                </wp:positionH>
                <wp:positionV relativeFrom="paragraph">
                  <wp:posOffset>-120468</wp:posOffset>
                </wp:positionV>
                <wp:extent cx="1004935" cy="0"/>
                <wp:effectExtent l="0" t="0" r="1143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9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B1A" id="Conector recto 36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pt,-9.5pt" to="399.65pt,-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" strokecolor="black [3200]">
                <v:stroke dashstyle="dash"/>
              </v:line>
            </w:pict>
          </mc:Fallback>
        </mc:AlternateContent>
      </w:r>
      <w:r w:rsidR="00CB43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05B39" wp14:editId="18B857C0">
                <wp:simplePos x="0" y="0"/>
                <wp:positionH relativeFrom="column">
                  <wp:posOffset>331218</wp:posOffset>
                </wp:positionH>
                <wp:positionV relativeFrom="paragraph">
                  <wp:posOffset>-328075</wp:posOffset>
                </wp:positionV>
                <wp:extent cx="3639493" cy="479834"/>
                <wp:effectExtent l="0" t="0" r="18415" b="158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493" cy="479834"/>
                        </a:xfrm>
                        <a:prstGeom prst="rect">
                          <a:avLst/>
                        </a:prstGeom>
                        <a:solidFill>
                          <a:srgbClr val="FFEDB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33E" w:rsidRPr="00CB433E" w:rsidRDefault="00CB433E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CB433E">
                              <w:rPr>
                                <w:rFonts w:ascii="Arial" w:hAnsi="Arial" w:cs="Arial"/>
                                <w:lang w:val="es-US"/>
                              </w:rPr>
                              <w:t>conduce a la formación de lectores autónomos y productores de textos recreativos.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5B39" id="Cuadro de texto 16" o:spid="_x0000_s1038" type="#_x0000_t202" style="position:absolute;margin-left:26.1pt;margin-top:-25.85pt;width:286.55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" fillcolor="#ffedb2" strokeweight=".5pt">
                <v:textbox>
                  <w:txbxContent>
                    <w:p w:rsidR="00CB433E" w:rsidRPr="00CB433E" w:rsidRDefault="00CB433E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CB433E">
                        <w:rPr>
                          <w:rFonts w:ascii="Arial" w:hAnsi="Arial" w:cs="Arial"/>
                          <w:lang w:val="es-US"/>
                        </w:rPr>
                        <w:t>conduce a la formación de lectores autónomos y productores de textos recreativos.</w:t>
                      </w:r>
                    </w:p>
                  </w:txbxContent>
                </v:textbox>
              </v:shape>
            </w:pict>
          </mc:Fallback>
        </mc:AlternateContent>
      </w:r>
      <w:r w:rsidR="00CB43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5229401</wp:posOffset>
                </wp:positionH>
                <wp:positionV relativeFrom="paragraph">
                  <wp:posOffset>-555034</wp:posOffset>
                </wp:positionV>
                <wp:extent cx="3693814" cy="706170"/>
                <wp:effectExtent l="0" t="0" r="14605" b="177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814" cy="706170"/>
                        </a:xfrm>
                        <a:prstGeom prst="rect">
                          <a:avLst/>
                        </a:prstGeom>
                        <a:solidFill>
                          <a:srgbClr val="FFEDB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33E" w:rsidRPr="00CB433E" w:rsidRDefault="00CB433E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CB433E">
                              <w:rPr>
                                <w:rFonts w:ascii="Arial" w:hAnsi="Arial" w:cs="Arial"/>
                              </w:rPr>
                              <w:t xml:space="preserve">Esta le permite al niño que interprete la vida, a tener intuición para vivirla, que comprenda, sienta y viva lo que lee.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5" o:spid="_x0000_s1039" type="#_x0000_t202" style="position:absolute;margin-left:411.75pt;margin-top:-43.7pt;width:290.85pt;height:5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" fillcolor="#ffedb2" strokeweight=".5pt">
                <v:textbox>
                  <w:txbxContent>
                    <w:p w:rsidR="00CB433E" w:rsidRPr="00CB433E" w:rsidRDefault="00CB433E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CB433E">
                        <w:rPr>
                          <w:rFonts w:ascii="Arial" w:hAnsi="Arial" w:cs="Arial"/>
                        </w:rPr>
                        <w:t xml:space="preserve">Esta le permite al niño que interprete la vida, a tener intuición para vivirla, que comprenda, sienta y viva lo que lee. </w:t>
                      </w:r>
                    </w:p>
                  </w:txbxContent>
                </v:textbox>
              </v:shape>
            </w:pict>
          </mc:Fallback>
        </mc:AlternateContent>
      </w:r>
    </w:p>
    <w:p w:rsidR="00CB433E" w:rsidRDefault="0072695A" w:rsidP="00CB433E">
      <w:pPr>
        <w:tabs>
          <w:tab w:val="left" w:pos="976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3201424</wp:posOffset>
                </wp:positionH>
                <wp:positionV relativeFrom="paragraph">
                  <wp:posOffset>39251</wp:posOffset>
                </wp:positionV>
                <wp:extent cx="995881" cy="615635"/>
                <wp:effectExtent l="0" t="0" r="20320" b="1968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881" cy="6156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2F930" id="Conector recto 3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1pt,3.1pt" to="330.5pt,5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" strokecolor="black [3200]">
                <v:stroke dashstyle="dash"/>
              </v:line>
            </w:pict>
          </mc:Fallback>
        </mc:AlternateContent>
      </w:r>
    </w:p>
    <w:p w:rsidR="00CB433E" w:rsidRPr="00CB433E" w:rsidRDefault="0072695A" w:rsidP="00CB433E">
      <w:pPr>
        <w:tabs>
          <w:tab w:val="left" w:pos="976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F83363" wp14:editId="2CD843D8">
                <wp:simplePos x="0" y="0"/>
                <wp:positionH relativeFrom="column">
                  <wp:posOffset>2151148</wp:posOffset>
                </wp:positionH>
                <wp:positionV relativeFrom="paragraph">
                  <wp:posOffset>2666472</wp:posOffset>
                </wp:positionV>
                <wp:extent cx="3838575" cy="452673"/>
                <wp:effectExtent l="0" t="0" r="9525" b="177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52673"/>
                        </a:xfrm>
                        <a:prstGeom prst="rect">
                          <a:avLst/>
                        </a:prstGeom>
                        <a:solidFill>
                          <a:srgbClr val="FFC7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95A" w:rsidRPr="0072695A" w:rsidRDefault="0072695A" w:rsidP="0072695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Crear estrategias de aprendizajes para las necesidades de 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3363" id="Cuadro de texto 21" o:spid="_x0000_s1040" type="#_x0000_t202" style="position:absolute;margin-left:169.4pt;margin-top:209.95pt;width:302.25pt;height:3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" fillcolor="#ffc7fe" strokeweight=".5pt">
                <v:textbox>
                  <w:txbxContent>
                    <w:p w:rsidR="0072695A" w:rsidRPr="0072695A" w:rsidRDefault="0072695A" w:rsidP="0072695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Crear estrategias de aprendizajes para las necesidades de los alumnos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0F666" wp14:editId="4DE96BD7">
                <wp:simplePos x="0" y="0"/>
                <wp:positionH relativeFrom="column">
                  <wp:posOffset>2151148</wp:posOffset>
                </wp:positionH>
                <wp:positionV relativeFrom="paragraph">
                  <wp:posOffset>2007468</wp:posOffset>
                </wp:positionV>
                <wp:extent cx="3838575" cy="452673"/>
                <wp:effectExtent l="0" t="0" r="9525" b="177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52673"/>
                        </a:xfrm>
                        <a:prstGeom prst="rect">
                          <a:avLst/>
                        </a:prstGeom>
                        <a:solidFill>
                          <a:srgbClr val="FFD8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95A" w:rsidRPr="0072695A" w:rsidRDefault="0072695A" w:rsidP="0072695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2695A">
                              <w:rPr>
                                <w:rFonts w:ascii="Arial" w:hAnsi="Arial" w:cs="Arial"/>
                              </w:rPr>
                              <w:t>Estimular la comunicación con y entre los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F666" id="Cuadro de texto 20" o:spid="_x0000_s1041" type="#_x0000_t202" style="position:absolute;margin-left:169.4pt;margin-top:158.05pt;width:302.25pt;height:3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" fillcolor="#ffd8ff" strokeweight=".5pt">
                <v:textbox>
                  <w:txbxContent>
                    <w:p w:rsidR="0072695A" w:rsidRPr="0072695A" w:rsidRDefault="0072695A" w:rsidP="0072695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2695A">
                        <w:rPr>
                          <w:rFonts w:ascii="Arial" w:hAnsi="Arial" w:cs="Arial"/>
                        </w:rPr>
                        <w:t>Estimular la comunicación con y entre los alumnos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34EDC" wp14:editId="64F52C41">
                <wp:simplePos x="0" y="0"/>
                <wp:positionH relativeFrom="column">
                  <wp:posOffset>2151148</wp:posOffset>
                </wp:positionH>
                <wp:positionV relativeFrom="paragraph">
                  <wp:posOffset>1438671</wp:posOffset>
                </wp:positionV>
                <wp:extent cx="3838575" cy="452673"/>
                <wp:effectExtent l="0" t="0" r="9525" b="177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52673"/>
                        </a:xfrm>
                        <a:prstGeom prst="rect">
                          <a:avLst/>
                        </a:prstGeom>
                        <a:solidFill>
                          <a:srgbClr val="FFD7F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33E" w:rsidRPr="0072695A" w:rsidRDefault="0072695A" w:rsidP="0072695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2695A">
                              <w:rPr>
                                <w:rFonts w:ascii="Arial" w:hAnsi="Arial" w:cs="Arial"/>
                              </w:rPr>
                              <w:t>Favorecer el desarrollo integral del niño a través de un clima de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34EDC" id="Cuadro de texto 19" o:spid="_x0000_s1042" type="#_x0000_t202" style="position:absolute;margin-left:169.4pt;margin-top:113.3pt;width:302.25pt;height:3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" fillcolor="#ffd7fe" strokeweight=".5pt">
                <v:textbox>
                  <w:txbxContent>
                    <w:p w:rsidR="00CB433E" w:rsidRPr="0072695A" w:rsidRDefault="0072695A" w:rsidP="0072695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2695A">
                        <w:rPr>
                          <w:rFonts w:ascii="Arial" w:hAnsi="Arial" w:cs="Arial"/>
                        </w:rPr>
                        <w:t>Favorecer el desarrollo integral del niño a través de un clima de armonía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2150513</wp:posOffset>
                </wp:positionH>
                <wp:positionV relativeFrom="paragraph">
                  <wp:posOffset>822520</wp:posOffset>
                </wp:positionV>
                <wp:extent cx="3838669" cy="452673"/>
                <wp:effectExtent l="0" t="0" r="9525" b="177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669" cy="452673"/>
                        </a:xfrm>
                        <a:prstGeom prst="rect">
                          <a:avLst/>
                        </a:prstGeom>
                        <a:solidFill>
                          <a:srgbClr val="FFDCF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433E" w:rsidRPr="00CB433E" w:rsidRDefault="00CB433E" w:rsidP="00CB433E">
                            <w:pPr>
                              <w:spacing w:before="100" w:beforeAutospacing="1" w:after="100" w:afterAutospacing="1"/>
                              <w:ind w:left="360"/>
                              <w:jc w:val="both"/>
                              <w:rPr>
                                <w:rFonts w:ascii="Arial" w:eastAsia="Times New Roman" w:hAnsi="Arial" w:cs="Arial"/>
                                <w:szCs w:val="20"/>
                                <w:lang w:val="es-US" w:eastAsia="es-ES_tradnl"/>
                              </w:rPr>
                            </w:pPr>
                            <w:r w:rsidRPr="00CB433E">
                              <w:rPr>
                                <w:rFonts w:ascii="Arial" w:eastAsia="Times New Roman" w:hAnsi="Arial" w:cs="Arial"/>
                                <w:szCs w:val="20"/>
                                <w:lang w:val="es-US" w:eastAsia="es-ES_tradnl"/>
                              </w:rPr>
                              <w:t xml:space="preserve">Crear un ambiente apropiado para la convivencia </w:t>
                            </w:r>
                          </w:p>
                          <w:p w:rsidR="00CB433E" w:rsidRDefault="00CB4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3" type="#_x0000_t202" style="position:absolute;margin-left:169.35pt;margin-top:64.75pt;width:302.25pt;height:3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" fillcolor="#ffdcf1" strokeweight=".5pt">
                <v:textbox>
                  <w:txbxContent>
                    <w:p w:rsidR="00CB433E" w:rsidRPr="00CB433E" w:rsidRDefault="00CB433E" w:rsidP="00CB433E">
                      <w:pPr>
                        <w:spacing w:before="100" w:beforeAutospacing="1" w:after="100" w:afterAutospacing="1"/>
                        <w:ind w:left="360"/>
                        <w:jc w:val="both"/>
                        <w:rPr>
                          <w:rFonts w:ascii="Arial" w:eastAsia="Times New Roman" w:hAnsi="Arial" w:cs="Arial"/>
                          <w:szCs w:val="20"/>
                          <w:lang w:val="es-US" w:eastAsia="es-ES_tradnl"/>
                        </w:rPr>
                      </w:pPr>
                      <w:r w:rsidRPr="00CB433E">
                        <w:rPr>
                          <w:rFonts w:ascii="Arial" w:eastAsia="Times New Roman" w:hAnsi="Arial" w:cs="Arial"/>
                          <w:szCs w:val="20"/>
                          <w:lang w:val="es-US" w:eastAsia="es-ES_tradnl"/>
                        </w:rPr>
                        <w:t xml:space="preserve">Crear un ambiente apropiado para la convivencia </w:t>
                      </w:r>
                    </w:p>
                    <w:p w:rsidR="00CB433E" w:rsidRDefault="00CB433E"/>
                  </w:txbxContent>
                </v:textbox>
              </v:shape>
            </w:pict>
          </mc:Fallback>
        </mc:AlternateContent>
      </w:r>
      <w:r w:rsidR="00CB43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3328173</wp:posOffset>
                </wp:positionH>
                <wp:positionV relativeFrom="paragraph">
                  <wp:posOffset>434360</wp:posOffset>
                </wp:positionV>
                <wp:extent cx="1901228" cy="344032"/>
                <wp:effectExtent l="0" t="0" r="381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228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433E" w:rsidRPr="00CB433E" w:rsidRDefault="00CB433E" w:rsidP="00CB43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433E">
                              <w:rPr>
                                <w:rFonts w:ascii="Arial" w:hAnsi="Arial" w:cs="Arial"/>
                              </w:rPr>
                              <w:t>El docente debe: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4" type="#_x0000_t202" style="position:absolute;margin-left:262.05pt;margin-top:34.2pt;width:149.7pt;height:27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" fillcolor="white [3201]" stroked="f" strokeweight=".5pt">
                <v:textbox>
                  <w:txbxContent>
                    <w:p w:rsidR="00CB433E" w:rsidRPr="00CB433E" w:rsidRDefault="00CB433E" w:rsidP="00CB43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433E">
                        <w:rPr>
                          <w:rFonts w:ascii="Arial" w:hAnsi="Arial" w:cs="Arial"/>
                        </w:rPr>
                        <w:t>El docente debe: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33E" w:rsidRPr="00CB433E" w:rsidSect="003614B7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F7" w:rsidRDefault="00DC1AF7" w:rsidP="00CB433E">
      <w:r>
        <w:separator/>
      </w:r>
    </w:p>
  </w:endnote>
  <w:endnote w:type="continuationSeparator" w:id="0">
    <w:p w:rsidR="00DC1AF7" w:rsidRDefault="00DC1AF7" w:rsidP="00C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F7" w:rsidRDefault="00DC1AF7" w:rsidP="00CB433E">
      <w:r>
        <w:separator/>
      </w:r>
    </w:p>
  </w:footnote>
  <w:footnote w:type="continuationSeparator" w:id="0">
    <w:p w:rsidR="00DC1AF7" w:rsidRDefault="00DC1AF7" w:rsidP="00CB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1193"/>
    <w:multiLevelType w:val="multilevel"/>
    <w:tmpl w:val="E66E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2A"/>
    <w:rsid w:val="001646DA"/>
    <w:rsid w:val="002B526A"/>
    <w:rsid w:val="002C172A"/>
    <w:rsid w:val="003614B7"/>
    <w:rsid w:val="00384085"/>
    <w:rsid w:val="00602983"/>
    <w:rsid w:val="006A4F00"/>
    <w:rsid w:val="0072695A"/>
    <w:rsid w:val="008619D3"/>
    <w:rsid w:val="00862D1D"/>
    <w:rsid w:val="009D6F81"/>
    <w:rsid w:val="00B8205C"/>
    <w:rsid w:val="00C64233"/>
    <w:rsid w:val="00CB433E"/>
    <w:rsid w:val="00DC1AF7"/>
    <w:rsid w:val="00ED49DA"/>
    <w:rsid w:val="00EE7E56"/>
    <w:rsid w:val="00E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9D19"/>
  <w15:chartTrackingRefBased/>
  <w15:docId w15:val="{2D5AEC85-C542-F94C-AC33-786C96D6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D1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4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B43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33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B43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33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2021-03-13T02:11:00Z</dcterms:created>
  <dcterms:modified xsi:type="dcterms:W3CDTF">2021-03-13T03:47:00Z</dcterms:modified>
</cp:coreProperties>
</file>