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3AA54" w14:textId="77777777" w:rsidR="004E18D3" w:rsidRPr="004E18D3" w:rsidRDefault="004E18D3" w:rsidP="004E18D3">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ESCUELA NORMAL DE EDUCACIÓN PREESCOLAR</w:t>
      </w:r>
    </w:p>
    <w:p w14:paraId="7D9A5485" w14:textId="77777777" w:rsidR="004E18D3" w:rsidRPr="004E18D3" w:rsidRDefault="004E18D3" w:rsidP="004E18D3">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LICENCIATURA EN EDUCACIÓN PREESCOLAR</w:t>
      </w:r>
    </w:p>
    <w:p w14:paraId="24A963D6" w14:textId="77777777" w:rsidR="004E18D3" w:rsidRPr="004E18D3" w:rsidRDefault="004E18D3" w:rsidP="004E18D3">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CICLO ESCOLAR 2021 – 2022</w:t>
      </w:r>
    </w:p>
    <w:p w14:paraId="1167C36A" w14:textId="77777777" w:rsidR="004E18D3" w:rsidRPr="004E18D3" w:rsidRDefault="004E18D3" w:rsidP="004E18D3">
      <w:pPr>
        <w:pStyle w:val="Normal1"/>
        <w:spacing w:line="360" w:lineRule="auto"/>
        <w:jc w:val="center"/>
        <w:rPr>
          <w:rFonts w:ascii="Arial" w:eastAsia="Arial" w:hAnsi="Arial" w:cs="Arial"/>
          <w:b/>
          <w:sz w:val="24"/>
          <w:szCs w:val="24"/>
        </w:rPr>
      </w:pPr>
      <w:r w:rsidRPr="004E18D3">
        <w:rPr>
          <w:rFonts w:ascii="Arial" w:eastAsia="Arial" w:hAnsi="Arial" w:cs="Arial"/>
          <w:b/>
          <w:noProof/>
          <w:sz w:val="24"/>
          <w:szCs w:val="24"/>
        </w:rPr>
        <w:drawing>
          <wp:inline distT="0" distB="0" distL="0" distR="0" wp14:anchorId="25E1927A" wp14:editId="253CBE3F">
            <wp:extent cx="1038225" cy="723900"/>
            <wp:effectExtent l="0" t="0" r="9525" b="0"/>
            <wp:docPr id="4" name="image6.png" descr="87004441"/>
            <wp:cNvGraphicFramePr/>
            <a:graphic xmlns:a="http://schemas.openxmlformats.org/drawingml/2006/main">
              <a:graphicData uri="http://schemas.openxmlformats.org/drawingml/2006/picture">
                <pic:pic xmlns:pic="http://schemas.openxmlformats.org/drawingml/2006/picture">
                  <pic:nvPicPr>
                    <pic:cNvPr id="0" name="image6.png" descr="87004441"/>
                    <pic:cNvPicPr preferRelativeResize="0"/>
                  </pic:nvPicPr>
                  <pic:blipFill>
                    <a:blip r:embed="rId4"/>
                    <a:srcRect/>
                    <a:stretch>
                      <a:fillRect/>
                    </a:stretch>
                  </pic:blipFill>
                  <pic:spPr>
                    <a:xfrm>
                      <a:off x="0" y="0"/>
                      <a:ext cx="1038225" cy="723900"/>
                    </a:xfrm>
                    <a:prstGeom prst="rect">
                      <a:avLst/>
                    </a:prstGeom>
                    <a:ln/>
                  </pic:spPr>
                </pic:pic>
              </a:graphicData>
            </a:graphic>
          </wp:inline>
        </w:drawing>
      </w:r>
    </w:p>
    <w:p w14:paraId="54C07599" w14:textId="77777777" w:rsidR="004E18D3" w:rsidRPr="004E18D3" w:rsidRDefault="004E18D3" w:rsidP="004E18D3">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CURSO:</w:t>
      </w:r>
    </w:p>
    <w:p w14:paraId="766C6258" w14:textId="2F4BB612" w:rsidR="004E18D3" w:rsidRPr="004E18D3" w:rsidRDefault="004E18D3" w:rsidP="004E18D3">
      <w:pPr>
        <w:pStyle w:val="Normal1"/>
        <w:spacing w:line="360" w:lineRule="auto"/>
        <w:jc w:val="center"/>
        <w:rPr>
          <w:rFonts w:ascii="Arial" w:eastAsia="Arial" w:hAnsi="Arial" w:cs="Arial"/>
          <w:sz w:val="24"/>
          <w:szCs w:val="24"/>
        </w:rPr>
      </w:pPr>
      <w:r w:rsidRPr="004E18D3">
        <w:rPr>
          <w:rFonts w:ascii="Arial" w:eastAsia="Arial" w:hAnsi="Arial" w:cs="Arial"/>
          <w:sz w:val="24"/>
          <w:szCs w:val="24"/>
        </w:rPr>
        <w:t>CREACIÓN LITERARIA</w:t>
      </w:r>
    </w:p>
    <w:p w14:paraId="3705BC29" w14:textId="77777777" w:rsidR="004E18D3" w:rsidRPr="004E18D3" w:rsidRDefault="004E18D3" w:rsidP="004E18D3">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MAESTRO:</w:t>
      </w:r>
    </w:p>
    <w:p w14:paraId="721043D6" w14:textId="3648889F" w:rsidR="004E18D3" w:rsidRPr="004E18D3" w:rsidRDefault="004E18D3" w:rsidP="004E18D3">
      <w:pPr>
        <w:pStyle w:val="Normal1"/>
        <w:spacing w:line="360" w:lineRule="auto"/>
        <w:jc w:val="center"/>
        <w:rPr>
          <w:rFonts w:ascii="Arial" w:eastAsia="Arial" w:hAnsi="Arial" w:cs="Arial"/>
          <w:sz w:val="24"/>
          <w:szCs w:val="24"/>
        </w:rPr>
      </w:pPr>
      <w:r w:rsidRPr="004E18D3">
        <w:rPr>
          <w:rFonts w:ascii="Arial" w:eastAsia="Arial" w:hAnsi="Arial" w:cs="Arial"/>
          <w:sz w:val="24"/>
          <w:szCs w:val="24"/>
        </w:rPr>
        <w:t>SILVIA BANDA SERVIN</w:t>
      </w:r>
    </w:p>
    <w:p w14:paraId="75076BDD" w14:textId="77777777" w:rsidR="004E18D3" w:rsidRPr="004E18D3" w:rsidRDefault="004E18D3" w:rsidP="004E18D3">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ALUMNA:</w:t>
      </w:r>
    </w:p>
    <w:p w14:paraId="38C1F8B1" w14:textId="0A2C8164" w:rsidR="004E18D3" w:rsidRPr="004E18D3" w:rsidRDefault="004E18D3" w:rsidP="004E18D3">
      <w:pPr>
        <w:pStyle w:val="Normal1"/>
        <w:spacing w:line="360" w:lineRule="auto"/>
        <w:jc w:val="center"/>
        <w:rPr>
          <w:rFonts w:ascii="Arial" w:eastAsia="Arial" w:hAnsi="Arial" w:cs="Arial"/>
          <w:sz w:val="24"/>
          <w:szCs w:val="24"/>
        </w:rPr>
      </w:pPr>
      <w:r w:rsidRPr="004E18D3">
        <w:rPr>
          <w:rFonts w:ascii="Arial" w:eastAsia="Arial" w:hAnsi="Arial" w:cs="Arial"/>
          <w:sz w:val="24"/>
          <w:szCs w:val="24"/>
        </w:rPr>
        <w:t>KATYA QUINTANA RANGEL #1</w:t>
      </w:r>
      <w:r w:rsidRPr="004E18D3">
        <w:rPr>
          <w:rFonts w:ascii="Arial" w:eastAsia="Arial" w:hAnsi="Arial" w:cs="Arial"/>
          <w:sz w:val="24"/>
          <w:szCs w:val="24"/>
        </w:rPr>
        <w:t>3</w:t>
      </w:r>
      <w:r w:rsidRPr="004E18D3">
        <w:rPr>
          <w:rFonts w:ascii="Arial" w:eastAsia="Arial" w:hAnsi="Arial" w:cs="Arial"/>
          <w:sz w:val="24"/>
          <w:szCs w:val="24"/>
        </w:rPr>
        <w:t>.</w:t>
      </w:r>
    </w:p>
    <w:p w14:paraId="046E7E70" w14:textId="77777777" w:rsidR="004E18D3" w:rsidRPr="004E18D3" w:rsidRDefault="004E18D3" w:rsidP="004E18D3">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GRADO Y SECCIÓN:</w:t>
      </w:r>
    </w:p>
    <w:p w14:paraId="1DF543E4" w14:textId="3928D5EF" w:rsidR="004E18D3" w:rsidRPr="004E18D3" w:rsidRDefault="004E18D3" w:rsidP="004E18D3">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3°B</w:t>
      </w:r>
    </w:p>
    <w:p w14:paraId="6EA3FFE6" w14:textId="2F100B59" w:rsidR="004E18D3" w:rsidRPr="004E18D3" w:rsidRDefault="004E18D3" w:rsidP="004E18D3">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LA LITERATURA INFANTIL DESARROLLA LA FUNCIÓN IMAGINATIVA DEL LENGUAJE</w:t>
      </w:r>
    </w:p>
    <w:p w14:paraId="15902A14" w14:textId="77777777" w:rsidR="004E18D3" w:rsidRPr="004E18D3" w:rsidRDefault="004E18D3" w:rsidP="004E18D3">
      <w:pPr>
        <w:pStyle w:val="Normal1"/>
        <w:spacing w:line="360" w:lineRule="auto"/>
        <w:jc w:val="center"/>
        <w:rPr>
          <w:rFonts w:ascii="Arial" w:eastAsia="Arial" w:hAnsi="Arial" w:cs="Arial"/>
          <w:b/>
          <w:sz w:val="24"/>
          <w:szCs w:val="24"/>
        </w:rPr>
      </w:pPr>
    </w:p>
    <w:p w14:paraId="54218B15" w14:textId="683A16F4" w:rsidR="004E18D3" w:rsidRPr="004E18D3" w:rsidRDefault="004E18D3" w:rsidP="004E18D3">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12</w:t>
      </w:r>
      <w:r w:rsidRPr="004E18D3">
        <w:rPr>
          <w:rFonts w:ascii="Arial" w:eastAsia="Arial" w:hAnsi="Arial" w:cs="Arial"/>
          <w:b/>
          <w:sz w:val="24"/>
          <w:szCs w:val="24"/>
        </w:rPr>
        <w:t xml:space="preserve"> DE MARZO DEL 2021</w:t>
      </w:r>
      <w:r w:rsidRPr="004E18D3">
        <w:rPr>
          <w:rFonts w:ascii="Arial" w:eastAsia="Arial" w:hAnsi="Arial" w:cs="Arial"/>
          <w:b/>
          <w:sz w:val="24"/>
          <w:szCs w:val="24"/>
        </w:rPr>
        <w:tab/>
      </w:r>
      <w:r w:rsidRPr="004E18D3">
        <w:rPr>
          <w:rFonts w:ascii="Arial" w:eastAsia="Arial" w:hAnsi="Arial" w:cs="Arial"/>
          <w:b/>
          <w:sz w:val="24"/>
          <w:szCs w:val="24"/>
        </w:rPr>
        <w:tab/>
      </w:r>
      <w:r w:rsidRPr="004E18D3">
        <w:rPr>
          <w:rFonts w:ascii="Arial" w:eastAsia="Arial" w:hAnsi="Arial" w:cs="Arial"/>
          <w:b/>
          <w:sz w:val="24"/>
          <w:szCs w:val="24"/>
        </w:rPr>
        <w:tab/>
      </w:r>
      <w:r w:rsidRPr="004E18D3">
        <w:rPr>
          <w:rFonts w:ascii="Arial" w:eastAsia="Arial" w:hAnsi="Arial" w:cs="Arial"/>
          <w:b/>
          <w:sz w:val="24"/>
          <w:szCs w:val="24"/>
        </w:rPr>
        <w:tab/>
        <w:t>SALTILLO, COAHUILA</w:t>
      </w:r>
    </w:p>
    <w:p w14:paraId="0C5D3A4E" w14:textId="56AB0573" w:rsidR="001B6FBC" w:rsidRDefault="00942793"/>
    <w:p w14:paraId="79FCF1DA" w14:textId="77D739AB" w:rsidR="004E18D3" w:rsidRDefault="004E18D3"/>
    <w:p w14:paraId="16CC5088" w14:textId="373A2B2D" w:rsidR="004E18D3" w:rsidRDefault="004E18D3"/>
    <w:p w14:paraId="4D9738E9" w14:textId="3D6F1B23" w:rsidR="004E18D3" w:rsidRDefault="004E18D3"/>
    <w:p w14:paraId="6A70D50B" w14:textId="05AA0435" w:rsidR="004E18D3" w:rsidRDefault="004E18D3"/>
    <w:p w14:paraId="00BD9EF7" w14:textId="77777777" w:rsidR="004E18D3" w:rsidRDefault="004E18D3">
      <w:pPr>
        <w:sectPr w:rsidR="004E18D3">
          <w:pgSz w:w="12240" w:h="15840"/>
          <w:pgMar w:top="1417" w:right="1701" w:bottom="1417" w:left="1701" w:header="708" w:footer="708" w:gutter="0"/>
          <w:cols w:space="708"/>
          <w:docGrid w:linePitch="360"/>
        </w:sectPr>
      </w:pPr>
    </w:p>
    <w:p w14:paraId="4B4E0267" w14:textId="7676C4D8" w:rsidR="00072774" w:rsidRDefault="002E58BF">
      <w:r>
        <w:rPr>
          <w:noProof/>
        </w:rPr>
        <w:lastRenderedPageBreak/>
        <mc:AlternateContent>
          <mc:Choice Requires="wps">
            <w:drawing>
              <wp:anchor distT="0" distB="0" distL="114300" distR="114300" simplePos="0" relativeHeight="251698176" behindDoc="0" locked="0" layoutInCell="1" allowOverlap="1" wp14:anchorId="475A4374" wp14:editId="4A6449AC">
                <wp:simplePos x="0" y="0"/>
                <wp:positionH relativeFrom="column">
                  <wp:posOffset>3806825</wp:posOffset>
                </wp:positionH>
                <wp:positionV relativeFrom="paragraph">
                  <wp:posOffset>216535</wp:posOffset>
                </wp:positionV>
                <wp:extent cx="353378" cy="7377430"/>
                <wp:effectExtent l="0" t="6985" r="20955" b="97155"/>
                <wp:wrapNone/>
                <wp:docPr id="39" name="Abrir llave 39"/>
                <wp:cNvGraphicFramePr/>
                <a:graphic xmlns:a="http://schemas.openxmlformats.org/drawingml/2006/main">
                  <a:graphicData uri="http://schemas.microsoft.com/office/word/2010/wordprocessingShape">
                    <wps:wsp>
                      <wps:cNvSpPr/>
                      <wps:spPr>
                        <a:xfrm rot="16200000">
                          <a:off x="0" y="0"/>
                          <a:ext cx="353378" cy="7377430"/>
                        </a:xfrm>
                        <a:prstGeom prst="leftBrace">
                          <a:avLst>
                            <a:gd name="adj1" fmla="val 8333"/>
                            <a:gd name="adj2" fmla="val 47376"/>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51BA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39" o:spid="_x0000_s1026" type="#_x0000_t87" style="position:absolute;margin-left:299.75pt;margin-top:17.05pt;width:27.85pt;height:580.9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yRwgIAAPgFAAAOAAAAZHJzL2Uyb0RvYy54bWysVFtv0zAUfkfiP1h+Z2mbbt2qpVPZNIQ0&#10;tokN7dl17DXIN2z3xq/ns5NmZSAkEHmIzs3n8p3L+cVWK7IWPjTWVHR4NKBEGG7rxjxX9Mvj9btT&#10;SkJkpmbKGlHRnQj0Yvb2zfnGTcXILq2qhSdwYsJ04yq6jNFNiyLwpdAsHFknDJTSes0iWP9c1J5t&#10;4F2rYjQYnBQb62vnLRchQHrVKuks+5dS8HgnZRCRqIoit5j/Pv8X6V/Mztn02TO3bHiXBvuHLDRr&#10;DIL2rq5YZGTlm19c6YZ7G6yMR9zqwkrZcJFrQDXDwatqHpbMiVwLwAmuhyn8P7f8dn3vSVNXtDyj&#10;xDCNHs0XvvFEKbYWBFJAtHFhCssHd+87LoBM9W6l18Rb4Do8QT/wZRhQGNlmlHc9ymIbCYewPC7L&#10;CcaCQzUpJ5NxmdtQtM6SU+dD/CCsJomoqBIyvveMJyjYlK1vQsxQ112+rP46pERqhc6tmSKnZVl2&#10;jT0wGR2ajBH4JNkgaucQ1D5u8q5M+germvq6USozaSjFpfIEUSoat8OckFrpT7ZuZWfHCYE8VBBj&#10;9FrxXooYebKTkxz7wD90KWaRsG7RzVTcKdHm81lINAoAtmF7R20IxrkwcdjVpAys0zOJ3PuHbW/+&#10;+LCzT09FXp+/edy/yJGtif1j3RjrM1qvoicQ2zbI1n6PQFt3gmBh6x1mNA8ZVjg4ft1gLm5YiPfM&#10;o+cQ4gLFO/ykspuK2o6iZGn999/Jkz2WCFpKNtj+ioZvK+YFJeqjwXqdDcfjdC4yMz6ejMD4Q83i&#10;UGNW+tJiIjCFyC6TyT6qPSm91U84VPMUFSpmOGJXlEe/Zy5je5Vw6riYz7MZToRj8cY8OL7vehrR&#10;x+0T865bjoi1urX7S9FNc4voi23qh7HzVbSyiUn5gmvH4LyA+ul+HfLZ6uVgz34AAAD//wMAUEsD&#10;BBQABgAIAAAAIQCsK3ld4QAAAAsBAAAPAAAAZHJzL2Rvd25yZXYueG1sTI+xTsMwEEB3JP7BOiQ2&#10;6jQ0JgpxqgiJgQGktiDE5sZHHDU+h9hpA1+PO8F4uqd378r1bHt2xNF3jiQsFwkwpMbpjloJr7vH&#10;mxyYD4q06h2hhG/0sK4uL0pVaHeiDR63oWVRQr5QEkwIQ8G5bwxa5RduQIq7TzdaFeI4tlyP6hTl&#10;tudpkghuVUfxglEDPhhsDtvJRkstnt/MJnv6qsXLYfqg3TsOP1JeX831PbCAc/iD4Zwf06GKTXs3&#10;kfasl7ASWSQlZPndEtgZSJP8FtheglilOfCq5P9/qH4BAAD//wMAUEsBAi0AFAAGAAgAAAAhALaD&#10;OJL+AAAA4QEAABMAAAAAAAAAAAAAAAAAAAAAAFtDb250ZW50X1R5cGVzXS54bWxQSwECLQAUAAYA&#10;CAAAACEAOP0h/9YAAACUAQAACwAAAAAAAAAAAAAAAAAvAQAAX3JlbHMvLnJlbHNQSwECLQAUAAYA&#10;CAAAACEA7xWMkcICAAD4BQAADgAAAAAAAAAAAAAAAAAuAgAAZHJzL2Uyb0RvYy54bWxQSwECLQAU&#10;AAYACAAAACEArCt5XeEAAAALAQAADwAAAAAAAAAAAAAAAAAcBQAAZHJzL2Rvd25yZXYueG1sUEsF&#10;BgAAAAAEAAQA8wAAACoGAAAAAA==&#10;" adj="86,10233" strokecolor="#0d0d0d [3069]" strokeweight=".5pt">
                <v:stroke joinstyle="miter"/>
              </v:shape>
            </w:pict>
          </mc:Fallback>
        </mc:AlternateContent>
      </w:r>
      <w:r w:rsidR="00612363">
        <w:rPr>
          <w:noProof/>
        </w:rPr>
        <mc:AlternateContent>
          <mc:Choice Requires="wps">
            <w:drawing>
              <wp:anchor distT="0" distB="0" distL="114300" distR="114300" simplePos="0" relativeHeight="251682816" behindDoc="0" locked="0" layoutInCell="1" allowOverlap="1" wp14:anchorId="11AA48E2" wp14:editId="61E6242F">
                <wp:simplePos x="0" y="0"/>
                <wp:positionH relativeFrom="column">
                  <wp:posOffset>3787140</wp:posOffset>
                </wp:positionH>
                <wp:positionV relativeFrom="paragraph">
                  <wp:posOffset>281940</wp:posOffset>
                </wp:positionV>
                <wp:extent cx="0" cy="285750"/>
                <wp:effectExtent l="76200" t="0" r="57150" b="57150"/>
                <wp:wrapNone/>
                <wp:docPr id="30" name="Conector recto de flecha 30"/>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8A08433" id="_x0000_t32" coordsize="21600,21600" o:spt="32" o:oned="t" path="m,l21600,21600e" filled="f">
                <v:path arrowok="t" fillok="f" o:connecttype="none"/>
                <o:lock v:ext="edit" shapetype="t"/>
              </v:shapetype>
              <v:shape id="Conector recto de flecha 30" o:spid="_x0000_s1026" type="#_x0000_t32" style="position:absolute;margin-left:298.2pt;margin-top:22.2pt;width:0;height:2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WAgIAAG4EAAAOAAAAZHJzL2Uyb0RvYy54bWysVMmOGyEQvUfKPyDucbcdOZlYbs/Bk8kl&#10;y2iSfAADhRuJTQXj5e9TgN2TTZES5QJNwXuv6lH0+vroLNsDJhP8wOeznjPwMijjdwP/+uX2xRVn&#10;KQuvhA0eBn6CxK83z5+tD3EFizAGqwAZkfi0OsSBjznHVdclOYITaRYieNrUAZ3ItMRdp1AciN3Z&#10;btH3r7pDQBUxSEiJojdtk28qv9Yg8yetE2RmB0655TpiHR/K2G3WYrVDEUcjz2mIf8jCCeNJdKK6&#10;EVmwRzS/UDkjMaSg80wG1wWtjYRaA1Uz73+q5vMoItRayJwUJ5vS/6OVH/d3yIwa+EuyxwtHd7Sl&#10;m5I5IMMyMQVMW5CjYHSE/DrEtCLY1t/heZXiHZbijxpdmaksdqwenyaP4ZiZbEFJ0cXV8vWy0nVP&#10;uIgpv4PgWPkYeMoozG7MlE9LaF4tFvv3KZMyAS+AImp9GVOwRt0aa+uidBFsLbK9oPvPx0ZgH92H&#10;oFrszbLvz11AYeqVFr5ESaO2YiGpij/wZ2HsW69YPkWyLaMRfmeheES4kk9XvGru1K98stByvQdN&#10;rpMfLaVJpMkLKcHn+cREpwtMU10TsK9m/BF4Pl+gUN/C34AnRFUOPk9gZ3zA36kXg1vxup2/ONDq&#10;LhY8BHWqfVOtoaauXp0fYHk1368r/Ok3sfkGAAD//wMAUEsDBBQABgAIAAAAIQAqj2Pv3AAAAAkB&#10;AAAPAAAAZHJzL2Rvd25yZXYueG1sTI/BTsMwDIbvSLxDZCRuLGVqy1aaToAEgt0YSHBMG9NUNE6V&#10;ZFt5e4w4wMmy/en353ozu1EcMMTBk4LLRQYCqfNmoF7B68v9xQpETJqMHj2hgi+MsGlOT2pdGX+k&#10;ZzzsUi84hGKlFdiUpkrK2Fl0Oi78hMS7Dx+cTtyGXpqgjxzuRrnMslI6PRBfsHrCO4vd527vFPjb&#10;9yWivnp8KIKhvHjb2vapVOr8bL65BpFwTn8w/OizOjTs1Po9mShGBcW6zBlVkOdcGfgdtApW6xxk&#10;U8v/HzTfAAAA//8DAFBLAQItABQABgAIAAAAIQC2gziS/gAAAOEBAAATAAAAAAAAAAAAAAAAAAAA&#10;AABbQ29udGVudF9UeXBlc10ueG1sUEsBAi0AFAAGAAgAAAAhADj9If/WAAAAlAEAAAsAAAAAAAAA&#10;AAAAAAAALwEAAF9yZWxzLy5yZWxzUEsBAi0AFAAGAAgAAAAhAMRY5BYCAgAAbgQAAA4AAAAAAAAA&#10;AAAAAAAALgIAAGRycy9lMm9Eb2MueG1sUEsBAi0AFAAGAAgAAAAhACqPY+/cAAAACQEAAA8AAAAA&#10;AAAAAAAAAAAAXAQAAGRycy9kb3ducmV2LnhtbFBLBQYAAAAABAAEAPMAAABlBQAAAAA=&#10;" strokecolor="#0d0d0d [3069]" strokeweight=".5pt">
                <v:stroke endarrow="block" joinstyle="miter"/>
              </v:shape>
            </w:pict>
          </mc:Fallback>
        </mc:AlternateContent>
      </w:r>
      <w:r w:rsidR="00072774">
        <w:rPr>
          <w:noProof/>
        </w:rPr>
        <mc:AlternateContent>
          <mc:Choice Requires="wps">
            <w:drawing>
              <wp:anchor distT="0" distB="0" distL="114300" distR="114300" simplePos="0" relativeHeight="251659264" behindDoc="0" locked="0" layoutInCell="1" allowOverlap="1" wp14:anchorId="5CB6D7DB" wp14:editId="0B2AA38D">
                <wp:simplePos x="0" y="0"/>
                <wp:positionH relativeFrom="column">
                  <wp:posOffset>520065</wp:posOffset>
                </wp:positionH>
                <wp:positionV relativeFrom="paragraph">
                  <wp:posOffset>-155575</wp:posOffset>
                </wp:positionV>
                <wp:extent cx="6419850" cy="438150"/>
                <wp:effectExtent l="0" t="0" r="19050" b="19050"/>
                <wp:wrapNone/>
                <wp:docPr id="18" name="Rectángulo: esquinas redondeadas 18"/>
                <wp:cNvGraphicFramePr/>
                <a:graphic xmlns:a="http://schemas.openxmlformats.org/drawingml/2006/main">
                  <a:graphicData uri="http://schemas.microsoft.com/office/word/2010/wordprocessingShape">
                    <wps:wsp>
                      <wps:cNvSpPr/>
                      <wps:spPr>
                        <a:xfrm>
                          <a:off x="0" y="0"/>
                          <a:ext cx="6419850" cy="438150"/>
                        </a:xfrm>
                        <a:prstGeom prst="roundRect">
                          <a:avLst/>
                        </a:prstGeom>
                        <a:ln>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1CDA3A15" w14:textId="5F13385C" w:rsidR="00072774" w:rsidRPr="00072774" w:rsidRDefault="00072774" w:rsidP="00072774">
                            <w:pPr>
                              <w:jc w:val="center"/>
                              <w:rPr>
                                <w:rFonts w:ascii="Century Gothic" w:hAnsi="Century Gothic"/>
                                <w:sz w:val="36"/>
                                <w:szCs w:val="36"/>
                              </w:rPr>
                            </w:pPr>
                            <w:r w:rsidRPr="00072774">
                              <w:rPr>
                                <w:rFonts w:ascii="Century Gothic" w:hAnsi="Century Gothic"/>
                                <w:sz w:val="36"/>
                                <w:szCs w:val="36"/>
                              </w:rPr>
                              <w:t>La literatura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B6D7DB" id="Rectángulo: esquinas redondeadas 18" o:spid="_x0000_s1026" style="position:absolute;margin-left:40.95pt;margin-top:-12.25pt;width:505.5pt;height: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QFOtwIAALsFAAAOAAAAZHJzL2Uyb0RvYy54bWysVEtu2zAQ3RfoHQjuG1mu4iZC5MBIkKJA&#10;mgRJiqxpirKJUhyWpCy5t+lZerEOqU+M1KuiXtBDzv/pzVxcdrUiO2GdBF3Q9GRGidAcSqk3Bf32&#10;fPPhjBLnmS6ZAi0KuheOXi7fv7toTS7msAVVCkswiHZ5awq69d7kSeL4VtTMnYARGpUV2Jp5vNpN&#10;UlrWYvRaJfPZbJG0YEtjgQvn8PW6V9JljF9Vgvv7qnLCE1VQrM3H08ZzHc5kecHyjWVmK/lQBvuH&#10;KmomNSadQl0zz0hj5V+hasktOKj8CYc6gaqSXMQesJt09qabpy0zIvaC4DgzweT+X1h+t3uwRJb4&#10;7fBLaVbjN3pE1H7/0ptGQU6E+9FIzRyxogRdClaijLYIXGtcjv5P5sEON4diQKGrbB3+sT/SRbD3&#10;E9ii84Tj4yJLz89O8Ztw1GUfz1KUMUzy6m2s858F1CQIBbXQ6DLUFoFmu1vne/vRLmRUOpwOlCxv&#10;pFLxErgkrpQlO4YsYJwL7bMYRDX1Vyj798UMfz0f8BlZ0z9n4zMWFlkZIsUyD5KgLiROAiI9BlHy&#10;eyX6oh5FhSBj1/OYdwp0WNJiaF9ptA5uFTYwOabHHJVPB6fBNriJSPvJcXbMsQdhzDh5xKyg/eRc&#10;Sw32WIDy+5S5tx+773sO7ftu3Q28WEO5R5pZ6OfPGX4j8ZveMucfmMWBQxrgEvH3eFQK2oLCIFGy&#10;Bfvz2HuwxzlALSUtDnBBkanMCkrUF40Tcp5mWZj4eMlOP83xYg8160ONbuorQHakuK4Mj2Kw92oU&#10;Kwv1C+6aVciKKqY55i4o93a8XPl+seC24mK1imY45Yb5W/1keAgeAA50fe5emDUDsT2OxB2Mw87y&#10;N9TubYOnhlXjoZKR9wHiHtcBetwQkZfDNgsr6PAerV537vIPAAAA//8DAFBLAwQUAAYACAAAACEA&#10;ohuXrt8AAAAKAQAADwAAAGRycy9kb3ducmV2LnhtbEyPwW7CMAyG75P2DpEn7YIgJYNBu6YITWK3&#10;aYJNnE3jtdWapGpC6d5+5jSO/v3p9+d8M9pWDNSHxjsN81kCglzpTeMqDV+fu+kaRIjoDLbekYZf&#10;CrAp7u9yzIy/uD0Nh1gJLnEhQw11jF0mZShrshhmviPHu2/fW4w89pU0PV643LZSJcmztNg4vlBj&#10;R681lT+Hs9VQPg3Nx9Kk79s3P9lPVkr1Ozxq/fgwbl9ARBrjPwxXfVaHgp1O/uxMEK2G9TxlUsNU&#10;LZYgrkCSKo5OGhacyCKXty8UfwAAAP//AwBQSwECLQAUAAYACAAAACEAtoM4kv4AAADhAQAAEwAA&#10;AAAAAAAAAAAAAAAAAAAAW0NvbnRlbnRfVHlwZXNdLnhtbFBLAQItABQABgAIAAAAIQA4/SH/1gAA&#10;AJQBAAALAAAAAAAAAAAAAAAAAC8BAABfcmVscy8ucmVsc1BLAQItABQABgAIAAAAIQAOtQFOtwIA&#10;ALsFAAAOAAAAAAAAAAAAAAAAAC4CAABkcnMvZTJvRG9jLnhtbFBLAQItABQABgAIAAAAIQCiG5eu&#10;3wAAAAoBAAAPAAAAAAAAAAAAAAAAABEFAABkcnMvZG93bnJldi54bWxQSwUGAAAAAAQABADzAAAA&#10;HQYAAAAA&#10;" fillcolor="white [3201]" strokecolor="#ffd966 [1943]" strokeweight="1pt">
                <v:stroke joinstyle="miter"/>
                <v:textbox>
                  <w:txbxContent>
                    <w:p w14:paraId="1CDA3A15" w14:textId="5F13385C" w:rsidR="00072774" w:rsidRPr="00072774" w:rsidRDefault="00072774" w:rsidP="00072774">
                      <w:pPr>
                        <w:jc w:val="center"/>
                        <w:rPr>
                          <w:rFonts w:ascii="Century Gothic" w:hAnsi="Century Gothic"/>
                          <w:sz w:val="36"/>
                          <w:szCs w:val="36"/>
                        </w:rPr>
                      </w:pPr>
                      <w:r w:rsidRPr="00072774">
                        <w:rPr>
                          <w:rFonts w:ascii="Century Gothic" w:hAnsi="Century Gothic"/>
                          <w:sz w:val="36"/>
                          <w:szCs w:val="36"/>
                        </w:rPr>
                        <w:t>La literatura</w:t>
                      </w:r>
                    </w:p>
                  </w:txbxContent>
                </v:textbox>
              </v:roundrect>
            </w:pict>
          </mc:Fallback>
        </mc:AlternateContent>
      </w:r>
    </w:p>
    <w:p w14:paraId="5EDE21BD" w14:textId="72753081" w:rsidR="00072774" w:rsidRDefault="00612363">
      <w:r>
        <w:rPr>
          <w:noProof/>
        </w:rPr>
        <mc:AlternateContent>
          <mc:Choice Requires="wps">
            <w:drawing>
              <wp:anchor distT="0" distB="0" distL="114300" distR="114300" simplePos="0" relativeHeight="251661312" behindDoc="0" locked="0" layoutInCell="1" allowOverlap="1" wp14:anchorId="526CF9C1" wp14:editId="5682A324">
                <wp:simplePos x="0" y="0"/>
                <wp:positionH relativeFrom="margin">
                  <wp:posOffset>462915</wp:posOffset>
                </wp:positionH>
                <wp:positionV relativeFrom="paragraph">
                  <wp:posOffset>128905</wp:posOffset>
                </wp:positionV>
                <wp:extent cx="6419850" cy="752475"/>
                <wp:effectExtent l="0" t="0" r="0" b="0"/>
                <wp:wrapNone/>
                <wp:docPr id="19" name="Rectángulo: esquinas redondeadas 19"/>
                <wp:cNvGraphicFramePr/>
                <a:graphic xmlns:a="http://schemas.openxmlformats.org/drawingml/2006/main">
                  <a:graphicData uri="http://schemas.microsoft.com/office/word/2010/wordprocessingShape">
                    <wps:wsp>
                      <wps:cNvSpPr/>
                      <wps:spPr>
                        <a:xfrm>
                          <a:off x="0" y="0"/>
                          <a:ext cx="6419850" cy="752475"/>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159ADDE" w14:textId="5E1293C2" w:rsidR="00AB775C" w:rsidRPr="00AB775C" w:rsidRDefault="00AB775C" w:rsidP="00AB775C">
                            <w:pPr>
                              <w:jc w:val="center"/>
                              <w:rPr>
                                <w:rFonts w:ascii="Century Gothic" w:hAnsi="Century Gothic"/>
                              </w:rPr>
                            </w:pPr>
                            <w:r>
                              <w:rPr>
                                <w:rFonts w:ascii="Century Gothic" w:hAnsi="Century Gothic"/>
                              </w:rPr>
                              <w:t>Es</w:t>
                            </w:r>
                            <w:r w:rsidRPr="00AB775C">
                              <w:rPr>
                                <w:rFonts w:ascii="Century Gothic" w:hAnsi="Century Gothic"/>
                              </w:rPr>
                              <w:t xml:space="preserve"> un acto de comunicación, de carácter estético entre un receptor niño y un emisor adulto, que tiene como objetivo la sensibilidad del primero y como medio la capacidad creadora y lúdica del lenguaje</w:t>
                            </w:r>
                          </w:p>
                          <w:p w14:paraId="6DE14CB9" w14:textId="23925F2B" w:rsidR="00AB775C" w:rsidRPr="00AB775C" w:rsidRDefault="00AB775C" w:rsidP="00AB775C">
                            <w:pPr>
                              <w:jc w:val="center"/>
                              <w:rPr>
                                <w:rFonts w:ascii="Century Gothic" w:hAnsi="Century Gothic"/>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6CF9C1" id="Rectángulo: esquinas redondeadas 19" o:spid="_x0000_s1027" style="position:absolute;margin-left:36.45pt;margin-top:10.15pt;width:505.5pt;height:59.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LCskgIAAGYFAAAOAAAAZHJzL2Uyb0RvYy54bWysVMlu2zAQvRfoPxC8N7IMO4sQOTASpCgQ&#10;JEGSImeaIm2hFIcd0pbdv+m39McypGRlqU9FL9Jw9uXNnF9sG8M2Cn0NtuT50YgzZSVUtV2W/PvT&#10;9ZdTznwQthIGrCr5Tnl+Mfv86bx1hRrDCkylkJET64vWlXwVgiuyzMuVaoQ/AqcsCTVgIwI9cZlV&#10;KFry3phsPBodZy1g5RCk8p64V52Qz5J/rZUMd1p7FZgpOeUW0hfTdxG/2excFEsUblXLPg3xD1k0&#10;orYUdHB1JYJga6z/ctXUEsGDDkcSmgy0rqVKNVA1+ehDNY8r4VSqhZrj3dAm///cytvNPbK6otmd&#10;cWZFQzN6oK79+W2XawMFU/7nurbCM1QV2EqJimjSpca1zhdk/+jusX95ImMXthqb+Kf62DY1ezc0&#10;W20Dk8Q8nuRnp1OaiSTZyXQ8OZlGp9mrtUMfvipoWCRKjrC2VcwtNVpsbnzo9Pd6MaKF69oY4ovC&#10;2HcMchw5Wcy6yzNRYWdUp/2gNDWCMhunAAmC6tIg2wgCj5BS2XDcp2gsaUczTdEGw/yQoQl5b9Tr&#10;RjOVoDkYjg4Zvo84WKSoYMNg3NQW8JCD6scQudPfV9/VHMsP28W2m37MMXIWUO0IEQjdqngnr2tq&#10;/43w4V4g7QZNjPY93NFHG2hLDj3F2Qrw1yF+1CfIkpSzlnat5AQqgYoz880SmM/yySQuZ3pMpidj&#10;euBbyeKtxK6bS6CJ5HRZnExk1A9mT2qE5pnOwjxGJZGwkmKXXAbcPy5DdwPosEg1nyc1Wkgnwo19&#10;dDI6j32OyHraPgt0PQYDofcW9nspig8o7HSjpYX5OoCuE0Rf+9pPgJY5Ib0/PPFavH0nrdfzOHsB&#10;AAD//wMAUEsDBBQABgAIAAAAIQDRc8Oc3gAAAAoBAAAPAAAAZHJzL2Rvd25yZXYueG1sTI9BT8Mw&#10;DIXvSPsPkSdxYwmtBF1pOiEkjiAxJiRubuOl1RqnNNlW+PVkJ7jZfk/P36s2sxvEiabQe9Zwu1Ig&#10;iFtverYadu/PNwWIEJENDp5JwzcF2NSLqwpL48/8RqdttCKFcChRQxfjWEoZ2o4chpUfiZO295PD&#10;mNbJSjPhOYW7QWZK3UmHPacPHY701FF72B6dBvu1t3N8PWD207iPz9HF9SRftL5ezo8PICLN8c8M&#10;F/yEDnViavyRTRCDhvtsnZwaMpWDuOiqyNOlSVNeFCDrSv6vUP8CAAD//wMAUEsBAi0AFAAGAAgA&#10;AAAhALaDOJL+AAAA4QEAABMAAAAAAAAAAAAAAAAAAAAAAFtDb250ZW50X1R5cGVzXS54bWxQSwEC&#10;LQAUAAYACAAAACEAOP0h/9YAAACUAQAACwAAAAAAAAAAAAAAAAAvAQAAX3JlbHMvLnJlbHNQSwEC&#10;LQAUAAYACAAAACEAqOCwrJICAABmBQAADgAAAAAAAAAAAAAAAAAuAgAAZHJzL2Uyb0RvYy54bWxQ&#10;SwECLQAUAAYACAAAACEA0XPDnN4AAAAKAQAADwAAAAAAAAAAAAAAAADsBAAAZHJzL2Rvd25yZXYu&#10;eG1sUEsFBgAAAAAEAAQA8wAAAPcFAAAAAA==&#10;" filled="f" stroked="f" strokeweight="1pt">
                <v:stroke joinstyle="miter"/>
                <v:textbox>
                  <w:txbxContent>
                    <w:p w14:paraId="4159ADDE" w14:textId="5E1293C2" w:rsidR="00AB775C" w:rsidRPr="00AB775C" w:rsidRDefault="00AB775C" w:rsidP="00AB775C">
                      <w:pPr>
                        <w:jc w:val="center"/>
                        <w:rPr>
                          <w:rFonts w:ascii="Century Gothic" w:hAnsi="Century Gothic"/>
                        </w:rPr>
                      </w:pPr>
                      <w:r>
                        <w:rPr>
                          <w:rFonts w:ascii="Century Gothic" w:hAnsi="Century Gothic"/>
                        </w:rPr>
                        <w:t>Es</w:t>
                      </w:r>
                      <w:r w:rsidRPr="00AB775C">
                        <w:rPr>
                          <w:rFonts w:ascii="Century Gothic" w:hAnsi="Century Gothic"/>
                        </w:rPr>
                        <w:t xml:space="preserve"> un acto de comunicación, de carácter estético entre un receptor niño y un emisor adulto, que tiene como objetivo la sensibilidad del primero y como medio la capacidad creadora y lúdica del lenguaje</w:t>
                      </w:r>
                    </w:p>
                    <w:p w14:paraId="6DE14CB9" w14:textId="23925F2B" w:rsidR="00AB775C" w:rsidRPr="00AB775C" w:rsidRDefault="00AB775C" w:rsidP="00AB775C">
                      <w:pPr>
                        <w:jc w:val="center"/>
                        <w:rPr>
                          <w:rFonts w:ascii="Century Gothic" w:hAnsi="Century Gothic"/>
                          <w:sz w:val="36"/>
                          <w:szCs w:val="36"/>
                        </w:rPr>
                      </w:pPr>
                    </w:p>
                  </w:txbxContent>
                </v:textbox>
                <w10:wrap anchorx="margin"/>
              </v:roundrect>
            </w:pict>
          </mc:Fallback>
        </mc:AlternateContent>
      </w:r>
    </w:p>
    <w:p w14:paraId="3081583E" w14:textId="655B4E89" w:rsidR="00072774" w:rsidRDefault="00072774"/>
    <w:p w14:paraId="72AE5F60" w14:textId="72306C95" w:rsidR="00072774" w:rsidRDefault="00612363">
      <w:r>
        <w:rPr>
          <w:noProof/>
        </w:rPr>
        <mc:AlternateContent>
          <mc:Choice Requires="wps">
            <w:drawing>
              <wp:anchor distT="0" distB="0" distL="114300" distR="114300" simplePos="0" relativeHeight="251684864" behindDoc="0" locked="0" layoutInCell="1" allowOverlap="1" wp14:anchorId="0381F567" wp14:editId="3B83C78C">
                <wp:simplePos x="0" y="0"/>
                <wp:positionH relativeFrom="margin">
                  <wp:posOffset>3912871</wp:posOffset>
                </wp:positionH>
                <wp:positionV relativeFrom="paragraph">
                  <wp:posOffset>215900</wp:posOffset>
                </wp:positionV>
                <wp:extent cx="45719" cy="171450"/>
                <wp:effectExtent l="57150" t="0" r="50165" b="57150"/>
                <wp:wrapNone/>
                <wp:docPr id="32" name="Conector recto de flecha 32"/>
                <wp:cNvGraphicFramePr/>
                <a:graphic xmlns:a="http://schemas.openxmlformats.org/drawingml/2006/main">
                  <a:graphicData uri="http://schemas.microsoft.com/office/word/2010/wordprocessingShape">
                    <wps:wsp>
                      <wps:cNvCnPr/>
                      <wps:spPr>
                        <a:xfrm flipH="1">
                          <a:off x="0" y="0"/>
                          <a:ext cx="45719" cy="171450"/>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2D8CF2" id="Conector recto de flecha 32" o:spid="_x0000_s1026" type="#_x0000_t32" style="position:absolute;margin-left:308.1pt;margin-top:17pt;width:3.6pt;height:13.5pt;flip:x;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5lEAIAAHwEAAAOAAAAZHJzL2Uyb0RvYy54bWysVMmOGyEQvUfKPyDucXc740zGcnsOnkxy&#10;yGJl+QCGLtxIbCoYL3+fAuzOqkiJcsFNUe/Vq0fh1e3RGrYHjNq7nnezljNw0g/a7Xr+5fP9s5ec&#10;xSTcIIx30PMTRH67fvpkdQhLmPvRmwGQEYmLy0Po+ZhSWDZNlCNYEWc+gKND5dGKRFvcNQOKA7Fb&#10;08zb9kVz8DgE9BJipOhdPeTrwq8UyPRBqQiJmZ6TtlRWLOtDXpv1Six3KMKo5VmG+AcVVmhHRSeq&#10;O5EEe0T9C5XVEn30Ks2kt41XSksoPVA3XftTN59GEaD0QubEMNkU/x+tfL/fItNDz5/POXPC0h1t&#10;6KZk8sgw/7ABmDIgR8Eohfw6hLgk2MZt8byLYYu5+aNCS7k6vKFRKHZQg+xY3D5NbsMxMUnBq8V1&#10;d8OZpJPuurtalMtoKktmCxjTa/CW5Y+ex4RC78ZE6qq8WkHs38ZEOgh4AWSwcXmN3ujhXhtTNnmm&#10;YGOQ7QVNQzpWAvNo3/mhxm4WbXueCQrT5NTwJUo1ymBmklLxB/4ktHnlBpZOgUxMqIXbGciOES7r&#10;abJz1avylU4GqtaPoOgOyJMqaSpSywspwaVuYqLsDFPU1wRsi91/BJ7zMxTKy/gb8IQolb1LE9hq&#10;5/F31bPBtXlV8y8O1L6zBQ9+OJUpKtbQiBevzs8xv6Hv9wX+7U9j/RUAAP//AwBQSwMEFAAGAAgA&#10;AAAhAGy6D47iAAAACQEAAA8AAABkcnMvZG93bnJldi54bWxMj01PwkAQhu8m/IfNmHiTLQUbU7sl&#10;xOhBY6J8mMBt6Q5toTvbdBeo/nqHkxwn75N3njeb9rYRJ+x87UjBaBiBQCqcqalUsFq+3j+C8EGT&#10;0Y0jVPCDHqb54CbTqXFnmuNpEUrBJeRTraAKoU2l9EWFVvuha5E427nO6sBnV0rT6TOX20bGUZRI&#10;q2viD5Vu8bnC4rA4WgXzw+7tpVx/rz9nvVm9b74efvcfG6XubvvZE4iAffiH4aLP6pCz09YdyXjR&#10;KEhGScyogvGENzGQxOMJiO0liUDmmbxekP8BAAD//wMAUEsBAi0AFAAGAAgAAAAhALaDOJL+AAAA&#10;4QEAABMAAAAAAAAAAAAAAAAAAAAAAFtDb250ZW50X1R5cGVzXS54bWxQSwECLQAUAAYACAAAACEA&#10;OP0h/9YAAACUAQAACwAAAAAAAAAAAAAAAAAvAQAAX3JlbHMvLnJlbHNQSwECLQAUAAYACAAAACEA&#10;c57uZRACAAB8BAAADgAAAAAAAAAAAAAAAAAuAgAAZHJzL2Uyb0RvYy54bWxQSwECLQAUAAYACAAA&#10;ACEAbLoPjuIAAAAJAQAADwAAAAAAAAAAAAAAAABqBAAAZHJzL2Rvd25yZXYueG1sUEsFBgAAAAAE&#10;AAQA8wAAAHkFAAAAAA==&#10;" strokecolor="#0d0d0d [3069]" strokeweight=".5pt">
                <v:stroke endarrow="block" joinstyle="miter"/>
                <w10:wrap anchorx="margin"/>
              </v:shape>
            </w:pict>
          </mc:Fallback>
        </mc:AlternateContent>
      </w:r>
    </w:p>
    <w:p w14:paraId="299B833A" w14:textId="58DF161D" w:rsidR="00072774" w:rsidRDefault="00AB775C">
      <w:r>
        <w:rPr>
          <w:noProof/>
        </w:rPr>
        <mc:AlternateContent>
          <mc:Choice Requires="wps">
            <w:drawing>
              <wp:anchor distT="0" distB="0" distL="114300" distR="114300" simplePos="0" relativeHeight="251663360" behindDoc="0" locked="0" layoutInCell="1" allowOverlap="1" wp14:anchorId="1959E7AE" wp14:editId="17FA84B0">
                <wp:simplePos x="0" y="0"/>
                <wp:positionH relativeFrom="margin">
                  <wp:align>left</wp:align>
                </wp:positionH>
                <wp:positionV relativeFrom="paragraph">
                  <wp:posOffset>104140</wp:posOffset>
                </wp:positionV>
                <wp:extent cx="7296150" cy="438150"/>
                <wp:effectExtent l="0" t="0" r="19050" b="19050"/>
                <wp:wrapNone/>
                <wp:docPr id="20" name="Rectángulo: esquinas redondeadas 20"/>
                <wp:cNvGraphicFramePr/>
                <a:graphic xmlns:a="http://schemas.openxmlformats.org/drawingml/2006/main">
                  <a:graphicData uri="http://schemas.microsoft.com/office/word/2010/wordprocessingShape">
                    <wps:wsp>
                      <wps:cNvSpPr/>
                      <wps:spPr>
                        <a:xfrm>
                          <a:off x="0" y="0"/>
                          <a:ext cx="7296150" cy="438150"/>
                        </a:xfrm>
                        <a:prstGeom prst="roundRect">
                          <a:avLst/>
                        </a:prstGeom>
                        <a:ln>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457FB3D9" w14:textId="56947144" w:rsidR="00AB775C" w:rsidRPr="00AB775C" w:rsidRDefault="00AB775C" w:rsidP="00AB775C">
                            <w:pPr>
                              <w:jc w:val="center"/>
                              <w:rPr>
                                <w:rFonts w:ascii="Century Gothic" w:hAnsi="Century Gothic"/>
                                <w:sz w:val="14"/>
                                <w:szCs w:val="14"/>
                              </w:rPr>
                            </w:pPr>
                            <w:r w:rsidRPr="00AB775C">
                              <w:rPr>
                                <w:rFonts w:ascii="Century Gothic" w:hAnsi="Century Gothic"/>
                                <w:sz w:val="20"/>
                                <w:szCs w:val="20"/>
                              </w:rPr>
                              <w:t>La literatura promueve el desarrollo de la función imaginativa del lenguaje y forma a lectores autónomos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59E7AE" id="Rectángulo: esquinas redondeadas 20" o:spid="_x0000_s1028" style="position:absolute;margin-left:0;margin-top:8.2pt;width:574.5pt;height:34.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5APuAIAAMIFAAAOAAAAZHJzL2Uyb0RvYy54bWysVEtu2zAQ3RfoHQjuG1mu4yZC5MBIkKJA&#10;mgRJiqxpkrKJUhyWpCy5t+lZerEOKVkxUq+KekEPh/N9ejMXl12tyVY6r8CUND+ZUCINB6HMuqTf&#10;nm8+nFHiAzOCaTCypDvp6eXi/buL1hZyChvQQjqCQYwvWlvSTQi2yDLPN7Jm/gSsNPhYgatZwKtb&#10;Z8KxFqPXOptOJvOsBSesAy69R+11/0gXKX5VSR7uq8rLQHRJsbaQTpfOVTyzxQUr1o7ZjeJDGewf&#10;qqiZMph0DHXNAiONU3+FqhV34KEKJxzqDKpKcZl6wG7yyZtunjbMytQLguPtCJP/f2H53fbBESVK&#10;OkV4DKvxGz0iar9/mXWjoSDS/2iUYZ44KcAIyQTKaIvAtdYX6P9kH9xw8yhGFLrK1fEf+yNdAns3&#10;gi27QDgqP03P5/kpJuX4Nvt4FmUMk716W+fDZwk1iUJJHTRGxNoS0Gx760Nvv7eLGbWJpwetxI3S&#10;Ol0il+SVdmTLkAWMc2nCLAXRTf0VRK+fT/DX8wHVyJpePdursbDEyhgplXmQBN9i4iwi0mOQpLDT&#10;si/qUVYIMnY9TXnHQIclzYf2tUHr6FZhA6NjfsxRh3xwGmyjm0y0Hx0nxxx7EPYZR4+UFUwYnWtl&#10;wB0LIL6PmXv7ffd9z7H90K26nlmxxqhZgdgh2xz0Y+gtv1H4aW+ZDw/M4dwhG3CXhHs8Kg1tSWGQ&#10;KNmA+3lMH+1xHPCVkhbnuKRIWOYkJfqLwUE5z2ezOPjpMjv9FGnuDl9Why+mqa8ASZLj1rI8idE+&#10;6L1YOahfcOUsY1Z8YoZj7pLy4PaXq9DvF1xaXC6XyQyH3bJwa54sj8EjzpG1z90Lc3bgd8DJuIP9&#10;zLPiDcN72+hpYNkEqFSi/yuuwxfARZHoOSy1uIkO78nqdfUu/gAAAP//AwBQSwMEFAAGAAgAAAAh&#10;ALU/L7rdAAAABwEAAA8AAABkcnMvZG93bnJldi54bWxMj81OwzAQhO9IvIO1SFwq6jSkfyFOVSGV&#10;G0ItqOdtbJKIeB3Zbhrenu2JHmdmNfNtsRltJwbjQ+tIwWyagDBUOd1SreDrc/e0AhEiksbOkVHw&#10;awJsyvu7AnPtLrQ3wyHWgkso5KigibHPpQxVYyyGqesNcfbtvMXI0tdSe7xwue1kmiQLabElXmiw&#10;N6+NqX4OZ6ugeh7aj7lev2/f3GQ/Waap3+FRqceHcfsCIpox/h/DFZ/RoWSmkzuTDqJTwI9EdhcZ&#10;iGs6y9bsnBSs5hnIspC3/OUfAAAA//8DAFBLAQItABQABgAIAAAAIQC2gziS/gAAAOEBAAATAAAA&#10;AAAAAAAAAAAAAAAAAABbQ29udGVudF9UeXBlc10ueG1sUEsBAi0AFAAGAAgAAAAhADj9If/WAAAA&#10;lAEAAAsAAAAAAAAAAAAAAAAALwEAAF9yZWxzLy5yZWxzUEsBAi0AFAAGAAgAAAAhALGLkA+4AgAA&#10;wgUAAA4AAAAAAAAAAAAAAAAALgIAAGRycy9lMm9Eb2MueG1sUEsBAi0AFAAGAAgAAAAhALU/L7rd&#10;AAAABwEAAA8AAAAAAAAAAAAAAAAAEgUAAGRycy9kb3ducmV2LnhtbFBLBQYAAAAABAAEAPMAAAAc&#10;BgAAAAA=&#10;" fillcolor="white [3201]" strokecolor="#ffd966 [1943]" strokeweight="1pt">
                <v:stroke joinstyle="miter"/>
                <v:textbox>
                  <w:txbxContent>
                    <w:p w14:paraId="457FB3D9" w14:textId="56947144" w:rsidR="00AB775C" w:rsidRPr="00AB775C" w:rsidRDefault="00AB775C" w:rsidP="00AB775C">
                      <w:pPr>
                        <w:jc w:val="center"/>
                        <w:rPr>
                          <w:rFonts w:ascii="Century Gothic" w:hAnsi="Century Gothic"/>
                          <w:sz w:val="14"/>
                          <w:szCs w:val="14"/>
                        </w:rPr>
                      </w:pPr>
                      <w:r w:rsidRPr="00AB775C">
                        <w:rPr>
                          <w:rFonts w:ascii="Century Gothic" w:hAnsi="Century Gothic"/>
                          <w:sz w:val="20"/>
                          <w:szCs w:val="20"/>
                        </w:rPr>
                        <w:t>La literatura promueve el desarrollo de la función imaginativa del lenguaje y forma a lectores autónomos</w:t>
                      </w:r>
                    </w:p>
                  </w:txbxContent>
                </v:textbox>
                <w10:wrap anchorx="margin"/>
              </v:roundrect>
            </w:pict>
          </mc:Fallback>
        </mc:AlternateContent>
      </w:r>
    </w:p>
    <w:p w14:paraId="061DBEFA" w14:textId="60E619C0" w:rsidR="00AB775C" w:rsidRPr="00AB775C" w:rsidRDefault="00AB775C">
      <w:pPr>
        <w:rPr>
          <w:rFonts w:ascii="Century Gothic" w:hAnsi="Century Gothic"/>
        </w:rPr>
      </w:pPr>
    </w:p>
    <w:p w14:paraId="71DB854B" w14:textId="50EC130B" w:rsidR="00AB775C" w:rsidRPr="00AB775C" w:rsidRDefault="00AB775C" w:rsidP="00AB775C">
      <w:pPr>
        <w:jc w:val="center"/>
        <w:rPr>
          <w:rFonts w:ascii="Century Gothic" w:hAnsi="Century Gothic"/>
        </w:rPr>
      </w:pPr>
      <w:r w:rsidRPr="00AB775C">
        <w:rPr>
          <w:rFonts w:ascii="Century Gothic" w:hAnsi="Century Gothic"/>
        </w:rPr>
        <w:t xml:space="preserve">Por su parte </w:t>
      </w:r>
    </w:p>
    <w:p w14:paraId="3B505D14" w14:textId="101FBAB3" w:rsidR="00AB775C" w:rsidRDefault="00AB775C">
      <w:r>
        <w:rPr>
          <w:noProof/>
        </w:rPr>
        <mc:AlternateContent>
          <mc:Choice Requires="wps">
            <w:drawing>
              <wp:anchor distT="0" distB="0" distL="114300" distR="114300" simplePos="0" relativeHeight="251665408" behindDoc="0" locked="0" layoutInCell="1" allowOverlap="1" wp14:anchorId="25D75AD4" wp14:editId="077B7B81">
                <wp:simplePos x="0" y="0"/>
                <wp:positionH relativeFrom="margin">
                  <wp:posOffset>2253615</wp:posOffset>
                </wp:positionH>
                <wp:positionV relativeFrom="paragraph">
                  <wp:posOffset>6350</wp:posOffset>
                </wp:positionV>
                <wp:extent cx="3143250" cy="438150"/>
                <wp:effectExtent l="0" t="0" r="19050" b="19050"/>
                <wp:wrapNone/>
                <wp:docPr id="21" name="Rectángulo: esquinas redondeadas 21"/>
                <wp:cNvGraphicFramePr/>
                <a:graphic xmlns:a="http://schemas.openxmlformats.org/drawingml/2006/main">
                  <a:graphicData uri="http://schemas.microsoft.com/office/word/2010/wordprocessingShape">
                    <wps:wsp>
                      <wps:cNvSpPr/>
                      <wps:spPr>
                        <a:xfrm>
                          <a:off x="0" y="0"/>
                          <a:ext cx="3143250" cy="438150"/>
                        </a:xfrm>
                        <a:prstGeom prst="roundRect">
                          <a:avLst/>
                        </a:prstGeom>
                        <a:ln>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15319AE6" w14:textId="1A16B4E8" w:rsidR="00AB775C" w:rsidRPr="00AB775C" w:rsidRDefault="00AB775C" w:rsidP="00AB775C">
                            <w:pPr>
                              <w:jc w:val="center"/>
                              <w:rPr>
                                <w:rFonts w:ascii="Century Gothic" w:hAnsi="Century Gothic"/>
                                <w:sz w:val="24"/>
                                <w:szCs w:val="24"/>
                              </w:rPr>
                            </w:pPr>
                            <w:r w:rsidRPr="00AB775C">
                              <w:rPr>
                                <w:rFonts w:ascii="Century Gothic" w:hAnsi="Century Gothic"/>
                                <w:sz w:val="36"/>
                                <w:szCs w:val="36"/>
                              </w:rPr>
                              <w:t>La literatura infantil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75AD4" id="Rectángulo: esquinas redondeadas 21" o:spid="_x0000_s1029" style="position:absolute;margin-left:177.45pt;margin-top:.5pt;width:247.5pt;height:3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H73ugIAAMIFAAAOAAAAZHJzL2Uyb0RvYy54bWysVM1u2zAMvg/YOwi6r44Tt+uMOkXQosOA&#10;ri3aDj0rkpwYk0VNkmNnb7Nn2YuNkn8adDkN80Gm+E/qIy8uu1qRnbSuAl3Q9GRGidQcRKU3Bf32&#10;fPPhnBLnmRZMgZYF3UtHL5fv3120Jpdz2IIS0hJ0ol3emoJuvTd5kji+lTVzJ2CkRmEJtmYer3aT&#10;CMta9F6rZD6bnSUtWGEscOkccq97IV1G/2Upub8vSyc9UQXF3Hw8bTzX4UyWFyzfWGa2FR/SYP+Q&#10;Rc0qjUEnV9fMM9LY6i9XdcUtOCj9CYc6gbKsuIw1YDXp7E01T1tmZKwFm+PM1Cb3/9zyu92DJZUo&#10;6DylRLMa3+gRu/b7l940CnIi3Y+m0swRKwVoIZlAGnWxca1xOdo/mQc73BySoQtdaevwx/pIF5u9&#10;n5otO084Mhdptpif4ptwlGWL8xRpdJO8Whvr/GcJNQlEQS00WoTcYqPZ7tb5Xn/UCxGVDqcDVYmb&#10;Sql4CViSV8qSHUMUMM6l9ll0opr6K4iefzbDr8cDshE1PTsb2ZhYRGXwFNM8CIKyEDgJHel7ECm/&#10;V7JP6lGW2GSseh7jTo4OUzobylcatYNZiQVMhukxQ+XjQ2D4QTeYyQj7yXB2zLBvwhhxsohRQfvJ&#10;uK402GMOxPcpcq8/Vt/XHMr33bqLyFqEwgJnDWKPaLPQj6Ez/KbCp71lzj8wi3OHaMBd4u/xKBW0&#10;BYWBomQL9ucxftDHcUApJS3OcUERsMxKStQXjYPyKc2yMPjxkp1+nOPFHkrWhxLd1FeAIMFZwOwi&#10;GfS9GsnSQv2CK2cVoqKIaY6xC8q9HS9Xvt8vuLS4XK2iGg67Yf5WPxkenIc+B9Q+dy/MmgHfHifj&#10;DsaZZ/kbhPe6wVLDqvFQVhH+r30dXgAXRYTnsNTCJjq8R63X1bv8AwAA//8DAFBLAwQUAAYACAAA&#10;ACEAN1Ly4dwAAAAIAQAADwAAAGRycy9kb3ducmV2LnhtbEyPzU7DMBCE70i8g7VIXCpqk7a0CXGq&#10;CqncEGpBnLfxkkTEdmS7aXh7lhMcR99ofsrtZHsxUoiddxru5woEudqbzjUa3t/2dxsQMaEz2HtH&#10;Gr4pwra6viqxMP7iDjQeUyM4xMUCNbQpDYWUsW7JYpz7gRyzTx8sJpahkSbghcNtLzOlHqTFznFD&#10;iwM9tVR/Hc9WQ70Yu9eVyV92z352mK2zLOzxQ+vbm2n3CCLRlP7M8Dufp0PFm07+7EwUvYbFapmz&#10;lQFfYr5Z5qxPGtZKgaxK+f9A9QMAAP//AwBQSwECLQAUAAYACAAAACEAtoM4kv4AAADhAQAAEwAA&#10;AAAAAAAAAAAAAAAAAAAAW0NvbnRlbnRfVHlwZXNdLnhtbFBLAQItABQABgAIAAAAIQA4/SH/1gAA&#10;AJQBAAALAAAAAAAAAAAAAAAAAC8BAABfcmVscy8ucmVsc1BLAQItABQABgAIAAAAIQBbOH73ugIA&#10;AMIFAAAOAAAAAAAAAAAAAAAAAC4CAABkcnMvZTJvRG9jLnhtbFBLAQItABQABgAIAAAAIQA3UvLh&#10;3AAAAAgBAAAPAAAAAAAAAAAAAAAAABQFAABkcnMvZG93bnJldi54bWxQSwUGAAAAAAQABADzAAAA&#10;HQYAAAAA&#10;" fillcolor="white [3201]" strokecolor="#ffd966 [1943]" strokeweight="1pt">
                <v:stroke joinstyle="miter"/>
                <v:textbox>
                  <w:txbxContent>
                    <w:p w14:paraId="15319AE6" w14:textId="1A16B4E8" w:rsidR="00AB775C" w:rsidRPr="00AB775C" w:rsidRDefault="00AB775C" w:rsidP="00AB775C">
                      <w:pPr>
                        <w:jc w:val="center"/>
                        <w:rPr>
                          <w:rFonts w:ascii="Century Gothic" w:hAnsi="Century Gothic"/>
                          <w:sz w:val="24"/>
                          <w:szCs w:val="24"/>
                        </w:rPr>
                      </w:pPr>
                      <w:r w:rsidRPr="00AB775C">
                        <w:rPr>
                          <w:rFonts w:ascii="Century Gothic" w:hAnsi="Century Gothic"/>
                          <w:sz w:val="36"/>
                          <w:szCs w:val="36"/>
                        </w:rPr>
                        <w:t>La literatura infantil</w:t>
                      </w:r>
                    </w:p>
                  </w:txbxContent>
                </v:textbox>
                <w10:wrap anchorx="margin"/>
              </v:roundrect>
            </w:pict>
          </mc:Fallback>
        </mc:AlternateContent>
      </w:r>
    </w:p>
    <w:p w14:paraId="4D1DE87C" w14:textId="2BC5F084" w:rsidR="00AB775C" w:rsidRDefault="00612363">
      <w:r>
        <w:rPr>
          <w:noProof/>
        </w:rPr>
        <mc:AlternateContent>
          <mc:Choice Requires="wps">
            <w:drawing>
              <wp:anchor distT="0" distB="0" distL="114300" distR="114300" simplePos="0" relativeHeight="251686912" behindDoc="0" locked="0" layoutInCell="1" allowOverlap="1" wp14:anchorId="21C54BDB" wp14:editId="5E5AE8EE">
                <wp:simplePos x="0" y="0"/>
                <wp:positionH relativeFrom="margin">
                  <wp:posOffset>3958589</wp:posOffset>
                </wp:positionH>
                <wp:positionV relativeFrom="paragraph">
                  <wp:posOffset>147955</wp:posOffset>
                </wp:positionV>
                <wp:extent cx="45719" cy="247650"/>
                <wp:effectExtent l="38100" t="0" r="69215" b="57150"/>
                <wp:wrapNone/>
                <wp:docPr id="33" name="Conector recto de flecha 33"/>
                <wp:cNvGraphicFramePr/>
                <a:graphic xmlns:a="http://schemas.openxmlformats.org/drawingml/2006/main">
                  <a:graphicData uri="http://schemas.microsoft.com/office/word/2010/wordprocessingShape">
                    <wps:wsp>
                      <wps:cNvCnPr/>
                      <wps:spPr>
                        <a:xfrm>
                          <a:off x="0" y="0"/>
                          <a:ext cx="45719" cy="247650"/>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ED066C" id="Conector recto de flecha 33" o:spid="_x0000_s1026" type="#_x0000_t32" style="position:absolute;margin-left:311.7pt;margin-top:11.65pt;width:3.6pt;height:19.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Y3CwIAAHIEAAAOAAAAZHJzL2Uyb0RvYy54bWysVNtuGyEQfa/Uf0C817t24qSxvM6D0/Sl&#10;F6uXDyDs4EXipoH48vcdwN60SVWpVV9gGTjnzByGXd4erGE7wKi96/h00nIGTvpeu23Hv3+7f/OW&#10;s5iE64XxDjp+hMhvV69fLfdhATM/eNMDMiJxcbEPHR9SCoumiXIAK+LEB3C0qTxakWiJ26ZHsSd2&#10;a5pZ2141e499QC8hRore1U2+KvxKgUyflYqQmOk45ZbKiGV8yGOzWorFFkUYtDylIf4hCyu0I9GR&#10;6k4kwR5Rv6CyWqKPXqWJ9LbxSmkJpQaqZto+q+brIAKUWsicGEab4v+jlZ92G2S67/jFBWdOWLqj&#10;Nd2UTB4Z5on1wJQBOQhGR8ivfYgLgq3dBk+rGDaYiz8otHmmstiheHwcPYZDYpKCl/Pr6Q1nknZm&#10;l9dX83IFzRM2YEzvwVuWPzoeEwq9HRLlVJOaFpvF7kNMpE7AMyALG5fH6I3u77UxZZE7CdYG2U5Q&#10;D6RDJTCP9qPva+xm3ranTqAw9UsNn6OkUdoxkxTFX/iT0Oad61k6BrIuoRZuayD7RLicT5P9qg6V&#10;r3Q0UHP9AoqcJ09qSqNIlRdSgkvTkYlOZ5iiukZgW8z4I/B0PkOhvIe/AY+IouxdGsFWO4+/U88G&#10;1+JVPX92oNadLXjw/bH0TrGGGrt4dXqE+eX8vC7wp1/F6gcAAAD//wMAUEsDBBQABgAIAAAAIQBQ&#10;UUZw3AAAAAkBAAAPAAAAZHJzL2Rvd25yZXYueG1sTI/BTsMwEETvSPyDtUjcqEPShirEqQAJBNwo&#10;SOW4iZc4Il5HttuGv8dwgeNqnmbe1pvZjuJAPgyOFVwuMhDEndMD9wreXu8v1iBCRNY4OiYFXxRg&#10;05ye1Fhpd+QXOmxjL1IJhwoVmBinSsrQGbIYFm4iTtmH8xZjOn0vtcdjKrejzLOslBYHTgsGJ7oz&#10;1H1u91aBu33PifDq8WHlNS9Xu2fTPpVKnZ/NN9cgIs3xD4Yf/aQOTXJq3Z51EKOCMi+WCVWQFwWI&#10;BJRFVoJofxOQTS3/f9B8AwAA//8DAFBLAQItABQABgAIAAAAIQC2gziS/gAAAOEBAAATAAAAAAAA&#10;AAAAAAAAAAAAAABbQ29udGVudF9UeXBlc10ueG1sUEsBAi0AFAAGAAgAAAAhADj9If/WAAAAlAEA&#10;AAsAAAAAAAAAAAAAAAAALwEAAF9yZWxzLy5yZWxzUEsBAi0AFAAGAAgAAAAhADcj5jcLAgAAcgQA&#10;AA4AAAAAAAAAAAAAAAAALgIAAGRycy9lMm9Eb2MueG1sUEsBAi0AFAAGAAgAAAAhAFBRRnDcAAAA&#10;CQEAAA8AAAAAAAAAAAAAAAAAZQQAAGRycy9kb3ducmV2LnhtbFBLBQYAAAAABAAEAPMAAABuBQAA&#10;AAA=&#10;" strokecolor="#0d0d0d [3069]" strokeweight=".5pt">
                <v:stroke endarrow="block" joinstyle="miter"/>
                <w10:wrap anchorx="margin"/>
              </v:shape>
            </w:pict>
          </mc:Fallback>
        </mc:AlternateContent>
      </w:r>
    </w:p>
    <w:p w14:paraId="5A999E26" w14:textId="6A7CAB1E" w:rsidR="00AB775C" w:rsidRDefault="00612363">
      <w:r>
        <w:rPr>
          <w:noProof/>
        </w:rPr>
        <mc:AlternateContent>
          <mc:Choice Requires="wps">
            <w:drawing>
              <wp:anchor distT="0" distB="0" distL="114300" distR="114300" simplePos="0" relativeHeight="251691008" behindDoc="0" locked="0" layoutInCell="1" allowOverlap="1" wp14:anchorId="602E7D8B" wp14:editId="42D170E6">
                <wp:simplePos x="0" y="0"/>
                <wp:positionH relativeFrom="column">
                  <wp:posOffset>2815589</wp:posOffset>
                </wp:positionH>
                <wp:positionV relativeFrom="paragraph">
                  <wp:posOffset>252730</wp:posOffset>
                </wp:positionV>
                <wp:extent cx="45719" cy="304800"/>
                <wp:effectExtent l="38100" t="0" r="69215" b="57150"/>
                <wp:wrapNone/>
                <wp:docPr id="35" name="Conector recto de flecha 35"/>
                <wp:cNvGraphicFramePr/>
                <a:graphic xmlns:a="http://schemas.openxmlformats.org/drawingml/2006/main">
                  <a:graphicData uri="http://schemas.microsoft.com/office/word/2010/wordprocessingShape">
                    <wps:wsp>
                      <wps:cNvCnPr/>
                      <wps:spPr>
                        <a:xfrm>
                          <a:off x="0" y="0"/>
                          <a:ext cx="45719" cy="304800"/>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0C5A23" id="Conector recto de flecha 35" o:spid="_x0000_s1026" type="#_x0000_t32" style="position:absolute;margin-left:221.7pt;margin-top:19.9pt;width:3.6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luTCgIAAHIEAAAOAAAAZHJzL2Uyb0RvYy54bWysVNtuGyEQfa/Uf0C817tO4jaxvM6D0/Sl&#10;FyttPoCwgxeJm2B8+/sOYG96U6VUfYFl4Jw5cxh2cXuwhu0gJu1dx6eTljNw0vfabTr++O3+zTVn&#10;CYXrhfEOOn6ExG+Xr18t9mEOF37wpofIiMSl+T50fEAM86ZJcgAr0sQHcLSpfLQCaRk3TR/Fntit&#10;aS7a9m2z97EP0UtIiaJ3dZMvC79SIPGLUgmQmY6TNixjLONTHpvlQsw3UYRBy5MM8Q8qrNCOko5U&#10;dwIF20b9G5XVMvrkFU6kt41XSksoNVA10/aXar4OIkCphcxJYbQp/T9a+Xm3jkz3Hb+cceaEpTta&#10;0U1J9JHFPLEemDIgB8HoCPm1D2lOsJVbx9MqhXXMxR9UtHmmstiheHwcPYYDMknBq9m76Q1nknYu&#10;26vrtlxB84wNMeEH8Jblj44njEJvBiRNVdS02Cx2HxNSdgKeATmxcXlM3uj+XhtTFrmTYGUi2wnq&#10;ATxUArO1n3xfYzeztsoggq2lfqnhc5RylHbMJCXjT/wotHnveobHQNZh1MJtDGSfCJf1NNmv6lD5&#10;wqOBqvUBFDlPnlRJY5KaXkgJDqcjE53OMEV1jcC2mPFX4Ol8hkJ5Dy8Bj4iS2TscwVY7H/+UPRtc&#10;i1f1/NmBWne24Mn3x9I7xRpq7OLV6RHml/PjusCffxXL7wAAAP//AwBQSwMEFAAGAAgAAAAhAIj7&#10;nV3eAAAACQEAAA8AAABkcnMvZG93bnJldi54bWxMj8FOwzAQRO9I/IO1SNyoQ+ukIcSpAAkE3ChI&#10;7dGJlzgiXke224a/x5zguNqnmTf1ZrYjO6IPgyMJ14sMGFLn9EC9hI/3x6sSWIiKtBodoYRvDLBp&#10;zs9qVWl3ojc8bmPPUgiFSkkwMU4V56EzaFVYuAkp/T6dtyqm0/dce3VK4XbkyywruFUDpQajJnww&#10;2H1tD1aCu98vEdX6+Sn3mkS+ezXtSyHl5cV8dwss4hz/YPjVT+rQJKfWHUgHNkoQYiUSKmF1kyYk&#10;QORZAayVUK5L4E3N/y9ofgAAAP//AwBQSwECLQAUAAYACAAAACEAtoM4kv4AAADhAQAAEwAAAAAA&#10;AAAAAAAAAAAAAAAAW0NvbnRlbnRfVHlwZXNdLnhtbFBLAQItABQABgAIAAAAIQA4/SH/1gAAAJQB&#10;AAALAAAAAAAAAAAAAAAAAC8BAABfcmVscy8ucmVsc1BLAQItABQABgAIAAAAIQA67luTCgIAAHIE&#10;AAAOAAAAAAAAAAAAAAAAAC4CAABkcnMvZTJvRG9jLnhtbFBLAQItABQABgAIAAAAIQCI+51d3gAA&#10;AAkBAAAPAAAAAAAAAAAAAAAAAGQEAABkcnMvZG93bnJldi54bWxQSwUGAAAAAAQABADzAAAAbwUA&#10;AAAA&#10;" strokecolor="#0d0d0d [3069]" strokeweight=".5pt">
                <v:stroke endarrow="block" joinstyle="miter"/>
              </v:shape>
            </w:pict>
          </mc:Fallback>
        </mc:AlternateContent>
      </w:r>
      <w:r w:rsidR="00AB775C">
        <w:rPr>
          <w:noProof/>
        </w:rPr>
        <mc:AlternateContent>
          <mc:Choice Requires="wps">
            <w:drawing>
              <wp:anchor distT="0" distB="0" distL="114300" distR="114300" simplePos="0" relativeHeight="251667456" behindDoc="0" locked="0" layoutInCell="1" allowOverlap="1" wp14:anchorId="76BFD534" wp14:editId="2C9166D0">
                <wp:simplePos x="0" y="0"/>
                <wp:positionH relativeFrom="margin">
                  <wp:posOffset>596265</wp:posOffset>
                </wp:positionH>
                <wp:positionV relativeFrom="paragraph">
                  <wp:posOffset>5081</wp:posOffset>
                </wp:positionV>
                <wp:extent cx="6419850" cy="381000"/>
                <wp:effectExtent l="0" t="0" r="0" b="0"/>
                <wp:wrapNone/>
                <wp:docPr id="22" name="Rectángulo: esquinas redondeadas 22"/>
                <wp:cNvGraphicFramePr/>
                <a:graphic xmlns:a="http://schemas.openxmlformats.org/drawingml/2006/main">
                  <a:graphicData uri="http://schemas.microsoft.com/office/word/2010/wordprocessingShape">
                    <wps:wsp>
                      <wps:cNvSpPr/>
                      <wps:spPr>
                        <a:xfrm>
                          <a:off x="0" y="0"/>
                          <a:ext cx="6419850" cy="38100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6769D90" w14:textId="3DBF9341" w:rsidR="00AB775C" w:rsidRPr="00AB775C" w:rsidRDefault="00AB775C" w:rsidP="00AB775C">
                            <w:pPr>
                              <w:jc w:val="center"/>
                              <w:rPr>
                                <w:rFonts w:ascii="Century Gothic" w:hAnsi="Century Gothic"/>
                                <w:sz w:val="36"/>
                                <w:szCs w:val="36"/>
                              </w:rPr>
                            </w:pPr>
                            <w:r>
                              <w:rPr>
                                <w:rFonts w:ascii="Century Gothic" w:hAnsi="Century Gothic"/>
                              </w:rPr>
                              <w:t>Permite que el niño incursione en el conocimiento de la lengua a través 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BFD534" id="Rectángulo: esquinas redondeadas 22" o:spid="_x0000_s1030" style="position:absolute;margin-left:46.95pt;margin-top:.4pt;width:505.5pt;height:30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32IlQIAAGYFAAAOAAAAZHJzL2Uyb0RvYy54bWysVEtu2zAQ3RfoHQjuG0mukyZC5MBIkKJA&#10;kAZJiqxpirSFUhx2SFt2b9Oz9GIdUrLyqVdFN9IM5//mc36xbQ3bKPQN2IoXRzlnykqoG7us+LfH&#10;6w+nnPkgbC0MWFXxnfL8Yvb+3XnnSjWBFZhaISMn1pedq/gqBFdmmZcr1Qp/BE5ZEmrAVgRicZnV&#10;KDry3ppskucnWQdYOwSpvKfXq17IZ8m/1kqGr1p7FZipOOUW0hfTdxG/2exclEsUbtXIIQ3xD1m0&#10;orEUdHR1JYJga2z+ctU2EsGDDkcS2gy0bqRKNVA1Rf6mmoeVcCrVQuB4N8Lk/59bebu5Q9bUFZ9M&#10;OLOipR7dE2q/f9nl2kDJlP+xbqzwDFUNtlaiJpp0CbjO+ZLsH9wdDpwnMqKw1djGP9XHtgns3Qi2&#10;2gYm6fFkWpydHlNPJMk+nhZ5nrqRPVs79OGzgpZFouIIa1vH3BLQYnPjA4Ul/b1ejGjhujEmddXY&#10;Vw+kGF+ymHWfZ6LCzqioZ+y90gQEZTZJAdIIqkuDbCNoeISUyoaTWHfyRNrRTFO00bA4ZGhCMRgN&#10;utFMpdEcDfNDhq8jjhYpKtgwGreNBTzkoP4+Ru7199X3Ncfyw3axTd2f7hu6gHpHE4HQr4p38roh&#10;+G+ED3cCaTeoY7Tv4St9tIGu4jBQnK0Afx56j/o0siTlrKNdqzgNlUDFmfliaZjPiuk0Lmdipsef&#10;JsTgS8nipcSu20ugjhR0WZxMZNQPZk9qhPaJzsI8RiWRsJJiV1wG3DOXob8BdFikms+TGi2kE+HG&#10;PjgZnUec42Q9bp8EumEGA03vLez3UpRvprDXjZYW5usAukkjGpHucR06QMucxmg4PPFavOST1vN5&#10;nP0BAAD//wMAUEsDBBQABgAIAAAAIQBj3y/92gAAAAcBAAAPAAAAZHJzL2Rvd25yZXYueG1sTI5R&#10;S8MwFIXfBf9DuIJvLtmUsdbeDhF8VHCK4Fva3KVlTVKTbOv267170sfDOXznq9aTG8SBYuqDR5jP&#10;FAjybTC9twifHy93KxApa2/0EDwhnCjBur6+qnRpwtG/02GTrWCIT6VG6HIeSylT25HTaRZG8txt&#10;Q3Q6c4xWmqiPDHeDXCi1lE73nh86PdJzR+1us3cI9mdrp/y204tz476+R5eLKF8Rb2+mp0cQmab8&#10;N4aLPqtDzU5N2HuTxIBQ3Be8RGD/SztXD5wbhKVagawr+d+//gUAAP//AwBQSwECLQAUAAYACAAA&#10;ACEAtoM4kv4AAADhAQAAEwAAAAAAAAAAAAAAAAAAAAAAW0NvbnRlbnRfVHlwZXNdLnhtbFBLAQIt&#10;ABQABgAIAAAAIQA4/SH/1gAAAJQBAAALAAAAAAAAAAAAAAAAAC8BAABfcmVscy8ucmVsc1BLAQIt&#10;ABQABgAIAAAAIQB4E32IlQIAAGYFAAAOAAAAAAAAAAAAAAAAAC4CAABkcnMvZTJvRG9jLnhtbFBL&#10;AQItABQABgAIAAAAIQBj3y/92gAAAAcBAAAPAAAAAAAAAAAAAAAAAO8EAABkcnMvZG93bnJldi54&#10;bWxQSwUGAAAAAAQABADzAAAA9gUAAAAA&#10;" filled="f" stroked="f" strokeweight="1pt">
                <v:stroke joinstyle="miter"/>
                <v:textbox>
                  <w:txbxContent>
                    <w:p w14:paraId="26769D90" w14:textId="3DBF9341" w:rsidR="00AB775C" w:rsidRPr="00AB775C" w:rsidRDefault="00AB775C" w:rsidP="00AB775C">
                      <w:pPr>
                        <w:jc w:val="center"/>
                        <w:rPr>
                          <w:rFonts w:ascii="Century Gothic" w:hAnsi="Century Gothic"/>
                          <w:sz w:val="36"/>
                          <w:szCs w:val="36"/>
                        </w:rPr>
                      </w:pPr>
                      <w:r>
                        <w:rPr>
                          <w:rFonts w:ascii="Century Gothic" w:hAnsi="Century Gothic"/>
                        </w:rPr>
                        <w:t>Permite que el niño incursione en el conocimiento de la lengua a través de:</w:t>
                      </w:r>
                    </w:p>
                  </w:txbxContent>
                </v:textbox>
                <w10:wrap anchorx="margin"/>
              </v:roundrect>
            </w:pict>
          </mc:Fallback>
        </mc:AlternateContent>
      </w:r>
    </w:p>
    <w:p w14:paraId="23F46882" w14:textId="2210350F" w:rsidR="00AB775C" w:rsidRDefault="00612363">
      <w:r>
        <w:rPr>
          <w:noProof/>
        </w:rPr>
        <mc:AlternateContent>
          <mc:Choice Requires="wps">
            <w:drawing>
              <wp:anchor distT="0" distB="0" distL="114300" distR="114300" simplePos="0" relativeHeight="251695104" behindDoc="0" locked="0" layoutInCell="1" allowOverlap="1" wp14:anchorId="3169D004" wp14:editId="1E3A27A5">
                <wp:simplePos x="0" y="0"/>
                <wp:positionH relativeFrom="column">
                  <wp:posOffset>6406514</wp:posOffset>
                </wp:positionH>
                <wp:positionV relativeFrom="paragraph">
                  <wp:posOffset>5080</wp:posOffset>
                </wp:positionV>
                <wp:extent cx="247650" cy="257175"/>
                <wp:effectExtent l="0" t="0" r="76200" b="47625"/>
                <wp:wrapNone/>
                <wp:docPr id="37" name="Conector recto de flecha 37"/>
                <wp:cNvGraphicFramePr/>
                <a:graphic xmlns:a="http://schemas.openxmlformats.org/drawingml/2006/main">
                  <a:graphicData uri="http://schemas.microsoft.com/office/word/2010/wordprocessingShape">
                    <wps:wsp>
                      <wps:cNvCnPr/>
                      <wps:spPr>
                        <a:xfrm>
                          <a:off x="0" y="0"/>
                          <a:ext cx="247650" cy="257175"/>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08C3AB" id="Conector recto de flecha 37" o:spid="_x0000_s1026" type="#_x0000_t32" style="position:absolute;margin-left:504.45pt;margin-top:.4pt;width:19.5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1yCQIAAHMEAAAOAAAAZHJzL2Uyb0RvYy54bWysVMmOGyEQvUfKPyDumW478Tix3J6DJ5NL&#10;FmuSfABDF24kNhWMl79PAe2ebIqUKBdoCt6rV4+i1zcna9gBMGrvOj67ajkDJ32v3b7jX7/cvXjN&#10;WUzC9cJ4Bx0/Q+Q3m+fP1sewgrkfvOkBGZG4uDqGjg8phVXTRDmAFfHKB3C0qTxakWiJ+6ZHcSR2&#10;a5p52143R499QC8hRore1k2+KfxKgUyflIqQmOk4aUtlxDI+5LHZrMVqjyIMWo4yxD+osEI7SjpR&#10;3Yok2CPqX6isluijV+lKett4pbSEUgNVM2t/qubzIAKUWsicGCab4v+jlR8PO2S67/jLJWdOWLqj&#10;Ld2UTB4Z5on1wJQBOQhGR8ivY4grgm3dDsdVDDvMxZ8U2jxTWexUPD5PHsMpMUnB+avl9YJuQtLW&#10;fLGcLReZs3kCB4zpHXjL8kfHY0Kh90MiUVXVrPgsDu9jqsALIGc2Lo/RG93faWPKIrcSbA2yg6Am&#10;SKdKYB7tB9/X2JtF246tQGFqmBq+RElc6cdMUqT+wJ+ENm9dz9I5kHcJtXB7A2NRWU+TDasWla90&#10;NlC13oMi68mUKmlKUtMLKcGl2cREpzNMUV0TsC1m/BE4ns9QKA/ib8ATomT2Lk1gq53H32XPBteL&#10;UfX8xYFad7bgwffn0jzFGurs4ur4CvPT+X5d4E//is03AAAA//8DAFBLAwQUAAYACAAAACEAz1et&#10;99wAAAAJAQAADwAAAGRycy9kb3ducmV2LnhtbEyPy07DMBBF90j8gzVI7Kjdkj4IcSpAAlF2lEpl&#10;6cRDEhGPI9ttw98zXcHy6F7dR7EeXS+OGGLnScN0okAg1d521GjYfTzfrEDEZMia3hNq+MEI6/Ly&#10;ojC59Sd6x+M2NYJDKOZGQ5vSkEsZ6xadiRM/ILH25YMziTE00gZz4nDXy5lSC+lMR9zQmgGfWqy/&#10;twenwT9+zhDN8vVlHixl8/1bW20WWl9fjQ/3IBKO6c8M5/k8HUreVPkD2Sh6ZqVWd+zVwA/OusqW&#10;zJWGbHoLsizk/wflLwAAAP//AwBQSwECLQAUAAYACAAAACEAtoM4kv4AAADhAQAAEwAAAAAAAAAA&#10;AAAAAAAAAAAAW0NvbnRlbnRfVHlwZXNdLnhtbFBLAQItABQABgAIAAAAIQA4/SH/1gAAAJQBAAAL&#10;AAAAAAAAAAAAAAAAAC8BAABfcmVscy8ucmVsc1BLAQItABQABgAIAAAAIQBdNq1yCQIAAHMEAAAO&#10;AAAAAAAAAAAAAAAAAC4CAABkcnMvZTJvRG9jLnhtbFBLAQItABQABgAIAAAAIQDPV6333AAAAAkB&#10;AAAPAAAAAAAAAAAAAAAAAGMEAABkcnMvZG93bnJldi54bWxQSwUGAAAAAAQABADzAAAAbAUAAAAA&#10;" strokecolor="#0d0d0d [3069]" strokeweight=".5pt">
                <v:stroke endarrow="block" joinstyle="miter"/>
              </v:shape>
            </w:pict>
          </mc:Fallback>
        </mc:AlternateContent>
      </w:r>
      <w:r>
        <w:rPr>
          <w:noProof/>
        </w:rPr>
        <mc:AlternateContent>
          <mc:Choice Requires="wps">
            <w:drawing>
              <wp:anchor distT="0" distB="0" distL="114300" distR="114300" simplePos="0" relativeHeight="251693056" behindDoc="0" locked="0" layoutInCell="1" allowOverlap="1" wp14:anchorId="4D38FF32" wp14:editId="4E36E093">
                <wp:simplePos x="0" y="0"/>
                <wp:positionH relativeFrom="column">
                  <wp:posOffset>4751070</wp:posOffset>
                </wp:positionH>
                <wp:positionV relativeFrom="paragraph">
                  <wp:posOffset>5080</wp:posOffset>
                </wp:positionV>
                <wp:extent cx="45719" cy="257175"/>
                <wp:effectExtent l="57150" t="0" r="50165" b="47625"/>
                <wp:wrapNone/>
                <wp:docPr id="36" name="Conector recto de flecha 36"/>
                <wp:cNvGraphicFramePr/>
                <a:graphic xmlns:a="http://schemas.openxmlformats.org/drawingml/2006/main">
                  <a:graphicData uri="http://schemas.microsoft.com/office/word/2010/wordprocessingShape">
                    <wps:wsp>
                      <wps:cNvCnPr/>
                      <wps:spPr>
                        <a:xfrm flipH="1">
                          <a:off x="0" y="0"/>
                          <a:ext cx="45719" cy="257175"/>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F519FA" id="Conector recto de flecha 36" o:spid="_x0000_s1026" type="#_x0000_t32" style="position:absolute;margin-left:374.1pt;margin-top:.4pt;width:3.6pt;height:20.2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4LKDQIAAHwEAAAOAAAAZHJzL2Uyb0RvYy54bWysVMmOGyEQvUfKPyDucbedeCZjuT0HTyY5&#10;ZLGyfABDF24kNhWMl79PAe3OqkiJcqGh4L169Sh6fXuyhh0Ao/au4/NZyxk46Xvt9h3/8vn+2UvO&#10;YhKuF8Y76PgZIr/dPH2yPoYVLPzgTQ/IiMTF1TF0fEgprJomygGsiDMfwNGm8mhFoiXumx7Fkdit&#10;aRZte9UcPfYBvYQYKXpXN/mm8CsFMn1QKkJipuOkLZURy/iQx2azFqs9ijBoOcoQ/6DCCu0o6UR1&#10;J5Jgj6h/obJaoo9epZn0tvFKaQmlBqpm3v5UzadBBCi1kDkxTDbF/0cr3x92yHTf8edXnDlh6Y62&#10;dFMyeWSYP6wHpgzIQTA6Qn4dQ1wRbOt2OK5i2GEu/qTQ0lkd3lArFDuoQHYqbp8nt+GUmKTgi+X1&#10;/IYzSTsLml4vM3lTWTJbwJheg7csTzoeEwq9HxKpq/JqBnF4G1MFXgAZbFweoze6v9fGlEXuKdga&#10;ZAdB3ZBOlcA82ne+r7GbZduOPUFh6pwavkRJXGnMTFKk/sCfhDavXM/SOZCJCbVwewNjUVlPk52r&#10;XpVZOhuoWj+CojsgT6qkKUlNL6QEl+YTE53OMEV1TcC22P1H4Hg+Q6G8jL8BT4iS2bs0ga12Hn+X&#10;PRtcL0bV8xcHat3Zggffn0sXFWuoxYur43PMb+j7dYF/+2lsvgIAAP//AwBQSwMEFAAGAAgAAAAh&#10;ACFe1JXiAAAABwEAAA8AAABkcnMvZG93bnJldi54bWxMj09PwkAUxO8mfofNM/EmW7AVUvtKiNGD&#10;xgT5YwK3pbu0le7bprtA9dP7PMlxMpOZ32TT3jbiZDpfO0IYDiIQhgqnayoR1quXuwkIHxRp1Tgy&#10;CN/GwzS/vspUqt2ZFua0DKXgEvKpQqhCaFMpfVEZq/zAtYbY27vOqsCyK6Xu1JnLbSNHUfQgraqJ&#10;FyrVmqfKFIfl0SIsDvvX53LzuZnPer1+234kP1/vW8Tbm372CCKYPvyH4Q+f0SFnpp07kvaiQRjH&#10;kxFHEfgA2+MkiUHsEOLhPcg8k5f8+S8AAAD//wMAUEsBAi0AFAAGAAgAAAAhALaDOJL+AAAA4QEA&#10;ABMAAAAAAAAAAAAAAAAAAAAAAFtDb250ZW50X1R5cGVzXS54bWxQSwECLQAUAAYACAAAACEAOP0h&#10;/9YAAACUAQAACwAAAAAAAAAAAAAAAAAvAQAAX3JlbHMvLnJlbHNQSwECLQAUAAYACAAAACEAq4uC&#10;yg0CAAB8BAAADgAAAAAAAAAAAAAAAAAuAgAAZHJzL2Uyb0RvYy54bWxQSwECLQAUAAYACAAAACEA&#10;IV7UleIAAAAHAQAADwAAAAAAAAAAAAAAAABnBAAAZHJzL2Rvd25yZXYueG1sUEsFBgAAAAAEAAQA&#10;8wAAAHYFAAAAAA==&#10;" strokecolor="#0d0d0d [3069]" strokeweight=".5pt">
                <v:stroke endarrow="block" joinstyle="miter"/>
              </v:shape>
            </w:pict>
          </mc:Fallback>
        </mc:AlternateContent>
      </w:r>
      <w:r>
        <w:rPr>
          <w:noProof/>
        </w:rPr>
        <mc:AlternateContent>
          <mc:Choice Requires="wps">
            <w:drawing>
              <wp:anchor distT="0" distB="0" distL="114300" distR="114300" simplePos="0" relativeHeight="251688960" behindDoc="0" locked="0" layoutInCell="1" allowOverlap="1" wp14:anchorId="67C35341" wp14:editId="04201D4E">
                <wp:simplePos x="0" y="0"/>
                <wp:positionH relativeFrom="column">
                  <wp:posOffset>1072514</wp:posOffset>
                </wp:positionH>
                <wp:positionV relativeFrom="paragraph">
                  <wp:posOffset>5080</wp:posOffset>
                </wp:positionV>
                <wp:extent cx="219075" cy="276225"/>
                <wp:effectExtent l="38100" t="0" r="28575" b="47625"/>
                <wp:wrapNone/>
                <wp:docPr id="34" name="Conector recto de flecha 34"/>
                <wp:cNvGraphicFramePr/>
                <a:graphic xmlns:a="http://schemas.openxmlformats.org/drawingml/2006/main">
                  <a:graphicData uri="http://schemas.microsoft.com/office/word/2010/wordprocessingShape">
                    <wps:wsp>
                      <wps:cNvCnPr/>
                      <wps:spPr>
                        <a:xfrm flipH="1">
                          <a:off x="0" y="0"/>
                          <a:ext cx="219075" cy="276225"/>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8686E6" id="Conector recto de flecha 34" o:spid="_x0000_s1026" type="#_x0000_t32" style="position:absolute;margin-left:84.45pt;margin-top:.4pt;width:17.25pt;height:21.7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FzDwIAAH0EAAAOAAAAZHJzL2Uyb0RvYy54bWysVMmOGyEQvUfKPyDucbc78UzGcnsOnkxy&#10;yGJl+QAGim4kNgHj5e9TQLuzKlKiXHBT1Hv16lF4c3symhwgROVsT5eLlhKw3Allh55++Xz/7CUl&#10;MTErmHYWenqGSG+3T59sjn4NnRudFhAIkti4Pvqejin5ddNEPoJhceE8WDyULhiWcBuGRgR2RHaj&#10;m65tr5qjC8IHxyFGjN7VQ7ot/FICTx+kjJCI7ilqS2UNZX3Ia7PdsPUQmB8Vn2Swf1BhmLJYdKa6&#10;Y4mRx6B+oTKKBxedTAvuTOOkVBxKD9jNsv2pm08j81B6QXOin22K/4+Wvz/sA1Gip89fUGKZwTva&#10;4U3x5AIJ+YcIIFIDHxnBFPTr6OMaYTu7D9Mu+n3IzZ9kMJir/BschWIHNkhOxe3z7DacEuEY7JY3&#10;7fWKEo5H3fVV160ye1NpMp0PMb0GZ0j+6GlMgalhTCiv6qsl2OFtTBV4AWSwtnmNTitxr7QumzxU&#10;sNOBHBiOQzpVAv1o3jlRYzertp2GAsM4OjV8iaK4MpmZpEj9gT8xpV9ZQdLZo4spKGYHDVNTWU+T&#10;ratmla901lC1fgSJl4CmVElzkVqecQ42LWcmzM4wiX3NwLb4/UfglJ+hUJ7G34BnRKnsbJrBRlkX&#10;flc9G1wvRtb8iwO172zBgxPnMkbFGpzx4ur0HvMj+n5f4N/+NbZfAQAA//8DAFBLAwQUAAYACAAA&#10;ACEAh2YOWOAAAAAHAQAADwAAAGRycy9kb3ducmV2LnhtbEyPQU/CQBSE7yb8h80z8SZboRKs3RJi&#10;9KAxERATuC3dR1vpvm26CxR/vY8THCczmfkmnXS2FgdsfeVIwUM/AoGUO1NRoWD5/XY/BuGDJqNr&#10;R6jghB4mWe8m1YlxR5rjYREKwSXkE62gDKFJpPR5iVb7vmuQ2Nu61urAsi2kafWRy20tB1E0klZX&#10;xAulbvClxHy32FsF8932/bVY/ay+pp1Zfqxnj3+/n2ul7m676TOIgF24hOGMz+iQMdPG7cl4UbMe&#10;jZ84qoAPsD2IhjGIjYI4HoLMUnnNn/0DAAD//wMAUEsBAi0AFAAGAAgAAAAhALaDOJL+AAAA4QEA&#10;ABMAAAAAAAAAAAAAAAAAAAAAAFtDb250ZW50X1R5cGVzXS54bWxQSwECLQAUAAYACAAAACEAOP0h&#10;/9YAAACUAQAACwAAAAAAAAAAAAAAAAAvAQAAX3JlbHMvLnJlbHNQSwECLQAUAAYACAAAACEAd8MB&#10;cw8CAAB9BAAADgAAAAAAAAAAAAAAAAAuAgAAZHJzL2Uyb0RvYy54bWxQSwECLQAUAAYACAAAACEA&#10;h2YOWOAAAAAHAQAADwAAAAAAAAAAAAAAAABpBAAAZHJzL2Rvd25yZXYueG1sUEsFBgAAAAAEAAQA&#10;8wAAAHYFAAAAAA==&#10;" strokecolor="#0d0d0d [3069]" strokeweight=".5pt">
                <v:stroke endarrow="block" joinstyle="miter"/>
              </v:shape>
            </w:pict>
          </mc:Fallback>
        </mc:AlternateContent>
      </w:r>
      <w:r w:rsidR="00AB775C">
        <w:rPr>
          <w:noProof/>
        </w:rPr>
        <mc:AlternateContent>
          <mc:Choice Requires="wps">
            <w:drawing>
              <wp:anchor distT="0" distB="0" distL="114300" distR="114300" simplePos="0" relativeHeight="251669504" behindDoc="0" locked="0" layoutInCell="1" allowOverlap="1" wp14:anchorId="0C568DE5" wp14:editId="3A5B1099">
                <wp:simplePos x="0" y="0"/>
                <wp:positionH relativeFrom="margin">
                  <wp:align>left</wp:align>
                </wp:positionH>
                <wp:positionV relativeFrom="paragraph">
                  <wp:posOffset>281304</wp:posOffset>
                </wp:positionV>
                <wp:extent cx="1619250" cy="542925"/>
                <wp:effectExtent l="0" t="0" r="19050" b="28575"/>
                <wp:wrapNone/>
                <wp:docPr id="23" name="Rectángulo: esquinas redondeadas 23"/>
                <wp:cNvGraphicFramePr/>
                <a:graphic xmlns:a="http://schemas.openxmlformats.org/drawingml/2006/main">
                  <a:graphicData uri="http://schemas.microsoft.com/office/word/2010/wordprocessingShape">
                    <wps:wsp>
                      <wps:cNvSpPr/>
                      <wps:spPr>
                        <a:xfrm>
                          <a:off x="0" y="0"/>
                          <a:ext cx="1619250" cy="542925"/>
                        </a:xfrm>
                        <a:prstGeom prst="roundRect">
                          <a:avLst/>
                        </a:prstGeom>
                        <a:ln>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1F48E942" w14:textId="58907EBF" w:rsidR="00AB775C" w:rsidRPr="00AB775C" w:rsidRDefault="00AB775C" w:rsidP="00AB775C">
                            <w:pPr>
                              <w:jc w:val="center"/>
                              <w:rPr>
                                <w:rFonts w:ascii="Century Gothic" w:hAnsi="Century Gothic"/>
                                <w:sz w:val="16"/>
                                <w:szCs w:val="16"/>
                              </w:rPr>
                            </w:pPr>
                            <w:r w:rsidRPr="00AB775C">
                              <w:rPr>
                                <w:rFonts w:ascii="Century Gothic" w:hAnsi="Century Gothic"/>
                              </w:rPr>
                              <w:t>El juego con las palabras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68DE5" id="Rectángulo: esquinas redondeadas 23" o:spid="_x0000_s1031" style="position:absolute;margin-left:0;margin-top:22.15pt;width:127.5pt;height:42.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XitwIAAMIFAAAOAAAAZHJzL2Uyb0RvYy54bWysVN1O2zAUvp+0d7B8P9JkpRsRKapATJMY&#10;IGDi2nWc1prj49lOk+5teJa92I6dHyrWq2m5cHz+f/ydc37R1YrshHUSdEHTkxklQnMopd4U9PvT&#10;9YfPlDjPdMkUaFHQvXD0Yvn+3XlrcpHBFlQpLEEn2uWtKejWe5MnieNbUTN3AkZoFFZga+aRtJuk&#10;tKxF77VKstlskbRgS2OBC+eQe9UL6TL6ryrB/V1VOeGJKijm5uNp47kOZ7I8Z/nGMrOVfEiD/UMW&#10;NZMag06urphnpLHyL1e15BYcVP6EQ51AVUkuYg1YTTp7U83jlhkRa8HmODO1yf0/t/x2d2+JLAua&#10;faREsxrf6AG79vtFbxoFORHuZyM1c8SKEnQpWIl31MXGtcblaP9o7u1AObyGLnSVrcMf6yNdbPZ+&#10;arboPOHITBfpWXaKb8JRdjrPkAhOk1drY53/IqAm4VJQC40uQ26x0Wx343yvP+qFiEqH04GS5bVU&#10;KhIBS+JSWbJjiALGudB+Hp2opv4GZc9fzPDr8YBsRE3Pno9sTCyiMniKaR4EQVkInISO9D2IN79X&#10;ok/qQVTYZKw6i3EnR4cpLYbylUbtYFZhAZNhesxQ+XQwGnSDmYiwnwxnxwz7JowRJ4sYFbSfjGup&#10;wR5zUP6YIvf6Y/V9zaF83627iKz4roGzhnKPaLPQj6Ez/Fri094w5++ZxblDNOAu8Xd4VAragsJw&#10;o2QL9tcxftDHcUApJS3OcUERsMwKStRXjYNyls7nYfAjMT/9lCFhDyXrQ4lu6ktAkKS4tQyP16Dv&#10;1XitLNTPuHJWISqKmOYYu6Dc25G49P1+waXFxWoV1XDYDfM3+tHw4Dz0OaD2qXtm1gz49jgZtzDO&#10;PMvfILzXDZYaVo2HSkb4v/Z1eAFcFBGew1ILm+iQjlqvq3f5BwAA//8DAFBLAwQUAAYACAAAACEA&#10;Povsft0AAAAHAQAADwAAAGRycy9kb3ducmV2LnhtbEyPwU7DMBBE70j8g7VIXCrq4DbQhjhVhVRu&#10;CLUgztvYJBHxOrLdNPw9y4keZ2c087bcTK4Xow2x86Thfp6BsFR701Gj4eN9d7cCEROSwd6T1fBj&#10;I2yq66sSC+PPtLfjITWCSygWqKFNaSikjHVrHca5Hyyx9+WDw8QyNNIEPHO566XKsgfpsCNeaHGw&#10;z62tvw8np6FejN1bbtav2xc/288elQo7/NT69mbaPoFIdkr/YfjDZ3SomOnoT2Si6DXwI0nDcrkA&#10;wa7Kcz4cOabWK5BVKS/5q18AAAD//wMAUEsBAi0AFAAGAAgAAAAhALaDOJL+AAAA4QEAABMAAAAA&#10;AAAAAAAAAAAAAAAAAFtDb250ZW50X1R5cGVzXS54bWxQSwECLQAUAAYACAAAACEAOP0h/9YAAACU&#10;AQAACwAAAAAAAAAAAAAAAAAvAQAAX3JlbHMvLnJlbHNQSwECLQAUAAYACAAAACEAbWGV4rcCAADC&#10;BQAADgAAAAAAAAAAAAAAAAAuAgAAZHJzL2Uyb0RvYy54bWxQSwECLQAUAAYACAAAACEAPovsft0A&#10;AAAHAQAADwAAAAAAAAAAAAAAAAARBQAAZHJzL2Rvd25yZXYueG1sUEsFBgAAAAAEAAQA8wAAABsG&#10;AAAAAA==&#10;" fillcolor="white [3201]" strokecolor="#ffd966 [1943]" strokeweight="1pt">
                <v:stroke joinstyle="miter"/>
                <v:textbox>
                  <w:txbxContent>
                    <w:p w14:paraId="1F48E942" w14:textId="58907EBF" w:rsidR="00AB775C" w:rsidRPr="00AB775C" w:rsidRDefault="00AB775C" w:rsidP="00AB775C">
                      <w:pPr>
                        <w:jc w:val="center"/>
                        <w:rPr>
                          <w:rFonts w:ascii="Century Gothic" w:hAnsi="Century Gothic"/>
                          <w:sz w:val="16"/>
                          <w:szCs w:val="16"/>
                        </w:rPr>
                      </w:pPr>
                      <w:r w:rsidRPr="00AB775C">
                        <w:rPr>
                          <w:rFonts w:ascii="Century Gothic" w:hAnsi="Century Gothic"/>
                        </w:rPr>
                        <w:t>El juego con las palabras</w:t>
                      </w:r>
                    </w:p>
                  </w:txbxContent>
                </v:textbox>
                <w10:wrap anchorx="margin"/>
              </v:roundrect>
            </w:pict>
          </mc:Fallback>
        </mc:AlternateContent>
      </w:r>
    </w:p>
    <w:p w14:paraId="00826742" w14:textId="0B791FC0" w:rsidR="00AB775C" w:rsidRDefault="00AB775C">
      <w:r>
        <w:rPr>
          <w:noProof/>
        </w:rPr>
        <mc:AlternateContent>
          <mc:Choice Requires="wps">
            <w:drawing>
              <wp:anchor distT="0" distB="0" distL="114300" distR="114300" simplePos="0" relativeHeight="251675648" behindDoc="0" locked="0" layoutInCell="1" allowOverlap="1" wp14:anchorId="33785EC6" wp14:editId="5D1AF50E">
                <wp:simplePos x="0" y="0"/>
                <wp:positionH relativeFrom="margin">
                  <wp:posOffset>5863589</wp:posOffset>
                </wp:positionH>
                <wp:positionV relativeFrom="paragraph">
                  <wp:posOffset>5080</wp:posOffset>
                </wp:positionV>
                <wp:extent cx="1857375" cy="542925"/>
                <wp:effectExtent l="0" t="0" r="28575" b="28575"/>
                <wp:wrapNone/>
                <wp:docPr id="26" name="Rectángulo: esquinas redondeadas 26"/>
                <wp:cNvGraphicFramePr/>
                <a:graphic xmlns:a="http://schemas.openxmlformats.org/drawingml/2006/main">
                  <a:graphicData uri="http://schemas.microsoft.com/office/word/2010/wordprocessingShape">
                    <wps:wsp>
                      <wps:cNvSpPr/>
                      <wps:spPr>
                        <a:xfrm>
                          <a:off x="0" y="0"/>
                          <a:ext cx="1857375" cy="542925"/>
                        </a:xfrm>
                        <a:prstGeom prst="roundRect">
                          <a:avLst/>
                        </a:prstGeom>
                        <a:ln>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086DEAE1" w14:textId="4362E8C5" w:rsidR="00AB775C" w:rsidRPr="00AB775C" w:rsidRDefault="00AB775C" w:rsidP="00AB775C">
                            <w:pPr>
                              <w:jc w:val="center"/>
                              <w:rPr>
                                <w:rFonts w:ascii="Century Gothic" w:hAnsi="Century Gothic"/>
                                <w:sz w:val="16"/>
                                <w:szCs w:val="16"/>
                              </w:rPr>
                            </w:pPr>
                            <w:r>
                              <w:rPr>
                                <w:rFonts w:ascii="Century Gothic" w:hAnsi="Century Gothic"/>
                              </w:rPr>
                              <w:t>Y el dramatismo donde se centra su atención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85EC6" id="Rectángulo: esquinas redondeadas 26" o:spid="_x0000_s1032" style="position:absolute;margin-left:461.7pt;margin-top:.4pt;width:146.25pt;height:42.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VzugIAAMIFAAAOAAAAZHJzL2Uyb0RvYy54bWysVEtu2zAQ3RfoHQjuG1mqnY8QOTASpCiQ&#10;NkGSImuaomyhJIclKUvubXqWXqxD6hMj9aqoF/SQ8396M5dXnZJkJ6yrQRc0PZlRIjSHstabgn57&#10;vv1wTonzTJdMghYF3QtHr5bv3122JhcZbEGWwhIMol3emoJuvTd5kji+FYq5EzBCo7ICq5jHq90k&#10;pWUtRlcyyWaz06QFWxoLXDiHrze9ki5j/KoS3N9XlROeyIJibT6eNp7rcCbLS5ZvLDPbmg9lsH+o&#10;QrFaY9Ip1A3zjDS2/iuUqrkFB5U/4aASqKqai9gDdpPO3nTztGVGxF4QHGcmmNz/C8u/7h4sqcuC&#10;ZqeUaKbwGz0iar9/6U0jISfC/WhqzRyxogRdClaijLYIXGtcjv5P5sEON4diQKGrrAr/2B/pItj7&#10;CWzRecLxMT1fnH08W1DCUbeYZxfZIgRNXr2Ndf6TAEWCUFALjS5DbRFotrtzvrcf7UJGqcPpQNbl&#10;bS1lvAQuiWtpyY4hCxjnQvt5DCIb9QXK/v10hr+eD/iMrOmf5+MzFhZZGSLFMg+SoC4kTgIiPQZR&#10;8nsp+qIeRYUgY9dZzDsFOiwpYhojoXVwq7CByTE95ih9OmA22AY3EWk/Oc6OOfYgjBknj5gVtJ+c&#10;Va3BHgtQfp8y9/Zj933PoX3frbvIrIksayj3yDYL/Rg6w29r/LR3zPkHZnHucEJxl/h7PCoJbUFh&#10;kCjZgv157D3Y4ziglpIW57igSFhmBSXys8ZBuUjn8zD48TJfnGV4sYea9aFGN+oakCQpbi3Doxjs&#10;vRzFyoJ6wZWzCllRxTTH3AXl3o6Xa9/vF1xaXKxW0QyH3TB/p58MD8EDzoG1z90Ls2bgt8fJ+Arj&#10;zLP8DcN72+CpYdV4qOpI/4B0j+vwBXBRRHoOSy1sosN7tHpdvcs/AAAA//8DAFBLAwQUAAYACAAA&#10;ACEA4boo6d0AAAAIAQAADwAAAGRycy9kb3ducmV2LnhtbEyPwU7DMBBE70j8g7VIXCrq1KGFhDhV&#10;hVRuCLVUPW9jk0TE6yh20/D3bE9wHM1o5k2xnlwnRjuE1pOGxTwBYanypqVaw+Fz+/AMIkQkg50n&#10;q+HHBliXtzcF5sZfaGfHfawFl1DIUUMTY59LGarGOgxz31ti78sPDiPLoZZmwAuXu06qJFlJhy3x&#10;QoO9fW1s9b0/Ow1VOrYfS5O9b978bDd7UmrY4lHr+7tp8wIi2in+heGKz+hQMtPJn8kE0WnIVPrI&#10;UQ184GqrxTIDcWK9SkGWhfx/oPwFAAD//wMAUEsBAi0AFAAGAAgAAAAhALaDOJL+AAAA4QEAABMA&#10;AAAAAAAAAAAAAAAAAAAAAFtDb250ZW50X1R5cGVzXS54bWxQSwECLQAUAAYACAAAACEAOP0h/9YA&#10;AACUAQAACwAAAAAAAAAAAAAAAAAvAQAAX3JlbHMvLnJlbHNQSwECLQAUAAYACAAAACEAyky1c7oC&#10;AADCBQAADgAAAAAAAAAAAAAAAAAuAgAAZHJzL2Uyb0RvYy54bWxQSwECLQAUAAYACAAAACEA4boo&#10;6d0AAAAIAQAADwAAAAAAAAAAAAAAAAAUBQAAZHJzL2Rvd25yZXYueG1sUEsFBgAAAAAEAAQA8wAA&#10;AB4GAAAAAA==&#10;" fillcolor="white [3201]" strokecolor="#ffd966 [1943]" strokeweight="1pt">
                <v:stroke joinstyle="miter"/>
                <v:textbox>
                  <w:txbxContent>
                    <w:p w14:paraId="086DEAE1" w14:textId="4362E8C5" w:rsidR="00AB775C" w:rsidRPr="00AB775C" w:rsidRDefault="00AB775C" w:rsidP="00AB775C">
                      <w:pPr>
                        <w:jc w:val="center"/>
                        <w:rPr>
                          <w:rFonts w:ascii="Century Gothic" w:hAnsi="Century Gothic"/>
                          <w:sz w:val="16"/>
                          <w:szCs w:val="16"/>
                        </w:rPr>
                      </w:pPr>
                      <w:r>
                        <w:rPr>
                          <w:rFonts w:ascii="Century Gothic" w:hAnsi="Century Gothic"/>
                        </w:rPr>
                        <w:t>Y el dramatismo donde se centra su atención</w:t>
                      </w:r>
                    </w:p>
                  </w:txbxContent>
                </v:textbox>
                <w10:wrap anchorx="margin"/>
              </v:roundrect>
            </w:pict>
          </mc:Fallback>
        </mc:AlternateContent>
      </w:r>
      <w:r>
        <w:rPr>
          <w:noProof/>
        </w:rPr>
        <mc:AlternateContent>
          <mc:Choice Requires="wps">
            <w:drawing>
              <wp:anchor distT="0" distB="0" distL="114300" distR="114300" simplePos="0" relativeHeight="251671552" behindDoc="0" locked="0" layoutInCell="1" allowOverlap="1" wp14:anchorId="6E7A3049" wp14:editId="332E4BA0">
                <wp:simplePos x="0" y="0"/>
                <wp:positionH relativeFrom="margin">
                  <wp:posOffset>2000250</wp:posOffset>
                </wp:positionH>
                <wp:positionV relativeFrom="paragraph">
                  <wp:posOffset>8890</wp:posOffset>
                </wp:positionV>
                <wp:extent cx="1619250" cy="542925"/>
                <wp:effectExtent l="0" t="0" r="19050" b="28575"/>
                <wp:wrapNone/>
                <wp:docPr id="24" name="Rectángulo: esquinas redondeadas 24"/>
                <wp:cNvGraphicFramePr/>
                <a:graphic xmlns:a="http://schemas.openxmlformats.org/drawingml/2006/main">
                  <a:graphicData uri="http://schemas.microsoft.com/office/word/2010/wordprocessingShape">
                    <wps:wsp>
                      <wps:cNvSpPr/>
                      <wps:spPr>
                        <a:xfrm>
                          <a:off x="0" y="0"/>
                          <a:ext cx="1619250" cy="542925"/>
                        </a:xfrm>
                        <a:prstGeom prst="roundRect">
                          <a:avLst/>
                        </a:prstGeom>
                        <a:ln>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52FA8E00" w14:textId="4BB44E56" w:rsidR="00AB775C" w:rsidRPr="00AB775C" w:rsidRDefault="00AB775C" w:rsidP="00AB775C">
                            <w:pPr>
                              <w:jc w:val="center"/>
                              <w:rPr>
                                <w:rFonts w:ascii="Century Gothic" w:hAnsi="Century Gothic"/>
                                <w:sz w:val="16"/>
                                <w:szCs w:val="16"/>
                              </w:rPr>
                            </w:pPr>
                            <w:r>
                              <w:rPr>
                                <w:rFonts w:ascii="Century Gothic" w:hAnsi="Century Gothic"/>
                              </w:rPr>
                              <w:t xml:space="preserve">Las onomatopeyas y el </w:t>
                            </w:r>
                            <w:r w:rsidR="00612363">
                              <w:rPr>
                                <w:rFonts w:ascii="Century Gothic" w:hAnsi="Century Gothic"/>
                              </w:rPr>
                              <w:t>ritmo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7A3049" id="Rectángulo: esquinas redondeadas 24" o:spid="_x0000_s1033" style="position:absolute;margin-left:157.5pt;margin-top:.7pt;width:127.5pt;height:42.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I1twIAAMIFAAAOAAAAZHJzL2Uyb0RvYy54bWysVN1O2zAUvp+0d7B8P9JEoYyIFFUgpkkM&#10;EDBx7TpOa83x8Wynafc2exZebMfODxXr1bReuOf/L985F5e7RpGtsE6CLml6MqNEaA6V1OuSfn++&#10;+fSZEueZrpgCLUq6F45eLj5+uOhMITLYgKqEJRhEu6IzJd14b4okcXwjGuZOwAiNyhpswzyydp1U&#10;lnUYvVFJNpvNkw5sZSxw4RxKr3slXcT4dS24v69rJzxRJcXafHxtfFfhTRYXrFhbZjaSD2Wwf6ii&#10;YVJj0inUNfOMtFb+FaqR3IKD2p9waBKoa8lF7AG7SWfvunnaMCNiLzgcZ6Yxuf8Xlt9tHyyRVUmz&#10;nBLNGvxGjzi119963SooiHA/W6mZI1ZUoCvBKqTRFgfXGVeg/5N5sAPnkAxT2NW2Cf/YH9nFYe+n&#10;YYudJxyF6Tw9z07xm3DUneYZMiFo8uZtrPNfBDQkECW10Ooq1BYHzba3zvf2o13IqHR4HShZ3Uil&#10;IhOwJK6UJVuGKGCcC+3zGES1zTeoevl8hr8eDyhG1PTifBRjYRGVIVIs8yAJ6kLiJEykn0Gk/F6J&#10;vqhHUeOQsess5p0CHZY0H9pXGq2DW40NTI7pMUfl08FpsA1uIsJ+cpwdc+yHMGacPGJW0H5ybqQG&#10;eyxA9WPK3NuP3fc9h/b9brWLyDoLNQbJCqo9os1Cv4bO8BuJn/aWOf/ALO4dogFvib/Hp1bQlRQG&#10;ipIN2F/H5MEe1wG1lHS4xyVFwDIrKFFfNS7KeZrnYfEjk5+eZcjYQ83qUKPb5goQJCleLcMjGey9&#10;GsnaQvOCJ2cZsqKKaY65S8q9HZkr398XPFpcLJfRDJfdMH+rnwwPwcOcA2qfdy/MmgHfHjfjDsad&#10;Z8U7hPe2wVPDsvVQywj/t7kOXwAPRYTncNTCJTrko9Xb6V38AQAA//8DAFBLAwQUAAYACAAAACEA&#10;jJ+i5N4AAAAIAQAADwAAAGRycy9kb3ducmV2LnhtbEyPy07DMBBF90j8gzVIbCrqNCV9hDhVhVR2&#10;CLWgrqfxNImI7ch20/D3DCu6vDqjO+cWm9F0YiAfWmcVzKYJCLKV062tFXx97p5WIEJEq7FzlhT8&#10;UIBNeX9XYK7d1e5pOMRacIkNOSpoYuxzKUPVkMEwdT1ZZmfnDUaOvpba45XLTSfTJFlIg63lDw32&#10;9NpQ9X24GAXVfGg/Mr1+3765yX6yTFO/w6NSjw/j9gVEpDH+H8OfPqtDyU4nd7E6iE7BfJbxlsjg&#10;GQTzbJlwPilYLdYgy0LeDih/AQAA//8DAFBLAQItABQABgAIAAAAIQC2gziS/gAAAOEBAAATAAAA&#10;AAAAAAAAAAAAAAAAAABbQ29udGVudF9UeXBlc10ueG1sUEsBAi0AFAAGAAgAAAAhADj9If/WAAAA&#10;lAEAAAsAAAAAAAAAAAAAAAAALwEAAF9yZWxzLy5yZWxzUEsBAi0AFAAGAAgAAAAhACSJEjW3AgAA&#10;wgUAAA4AAAAAAAAAAAAAAAAALgIAAGRycy9lMm9Eb2MueG1sUEsBAi0AFAAGAAgAAAAhAIyfouTe&#10;AAAACAEAAA8AAAAAAAAAAAAAAAAAEQUAAGRycy9kb3ducmV2LnhtbFBLBQYAAAAABAAEAPMAAAAc&#10;BgAAAAA=&#10;" fillcolor="white [3201]" strokecolor="#ffd966 [1943]" strokeweight="1pt">
                <v:stroke joinstyle="miter"/>
                <v:textbox>
                  <w:txbxContent>
                    <w:p w14:paraId="52FA8E00" w14:textId="4BB44E56" w:rsidR="00AB775C" w:rsidRPr="00AB775C" w:rsidRDefault="00AB775C" w:rsidP="00AB775C">
                      <w:pPr>
                        <w:jc w:val="center"/>
                        <w:rPr>
                          <w:rFonts w:ascii="Century Gothic" w:hAnsi="Century Gothic"/>
                          <w:sz w:val="16"/>
                          <w:szCs w:val="16"/>
                        </w:rPr>
                      </w:pPr>
                      <w:r>
                        <w:rPr>
                          <w:rFonts w:ascii="Century Gothic" w:hAnsi="Century Gothic"/>
                        </w:rPr>
                        <w:t xml:space="preserve">Las onomatopeyas y el </w:t>
                      </w:r>
                      <w:r w:rsidR="00612363">
                        <w:rPr>
                          <w:rFonts w:ascii="Century Gothic" w:hAnsi="Century Gothic"/>
                        </w:rPr>
                        <w:t>ritmo</w:t>
                      </w:r>
                    </w:p>
                  </w:txbxContent>
                </v:textbox>
                <w10:wrap anchorx="margin"/>
              </v:roundrect>
            </w:pict>
          </mc:Fallback>
        </mc:AlternateContent>
      </w:r>
      <w:r>
        <w:rPr>
          <w:noProof/>
        </w:rPr>
        <mc:AlternateContent>
          <mc:Choice Requires="wps">
            <w:drawing>
              <wp:anchor distT="0" distB="0" distL="114300" distR="114300" simplePos="0" relativeHeight="251673600" behindDoc="0" locked="0" layoutInCell="1" allowOverlap="1" wp14:anchorId="71A38566" wp14:editId="5C46C6AF">
                <wp:simplePos x="0" y="0"/>
                <wp:positionH relativeFrom="margin">
                  <wp:posOffset>3962400</wp:posOffset>
                </wp:positionH>
                <wp:positionV relativeFrom="paragraph">
                  <wp:posOffset>8890</wp:posOffset>
                </wp:positionV>
                <wp:extent cx="1619250" cy="542925"/>
                <wp:effectExtent l="0" t="0" r="19050" b="28575"/>
                <wp:wrapNone/>
                <wp:docPr id="25" name="Rectángulo: esquinas redondeadas 25"/>
                <wp:cNvGraphicFramePr/>
                <a:graphic xmlns:a="http://schemas.openxmlformats.org/drawingml/2006/main">
                  <a:graphicData uri="http://schemas.microsoft.com/office/word/2010/wordprocessingShape">
                    <wps:wsp>
                      <wps:cNvSpPr/>
                      <wps:spPr>
                        <a:xfrm>
                          <a:off x="0" y="0"/>
                          <a:ext cx="1619250" cy="542925"/>
                        </a:xfrm>
                        <a:prstGeom prst="roundRect">
                          <a:avLst/>
                        </a:prstGeom>
                        <a:ln>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25CC5536" w14:textId="60506CE1" w:rsidR="00AB775C" w:rsidRPr="00AB775C" w:rsidRDefault="00AB775C" w:rsidP="00AB775C">
                            <w:pPr>
                              <w:jc w:val="center"/>
                              <w:rPr>
                                <w:rFonts w:ascii="Century Gothic" w:hAnsi="Century Gothic"/>
                                <w:sz w:val="16"/>
                                <w:szCs w:val="16"/>
                              </w:rPr>
                            </w:pPr>
                            <w:r>
                              <w:rPr>
                                <w:rFonts w:ascii="Century Gothic" w:hAnsi="Century Gothic"/>
                              </w:rPr>
                              <w:t xml:space="preserve">La sencillez de la expresión temática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A38566" id="Rectángulo: esquinas redondeadas 25" o:spid="_x0000_s1034" style="position:absolute;margin-left:312pt;margin-top:.7pt;width:127.5pt;height:42.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AatwIAAMIFAAAOAAAAZHJzL2Uyb0RvYy54bWysVEtu2zAQ3RfoHQjuG1mC7SZC5MBIkKJA&#10;mgZJiqxpirKJUhyWpCy5t+lZerEOqU+M1KuiXtDz/+nNXF51tSJ7YZ0EXdD0bEaJ0BxKqbcF/fZ8&#10;++GcEueZLpkCLQp6EI5erd6/u2xNLjLYgSqFJRhEu7w1Bd15b/IkcXwnaubOwAiNygpszTyydpuU&#10;lrUYvVZJNpstkxZsaSxw4RxKb3olXcX4VSW4/1pVTniiCoq1+fja+G7Cm6wuWb61zOwkH8pg/1BF&#10;zaTGpFOoG+YZaaz8K1QtuQUHlT/jUCdQVZKL2AN2k87edPO0Y0bEXnA4zkxjcv8vLL/fP1giy4Jm&#10;C0o0q/EbPeLUfv/S20ZBToT70UjNHLGiBF0KViKNtji41rgc/Z/Mgx04h2SYQlfZOvxjf6SLwz5M&#10;wxadJxyF6TK9yBb4TTjqFvMMmRA0efU21vlPAmoSiIJaaHQZaouDZvs753v70S5kVDq8DpQsb6VS&#10;kQlYEtfKkj1DFDDOhfbzGEQ19Rcoe/lyhr8eDyhG1PTi+SjGwiIqQ6RY5lES1IXESZhIP4NI+YMS&#10;fVGPosIhY9dZzDsFOi5pObSvNFoHtwobmBzTU47Kp4PTYBvcRIT95Dg75dgPYcw4ecSsoP3kXEsN&#10;9lSA8vuUubcfu+97Du37btNFZJ2HGoNkA+UB0WahX0Nn+K3ET3vHnH9gFvcO0YC3xH/Fp1LQFhQG&#10;ipId2J+n5MEe1wG1lLS4xwVFwDIrKFGfNS7KRTqfh8WPzHzxMUPGHms2xxrd1NeAIEnxahkeyWDv&#10;1UhWFuoXPDnrkBVVTHPMXVDu7chc+/6+4NHiYr2OZrjshvk7/WR4CB7mHFD73L0wawZ8e9yMexh3&#10;nuVvEN7bBk8N68ZDJSP8X+c6fAE8FBGew1ELl+iYj1avp3f1BwAA//8DAFBLAwQUAAYACAAAACEA&#10;OU5QU90AAAAIAQAADwAAAGRycy9kb3ducmV2LnhtbEyPwU7DMBBE70j8g7VIXCrqEErahDhVhVRu&#10;qGpBPbvxNomI15HtpuHvWU5w29Ebzc6U68n2YkQfOkcKHucJCKTamY4aBZ8f24cViBA1Gd07QgXf&#10;GGBd3d6UujDuSnscD7ERHEKh0AraGIdCylC3aHWYuwGJ2dl5qyNL30jj9ZXDbS/TJMmk1R3xh1YP&#10;+Npi/XW4WAX109jtnk3+vnlzs/1smaZ+q49K3d9NmxcQEaf4Z4bf+lwdKu50chcyQfQKsnTBWyKD&#10;BQjmq2XO+sRHloOsSvl/QPUDAAD//wMAUEsBAi0AFAAGAAgAAAAhALaDOJL+AAAA4QEAABMAAAAA&#10;AAAAAAAAAAAAAAAAAFtDb250ZW50X1R5cGVzXS54bWxQSwECLQAUAAYACAAAACEAOP0h/9YAAACU&#10;AQAACwAAAAAAAAAAAAAAAAAvAQAAX3JlbHMvLnJlbHNQSwECLQAUAAYACAAAACEACKYAGrcCAADC&#10;BQAADgAAAAAAAAAAAAAAAAAuAgAAZHJzL2Uyb0RvYy54bWxQSwECLQAUAAYACAAAACEAOU5QU90A&#10;AAAIAQAADwAAAAAAAAAAAAAAAAARBQAAZHJzL2Rvd25yZXYueG1sUEsFBgAAAAAEAAQA8wAAABsG&#10;AAAAAA==&#10;" fillcolor="white [3201]" strokecolor="#ffd966 [1943]" strokeweight="1pt">
                <v:stroke joinstyle="miter"/>
                <v:textbox>
                  <w:txbxContent>
                    <w:p w14:paraId="25CC5536" w14:textId="60506CE1" w:rsidR="00AB775C" w:rsidRPr="00AB775C" w:rsidRDefault="00AB775C" w:rsidP="00AB775C">
                      <w:pPr>
                        <w:jc w:val="center"/>
                        <w:rPr>
                          <w:rFonts w:ascii="Century Gothic" w:hAnsi="Century Gothic"/>
                          <w:sz w:val="16"/>
                          <w:szCs w:val="16"/>
                        </w:rPr>
                      </w:pPr>
                      <w:r>
                        <w:rPr>
                          <w:rFonts w:ascii="Century Gothic" w:hAnsi="Century Gothic"/>
                        </w:rPr>
                        <w:t xml:space="preserve">La sencillez de la expresión temática </w:t>
                      </w:r>
                    </w:p>
                  </w:txbxContent>
                </v:textbox>
                <w10:wrap anchorx="margin"/>
              </v:roundrect>
            </w:pict>
          </mc:Fallback>
        </mc:AlternateContent>
      </w:r>
    </w:p>
    <w:p w14:paraId="4F340FF4" w14:textId="3F613906" w:rsidR="00AB775C" w:rsidRDefault="00AB775C"/>
    <w:p w14:paraId="257A6E86" w14:textId="3E51FB09" w:rsidR="00AB775C" w:rsidRDefault="00AB775C"/>
    <w:p w14:paraId="52D0FF56" w14:textId="20C4FCD8" w:rsidR="00AB775C" w:rsidRDefault="002E58BF">
      <w:r>
        <w:rPr>
          <w:noProof/>
        </w:rPr>
        <mc:AlternateContent>
          <mc:Choice Requires="wps">
            <w:drawing>
              <wp:anchor distT="0" distB="0" distL="114300" distR="114300" simplePos="0" relativeHeight="251677696" behindDoc="0" locked="0" layoutInCell="1" allowOverlap="1" wp14:anchorId="569A5D80" wp14:editId="596FCBB4">
                <wp:simplePos x="0" y="0"/>
                <wp:positionH relativeFrom="margin">
                  <wp:align>center</wp:align>
                </wp:positionH>
                <wp:positionV relativeFrom="paragraph">
                  <wp:posOffset>24130</wp:posOffset>
                </wp:positionV>
                <wp:extent cx="7439025" cy="514350"/>
                <wp:effectExtent l="0" t="0" r="0" b="0"/>
                <wp:wrapNone/>
                <wp:docPr id="27" name="Rectángulo: esquinas redondeadas 27"/>
                <wp:cNvGraphicFramePr/>
                <a:graphic xmlns:a="http://schemas.openxmlformats.org/drawingml/2006/main">
                  <a:graphicData uri="http://schemas.microsoft.com/office/word/2010/wordprocessingShape">
                    <wps:wsp>
                      <wps:cNvSpPr/>
                      <wps:spPr>
                        <a:xfrm>
                          <a:off x="0" y="0"/>
                          <a:ext cx="7439025" cy="51435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A41B210" w14:textId="4BED9FB8" w:rsidR="00AB775C" w:rsidRPr="00AB775C" w:rsidRDefault="00AB775C" w:rsidP="00AB775C">
                            <w:pPr>
                              <w:jc w:val="center"/>
                              <w:rPr>
                                <w:rFonts w:ascii="Century Gothic" w:hAnsi="Century Gothic"/>
                                <w:sz w:val="36"/>
                                <w:szCs w:val="36"/>
                              </w:rPr>
                            </w:pPr>
                            <w:r>
                              <w:rPr>
                                <w:rFonts w:ascii="Century Gothic" w:hAnsi="Century Gothic"/>
                              </w:rPr>
                              <w:t>Esto sirve como herramienta para que el docente incentive y desarrolle</w:t>
                            </w:r>
                            <w:r w:rsidR="00612363">
                              <w:rPr>
                                <w:rFonts w:ascii="Century Gothic" w:hAnsi="Century Gothic"/>
                              </w:rPr>
                              <w:t xml:space="preserve"> la competencia lectora en sus alumnos.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A5D80" id="Rectángulo: esquinas redondeadas 27" o:spid="_x0000_s1035" style="position:absolute;margin-left:0;margin-top:1.9pt;width:585.75pt;height:40.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aKlgIAAGYFAAAOAAAAZHJzL2Uyb0RvYy54bWysVEtu2zAQ3RfoHQjuG1mOnTRG5MBIkKJA&#10;kARJiqxpirSFUhx2SFtyb9Oz9GIdUrLyqVdFN9IM5//mc37R1oZtFfoKbMHzoxFnykooK7sq+Len&#10;60+fOfNB2FIYsKrgO+X5xfzjh/PGzdQY1mBKhYycWD9rXMHXIbhZlnm5VrXwR+CUJaEGrEUgFldZ&#10;iaIh77XJxqPRSdYAlg5BKu/p9aoT8nnyr7WS4U5rrwIzBafcQvpi+i7jN5ufi9kKhVtXsk9D/EMW&#10;tagsBR1cXYkg2Aarv1zVlUTwoMORhDoDrSupUg1UTT56V83jWjiVaiFwvBtg8v/Prbzd3iOryoKP&#10;TzmzoqYePRBqv3/Z1cbAjCn/Y1NZ4RmqEmypREk06RJwjfMzsn9099hznsiIQquxjn+qj7UJ7N0A&#10;tmoDk/R4Ojk+G42nnEmSTfPJ8TR1I3uxdujDFwU1i0TBETa2jLkloMX2xgcKS/p7vRjRwnVlTOqq&#10;sW8eSDG+ZDHrLs9EhZ1RUc/YB6UJCMpsnAKkEVSXBtlW0PAIKZUNJ7Hu5Im0o5mmaINhfsjQhLw3&#10;6nWjmUqjORiODhm+jThYpKhgw2BcVxbwkIPy+xC5099X39Ucyw/tsk3dP9s3dAnljiYCoVsV7+R1&#10;RfDfCB/uBdJu0BbRvoc7+mgDTcGhpzhbA/489B71aWRJyllDu1ZwGiqBijPz1dIwn+WTSVzOxEym&#10;p2Ni8LVk+VpiN/UlUEdyuixOJjLqB7MnNUL9TGdhEaOSSFhJsQsuA+6Zy9DdADosUi0WSY0W0olw&#10;Yx+djM4jznGyntpnga6fwUDTewv7vRSzd1PY6UZLC4tNAF2lEY1Id7j2HaBlTmPUH554LV7zSevl&#10;PM7/AAAA//8DAFBLAwQUAAYACAAAACEAP96RAdsAAAAGAQAADwAAAGRycy9kb3ducmV2LnhtbEzP&#10;TU/DMAwG4DsS/yEyEjeWdnyVUndCSBxBYiAkbmnjtdUapyTeVvj1ZCc4Wq/1+nG1mt2o9hTi4Bkh&#10;X2SgiFtvB+4Q3t+eLgpQUQxbM3omhG+KsKpPTypTWn/gV9qvpVOphGNpEHqRqdQ6tj05Exd+Ik7Z&#10;xgdnJI2h0zaYQyp3o15m2Y12ZuB0oTcTPfbUbtc7h9B9bbpZXrZm+dO4j8/JyV3Qz4jnZ/PDPSih&#10;Wf6W4chPdKiTqfE7tlGNCOkRQbhM/GOY3+bXoBqE4qoAXVf6P7/+BQAA//8DAFBLAQItABQABgAI&#10;AAAAIQC2gziS/gAAAOEBAAATAAAAAAAAAAAAAAAAAAAAAABbQ29udGVudF9UeXBlc10ueG1sUEsB&#10;Ai0AFAAGAAgAAAAhADj9If/WAAAAlAEAAAsAAAAAAAAAAAAAAAAALwEAAF9yZWxzLy5yZWxzUEsB&#10;Ai0AFAAGAAgAAAAhAG56FoqWAgAAZgUAAA4AAAAAAAAAAAAAAAAALgIAAGRycy9lMm9Eb2MueG1s&#10;UEsBAi0AFAAGAAgAAAAhAD/ekQHbAAAABgEAAA8AAAAAAAAAAAAAAAAA8AQAAGRycy9kb3ducmV2&#10;LnhtbFBLBQYAAAAABAAEAPMAAAD4BQAAAAA=&#10;" filled="f" stroked="f" strokeweight="1pt">
                <v:stroke joinstyle="miter"/>
                <v:textbox>
                  <w:txbxContent>
                    <w:p w14:paraId="2A41B210" w14:textId="4BED9FB8" w:rsidR="00AB775C" w:rsidRPr="00AB775C" w:rsidRDefault="00AB775C" w:rsidP="00AB775C">
                      <w:pPr>
                        <w:jc w:val="center"/>
                        <w:rPr>
                          <w:rFonts w:ascii="Century Gothic" w:hAnsi="Century Gothic"/>
                          <w:sz w:val="36"/>
                          <w:szCs w:val="36"/>
                        </w:rPr>
                      </w:pPr>
                      <w:r>
                        <w:rPr>
                          <w:rFonts w:ascii="Century Gothic" w:hAnsi="Century Gothic"/>
                        </w:rPr>
                        <w:t>Esto sirve como herramienta para que el docente incentive y desarrolle</w:t>
                      </w:r>
                      <w:r w:rsidR="00612363">
                        <w:rPr>
                          <w:rFonts w:ascii="Century Gothic" w:hAnsi="Century Gothic"/>
                        </w:rPr>
                        <w:t xml:space="preserve"> la competencia lectora en sus alumnos.</w:t>
                      </w:r>
                    </w:p>
                  </w:txbxContent>
                </v:textbox>
                <w10:wrap anchorx="margin"/>
              </v:roundrect>
            </w:pict>
          </mc:Fallback>
        </mc:AlternateContent>
      </w:r>
    </w:p>
    <w:p w14:paraId="58FDF55C" w14:textId="16DDE4C2" w:rsidR="00AB775C" w:rsidRDefault="002E58BF">
      <w:r>
        <w:rPr>
          <w:noProof/>
        </w:rPr>
        <mc:AlternateContent>
          <mc:Choice Requires="wps">
            <w:drawing>
              <wp:anchor distT="0" distB="0" distL="114300" distR="114300" simplePos="0" relativeHeight="251697152" behindDoc="0" locked="0" layoutInCell="1" allowOverlap="1" wp14:anchorId="2AE49B00" wp14:editId="519B83F8">
                <wp:simplePos x="0" y="0"/>
                <wp:positionH relativeFrom="column">
                  <wp:posOffset>3957955</wp:posOffset>
                </wp:positionH>
                <wp:positionV relativeFrom="paragraph">
                  <wp:posOffset>129540</wp:posOffset>
                </wp:positionV>
                <wp:extent cx="47625" cy="295275"/>
                <wp:effectExtent l="57150" t="0" r="47625" b="47625"/>
                <wp:wrapNone/>
                <wp:docPr id="38" name="Conector recto de flecha 38"/>
                <wp:cNvGraphicFramePr/>
                <a:graphic xmlns:a="http://schemas.openxmlformats.org/drawingml/2006/main">
                  <a:graphicData uri="http://schemas.microsoft.com/office/word/2010/wordprocessingShape">
                    <wps:wsp>
                      <wps:cNvCnPr/>
                      <wps:spPr>
                        <a:xfrm flipH="1">
                          <a:off x="0" y="0"/>
                          <a:ext cx="47625" cy="295275"/>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44AE55" id="Conector recto de flecha 38" o:spid="_x0000_s1026" type="#_x0000_t32" style="position:absolute;margin-left:311.65pt;margin-top:10.2pt;width:3.75pt;height:23.2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QEDgIAAHwEAAAOAAAAZHJzL2Uyb0RvYy54bWysVMmOGyEQvUfKPyDucbedeCZjuT0HTyY5&#10;ZLGyfABDF24kNkGNl79PAe3OqkiJcsFNwXv16lXh9e3JGnaAmLR3HZ/PWs7ASd9rt+/4l8/3z15y&#10;llC4XhjvoONnSPx28/TJ+hhWsPCDNz1ERiQurY6h4wNiWDVNkgNYkWY+gKND5aMVSNu4b/oojsRu&#10;TbNo26vm6GMfopeQEkXv6iHfFH6lQOIHpRIgMx0nbVjWWNaHvDabtVjtowiDlqMM8Q8qrNCOkk5U&#10;dwIFe4z6FyqrZfTJK5xJbxuvlJZQaqBq5u1P1XwaRIBSC5mTwmRT+n+08v1hF5nuO/6cOuWEpR5t&#10;qVMSfWQx/7AemDIgB8HoCvl1DGlFsK3bxXGXwi7m4k8qWrqrwxsahWIHFchOxe3z5DackEkKvri+&#10;Wiw5k3SyuFkurpeZvKksmS3EhK/BW5Y/Op4wCr0fkNRVeTWDOLxNWIEXQAYbl9fkje7vtTFlk2cK&#10;tiayg6BpwFMlMI/2ne9r7GbZtuNMUJgmp4YvURJXBjOTFKk/8KPQ5pXrGZ4DmYhRC7c3MBaV9TTZ&#10;uepV+cKzgar1IyjqAXlSJU1JanohJTicT0x0O8MU1TUB22L3H4Hj/QyF8jL+BjwhSmbvcAJb7Xz8&#10;XfZscG2MqvcvDtS6swUPvj+XKSrW0IgXV8fnmN/Q9/sC//ansfkKAAD//wMAUEsDBBQABgAIAAAA&#10;IQBMBrZC4gAAAAkBAAAPAAAAZHJzL2Rvd25yZXYueG1sTI/BTsMwDIbvSLxDZCRuLKGFCkrTaUJw&#10;ACHBxpC2W9Z4bVnjVE22FZ4ec4KbLX/6/f3FdHSdOOAQWk8aLicKBFLlbUu1huX748UNiBANWdN5&#10;Qg1fGGBanp4UJrf+SHM8LGItOIRCbjQ0Mfa5lKFq0Jkw8T0S37Z+cCbyOtTSDubI4a6TiVKZdKYl&#10;/tCYHu8brHaLvdMw322fHurVx+p1Ntrl8/rt+vvzZa31+dk4uwMRcYx/MPzqszqU7LTxe7JBdBqy&#10;JE0Z1ZCoKxAMZKniLhsesluQZSH/Nyh/AAAA//8DAFBLAQItABQABgAIAAAAIQC2gziS/gAAAOEB&#10;AAATAAAAAAAAAAAAAAAAAAAAAABbQ29udGVudF9UeXBlc10ueG1sUEsBAi0AFAAGAAgAAAAhADj9&#10;If/WAAAAlAEAAAsAAAAAAAAAAAAAAAAALwEAAF9yZWxzLy5yZWxzUEsBAi0AFAAGAAgAAAAhAFZB&#10;hAQOAgAAfAQAAA4AAAAAAAAAAAAAAAAALgIAAGRycy9lMm9Eb2MueG1sUEsBAi0AFAAGAAgAAAAh&#10;AEwGtkLiAAAACQEAAA8AAAAAAAAAAAAAAAAAaAQAAGRycy9kb3ducmV2LnhtbFBLBQYAAAAABAAE&#10;APMAAAB3BQAAAAA=&#10;" strokecolor="#0d0d0d [3069]" strokeweight=".5pt">
                <v:stroke endarrow="block" joinstyle="miter"/>
              </v:shape>
            </w:pict>
          </mc:Fallback>
        </mc:AlternateContent>
      </w:r>
    </w:p>
    <w:p w14:paraId="544D63E8" w14:textId="60C64B3B" w:rsidR="00612363" w:rsidRDefault="002E58BF">
      <w:r>
        <w:rPr>
          <w:noProof/>
        </w:rPr>
        <mc:AlternateContent>
          <mc:Choice Requires="wps">
            <w:drawing>
              <wp:anchor distT="0" distB="0" distL="114300" distR="114300" simplePos="0" relativeHeight="251679744" behindDoc="0" locked="0" layoutInCell="1" allowOverlap="1" wp14:anchorId="09157B53" wp14:editId="312E4620">
                <wp:simplePos x="0" y="0"/>
                <wp:positionH relativeFrom="margin">
                  <wp:posOffset>310515</wp:posOffset>
                </wp:positionH>
                <wp:positionV relativeFrom="paragraph">
                  <wp:posOffset>177165</wp:posOffset>
                </wp:positionV>
                <wp:extent cx="7191375" cy="438150"/>
                <wp:effectExtent l="0" t="0" r="28575" b="19050"/>
                <wp:wrapNone/>
                <wp:docPr id="28" name="Rectángulo: esquinas redondeadas 28"/>
                <wp:cNvGraphicFramePr/>
                <a:graphic xmlns:a="http://schemas.openxmlformats.org/drawingml/2006/main">
                  <a:graphicData uri="http://schemas.microsoft.com/office/word/2010/wordprocessingShape">
                    <wps:wsp>
                      <wps:cNvSpPr/>
                      <wps:spPr>
                        <a:xfrm>
                          <a:off x="0" y="0"/>
                          <a:ext cx="7191375" cy="438150"/>
                        </a:xfrm>
                        <a:prstGeom prst="roundRect">
                          <a:avLst/>
                        </a:prstGeom>
                        <a:ln>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5BFF67C7" w14:textId="677D16FB" w:rsidR="00612363" w:rsidRPr="00612363" w:rsidRDefault="00612363" w:rsidP="00612363">
                            <w:pPr>
                              <w:jc w:val="center"/>
                              <w:rPr>
                                <w:rFonts w:ascii="Century Gothic" w:hAnsi="Century Gothic"/>
                                <w:sz w:val="32"/>
                                <w:szCs w:val="32"/>
                              </w:rPr>
                            </w:pPr>
                            <w:r w:rsidRPr="00612363">
                              <w:rPr>
                                <w:rFonts w:ascii="Century Gothic" w:hAnsi="Century Gothic"/>
                                <w:sz w:val="32"/>
                                <w:szCs w:val="32"/>
                              </w:rPr>
                              <w:t>De aquí la importancia que tiene la literatura para la vida</w:t>
                            </w:r>
                            <w:r>
                              <w:rPr>
                                <w:rFonts w:ascii="Century Gothic" w:hAnsi="Century Gothic"/>
                                <w:sz w:val="32"/>
                                <w:szCs w:val="32"/>
                              </w:rPr>
                              <w:t xml:space="preserve"> del niño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157B53" id="Rectángulo: esquinas redondeadas 28" o:spid="_x0000_s1036" style="position:absolute;margin-left:24.45pt;margin-top:13.95pt;width:566.25pt;height:3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SvPuwIAAMMFAAAOAAAAZHJzL2Uyb0RvYy54bWysVEtu2zAQ3RfoHQjuG1mO8xMiB0aCFAXS&#10;JEhSZE1TpC2U5LAkZdm9Tc/Si3VIfWKkXhXVgiLny3l8M5dXW63IRjhfgylpfjShRBgOVW1WJf32&#10;cvvpnBIfmKmYAiNKuhOeXs0/frhsbSGmsAZVCUcwiPFFa0u6DsEWWeb5Wmjmj8AKg0oJTrOAR7fK&#10;KsdajK5VNp1MTrMWXGUdcOE9Sm86JZ2n+FIKHh6k9CIQVVK8W0irS+syrtn8khUrx+y65v012D/c&#10;QrPaYNIx1A0LjDSu/iuUrrkDDzIccdAZSFlzkWrAavLJu2qe18yKVAuC4+0Ik/9/Yfn95tGRuirp&#10;FF/KMI1v9ISo/f5lVo2Cggj/o6kN88SJCkwlWIV7tEXgWusL9H+2j64/edxGFLbS6fjH+sg2gb0b&#10;wRbbQDgKz/KL/PjshBKOutnxeX6SXiN787bOh88CNImbkjpoTBXvloBmmzsfMC3aD3YxozJx9aDq&#10;6rZWKh0il8S1cmTDkAWMc2HCLAVRjf4KVSc/neDX8QHFyJpOPBvEmCixMkZKafeSoC4mziIiHQZp&#10;F3ZKdJd6EhJBxqqnKe8YaP9KpzF5ioTW0U1iAaNjfshRhbx36m2jm0i0Hx0nhxw7EIaMo0fKCiaM&#10;zro24A4FqL6PmTv7ofqu5lh+2C63iVl5gjWKllDtkG4Ouj70lt/W+LZ3zIdH5rDxsEVxmIQHXKSC&#10;tqTQ7yhZg/t5SB7tsR9QS0mLjVxSZCxzghL1xWCnXOSzWez8dJidnE3x4PY1y32NafQ1IEtyHFuW&#10;p220D2rYSgf6FWfOImZFFTMcc5eUBzccrkM3YHBqcbFYJDPsdsvCnXm2PAaPQEfavmxfmbM9wQO2&#10;xj0MTc+KdxTvbKOngUUTQNaJ/2+49k+AkyLxqJ9qcRTtn5PV2+yd/wEAAP//AwBQSwMEFAAGAAgA&#10;AAAhABXBaRXfAAAACQEAAA8AAABkcnMvZG93bnJldi54bWxMj0FLw0AQhe+C/2EZwUuxm8TaJjGT&#10;UoR6k9IqPW+z0ySYnQ3ZbRr/vduTnh7De7z3TbGeTCdGGlxrGSGeRyCIK6tbrhG+PrdPKQjnFWvV&#10;WSaEH3KwLu/vCpVre+U9jQdfi1DCLlcIjfd9LqWrGjLKzW1PHLyzHYzy4RxqqQd1DeWmk0kULaVR&#10;LYeFRvX01lD1fbgYhOp5bHcvOvvYvNvZfrZKkmGrjoiPD9PmFYSnyf+F4YYf0KEMTCd7Ye1Eh7BI&#10;s5BESFZBb36cxgsQJ4RsmYEsC/n/g/IXAAD//wMAUEsBAi0AFAAGAAgAAAAhALaDOJL+AAAA4QEA&#10;ABMAAAAAAAAAAAAAAAAAAAAAAFtDb250ZW50X1R5cGVzXS54bWxQSwECLQAUAAYACAAAACEAOP0h&#10;/9YAAACUAQAACwAAAAAAAAAAAAAAAAAvAQAAX3JlbHMvLnJlbHNQSwECLQAUAAYACAAAACEAnVEr&#10;z7sCAADDBQAADgAAAAAAAAAAAAAAAAAuAgAAZHJzL2Uyb0RvYy54bWxQSwECLQAUAAYACAAAACEA&#10;FcFpFd8AAAAJAQAADwAAAAAAAAAAAAAAAAAVBQAAZHJzL2Rvd25yZXYueG1sUEsFBgAAAAAEAAQA&#10;8wAAACEGAAAAAA==&#10;" fillcolor="white [3201]" strokecolor="#ffd966 [1943]" strokeweight="1pt">
                <v:stroke joinstyle="miter"/>
                <v:textbox>
                  <w:txbxContent>
                    <w:p w14:paraId="5BFF67C7" w14:textId="677D16FB" w:rsidR="00612363" w:rsidRPr="00612363" w:rsidRDefault="00612363" w:rsidP="00612363">
                      <w:pPr>
                        <w:jc w:val="center"/>
                        <w:rPr>
                          <w:rFonts w:ascii="Century Gothic" w:hAnsi="Century Gothic"/>
                          <w:sz w:val="32"/>
                          <w:szCs w:val="32"/>
                        </w:rPr>
                      </w:pPr>
                      <w:r w:rsidRPr="00612363">
                        <w:rPr>
                          <w:rFonts w:ascii="Century Gothic" w:hAnsi="Century Gothic"/>
                          <w:sz w:val="32"/>
                          <w:szCs w:val="32"/>
                        </w:rPr>
                        <w:t>De aquí la importancia que tiene la literatura para la vida</w:t>
                      </w:r>
                      <w:r>
                        <w:rPr>
                          <w:rFonts w:ascii="Century Gothic" w:hAnsi="Century Gothic"/>
                          <w:sz w:val="32"/>
                          <w:szCs w:val="32"/>
                        </w:rPr>
                        <w:t xml:space="preserve"> del niño</w:t>
                      </w:r>
                    </w:p>
                  </w:txbxContent>
                </v:textbox>
                <w10:wrap anchorx="margin"/>
              </v:roundrect>
            </w:pict>
          </mc:Fallback>
        </mc:AlternateContent>
      </w:r>
    </w:p>
    <w:p w14:paraId="3BBFE28A" w14:textId="14FF07E0" w:rsidR="00612363" w:rsidRDefault="00612363"/>
    <w:p w14:paraId="55426CDA" w14:textId="1EF2B98B" w:rsidR="00612363" w:rsidRDefault="00612363"/>
    <w:p w14:paraId="633240C3" w14:textId="0AAA0B10" w:rsidR="00612363" w:rsidRDefault="002E58BF">
      <w:r>
        <w:rPr>
          <w:noProof/>
        </w:rPr>
        <mc:AlternateContent>
          <mc:Choice Requires="wps">
            <w:drawing>
              <wp:anchor distT="0" distB="0" distL="114300" distR="114300" simplePos="0" relativeHeight="251702272" behindDoc="0" locked="0" layoutInCell="1" allowOverlap="1" wp14:anchorId="38771C56" wp14:editId="3D778F54">
                <wp:simplePos x="0" y="0"/>
                <wp:positionH relativeFrom="column">
                  <wp:posOffset>3857625</wp:posOffset>
                </wp:positionH>
                <wp:positionV relativeFrom="paragraph">
                  <wp:posOffset>552450</wp:posOffset>
                </wp:positionV>
                <wp:extent cx="47625" cy="295275"/>
                <wp:effectExtent l="57150" t="0" r="47625" b="47625"/>
                <wp:wrapNone/>
                <wp:docPr id="41" name="Conector recto de flecha 41"/>
                <wp:cNvGraphicFramePr/>
                <a:graphic xmlns:a="http://schemas.openxmlformats.org/drawingml/2006/main">
                  <a:graphicData uri="http://schemas.microsoft.com/office/word/2010/wordprocessingShape">
                    <wps:wsp>
                      <wps:cNvCnPr/>
                      <wps:spPr>
                        <a:xfrm flipH="1">
                          <a:off x="0" y="0"/>
                          <a:ext cx="47625" cy="295275"/>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04D80C" id="Conector recto de flecha 41" o:spid="_x0000_s1026" type="#_x0000_t32" style="position:absolute;margin-left:303.75pt;margin-top:43.5pt;width:3.75pt;height:23.2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ziEAIAAHwEAAAOAAAAZHJzL2Uyb0RvYy54bWysVMlu2zAQvRfoPxC815KNOGkMyzk4TXvo&#10;YnT5AIYaWgS4Ych4+fsOSVldUaBFL7Q4nPfmzePQ67uTNewAGLV3HZ/PWs7ASd9rt+/4l88PL15y&#10;FpNwvTDeQcfPEPnd5vmz9TGsYOEHb3pARiQuro6h40NKYdU0UQ5gRZz5AI4OlUcrEm1x3/QojsRu&#10;TbNo2+vm6LEP6CXESNH7esg3hV8pkOmDUhESMx0nbamsWNbHvDabtVjtUYRBy1GG+AcVVmhHRSeq&#10;e5EEe0L9C5XVEn30Ks2kt41XSksoPVA38/anbj4NIkDphcyJYbIp/j9a+f6wQ6b7jl/NOXPC0h1t&#10;6aZk8sgw/7AemDIgB8Eohfw6hrgi2NbtcNzFsMPc/EmhpVwd3tAoFDuoQXYqbp8nt+GUmKTg1c31&#10;YsmZpJPF7XJxs8zkTWXJbAFjeg3esvzR8ZhQ6P2QSF2VVyuIw9uYKvACyGDj8hq90f2DNqZs8kzB&#10;1iA7CJqGdKoE5sm+832N3S7bdpwJCtPk1PAlSuLKYGaSIvUH/iS0eeV6ls6BTEyohdsbGJvKeprs&#10;XPWqfKWzgar1Iyi6A/KkSpqK1PJCSnCpeE8KjKPsDFPU1wRsi91/BI75GQrlZfwNeEKUyt6lCWy1&#10;8/i76tngejGq5l8cqH1nCx59fy5TVKyhES+ujs8xv6Hv9wX+7U9j8xUAAP//AwBQSwMEFAAGAAgA&#10;AAAhAHQg5NLjAAAACgEAAA8AAABkcnMvZG93bnJldi54bWxMj8FOwkAQhu8mvMNmTLzJFkkLqd0S&#10;YvSgMVEQE7gt3aEtdGeb7gLVp3c8wW0m8+Wf789mvW3ECTtfO1IwGkYgkApnaioVrL5e7qcgfNBk&#10;dOMIFfygh1k+uMl0atyZFnhahlJwCPlUK6hCaFMpfVGh1X7oWiS+7VxndeC1K6Xp9JnDbSMfoiiR&#10;VtfEHyrd4lOFxWF5tAoWh93rc7n+Xn/Me7N623zGv/v3jVJ3t/38EUTAPlxg+NdndcjZaeuOZLxo&#10;FCTRJGZUwXTCnRhIRjEPWybH4xhknsnrCvkfAAAA//8DAFBLAQItABQABgAIAAAAIQC2gziS/gAA&#10;AOEBAAATAAAAAAAAAAAAAAAAAAAAAABbQ29udGVudF9UeXBlc10ueG1sUEsBAi0AFAAGAAgAAAAh&#10;ADj9If/WAAAAlAEAAAsAAAAAAAAAAAAAAAAALwEAAF9yZWxzLy5yZWxzUEsBAi0AFAAGAAgAAAAh&#10;ACSrHOIQAgAAfAQAAA4AAAAAAAAAAAAAAAAALgIAAGRycy9lMm9Eb2MueG1sUEsBAi0AFAAGAAgA&#10;AAAhAHQg5NLjAAAACgEAAA8AAAAAAAAAAAAAAAAAagQAAGRycy9kb3ducmV2LnhtbFBLBQYAAAAA&#10;BAAEAPMAAAB6BQAAAAA=&#10;" strokecolor="#0d0d0d [3069]" strokeweight=".5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724A863D" wp14:editId="7A35C439">
                <wp:simplePos x="0" y="0"/>
                <wp:positionH relativeFrom="margin">
                  <wp:align>left</wp:align>
                </wp:positionH>
                <wp:positionV relativeFrom="paragraph">
                  <wp:posOffset>95250</wp:posOffset>
                </wp:positionV>
                <wp:extent cx="7439025" cy="514350"/>
                <wp:effectExtent l="0" t="0" r="0" b="0"/>
                <wp:wrapNone/>
                <wp:docPr id="29" name="Rectángulo: esquinas redondeadas 29"/>
                <wp:cNvGraphicFramePr/>
                <a:graphic xmlns:a="http://schemas.openxmlformats.org/drawingml/2006/main">
                  <a:graphicData uri="http://schemas.microsoft.com/office/word/2010/wordprocessingShape">
                    <wps:wsp>
                      <wps:cNvSpPr/>
                      <wps:spPr>
                        <a:xfrm>
                          <a:off x="0" y="0"/>
                          <a:ext cx="7439025" cy="51435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95E2F10" w14:textId="72233157" w:rsidR="00612363" w:rsidRPr="00AB775C" w:rsidRDefault="00612363" w:rsidP="00612363">
                            <w:pPr>
                              <w:jc w:val="center"/>
                              <w:rPr>
                                <w:rFonts w:ascii="Century Gothic" w:hAnsi="Century Gothic"/>
                                <w:sz w:val="36"/>
                                <w:szCs w:val="36"/>
                              </w:rPr>
                            </w:pPr>
                            <w:r>
                              <w:rPr>
                                <w:rFonts w:ascii="Century Gothic" w:hAnsi="Century Gothic"/>
                              </w:rPr>
                              <w:t>Concibiendo a la educación con una visión holística, integral y sistémica se puede entender que los aprendizajes que se creen dentro de esta serán significativos.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4A863D" id="Rectángulo: esquinas redondeadas 29" o:spid="_x0000_s1037" style="position:absolute;margin-left:0;margin-top:7.5pt;width:585.75pt;height:40.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ONlgIAAGcFAAAOAAAAZHJzL2Uyb0RvYy54bWysVEtu2zAQ3RfoHQjuG1mOnTRG5MBIkKJA&#10;kARJiqxpirSFUhx2SFtyb9Oz9GIdUrLyqVdFN9KQ8+bLN3N+0daGbRX6CmzB86MRZ8pKKCu7Kvi3&#10;p+tPnznzQdhSGLCq4Dvl+cX844fzxs3UGNZgSoWMnFg/a1zB1yG4WZZ5uVa18EfglCWlBqxFoCOu&#10;shJFQ95rk41Ho5OsASwdglTe0+1Vp+Tz5F9rJcOd1l4FZgpOuYX0xfRdxm82PxezFQq3rmSfhviH&#10;LGpRWQo6uLoSQbANVn+5qiuJ4EGHIwl1BlpXUqUaqJp89K6ax7VwKtVCzfFuaJP/f27l7fYeWVUW&#10;fHzGmRU1vdEDde33L7vaGJgx5X9sKis8Q1WCLZUoSSYsNa5xfkb2j+4e+5MnMXah1VjHP9XH2tTs&#10;3dBs1QYm6fJ0cnw2Gk85k6Sb5pPjaXqN7MXaoQ9fFNQsCgVH2Ngy5pYaLbY3PlBYwu9xMaKF68qY&#10;9KrGvrkgYLzJYtZdnkkKO6MiztgHpakRlNk4BUgUVJcG2VYQeYSUyoaTWHfyROhopinaYJgfMjQh&#10;7416bDRTiZqD4eiQ4duIg0WKCjYMxnVlAQ85KL8PkTv8vvqu5lh+aJdtev08QePVEsodUQKhmxXv&#10;5HVF/b8RPtwLpOGgMaKBD3f00QaagkMvcbYG/HnoPuKJs6TlrKFhKzixSqDizHy1xOazfDKJ05kO&#10;k+npmA74WrN8rbGb+hLoSXJaLU4mMeKD2YsaoX6mvbCIUUklrKTYBZcB94fL0C0B2ixSLRYJRhPp&#10;RLixj05G57HRkVpP7bNA15MwEH1vYT+YYvaOhh02WlpYbALoKnH0pa/9E9A0Jx71myeui9fnhHrZ&#10;j/M/AAAA//8DAFBLAwQUAAYACAAAACEA/IypbdwAAAAHAQAADwAAAGRycy9kb3ducmV2LnhtbEyP&#10;QUvDQBCF74L/YRnBm92k0GpjNkUEjwq2InibZKeb0OxszE7b6K93e6qn4c0b3vumXE++V0caYxfY&#10;QD7LQBE3wXbsDHxsX+4eQEVBttgHJgM/FGFdXV+VWNhw4nc6bsSpFMKxQAOtyFBoHZuWPMZZGIiT&#10;twujR0lydNqOeErhvtfzLFtqjx2nhhYHem6p2W8O3oD73rlJ3vY4/63959fgZTXqV2Nub6anR1BC&#10;k1yO4Yyf0KFKTHU4sI2qN5AekbRdpHl28/t8Aao2sFpmoKtS/+ev/gAAAP//AwBQSwECLQAUAAYA&#10;CAAAACEAtoM4kv4AAADhAQAAEwAAAAAAAAAAAAAAAAAAAAAAW0NvbnRlbnRfVHlwZXNdLnhtbFBL&#10;AQItABQABgAIAAAAIQA4/SH/1gAAAJQBAAALAAAAAAAAAAAAAAAAAC8BAABfcmVscy8ucmVsc1BL&#10;AQItABQABgAIAAAAIQCnrrONlgIAAGcFAAAOAAAAAAAAAAAAAAAAAC4CAABkcnMvZTJvRG9jLnht&#10;bFBLAQItABQABgAIAAAAIQD8jKlt3AAAAAcBAAAPAAAAAAAAAAAAAAAAAPAEAABkcnMvZG93bnJl&#10;di54bWxQSwUGAAAAAAQABADzAAAA+QUAAAAA&#10;" filled="f" stroked="f" strokeweight="1pt">
                <v:stroke joinstyle="miter"/>
                <v:textbox>
                  <w:txbxContent>
                    <w:p w14:paraId="595E2F10" w14:textId="72233157" w:rsidR="00612363" w:rsidRPr="00AB775C" w:rsidRDefault="00612363" w:rsidP="00612363">
                      <w:pPr>
                        <w:jc w:val="center"/>
                        <w:rPr>
                          <w:rFonts w:ascii="Century Gothic" w:hAnsi="Century Gothic"/>
                          <w:sz w:val="36"/>
                          <w:szCs w:val="36"/>
                        </w:rPr>
                      </w:pPr>
                      <w:r>
                        <w:rPr>
                          <w:rFonts w:ascii="Century Gothic" w:hAnsi="Century Gothic"/>
                        </w:rPr>
                        <w:t>Concibiendo a la educación con una visión holística, integral y sistémica se puede entender que los aprendizajes que se creen dentro de esta serán significativos.</w:t>
                      </w:r>
                    </w:p>
                  </w:txbxContent>
                </v:textbox>
                <w10:wrap anchorx="margin"/>
              </v:roundrect>
            </w:pict>
          </mc:Fallback>
        </mc:AlternateContent>
      </w:r>
    </w:p>
    <w:p w14:paraId="63075ED0" w14:textId="3D55677B" w:rsidR="00612363" w:rsidRDefault="002E58BF">
      <w:r>
        <w:rPr>
          <w:noProof/>
        </w:rPr>
        <w:lastRenderedPageBreak/>
        <mc:AlternateContent>
          <mc:Choice Requires="wps">
            <w:drawing>
              <wp:anchor distT="0" distB="0" distL="114300" distR="114300" simplePos="0" relativeHeight="251712512" behindDoc="0" locked="0" layoutInCell="1" allowOverlap="1" wp14:anchorId="244BBDC2" wp14:editId="78DBC455">
                <wp:simplePos x="0" y="0"/>
                <wp:positionH relativeFrom="column">
                  <wp:posOffset>6635114</wp:posOffset>
                </wp:positionH>
                <wp:positionV relativeFrom="paragraph">
                  <wp:posOffset>139065</wp:posOffset>
                </wp:positionV>
                <wp:extent cx="76200" cy="323850"/>
                <wp:effectExtent l="0" t="0" r="76200" b="57150"/>
                <wp:wrapNone/>
                <wp:docPr id="46" name="Conector recto de flecha 46"/>
                <wp:cNvGraphicFramePr/>
                <a:graphic xmlns:a="http://schemas.openxmlformats.org/drawingml/2006/main">
                  <a:graphicData uri="http://schemas.microsoft.com/office/word/2010/wordprocessingShape">
                    <wps:wsp>
                      <wps:cNvCnPr/>
                      <wps:spPr>
                        <a:xfrm>
                          <a:off x="0" y="0"/>
                          <a:ext cx="76200" cy="323850"/>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70EA75" id="Conector recto de flecha 46" o:spid="_x0000_s1026" type="#_x0000_t32" style="position:absolute;margin-left:522.45pt;margin-top:10.95pt;width:6pt;height: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0rCgIAAHIEAAAOAAAAZHJzL2Uyb0RvYy54bWysVMmOGyEQvUfKPyDucbc9GWdiuT0HTyaX&#10;LFaWD2Dowo3EJqhx23+fAuyebIqUKBdoCt6rV4+i17dHa9gBYtLedXw+azkDJ32v3b7jX7/cv7jh&#10;LKFwvTDeQcdPkPjt5vmz9RhWsPCDNz1ERiQurcbQ8QExrJomyQGsSDMfwNGm8tEKpGXcN30UI7Fb&#10;0yzadtmMPvYhegkpUfSubvJN4VcKJH5UKgEy03HShmWMZXzIY7NZi9U+ijBoeZYh/kGFFdpR0onq&#10;TqBgj1H/QmW1jD55hTPpbeOV0hJKDVTNvP2pms+DCFBqIXNSmGxK/49WfjjsItN9x18uOXPC0h1t&#10;6aYk+shinlgPTBmQg2B0hPwaQ1oRbOt28bxKYRdz8UcVbZ6pLHYsHp8mj+GITFLw1ZKujTNJO1eL&#10;q5vrcgXNEzbEhG/BW5Y/Op4wCr0fkDRVUfNiszi8S0jZCXgB5MTG5TF5o/t7bUxZ5E6CrYnsIKgH&#10;8FgJzKN97/sae33dkqTSCRSmfqnhS5RylHbMJCXjD/wotHnjeoanQNZh1MLtDWQ2wmU9TfarOlS+&#10;8GSgav0EipwnT6qkKUlNL6QEh/OJiU5nmKK6JmBbzPgj8Hw+Q6G8h78BT4iS2TucwFY7H3+XPRtc&#10;i1f1/MWBWne24MH3p9I7xRpq7OLV+RHml/P9usCffhWbbwAAAP//AwBQSwMEFAAGAAgAAAAhAMG9&#10;zpDeAAAACwEAAA8AAABkcnMvZG93bnJldi54bWxMj0FPwzAMhe9I/IfISNxYuqrtWGk6ARIIuDGQ&#10;tmPamLaicaok28q/xzvByX56T8+fq81sR3FEHwZHCpaLBARS68xAnYLPj6ebWxAhajJ6dIQKfjDA&#10;pr68qHRp3Ine8biNneASCqVW0Mc4lVKGtkerw8JNSOx9OW91ZOk7abw+cbkdZZokhbR6IL7Q6wkf&#10;e2y/twerwD3sU0S9ennOvaEs3731zWuh1PXVfH8HIuIc/8Jwxmd0qJmpcQcyQYyskyxbc1ZBuuR5&#10;TiR5wVujYJWuQdaV/P9D/QsAAP//AwBQSwECLQAUAAYACAAAACEAtoM4kv4AAADhAQAAEwAAAAAA&#10;AAAAAAAAAAAAAAAAW0NvbnRlbnRfVHlwZXNdLnhtbFBLAQItABQABgAIAAAAIQA4/SH/1gAAAJQB&#10;AAALAAAAAAAAAAAAAAAAAC8BAABfcmVscy8ucmVsc1BLAQItABQABgAIAAAAIQB94/0rCgIAAHIE&#10;AAAOAAAAAAAAAAAAAAAAAC4CAABkcnMvZTJvRG9jLnhtbFBLAQItABQABgAIAAAAIQDBvc6Q3gAA&#10;AAsBAAAPAAAAAAAAAAAAAAAAAGQEAABkcnMvZG93bnJldi54bWxQSwUGAAAAAAQABADzAAAAbwUA&#10;AAAA&#10;" strokecolor="#0d0d0d [3069]" strokeweight=".5pt">
                <v:stroke endarrow="block" joinstyle="miter"/>
              </v:shape>
            </w:pict>
          </mc:Fallback>
        </mc:AlternateContent>
      </w:r>
      <w:r>
        <w:rPr>
          <w:noProof/>
        </w:rPr>
        <mc:AlternateContent>
          <mc:Choice Requires="wps">
            <w:drawing>
              <wp:anchor distT="0" distB="0" distL="114300" distR="114300" simplePos="0" relativeHeight="251710464" behindDoc="0" locked="0" layoutInCell="1" allowOverlap="1" wp14:anchorId="3EBE2F33" wp14:editId="36719752">
                <wp:simplePos x="0" y="0"/>
                <wp:positionH relativeFrom="column">
                  <wp:posOffset>1381125</wp:posOffset>
                </wp:positionH>
                <wp:positionV relativeFrom="paragraph">
                  <wp:posOffset>161290</wp:posOffset>
                </wp:positionV>
                <wp:extent cx="47625" cy="295275"/>
                <wp:effectExtent l="57150" t="0" r="47625" b="47625"/>
                <wp:wrapNone/>
                <wp:docPr id="45" name="Conector recto de flecha 45"/>
                <wp:cNvGraphicFramePr/>
                <a:graphic xmlns:a="http://schemas.openxmlformats.org/drawingml/2006/main">
                  <a:graphicData uri="http://schemas.microsoft.com/office/word/2010/wordprocessingShape">
                    <wps:wsp>
                      <wps:cNvCnPr/>
                      <wps:spPr>
                        <a:xfrm flipH="1">
                          <a:off x="0" y="0"/>
                          <a:ext cx="47625" cy="295275"/>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CF3943" id="Conector recto de flecha 45" o:spid="_x0000_s1026" type="#_x0000_t32" style="position:absolute;margin-left:108.75pt;margin-top:12.7pt;width:3.75pt;height:23.2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sJEAIAAHwEAAAOAAAAZHJzL2Uyb0RvYy54bWysVMlu2zAQvRfoPxC815KNOGkMyzk4TXvo&#10;YnT5AIYaWgS4gZxY9t93SNrqigIteqHF4bw38x6HXt8drWEHiEl71/H5rOUMnPS9dvuOf/n88OIl&#10;ZwmF64XxDjp+gsTvNs+frcewgoUfvOkhMiJxaTWGjg+IYdU0SQ5gRZr5AI4OlY9WIG3jvumjGInd&#10;mmbRttfN6GMfopeQEkXv6yHfFH6lQOIHpRIgMx2n3rCssayPeW02a7HaRxEGLc9tiH/owgrtqOhE&#10;dS9QsKeof6GyWkafvMKZ9LbxSmkJRQOpmbc/qfk0iABFC5mTwmRT+n+08v1hF5nuO3615MwJS3e0&#10;pZuS6COL+Yf1wJQBOQhGKeTXGNKKYFu3i+ddCruYxR9VtJSrwxsahWIHCWTH4vZpchuOyCQFr26u&#10;F1RT0snidrm4KeRNZclsISZ8Dd6y/NHxhFHo/YDUXW2vVhCHtwmpDwJeABlsXF6TN7p/0MaUTZ4p&#10;2JrIDoKmAY+VwDzZd76vsdtl255ngsI0OTV8iVKNMpiZpFT8gR+FNq9cz/AUyESMWri9gewY4XI/&#10;TXauelW+8GSg9voRFN0BeVJbmorU8kJKcDifmCg7wxTpmoBtsfuPwHN+hkJ5GX8DnhClsnc4ga12&#10;Pv6ueja4ilc1/+JA1Z0tePT9qUxRsYZGvHh1fo75DX2/L/BvfxqbrwAAAP//AwBQSwMEFAAGAAgA&#10;AAAhANlVG2TjAAAACQEAAA8AAABkcnMvZG93bnJldi54bWxMj01PwzAMhu9I/IfISNxY2oqyUZpO&#10;E4IDCGnsA2m7ZY3XljVO1WRb4ddjTnCz5UevnzefDrYVJ+x940hBPIpAIJXONFQpWK+ebyYgfNBk&#10;dOsIFXyhh2lxeZHrzLgzLfC0DJXgEPKZVlCH0GVS+rJGq/3IdUh827ve6sBrX0nT6zOH21YmUXQn&#10;rW6IP9S6w8cay8PyaBUsDvuXp2rzsZnPBrN+3b6n359vW6Wur4bZA4iAQ/iD4Vef1aFgp507kvGi&#10;VZDE45RRHtJbEAwkScrldgrG8T3IIpf/GxQ/AAAA//8DAFBLAQItABQABgAIAAAAIQC2gziS/gAA&#10;AOEBAAATAAAAAAAAAAAAAAAAAAAAAABbQ29udGVudF9UeXBlc10ueG1sUEsBAi0AFAAGAAgAAAAh&#10;ADj9If/WAAAAlAEAAAsAAAAAAAAAAAAAAAAALwEAAF9yZWxzLy5yZWxzUEsBAi0AFAAGAAgAAAAh&#10;AGO+ywkQAgAAfAQAAA4AAAAAAAAAAAAAAAAALgIAAGRycy9lMm9Eb2MueG1sUEsBAi0AFAAGAAgA&#10;AAAhANlVG2TjAAAACQEAAA8AAAAAAAAAAAAAAAAAagQAAGRycy9kb3ducmV2LnhtbFBLBQYAAAAA&#10;BAAEAPMAAAB6BQAAAAA=&#10;" strokecolor="#0d0d0d [3069]" strokeweight=".5pt">
                <v:stroke endarrow="block" joinstyle="miter"/>
              </v:shape>
            </w:pict>
          </mc:Fallback>
        </mc:AlternateContent>
      </w:r>
      <w:r>
        <w:rPr>
          <w:noProof/>
        </w:rPr>
        <mc:AlternateContent>
          <mc:Choice Requires="wps">
            <w:drawing>
              <wp:anchor distT="0" distB="0" distL="114300" distR="114300" simplePos="0" relativeHeight="251700224" behindDoc="0" locked="0" layoutInCell="1" allowOverlap="1" wp14:anchorId="28D12441" wp14:editId="3EF0C18B">
                <wp:simplePos x="0" y="0"/>
                <wp:positionH relativeFrom="margin">
                  <wp:posOffset>219075</wp:posOffset>
                </wp:positionH>
                <wp:positionV relativeFrom="paragraph">
                  <wp:posOffset>-381000</wp:posOffset>
                </wp:positionV>
                <wp:extent cx="7191375" cy="542925"/>
                <wp:effectExtent l="0" t="0" r="28575" b="28575"/>
                <wp:wrapNone/>
                <wp:docPr id="40" name="Rectángulo: esquinas redondeadas 40"/>
                <wp:cNvGraphicFramePr/>
                <a:graphic xmlns:a="http://schemas.openxmlformats.org/drawingml/2006/main">
                  <a:graphicData uri="http://schemas.microsoft.com/office/word/2010/wordprocessingShape">
                    <wps:wsp>
                      <wps:cNvSpPr/>
                      <wps:spPr>
                        <a:xfrm>
                          <a:off x="0" y="0"/>
                          <a:ext cx="7191375" cy="542925"/>
                        </a:xfrm>
                        <a:prstGeom prst="roundRect">
                          <a:avLst/>
                        </a:prstGeom>
                        <a:ln>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2E7F3F5A" w14:textId="50814016" w:rsidR="002E58BF" w:rsidRPr="00612363" w:rsidRDefault="002E58BF" w:rsidP="002E58BF">
                            <w:pPr>
                              <w:jc w:val="center"/>
                              <w:rPr>
                                <w:rFonts w:ascii="Century Gothic" w:hAnsi="Century Gothic"/>
                                <w:sz w:val="32"/>
                                <w:szCs w:val="32"/>
                              </w:rPr>
                            </w:pPr>
                            <w:r>
                              <w:rPr>
                                <w:rFonts w:ascii="Century Gothic" w:hAnsi="Century Gothic"/>
                                <w:sz w:val="32"/>
                                <w:szCs w:val="32"/>
                              </w:rPr>
                              <w:t>Por eso en la nueva propuesta educativa se promoverán: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D12441" id="Rectángulo: esquinas redondeadas 40" o:spid="_x0000_s1038" style="position:absolute;margin-left:17.25pt;margin-top:-30pt;width:566.25pt;height:42.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10ugIAAMMFAAAOAAAAZHJzL2Uyb0RvYy54bWysVEtu2zAQ3RfoHQjuG1mqnTRC5MBIkKJA&#10;mgRJiqxpirKFkhyWpCy5t+lZerEOqU+M1KuiXtDk/OfpzVxcdkqSnbCuBl3Q9GRGidAcylpvCvrt&#10;+ebDJ0qcZ7pkErQo6F44erl8/+6iNbnIYAuyFJZgEO3y1hR0673Jk8TxrVDMnYARGpUVWMU8Pu0m&#10;KS1rMbqSSTabnSYt2NJY4MI5lF73SrqM8atKcH9fVU54IguKtfl42niuw5ksL1i+scxsaz6Uwf6h&#10;CsVqjUmnUNfMM9LY+q9QquYWHFT+hINKoKpqLmIP2E06e9PN05YZEXtBcJyZYHL/Lyy/2z1YUpcF&#10;nSM8min8Ro+I2u9fetNIyIlwP5paM0esKEGXgpV4R1sErjUuR/8n82CHl8NrQKGrrAr/2B/pItj7&#10;CWzRecJReJaepx/PFpRw1C3m2Xm2CEGTV29jnf8sQJFwKaiFRpehtgg0290639uPdiGj1OF0IOvy&#10;ppYyPgKXxJW0ZMeQBYxzof08BpGN+gplLz+d4a/nA4qRNb14PoqxsMjKECmWeZAEdSFxEhDpMYg3&#10;v5eiL+pRVAgydp3FvFOgw5JOh/alRuvgVmEDk2N6zFH6dHAabIObiLSfHGfHHHsQxoyTR8wK2k/O&#10;qtZgjwUov0+Ze/ux+77n0L7v1l1kVpqFIoNoDeUe6Wahn0Nn+E2N3/aWOf/ALA4echCXib/Ho5LQ&#10;FhSGGyVbsD+PyYM9zgNqKWlxkAuKjGVWUCK/aJyU83QeqO3jY744y/BhDzXrQ41u1BUgS1JcW4bH&#10;a7D3crxWFtQL7pxVyIoqpjnmLij3dnxc+X7B4NbiYrWKZjjthvlb/WR4CB6ADrR97l6YNQPBPY7G&#10;HYxDz/I3FO9tg6eGVeOhqiP/X3EdPgFuisjPYauFVXT4jlavu3f5BwAA//8DAFBLAwQUAAYACAAA&#10;ACEA+5cEqd8AAAAKAQAADwAAAGRycy9kb3ducmV2LnhtbEyPwU7DMAyG70i8Q2QkLtOWrqMdlLrT&#10;hDRuCG0gzlkT2orGqZKsK2+Pd2I3W/70+/vLzWR7MRofOkcIy0UCwlDtdEcNwufHbv4IIkRFWvWO&#10;DMKvCbCpbm9KVWh3pr0ZD7ERHEKhUAhtjEMhZahbY1VYuMEQ376dtyry6hupvTpzuO1lmiS5tKoj&#10;/tCqwby0pv45nCxCvRq790w/vW1f3Ww/W6ep36kvxPu7afsMIpop/sNw0Wd1qNjp6E6kg+gRVg8Z&#10;kwjzPOFOF2CZr3k6IqRZBrIq5XWF6g8AAP//AwBQSwECLQAUAAYACAAAACEAtoM4kv4AAADhAQAA&#10;EwAAAAAAAAAAAAAAAAAAAAAAW0NvbnRlbnRfVHlwZXNdLnhtbFBLAQItABQABgAIAAAAIQA4/SH/&#10;1gAAAJQBAAALAAAAAAAAAAAAAAAAAC8BAABfcmVscy8ucmVsc1BLAQItABQABgAIAAAAIQCM8v10&#10;ugIAAMMFAAAOAAAAAAAAAAAAAAAAAC4CAABkcnMvZTJvRG9jLnhtbFBLAQItABQABgAIAAAAIQD7&#10;lwSp3wAAAAoBAAAPAAAAAAAAAAAAAAAAABQFAABkcnMvZG93bnJldi54bWxQSwUGAAAAAAQABADz&#10;AAAAIAYAAAAA&#10;" fillcolor="white [3201]" strokecolor="#ffd966 [1943]" strokeweight="1pt">
                <v:stroke joinstyle="miter"/>
                <v:textbox>
                  <w:txbxContent>
                    <w:p w14:paraId="2E7F3F5A" w14:textId="50814016" w:rsidR="002E58BF" w:rsidRPr="00612363" w:rsidRDefault="002E58BF" w:rsidP="002E58BF">
                      <w:pPr>
                        <w:jc w:val="center"/>
                        <w:rPr>
                          <w:rFonts w:ascii="Century Gothic" w:hAnsi="Century Gothic"/>
                          <w:sz w:val="32"/>
                          <w:szCs w:val="32"/>
                        </w:rPr>
                      </w:pPr>
                      <w:r>
                        <w:rPr>
                          <w:rFonts w:ascii="Century Gothic" w:hAnsi="Century Gothic"/>
                          <w:sz w:val="32"/>
                          <w:szCs w:val="32"/>
                        </w:rPr>
                        <w:t>Por eso en la nueva propuesta educativa se promoverán:</w:t>
                      </w:r>
                    </w:p>
                  </w:txbxContent>
                </v:textbox>
                <w10:wrap anchorx="margin"/>
              </v:roundrect>
            </w:pict>
          </mc:Fallback>
        </mc:AlternateContent>
      </w:r>
    </w:p>
    <w:p w14:paraId="27BBAD71" w14:textId="43EC675F" w:rsidR="002E58BF" w:rsidRDefault="002E58BF">
      <w:r>
        <w:rPr>
          <w:noProof/>
        </w:rPr>
        <mc:AlternateContent>
          <mc:Choice Requires="wps">
            <w:drawing>
              <wp:anchor distT="0" distB="0" distL="114300" distR="114300" simplePos="0" relativeHeight="251704320" behindDoc="0" locked="0" layoutInCell="1" allowOverlap="1" wp14:anchorId="37314762" wp14:editId="2F55E5F0">
                <wp:simplePos x="0" y="0"/>
                <wp:positionH relativeFrom="margin">
                  <wp:posOffset>196215</wp:posOffset>
                </wp:positionH>
                <wp:positionV relativeFrom="paragraph">
                  <wp:posOffset>158115</wp:posOffset>
                </wp:positionV>
                <wp:extent cx="1733550" cy="885825"/>
                <wp:effectExtent l="0" t="0" r="19050" b="28575"/>
                <wp:wrapNone/>
                <wp:docPr id="42" name="Rectángulo: esquinas redondeadas 42"/>
                <wp:cNvGraphicFramePr/>
                <a:graphic xmlns:a="http://schemas.openxmlformats.org/drawingml/2006/main">
                  <a:graphicData uri="http://schemas.microsoft.com/office/word/2010/wordprocessingShape">
                    <wps:wsp>
                      <wps:cNvSpPr/>
                      <wps:spPr>
                        <a:xfrm>
                          <a:off x="0" y="0"/>
                          <a:ext cx="1733550" cy="885825"/>
                        </a:xfrm>
                        <a:prstGeom prst="roundRect">
                          <a:avLst/>
                        </a:prstGeom>
                        <a:ln>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2C4410FF" w14:textId="2D31FF56" w:rsidR="002E58BF" w:rsidRPr="00AB775C" w:rsidRDefault="002E58BF" w:rsidP="002E58BF">
                            <w:pPr>
                              <w:jc w:val="center"/>
                              <w:rPr>
                                <w:rFonts w:ascii="Century Gothic" w:hAnsi="Century Gothic"/>
                                <w:sz w:val="16"/>
                                <w:szCs w:val="16"/>
                              </w:rPr>
                            </w:pPr>
                            <w:r>
                              <w:rPr>
                                <w:rFonts w:ascii="Century Gothic" w:hAnsi="Century Gothic"/>
                              </w:rPr>
                              <w:t>Escenarios de aprendizaje con situaciones concretas</w:t>
                            </w:r>
                            <w:r w:rsidR="00AA26CA">
                              <w:rPr>
                                <w:rFonts w:ascii="Century Gothic" w:hAnsi="Century Gothic"/>
                              </w:rPr>
                              <w:t xml:space="preserve"> - reales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314762" id="Rectángulo: esquinas redondeadas 42" o:spid="_x0000_s1039" style="position:absolute;margin-left:15.45pt;margin-top:12.45pt;width:136.5pt;height:69.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3A5ugIAAMMFAAAOAAAAZHJzL2Uyb0RvYy54bWysVN1O2zAUvp+0d7B8P9KUFrqIFFUgpkkM&#10;EDBx7TpOa83x8WynSfc2PMtebMfODxXr1bReuOf/L985F5dtpchOWCdB5zQ9mVAiNIdC6k1Ovz/f&#10;fFpQ4jzTBVOgRU73wtHL5ccPF43JxBS2oAphCQbRLmtMTrfemyxJHN+KirkTMEKjsgRbMY+s3SSF&#10;ZQ1Gr1QynUzOkgZsYSxw4RxKrzslXcb4ZSm4vy9LJzxROcXafHxtfNfhTZYXLNtYZraS92Wwf6ii&#10;YlJj0jHUNfOM1Fb+FaqS3IKD0p9wqBIoS8lF7AG7SSfvunnaMiNiLzgcZ8Yxuf8Xlt/tHiyRRU5n&#10;U0o0q/AbPeLUfr/qTa0gI8L9rKVmjlhRgC4EK5BGWxxcY1yG/k/mwfacQzJMoS1tFf6xP9LGYe/H&#10;YYvWE47C9Pz0dD7Hb8JRt1jMF9N5CJq8eRvr/BcBFQlETi3Uugi1xUGz3a3znf1gFzIqHV4HShY3&#10;UqnIBCyJK2XJjiEKGOdC+1kMourqGxSd/GyCvw4PKEbUdOLZIMbCIipDpFjmQRLUhcRJmEg3g0j5&#10;vRJdUY+ixCFj19OYdwx0WNJZ377SaB3cSmxgdEyPOSqf9k69bXATEfaj4+SYYzeEIePoEbOC9qNz&#10;JTXYYwGKH2Pmzn7ovus5tO/bdRuRlZ6GIoNoDcUe4Wah20Nn+I3Eb3vLnH9gFhcP4YDHxN/jUypo&#10;cgo9RckW7K9j8mCP+4BaShpc5JwiYpkVlKivGjflczqbhc2PzGx+PkXGHmrWhxpdV1eAKEnxbBke&#10;yWDv1UCWFqoXvDmrkBVVTHPMnVPu7cBc+e7A4NXiYrWKZrjthvlb/WR4CB4GHWD73L4wa3qAe1yN&#10;OxiWnmXvIN7ZBk8Nq9pDKSP+3+bafwK8FBGf/VULp+iQj1Zvt3f5BwAA//8DAFBLAwQUAAYACAAA&#10;ACEA3g5mwt4AAAAJAQAADwAAAGRycy9kb3ducmV2LnhtbEyPQU/DMAyF70j8h8hIXCaW0JbBStNp&#10;Qho3hDYQZ68JbUXjVEnWlX+POcHJtt7T8/eqzewGMdkQe08abpcKhKXGm55aDe9vu5sHEDEhGRw8&#10;WQ3fNsKmvryosDT+THs7HVIrOIRiiRq6lMZSyth01mFc+tESa58+OEx8hlaagGcOd4PMlFpJhz3x&#10;hw5H+9TZ5utwchqafOpf78z6ZfvsF/vFfZaFHX5ofX01bx9BJDunPzP84jM61Mx09CcyUQwacrVm&#10;p4as4Ml6rnJejmxcFQXIupL/G9Q/AAAA//8DAFBLAQItABQABgAIAAAAIQC2gziS/gAAAOEBAAAT&#10;AAAAAAAAAAAAAAAAAAAAAABbQ29udGVudF9UeXBlc10ueG1sUEsBAi0AFAAGAAgAAAAhADj9If/W&#10;AAAAlAEAAAsAAAAAAAAAAAAAAAAALwEAAF9yZWxzLy5yZWxzUEsBAi0AFAAGAAgAAAAhAKVfcDm6&#10;AgAAwwUAAA4AAAAAAAAAAAAAAAAALgIAAGRycy9lMm9Eb2MueG1sUEsBAi0AFAAGAAgAAAAhAN4O&#10;ZsLeAAAACQEAAA8AAAAAAAAAAAAAAAAAFAUAAGRycy9kb3ducmV2LnhtbFBLBQYAAAAABAAEAPMA&#10;AAAfBgAAAAA=&#10;" fillcolor="white [3201]" strokecolor="#ffd966 [1943]" strokeweight="1pt">
                <v:stroke joinstyle="miter"/>
                <v:textbox>
                  <w:txbxContent>
                    <w:p w14:paraId="2C4410FF" w14:textId="2D31FF56" w:rsidR="002E58BF" w:rsidRPr="00AB775C" w:rsidRDefault="002E58BF" w:rsidP="002E58BF">
                      <w:pPr>
                        <w:jc w:val="center"/>
                        <w:rPr>
                          <w:rFonts w:ascii="Century Gothic" w:hAnsi="Century Gothic"/>
                          <w:sz w:val="16"/>
                          <w:szCs w:val="16"/>
                        </w:rPr>
                      </w:pPr>
                      <w:r>
                        <w:rPr>
                          <w:rFonts w:ascii="Century Gothic" w:hAnsi="Century Gothic"/>
                        </w:rPr>
                        <w:t>Escenarios de aprendizaje con situaciones concretas</w:t>
                      </w:r>
                      <w:r w:rsidR="00AA26CA">
                        <w:rPr>
                          <w:rFonts w:ascii="Century Gothic" w:hAnsi="Century Gothic"/>
                        </w:rPr>
                        <w:t xml:space="preserve"> - reales</w:t>
                      </w:r>
                    </w:p>
                  </w:txbxContent>
                </v:textbox>
                <w10:wrap anchorx="margin"/>
              </v:roundrect>
            </w:pict>
          </mc:Fallback>
        </mc:AlternateContent>
      </w:r>
      <w:r>
        <w:rPr>
          <w:noProof/>
        </w:rPr>
        <mc:AlternateContent>
          <mc:Choice Requires="wps">
            <w:drawing>
              <wp:anchor distT="0" distB="0" distL="114300" distR="114300" simplePos="0" relativeHeight="251706368" behindDoc="0" locked="0" layoutInCell="1" allowOverlap="1" wp14:anchorId="71ACBDA2" wp14:editId="2AE18615">
                <wp:simplePos x="0" y="0"/>
                <wp:positionH relativeFrom="margin">
                  <wp:posOffset>5734050</wp:posOffset>
                </wp:positionH>
                <wp:positionV relativeFrom="paragraph">
                  <wp:posOffset>189865</wp:posOffset>
                </wp:positionV>
                <wp:extent cx="1733550" cy="885825"/>
                <wp:effectExtent l="0" t="0" r="19050" b="28575"/>
                <wp:wrapNone/>
                <wp:docPr id="43" name="Rectángulo: esquinas redondeadas 43"/>
                <wp:cNvGraphicFramePr/>
                <a:graphic xmlns:a="http://schemas.openxmlformats.org/drawingml/2006/main">
                  <a:graphicData uri="http://schemas.microsoft.com/office/word/2010/wordprocessingShape">
                    <wps:wsp>
                      <wps:cNvSpPr/>
                      <wps:spPr>
                        <a:xfrm>
                          <a:off x="0" y="0"/>
                          <a:ext cx="1733550" cy="885825"/>
                        </a:xfrm>
                        <a:prstGeom prst="roundRect">
                          <a:avLst/>
                        </a:prstGeom>
                        <a:ln>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4592E94E" w14:textId="6D8DA43C" w:rsidR="002E58BF" w:rsidRPr="00AB775C" w:rsidRDefault="002E58BF" w:rsidP="002E58BF">
                            <w:pPr>
                              <w:jc w:val="center"/>
                              <w:rPr>
                                <w:rFonts w:ascii="Century Gothic" w:hAnsi="Century Gothic"/>
                                <w:sz w:val="16"/>
                                <w:szCs w:val="16"/>
                              </w:rPr>
                            </w:pPr>
                            <w:r>
                              <w:rPr>
                                <w:rFonts w:ascii="Century Gothic" w:hAnsi="Century Gothic"/>
                              </w:rPr>
                              <w:t>Zonas colectivas de desarrollos próximos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ACBDA2" id="Rectángulo: esquinas redondeadas 43" o:spid="_x0000_s1040" style="position:absolute;margin-left:451.5pt;margin-top:14.95pt;width:136.5pt;height:69.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IFugIAAMMFAAAOAAAAZHJzL2Uyb0RvYy54bWysVN1O2zAUvp+0d7B8P9KUFLqIFFUgpkkM&#10;EDBx7TpOa83x8Wynafc2PMtebMfODxXr1bReuOf/L985F5e7WpGtsE6CLmh6MqFEaA6l1OuCfn++&#10;+TSnxHmmS6ZAi4LuhaOXi48fLlqTiylsQJXCEgyiXd6agm68N3mSOL4RNXMnYIRGZQW2Zh5Zu05K&#10;y1qMXqtkOpmcJS3Y0ljgwjmUXndKuojxq0pwf19VTniiCoq1+fja+K7CmywuWL62zGwk78tg/1BF&#10;zaTGpGOoa+YZaaz8K1QtuQUHlT/hUCdQVZKL2AN2k07edfO0YUbEXnA4zoxjcv8vLL/bPlgiy4Jm&#10;p5RoVuM3esSp/X7V60ZBToT72UjNHLGiBF0KViKNtji41rgc/Z/Mg+05h2SYwq6ydfjH/sguDns/&#10;DlvsPOEoTM9PT2cz/CYcdfP5bD6dhaDJm7exzn8RUJNAFNRCo8tQWxw0294639kPdiGj0uF1oGR5&#10;I5WKTMCSuFKWbBmigHEutM9iENXU36Ds5GcT/HV4QDGiphNngxgLi6gMkWKZB0lQFxInYSLdDCLl&#10;90p0RT2KCoeMXU9j3jHQYUlnfftKo3Vwq7CB0TE95qh82jv1tsFNRNiPjpNjjt0QhoyjR8wK2o/O&#10;tdRgjwUof4yZO/uh+67n0L7frXYRWWkWigyiFZR7hJuFbg+d4TcSv+0tc/6BWVw8hAMeE3+PT6Wg&#10;LSj0FCUbsL+OyYM97gNqKWlxkQuKiGVWUKK+atyUz2mWhc2PTDY7nyJjDzWrQ41u6itAlKR4tgyP&#10;ZLD3aiArC/UL3pxlyIoqpjnmLij3dmCufHdg8GpxsVxGM9x2w/ytfjI8BA+DDrB93r0wa3qAe1yN&#10;OxiWnuXvIN7ZBk8Ny8ZDJSP+3+bafwK8FBGf/VULp+iQj1Zvt3fxBwAA//8DAFBLAwQUAAYACAAA&#10;ACEAtMt+TeAAAAALAQAADwAAAGRycy9kb3ducmV2LnhtbEyPQU/DMAyF70j8h8hIXCaWroOOlKbT&#10;hDRuCG1MO3tNaCsap2qyrvx7vBPcbL+n5+8V68l1YrRDaD1pWMwTEJYqb1qqNRw+tw/PIEJEMth5&#10;shp+bIB1eXtTYG78hXZ23MdacAiFHDU0Mfa5lKFqrMMw970l1r784DDyOtTSDHjhcNfJNEky6bAl&#10;/tBgb18bW33vz05DtRzbjyej3jdvfrabrdJ02OJR6/u7afMCItop/pnhis/oUDLTyZ/JBNFpUMmS&#10;u0QNqVIgrobFKuPLiadMPYIsC/m/Q/kLAAD//wMAUEsBAi0AFAAGAAgAAAAhALaDOJL+AAAA4QEA&#10;ABMAAAAAAAAAAAAAAAAAAAAAAFtDb250ZW50X1R5cGVzXS54bWxQSwECLQAUAAYACAAAACEAOP0h&#10;/9YAAACUAQAACwAAAAAAAAAAAAAAAAAvAQAAX3JlbHMvLnJlbHNQSwECLQAUAAYACAAAACEAm8nS&#10;BboCAADDBQAADgAAAAAAAAAAAAAAAAAuAgAAZHJzL2Uyb0RvYy54bWxQSwECLQAUAAYACAAAACEA&#10;tMt+TeAAAAALAQAADwAAAAAAAAAAAAAAAAAUBQAAZHJzL2Rvd25yZXYueG1sUEsFBgAAAAAEAAQA&#10;8wAAACEGAAAAAA==&#10;" fillcolor="white [3201]" strokecolor="#ffd966 [1943]" strokeweight="1pt">
                <v:stroke joinstyle="miter"/>
                <v:textbox>
                  <w:txbxContent>
                    <w:p w14:paraId="4592E94E" w14:textId="6D8DA43C" w:rsidR="002E58BF" w:rsidRPr="00AB775C" w:rsidRDefault="002E58BF" w:rsidP="002E58BF">
                      <w:pPr>
                        <w:jc w:val="center"/>
                        <w:rPr>
                          <w:rFonts w:ascii="Century Gothic" w:hAnsi="Century Gothic"/>
                          <w:sz w:val="16"/>
                          <w:szCs w:val="16"/>
                        </w:rPr>
                      </w:pPr>
                      <w:r>
                        <w:rPr>
                          <w:rFonts w:ascii="Century Gothic" w:hAnsi="Century Gothic"/>
                        </w:rPr>
                        <w:t>Zonas colectivas de desarrollos próximos</w:t>
                      </w:r>
                    </w:p>
                  </w:txbxContent>
                </v:textbox>
                <w10:wrap anchorx="margin"/>
              </v:roundrect>
            </w:pict>
          </mc:Fallback>
        </mc:AlternateContent>
      </w:r>
    </w:p>
    <w:p w14:paraId="32DEAF5B" w14:textId="278D5527" w:rsidR="002E58BF" w:rsidRDefault="002E58BF"/>
    <w:p w14:paraId="4C1292C9" w14:textId="568498D3" w:rsidR="002E58BF" w:rsidRDefault="002E58BF"/>
    <w:p w14:paraId="58348700" w14:textId="5FDC894F" w:rsidR="00612363" w:rsidRDefault="002E58BF">
      <w:r>
        <w:rPr>
          <w:noProof/>
        </w:rPr>
        <mc:AlternateContent>
          <mc:Choice Requires="wps">
            <w:drawing>
              <wp:anchor distT="0" distB="0" distL="114300" distR="114300" simplePos="0" relativeHeight="251716608" behindDoc="0" locked="0" layoutInCell="1" allowOverlap="1" wp14:anchorId="3B15D79A" wp14:editId="67D24FF7">
                <wp:simplePos x="0" y="0"/>
                <wp:positionH relativeFrom="column">
                  <wp:posOffset>5549264</wp:posOffset>
                </wp:positionH>
                <wp:positionV relativeFrom="paragraph">
                  <wp:posOffset>206375</wp:posOffset>
                </wp:positionV>
                <wp:extent cx="197485" cy="228600"/>
                <wp:effectExtent l="38100" t="0" r="31115" b="57150"/>
                <wp:wrapNone/>
                <wp:docPr id="48" name="Conector recto de flecha 48"/>
                <wp:cNvGraphicFramePr/>
                <a:graphic xmlns:a="http://schemas.openxmlformats.org/drawingml/2006/main">
                  <a:graphicData uri="http://schemas.microsoft.com/office/word/2010/wordprocessingShape">
                    <wps:wsp>
                      <wps:cNvCnPr/>
                      <wps:spPr>
                        <a:xfrm flipH="1">
                          <a:off x="0" y="0"/>
                          <a:ext cx="197485" cy="228600"/>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7BEB85" id="Conector recto de flecha 48" o:spid="_x0000_s1026" type="#_x0000_t32" style="position:absolute;margin-left:436.95pt;margin-top:16.25pt;width:15.55pt;height:18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wDEAIAAH0EAAAOAAAAZHJzL2Uyb0RvYy54bWysVMluGzEMvRfoPwi61zM2ktQxPM7BadpD&#10;F6NNP0DRUB4B2iDR29+XkuzpkgJFi140EsX3SD5Ss7w7WsP2EJP2ruPTScsZOOl77bYd//r48GrO&#10;WULhemG8g46fIPG71csXy0NYwMwP3vQQGZG4tDiEjg+IYdE0SQ5gRZr4AI4ulY9WIB3jtumjOBC7&#10;Nc2sbW+ag499iF5CSmS9r5d8VfiVAomflEqAzHSccsOyxrI+5bVZLcViG0UYtDynIf4hCyu0o6Aj&#10;1b1AwXZRP6OyWkafvMKJ9LbxSmkJpQaqZtr+Us2XQQQotZA4KYwypf9HKz/uN5HpvuNX1CknLPVo&#10;TZ2S6COL+cN6YMqAHAQjF9LrENKCYGu3iedTCpuYiz+qaMlXh3c0CkUOKpAdi9qnUW04IpNknN6+&#10;vppfcybpajab37SlG02lyXQhJnwL3rK86XjCKPR2QEqv5ldDiP37hJQIAS+ADDYur8kb3T9oY8oh&#10;DxWsTWR7QeOAx0pgdvaD76vt9rqtaRDBztLoVPPFSjHKZGaSEvEnfhTavHE9w1MgFTFq4bYGsmSE&#10;y/k0WboqVtnhyUDN9TMoakIWpcg2BqnhhZTgcDoykXeGKaprBLZ/Bp79MxTK0/gb8Igokb3DEWy1&#10;8/F30bPAtXhV/S8K1LqzBE++P5UxKtLQjBetzu8xP6IfzwX+/a+x+gYAAP//AwBQSwMEFAAGAAgA&#10;AAAhAExz4UDjAAAACQEAAA8AAABkcnMvZG93bnJldi54bWxMj01PwkAQhu8m/ofNmHiTrZBiqZ0S&#10;YvSgMUE+TOC2dIe20p1tugtUf73rSY6TefK+z5tNe9OIE3WutoxwP4hAEBdW11wirFcvdwkI5xVr&#10;1VgmhG9yMM2vrzKVanvmBZ2WvhQhhF2qECrv21RKV1RklBvYljj89rYzyoezK6Xu1DmEm0YOo2gs&#10;jao5NFSqpaeKisPyaBAWh/3rc7n53MxnvV6/bT/in6/3LeLtTT97BOGp9/8w/OkHdciD084eWTvR&#10;ICQPo0lAEUbDGEQAJlEcxu0QxkkMMs/k5YL8FwAA//8DAFBLAQItABQABgAIAAAAIQC2gziS/gAA&#10;AOEBAAATAAAAAAAAAAAAAAAAAAAAAABbQ29udGVudF9UeXBlc10ueG1sUEsBAi0AFAAGAAgAAAAh&#10;ADj9If/WAAAAlAEAAAsAAAAAAAAAAAAAAAAALwEAAF9yZWxzLy5yZWxzUEsBAi0AFAAGAAgAAAAh&#10;AEpYTAMQAgAAfQQAAA4AAAAAAAAAAAAAAAAALgIAAGRycy9lMm9Eb2MueG1sUEsBAi0AFAAGAAgA&#10;AAAhAExz4UDjAAAACQEAAA8AAAAAAAAAAAAAAAAAagQAAGRycy9kb3ducmV2LnhtbFBLBQYAAAAA&#10;BAAEAPMAAAB6BQAAAAA=&#10;" strokecolor="#0d0d0d [3069]" strokeweight=".5pt">
                <v:stroke endarrow="block" joinstyle="miter"/>
              </v:shape>
            </w:pict>
          </mc:Fallback>
        </mc:AlternateContent>
      </w:r>
      <w:r>
        <w:rPr>
          <w:noProof/>
        </w:rPr>
        <mc:AlternateContent>
          <mc:Choice Requires="wps">
            <w:drawing>
              <wp:anchor distT="0" distB="0" distL="114300" distR="114300" simplePos="0" relativeHeight="251714560" behindDoc="0" locked="0" layoutInCell="1" allowOverlap="1" wp14:anchorId="6D673DA8" wp14:editId="3FDAFE91">
                <wp:simplePos x="0" y="0"/>
                <wp:positionH relativeFrom="column">
                  <wp:posOffset>1834514</wp:posOffset>
                </wp:positionH>
                <wp:positionV relativeFrom="paragraph">
                  <wp:posOffset>120650</wp:posOffset>
                </wp:positionV>
                <wp:extent cx="209550" cy="257175"/>
                <wp:effectExtent l="0" t="0" r="76200" b="47625"/>
                <wp:wrapNone/>
                <wp:docPr id="47" name="Conector recto de flecha 47"/>
                <wp:cNvGraphicFramePr/>
                <a:graphic xmlns:a="http://schemas.openxmlformats.org/drawingml/2006/main">
                  <a:graphicData uri="http://schemas.microsoft.com/office/word/2010/wordprocessingShape">
                    <wps:wsp>
                      <wps:cNvCnPr/>
                      <wps:spPr>
                        <a:xfrm>
                          <a:off x="0" y="0"/>
                          <a:ext cx="209550" cy="257175"/>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6CB40C" id="Conector recto de flecha 47" o:spid="_x0000_s1026" type="#_x0000_t32" style="position:absolute;margin-left:144.45pt;margin-top:9.5pt;width:16.5pt;height:2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q2BwIAAHMEAAAOAAAAZHJzL2Uyb0RvYy54bWysVMmOGyEQvUfKPyDucbetOM5Ybs/Bk8kl&#10;i5XlAxi6cCOxqWC8/H0KaPdkU6REuUBT8F69ehS9uT1bw46AUXvX8fms5Qyc9L12h45//XL/4jVn&#10;MQnXC+MddPwCkd9unz/bnMIaFn7wpgdkROLi+hQ6PqQU1k0T5QBWxJkP4GhTebQi0RIPTY/iROzW&#10;NIu2fdWcPPYBvYQYKXpXN/m28CsFMn1UKkJipuOkLZURy/iQx2a7EesDijBoOcoQ/6DCCu0o6UR1&#10;J5Jgj6h/obJaoo9epZn0tvFKaQmlBqpm3v5UzedBBCi1kDkxTDbF/0crPxz3yHTf8ZcrzpywdEc7&#10;uimZPDLME+uBKQNyEIyOkF+nENcE27k9jqsY9piLPyu0eaay2Ll4fJk8hnNikoKL9ma5pJuQtLVY&#10;ruarZeZsnsABY3oL3rL80fGYUOjDkEhUVTUvPovju5gq8ArImY3LY/RG9/famLLIrQQ7g+woqAnS&#10;uRKYR/ve9zV2s2zbsRUoTA1Tw9coiSv9mEmK1B/4k9DmjetZugTyLqEW7mBgLCrrabJh1aLylS4G&#10;qtZPoMh6MqVKmpLU9EJKcGk+MdHpDFNU1wRsixl/BI7nMxTKg/gb8IQomb1LE9hq5/F32bPB9WJU&#10;PX91oNadLXjw/aU0T7GGOru4Or7C/HS+Xxf4079i+w0AAP//AwBQSwMEFAAGAAgAAAAhAD2Z8tbd&#10;AAAACQEAAA8AAABkcnMvZG93bnJldi54bWxMj8FOwzAQRO9I/IO1SNyo00BKEuJUgASi3GgrwdGJ&#10;lyQiXke224a/ZznBcWeeZmeq9WxHcUQfBkcKlosEBFLrzECdgv3u6SoHEaImo0dHqOAbA6zr87NK&#10;l8ad6A2P29gJDqFQagV9jFMpZWh7tDos3ITE3qfzVkc+fSeN1ycOt6NMk2QlrR6IP/R6wsce26/t&#10;wSpwDx8por59ec68oZvs/bVvNiulLi/m+zsQEef4B8Nvfa4ONXdq3IFMEKOCNM8LRtkoeBMD1+mS&#10;hUZBVmQg60r+X1D/AAAA//8DAFBLAQItABQABgAIAAAAIQC2gziS/gAAAOEBAAATAAAAAAAAAAAA&#10;AAAAAAAAAABbQ29udGVudF9UeXBlc10ueG1sUEsBAi0AFAAGAAgAAAAhADj9If/WAAAAlAEAAAsA&#10;AAAAAAAAAAAAAAAALwEAAF9yZWxzLy5yZWxzUEsBAi0AFAAGAAgAAAAhAHx5erYHAgAAcwQAAA4A&#10;AAAAAAAAAAAAAAAALgIAAGRycy9lMm9Eb2MueG1sUEsBAi0AFAAGAAgAAAAhAD2Z8tbdAAAACQEA&#10;AA8AAAAAAAAAAAAAAAAAYQQAAGRycy9kb3ducmV2LnhtbFBLBQYAAAAABAAEAPMAAABrBQAAAAA=&#10;" strokecolor="#0d0d0d [3069]" strokeweight=".5pt">
                <v:stroke endarrow="block" joinstyle="miter"/>
              </v:shape>
            </w:pict>
          </mc:Fallback>
        </mc:AlternateContent>
      </w:r>
    </w:p>
    <w:p w14:paraId="7AAA25CE" w14:textId="3E1C5458" w:rsidR="002E58BF" w:rsidRDefault="002E58BF">
      <w:r>
        <w:rPr>
          <w:noProof/>
        </w:rPr>
        <mc:AlternateContent>
          <mc:Choice Requires="wps">
            <w:drawing>
              <wp:anchor distT="0" distB="0" distL="114300" distR="114300" simplePos="0" relativeHeight="251708416" behindDoc="0" locked="0" layoutInCell="1" allowOverlap="1" wp14:anchorId="44D14D70" wp14:editId="7D648408">
                <wp:simplePos x="0" y="0"/>
                <wp:positionH relativeFrom="margin">
                  <wp:posOffset>1967865</wp:posOffset>
                </wp:positionH>
                <wp:positionV relativeFrom="paragraph">
                  <wp:posOffset>111125</wp:posOffset>
                </wp:positionV>
                <wp:extent cx="3705225" cy="885825"/>
                <wp:effectExtent l="0" t="0" r="28575" b="28575"/>
                <wp:wrapNone/>
                <wp:docPr id="44" name="Rectángulo: esquinas redondeadas 44"/>
                <wp:cNvGraphicFramePr/>
                <a:graphic xmlns:a="http://schemas.openxmlformats.org/drawingml/2006/main">
                  <a:graphicData uri="http://schemas.microsoft.com/office/word/2010/wordprocessingShape">
                    <wps:wsp>
                      <wps:cNvSpPr/>
                      <wps:spPr>
                        <a:xfrm>
                          <a:off x="0" y="0"/>
                          <a:ext cx="3705225" cy="885825"/>
                        </a:xfrm>
                        <a:prstGeom prst="roundRect">
                          <a:avLst/>
                        </a:prstGeom>
                        <a:ln>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4B676F62" w14:textId="468FCE7B" w:rsidR="002E58BF" w:rsidRPr="00AB775C" w:rsidRDefault="002E58BF" w:rsidP="002E58BF">
                            <w:pPr>
                              <w:jc w:val="center"/>
                              <w:rPr>
                                <w:rFonts w:ascii="Century Gothic" w:hAnsi="Century Gothic"/>
                                <w:sz w:val="16"/>
                                <w:szCs w:val="16"/>
                              </w:rPr>
                            </w:pPr>
                            <w:r>
                              <w:rPr>
                                <w:rFonts w:ascii="Century Gothic" w:hAnsi="Century Gothic"/>
                              </w:rPr>
                              <w:t>Que facilitarán la cooperación como elemento social para beneficiar el desarrollo lingüístico comunicativo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D14D70" id="Rectángulo: esquinas redondeadas 44" o:spid="_x0000_s1041" style="position:absolute;margin-left:154.95pt;margin-top:8.75pt;width:291.75pt;height:69.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VvDuQIAAMMFAAAOAAAAZHJzL2Uyb0RvYy54bWysVEtu2zAQ3RfoHQjuG0munLhC5MBIkKJA&#10;mhhJiqxpirKFUhyWpCy5t+lZerEOqU+M1KuiXtDz/+nNXF51tSR7YWwFKqfJWUyJUByKSm1z+u35&#10;9sOCEuuYKpgEJXJ6EJZeLd+/u2x1JmawA1kIQzCIslmrc7pzTmdRZPlO1MyegRYKlSWYmjlkzTYq&#10;DGsxei2jWRyfRy2YQhvgwlqU3vRKugzxy1Jw91CWVjgic4q1ufCa8G78Gy0vWbY1TO8qPpTB/qGK&#10;mlUKk06hbphjpDHVX6HqihuwULozDnUEZVlxEXrAbpL4TTdPO6ZF6AWHY/U0Jvv/wvL7/dqQqshp&#10;mlKiWI3f6BGn9vuX2jYSMiLsj6ZSzBIjClCFYAXSaIuDa7XN0P9Jr83AWST9FLrS1P4f+yNdGPZh&#10;GrboHOEo/HgRz2ezOSUcdYvFfIE0holevbWx7rOAmngipwYaVfjawqDZ/s663n608xml8q8FWRW3&#10;lZSB8VgS19KQPUMUMM6FcmkIIpv6KxS9/DzGX48HFCNqenE6irGwgEofKZR5lAR1PnHkJ9LPIFDu&#10;IEVf1KMoccjY9SzknQIdl3Q+tC8VWnu3EhuYHJNTjtIlg9Ng691EgP3kGJ9y7IcwZpw8QlZQbnKu&#10;KwXmVIDi+5S5tx+773v27btu0wVkJeHDetEGigPCzUC/h1bz2wq/7R2zbs0MLh6uKB4T94BPKaHN&#10;KQwUJTswP0/JvT3uA2opaXGRc4qIZUZQIr8o3JRPSZr6zQ9MOr+YIWOONZtjjWrqa0CUJHi2NA+k&#10;t3dyJEsD9QvenJXPiiqmOObOKXdmZK5df2DwanGxWgUz3HbN3J160twH94P2sH3uXpjRA8AdrsY9&#10;jEvPsjcQ7229p4JV46CsAv5f5zp8ArwUAZ/DVfOn6JgPVq+3d/kHAAD//wMAUEsDBBQABgAIAAAA&#10;IQAWIfx73wAAAAoBAAAPAAAAZHJzL2Rvd25yZXYueG1sTI/BTsMwDIbvSLxDZCQuE0toKV1L02lC&#10;GjeENqads8a0FU1SJVlX3h5zYkf7//T7c7WezcAm9KF3VsLjUgBD2zjd21bC4XP7sAIWorJaDc6i&#10;hB8MsK5vbypVanexO5z2sWVUYkOpJHQxjiXnoenQqLB0I1rKvpw3KtLoW669ulC5GXgixDM3qrd0&#10;oVMjvnbYfO/PRkKTTv1Hpov3zZtb7BZ5kvitOkp5fzdvXoBFnOM/DH/6pA41OZ3c2erABgmpKApC&#10;KcgzYASsivQJ2IkWWS6A1xW/fqH+BQAA//8DAFBLAQItABQABgAIAAAAIQC2gziS/gAAAOEBAAAT&#10;AAAAAAAAAAAAAAAAAAAAAABbQ29udGVudF9UeXBlc10ueG1sUEsBAi0AFAAGAAgAAAAhADj9If/W&#10;AAAAlAEAAAsAAAAAAAAAAAAAAAAALwEAAF9yZWxzLy5yZWxzUEsBAi0AFAAGAAgAAAAhAIEJW8O5&#10;AgAAwwUAAA4AAAAAAAAAAAAAAAAALgIAAGRycy9lMm9Eb2MueG1sUEsBAi0AFAAGAAgAAAAhABYh&#10;/HvfAAAACgEAAA8AAAAAAAAAAAAAAAAAEwUAAGRycy9kb3ducmV2LnhtbFBLBQYAAAAABAAEAPMA&#10;AAAfBgAAAAA=&#10;" fillcolor="white [3201]" strokecolor="#ffd966 [1943]" strokeweight="1pt">
                <v:stroke joinstyle="miter"/>
                <v:textbox>
                  <w:txbxContent>
                    <w:p w14:paraId="4B676F62" w14:textId="468FCE7B" w:rsidR="002E58BF" w:rsidRPr="00AB775C" w:rsidRDefault="002E58BF" w:rsidP="002E58BF">
                      <w:pPr>
                        <w:jc w:val="center"/>
                        <w:rPr>
                          <w:rFonts w:ascii="Century Gothic" w:hAnsi="Century Gothic"/>
                          <w:sz w:val="16"/>
                          <w:szCs w:val="16"/>
                        </w:rPr>
                      </w:pPr>
                      <w:r>
                        <w:rPr>
                          <w:rFonts w:ascii="Century Gothic" w:hAnsi="Century Gothic"/>
                        </w:rPr>
                        <w:t>Que facilitarán la cooperación como elemento social para beneficiar el desarrollo lingüístico comunicativo</w:t>
                      </w:r>
                    </w:p>
                  </w:txbxContent>
                </v:textbox>
                <w10:wrap anchorx="margin"/>
              </v:roundrect>
            </w:pict>
          </mc:Fallback>
        </mc:AlternateContent>
      </w:r>
    </w:p>
    <w:p w14:paraId="01DE6564" w14:textId="4BE45F4E" w:rsidR="002E58BF" w:rsidRDefault="002E58BF"/>
    <w:p w14:paraId="1329131A" w14:textId="6DC62C7A" w:rsidR="002E58BF" w:rsidRDefault="002E58BF"/>
    <w:p w14:paraId="708A43DD" w14:textId="37D49D14" w:rsidR="002E58BF" w:rsidRDefault="00C603C7">
      <w:r>
        <w:rPr>
          <w:noProof/>
        </w:rPr>
        <mc:AlternateContent>
          <mc:Choice Requires="wps">
            <w:drawing>
              <wp:anchor distT="0" distB="0" distL="114300" distR="114300" simplePos="0" relativeHeight="251722752" behindDoc="0" locked="0" layoutInCell="1" allowOverlap="1" wp14:anchorId="4AD01F6B" wp14:editId="55BA1542">
                <wp:simplePos x="0" y="0"/>
                <wp:positionH relativeFrom="column">
                  <wp:posOffset>3777615</wp:posOffset>
                </wp:positionH>
                <wp:positionV relativeFrom="paragraph">
                  <wp:posOffset>130175</wp:posOffset>
                </wp:positionV>
                <wp:extent cx="45719" cy="323850"/>
                <wp:effectExtent l="38100" t="0" r="69215" b="57150"/>
                <wp:wrapNone/>
                <wp:docPr id="52" name="Conector recto de flecha 52"/>
                <wp:cNvGraphicFramePr/>
                <a:graphic xmlns:a="http://schemas.openxmlformats.org/drawingml/2006/main">
                  <a:graphicData uri="http://schemas.microsoft.com/office/word/2010/wordprocessingShape">
                    <wps:wsp>
                      <wps:cNvCnPr/>
                      <wps:spPr>
                        <a:xfrm>
                          <a:off x="0" y="0"/>
                          <a:ext cx="45719" cy="323850"/>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AFE709" id="Conector recto de flecha 52" o:spid="_x0000_s1026" type="#_x0000_t32" style="position:absolute;margin-left:297.45pt;margin-top:10.25pt;width:3.6pt;height:2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CkcCgIAAHIEAAAOAAAAZHJzL2Uyb0RvYy54bWysVMmOGyEQvUfKPyDucbc9cTJjuT0HTyaX&#10;LFaWD2Dowo3EpoJx23+fAuyebIqUKBdoCt57VY+i17dHa9gBMGrvOj6ftZyBk77Xbt/xr1/uX1xz&#10;FpNwvTDeQcdPEPnt5vmz9RhWsPCDNz0gIxIXV2Po+JBSWDVNlANYEWc+gKNN5dGKREvcNz2Kkdit&#10;aRZt+6oZPfYBvYQYKXpXN/mm8CsFMn1UKkJipuOUWyojlvEhj81mLVZ7FGHQ8pyG+IcsrNCORCeq&#10;O5EEe0T9C5XVEn30Ks2kt41XSksoNVA18/anaj4PIkCphcyJYbIp/j9a+eGwQ6b7ji8XnDlh6Y62&#10;dFMyeWSYJ9YDUwbkIBgdIb/GEFcE27odnlcx7DAXf1Ro80xlsWPx+DR5DMfEJAVfLl/PbziTtHO1&#10;uLpelitonrABY3oL3rL80fGYUOj9kCinmtS82CwO72IidQJeAFnYuDxGb3R/r40pi9xJsDXIDoJ6&#10;IB0rgXm0731fYzfLtj13AoWpX2r4EiWN0o6ZpCj+wJ+ENm9cz9IpkHUJtXB7A9knwuV8muxXdah8&#10;pZOBmusnUOQ8eVJTmkSqvJASXJpPTHQ6wxTVNQHbYsYfgefzGQrlPfwNeEIUZe/SBLbaefydeja4&#10;Fq/q+YsDte5swYPvT6V3ijXU2MWr8yPML+f7dYE//So23wAAAP//AwBQSwMEFAAGAAgAAAAhAIYj&#10;OZ3eAAAACQEAAA8AAABkcnMvZG93bnJldi54bWxMj8FOwzAQRO9I/IO1SNyok6hOaYhTARIIeqNU&#10;KkcnXuKIeB3Zbhv+HnOC42qeZt7Wm9mO7IQ+DI4k5IsMGFLn9EC9hP37080tsBAVaTU6QgnfGGDT&#10;XF7UqtLuTG942sWepRIKlZJgYpwqzkNn0KqwcBNSyj6dtyqm0/dce3VO5XbkRZaV3KqB0oJREz4a&#10;7L52RyvBPXwUiGr18iy8pqU4bE37Wkp5fTXf3wGLOMc/GH71kzo0yal1R9KBjRLEerlOqIQiE8AS&#10;UGZFDqyVsMoF8Kbm/z9ofgAAAP//AwBQSwECLQAUAAYACAAAACEAtoM4kv4AAADhAQAAEwAAAAAA&#10;AAAAAAAAAAAAAAAAW0NvbnRlbnRfVHlwZXNdLnhtbFBLAQItABQABgAIAAAAIQA4/SH/1gAAAJQB&#10;AAALAAAAAAAAAAAAAAAAAC8BAABfcmVscy8ucmVsc1BLAQItABQABgAIAAAAIQA2LCkcCgIAAHIE&#10;AAAOAAAAAAAAAAAAAAAAAC4CAABkcnMvZTJvRG9jLnhtbFBLAQItABQABgAIAAAAIQCGIzmd3gAA&#10;AAkBAAAPAAAAAAAAAAAAAAAAAGQEAABkcnMvZG93bnJldi54bWxQSwUGAAAAAAQABADzAAAAbwUA&#10;AAAA&#10;" strokecolor="#0d0d0d [3069]" strokeweight=".5pt">
                <v:stroke endarrow="block" joinstyle="miter"/>
              </v:shape>
            </w:pict>
          </mc:Fallback>
        </mc:AlternateContent>
      </w:r>
    </w:p>
    <w:p w14:paraId="10DB4AEF" w14:textId="7CB3006A" w:rsidR="002E58BF" w:rsidRDefault="002E58BF">
      <w:r>
        <w:rPr>
          <w:noProof/>
        </w:rPr>
        <mc:AlternateContent>
          <mc:Choice Requires="wps">
            <w:drawing>
              <wp:anchor distT="0" distB="0" distL="114300" distR="114300" simplePos="0" relativeHeight="251718656" behindDoc="0" locked="0" layoutInCell="1" allowOverlap="1" wp14:anchorId="6A8E71B8" wp14:editId="4F583F72">
                <wp:simplePos x="0" y="0"/>
                <wp:positionH relativeFrom="margin">
                  <wp:posOffset>209550</wp:posOffset>
                </wp:positionH>
                <wp:positionV relativeFrom="paragraph">
                  <wp:posOffset>123825</wp:posOffset>
                </wp:positionV>
                <wp:extent cx="7439025" cy="514350"/>
                <wp:effectExtent l="0" t="0" r="0" b="0"/>
                <wp:wrapNone/>
                <wp:docPr id="49" name="Rectángulo: esquinas redondeadas 49"/>
                <wp:cNvGraphicFramePr/>
                <a:graphic xmlns:a="http://schemas.openxmlformats.org/drawingml/2006/main">
                  <a:graphicData uri="http://schemas.microsoft.com/office/word/2010/wordprocessingShape">
                    <wps:wsp>
                      <wps:cNvSpPr/>
                      <wps:spPr>
                        <a:xfrm>
                          <a:off x="0" y="0"/>
                          <a:ext cx="7439025" cy="51435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FB517CD" w14:textId="36965FF6" w:rsidR="002E58BF" w:rsidRPr="00AB775C" w:rsidRDefault="002E58BF" w:rsidP="002E58BF">
                            <w:pPr>
                              <w:jc w:val="center"/>
                              <w:rPr>
                                <w:rFonts w:ascii="Century Gothic" w:hAnsi="Century Gothic"/>
                                <w:sz w:val="36"/>
                                <w:szCs w:val="36"/>
                              </w:rPr>
                            </w:pPr>
                            <w:r>
                              <w:rPr>
                                <w:rFonts w:ascii="Century Gothic" w:hAnsi="Century Gothic"/>
                              </w:rPr>
                              <w:t>Entendiendo que el lenguaje corresponde a una función psíquica que permite la interacción y favorece la comprensión de la personalidad del individuo tanto externa como internamente.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E71B8" id="Rectángulo: esquinas redondeadas 49" o:spid="_x0000_s1042" style="position:absolute;margin-left:16.5pt;margin-top:9.75pt;width:585.75pt;height:40.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Fr5lgIAAGcFAAAOAAAAZHJzL2Uyb0RvYy54bWysVEtu2zAQ3RfoHQjuG1mOnTRG5MBIkKJA&#10;kARJiqxpirSFUhx2SFtyb9Oz9GIdUrLyqVdFN9KQ8+bLN3N+0daGbRX6CmzB86MRZ8pKKCu7Kvi3&#10;p+tPnznzQdhSGLCq4Dvl+cX844fzxs3UGNZgSoWMnFg/a1zB1yG4WZZ5uVa18EfglCWlBqxFoCOu&#10;shJFQ95rk41Ho5OsASwdglTe0+1Vp+Tz5F9rJcOd1l4FZgpOuYX0xfRdxm82PxezFQq3rmSfhviH&#10;LGpRWQo6uLoSQbANVn+5qiuJ4EGHIwl1BlpXUqUaqJp89K6ax7VwKtVCzfFuaJP/f27l7fYeWVUW&#10;fHLGmRU1vdEDde33L7vaGJgx5X9sKis8Q1WCLZUoSSYsNa5xfkb2j+4e+5MnMXah1VjHP9XH2tTs&#10;3dBs1QYm6fJ0cnw2Gk85k6Sb5pPjaXqN7MXaoQ9fFNQsCgVH2Ngy5pYaLbY3PlBYwu9xMaKF68qY&#10;9KrGvrkgYLzJYtZdnkkKO6MiztgHpakRlNk4BUgUVJcG2VYQeYSUyoaTWHfyROhopinaYJgfMjQh&#10;7416bDRTiZqD4eiQ4duIg0WKCjYMxnVlAQ85KL8PkTv8vvqu5lh+aJdtev08VRavllDuiBII3ax4&#10;J68r6v+N8OFeIA0HjRENfLijjzbQFBx6ibM14M9D9xFPnCUtZw0NW8GJVQIVZ+arJTaf5ZNJnM50&#10;mExPx3TA15rla43d1JdAT5LTanEyiREfzF7UCPUz7YVFjEoqYSXFLrgMuD9chm4J0GaRarFIMJpI&#10;J8KNfXQyOo+NjtR6ap8Fup6Egeh7C/vBFLN3NOyw0dLCYhNAV4mjL33tn4CmOfGo3zxxXbw+J9TL&#10;fpz/AQAA//8DAFBLAwQUAAYACAAAACEAxXJt390AAAAKAQAADwAAAGRycy9kb3ducmV2LnhtbEyP&#10;QU/DMAyF70j8h8hI3FiyjiHWNZ0QEkeQGAiJm9tkabUmKYm3FX493gluz37W8/eqzeQHcbQp9zFo&#10;mM8UCBvaaPrgNLy/Pd3cg8iEweAQg9XwbTNs6suLCksTT+HVHrfkBIeEXKKGjmgspcxtZz3mWRxt&#10;YG8Xk0fiMTlpEp443A+yUOpOeuwDf+hwtI+dbffbg9fgvnZuopc9Fj+N//gcPa2SfNb6+mp6WIMg&#10;O9HfMZzxGR1qZmriIZgsBg2LBVch3q+WIM5+oW5ZNayUWoKsK/m/Qv0LAAD//wMAUEsBAi0AFAAG&#10;AAgAAAAhALaDOJL+AAAA4QEAABMAAAAAAAAAAAAAAAAAAAAAAFtDb250ZW50X1R5cGVzXS54bWxQ&#10;SwECLQAUAAYACAAAACEAOP0h/9YAAACUAQAACwAAAAAAAAAAAAAAAAAvAQAAX3JlbHMvLnJlbHNQ&#10;SwECLQAUAAYACAAAACEAPHBa+ZYCAABnBQAADgAAAAAAAAAAAAAAAAAuAgAAZHJzL2Uyb0RvYy54&#10;bWxQSwECLQAUAAYACAAAACEAxXJt390AAAAKAQAADwAAAAAAAAAAAAAAAADwBAAAZHJzL2Rvd25y&#10;ZXYueG1sUEsFBgAAAAAEAAQA8wAAAPoFAAAAAA==&#10;" filled="f" stroked="f" strokeweight="1pt">
                <v:stroke joinstyle="miter"/>
                <v:textbox>
                  <w:txbxContent>
                    <w:p w14:paraId="7FB517CD" w14:textId="36965FF6" w:rsidR="002E58BF" w:rsidRPr="00AB775C" w:rsidRDefault="002E58BF" w:rsidP="002E58BF">
                      <w:pPr>
                        <w:jc w:val="center"/>
                        <w:rPr>
                          <w:rFonts w:ascii="Century Gothic" w:hAnsi="Century Gothic"/>
                          <w:sz w:val="36"/>
                          <w:szCs w:val="36"/>
                        </w:rPr>
                      </w:pPr>
                      <w:r>
                        <w:rPr>
                          <w:rFonts w:ascii="Century Gothic" w:hAnsi="Century Gothic"/>
                        </w:rPr>
                        <w:t>Entendiendo que el lenguaje corresponde a una función psíquica que permite la interacción y favorece la comprensión de la personalidad del individuo tanto externa como internamente.</w:t>
                      </w:r>
                    </w:p>
                  </w:txbxContent>
                </v:textbox>
                <w10:wrap anchorx="margin"/>
              </v:roundrect>
            </w:pict>
          </mc:Fallback>
        </mc:AlternateContent>
      </w:r>
    </w:p>
    <w:p w14:paraId="1477CB7E" w14:textId="5174DB77" w:rsidR="002E58BF" w:rsidRDefault="002E58BF"/>
    <w:p w14:paraId="1D86CDD4" w14:textId="729AD477" w:rsidR="002E58BF" w:rsidRDefault="00C603C7">
      <w:r>
        <w:rPr>
          <w:noProof/>
        </w:rPr>
        <mc:AlternateContent>
          <mc:Choice Requires="wps">
            <w:drawing>
              <wp:anchor distT="0" distB="0" distL="114300" distR="114300" simplePos="0" relativeHeight="251724800" behindDoc="0" locked="0" layoutInCell="1" allowOverlap="1" wp14:anchorId="4404D621" wp14:editId="17DD70F1">
                <wp:simplePos x="0" y="0"/>
                <wp:positionH relativeFrom="column">
                  <wp:posOffset>3846196</wp:posOffset>
                </wp:positionH>
                <wp:positionV relativeFrom="paragraph">
                  <wp:posOffset>6985</wp:posOffset>
                </wp:positionV>
                <wp:extent cx="45719" cy="314325"/>
                <wp:effectExtent l="57150" t="0" r="50165" b="47625"/>
                <wp:wrapNone/>
                <wp:docPr id="53" name="Conector recto de flecha 53"/>
                <wp:cNvGraphicFramePr/>
                <a:graphic xmlns:a="http://schemas.openxmlformats.org/drawingml/2006/main">
                  <a:graphicData uri="http://schemas.microsoft.com/office/word/2010/wordprocessingShape">
                    <wps:wsp>
                      <wps:cNvCnPr/>
                      <wps:spPr>
                        <a:xfrm flipH="1">
                          <a:off x="0" y="0"/>
                          <a:ext cx="45719" cy="314325"/>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D59C99" id="Conector recto de flecha 53" o:spid="_x0000_s1026" type="#_x0000_t32" style="position:absolute;margin-left:302.85pt;margin-top:.55pt;width:3.6pt;height:24.7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poDwIAAHwEAAAOAAAAZHJzL2Uyb0RvYy54bWysVMmOGyEQvUfKPyDumW7b4yRjuT0HTyY5&#10;ZLGyfABDF24kNkGNl79PAe3OqkiJcsFNUe/Vq0fh9e3JGnaAmLR3HZ9dtZyBk77Xbt/xL5/vn73k&#10;LKFwvTDeQcfPkPjt5umT9TGsYO4Hb3qIjEhcWh1DxwfEsGqaJAewIl35AI4OlY9WIG3jvumjOBK7&#10;Nc28bZ83Rx/7EL2ElCh6Vw/5pvArBRI/KJUAmek4acOyxrI+5LXZrMVqH0UYtBxliH9QYYV2VHSi&#10;uhMo2GPUv1BZLaNPXuGV9LbxSmkJpQfqZtb+1M2nQQQovZA5KUw2pf9HK98fdpHpvuPLBWdOWLqj&#10;Ld2URB9ZzD+sB6YMyEEwSiG/jiGtCLZ1uzjuUtjF3PxJRUu5OryhUSh2UIPsVNw+T27DCZmk4PXy&#10;xeyGM0kni9n1Yr7M5E1lyWwhJnwN3rL80fGEUej9gKSuyqsVxOFtwgq8ADLYuLwmb3R/r40pmzxT&#10;sDWRHQRNA54qgXm073xfYzfLth1ngsI0OTV8iZK4MpiZpEj9gR+FNq9cz/AcyESMWri9gbGprKfJ&#10;zlWvyheeDVStH0HRHZAnVdJUpJYXUoLD2cRE2RmmqK8J2Ba7/wgc8zMUysv4G/CEKJW9wwlstfPx&#10;d9WzwfViVM2/OFD7zhY8+P5cpqhYQyNeXB2fY35D3+8L/NufxuYrAAAA//8DAFBLAwQUAAYACAAA&#10;ACEAz/eGtuEAAAAIAQAADwAAAGRycy9kb3ducmV2LnhtbEyPQUvDQBCF74L/YRnBm91NIVFjNqWI&#10;HhRBWyu0t212msRmZ0N220Z/veNJj8P3eO+bYja6ThxxCK0nDclEgUCqvG2p1rB6f7y6ARGiIWs6&#10;T6jhCwPMyvOzwuTWn2iBx2WsBZdQyI2GJsY+lzJUDToTJr5HYrbzgzORz6GWdjAnLnednCqVSWda&#10;4oXG9HjfYLVfHpyGxX739FCvP9av89Gunjdv6ffny0bry4txfgci4hj/wvCrz+pQstPWH8gG0WnI&#10;VHrNUQYJCOZZMr0FsdWQqgxkWcj/D5Q/AAAA//8DAFBLAQItABQABgAIAAAAIQC2gziS/gAAAOEB&#10;AAATAAAAAAAAAAAAAAAAAAAAAABbQ29udGVudF9UeXBlc10ueG1sUEsBAi0AFAAGAAgAAAAhADj9&#10;If/WAAAAlAEAAAsAAAAAAAAAAAAAAAAALwEAAF9yZWxzLy5yZWxzUEsBAi0AFAAGAAgAAAAhADMV&#10;SmgPAgAAfAQAAA4AAAAAAAAAAAAAAAAALgIAAGRycy9lMm9Eb2MueG1sUEsBAi0AFAAGAAgAAAAh&#10;AM/3hrbhAAAACAEAAA8AAAAAAAAAAAAAAAAAaQQAAGRycy9kb3ducmV2LnhtbFBLBQYAAAAABAAE&#10;APMAAAB3BQAAAAA=&#10;" strokecolor="#0d0d0d [3069]" strokeweight=".5pt">
                <v:stroke endarrow="block" joinstyle="miter"/>
              </v:shape>
            </w:pict>
          </mc:Fallback>
        </mc:AlternateContent>
      </w:r>
      <w:r>
        <w:rPr>
          <w:noProof/>
        </w:rPr>
        <mc:AlternateContent>
          <mc:Choice Requires="wps">
            <w:drawing>
              <wp:anchor distT="0" distB="0" distL="114300" distR="114300" simplePos="0" relativeHeight="251720704" behindDoc="0" locked="0" layoutInCell="1" allowOverlap="1" wp14:anchorId="0A86E3F4" wp14:editId="1E2704E0">
                <wp:simplePos x="0" y="0"/>
                <wp:positionH relativeFrom="margin">
                  <wp:posOffset>2691765</wp:posOffset>
                </wp:positionH>
                <wp:positionV relativeFrom="paragraph">
                  <wp:posOffset>235585</wp:posOffset>
                </wp:positionV>
                <wp:extent cx="2438400" cy="352425"/>
                <wp:effectExtent l="0" t="0" r="0" b="0"/>
                <wp:wrapNone/>
                <wp:docPr id="50" name="Rectángulo: esquinas redondeadas 50"/>
                <wp:cNvGraphicFramePr/>
                <a:graphic xmlns:a="http://schemas.openxmlformats.org/drawingml/2006/main">
                  <a:graphicData uri="http://schemas.microsoft.com/office/word/2010/wordprocessingShape">
                    <wps:wsp>
                      <wps:cNvSpPr/>
                      <wps:spPr>
                        <a:xfrm>
                          <a:off x="0" y="0"/>
                          <a:ext cx="2438400" cy="352425"/>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3DC4AA9" w14:textId="2643B6EA" w:rsidR="00C603C7" w:rsidRPr="00AB775C" w:rsidRDefault="00C603C7" w:rsidP="00C603C7">
                            <w:pPr>
                              <w:jc w:val="center"/>
                              <w:rPr>
                                <w:rFonts w:ascii="Century Gothic" w:hAnsi="Century Gothic"/>
                                <w:sz w:val="36"/>
                                <w:szCs w:val="36"/>
                              </w:rPr>
                            </w:pPr>
                            <w:r>
                              <w:rPr>
                                <w:rFonts w:ascii="Century Gothic" w:hAnsi="Century Gothic"/>
                              </w:rPr>
                              <w:t>Por consiguiente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6E3F4" id="Rectángulo: esquinas redondeadas 50" o:spid="_x0000_s1043" style="position:absolute;margin-left:211.95pt;margin-top:18.55pt;width:192pt;height:27.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8s/kwIAAGcFAAAOAAAAZHJzL2Uyb0RvYy54bWysVEtu2zAQ3RfoHQjuG1mOnaRC5MBIkKJA&#10;kARJiqxpirSFUhx2SNtyb9Oz9GIdUrLyqVdFN9L8f3wz5xdtY9hGoa/Bljw/GnGmrISqtsuSf3u6&#10;/nTGmQ/CVsKAVSXfKc8vZh8/nG9docawAlMpZBTE+mLrSr4KwRVZ5uVKNcIfgVOWlBqwEYFYXGYV&#10;ii1Fb0w2Ho1Osi1g5RCk8p6kV52Sz1J8rZUMd1p7FZgpOdUW0hfTdxG/2excFEsUblXLvgzxD1U0&#10;oraUdAh1JYJga6z/CtXUEsGDDkcSmgy0rqVKPVA3+ehdN48r4VTqhYbj3TAm///CytvNPbK6KvmU&#10;xmNFQ2/0QFP7/csu1wYKpvyPdW2FZ6gqsJUSFdFkS4PbOl+Q/6O7x57zRMYptBqb+Kf+WJuGvRuG&#10;rdrAJAnHk+OzyYiSStIdT8eT8TQGzV68HfrwRUHDIlFyhLWtYm1p0GJz40Nnv7eLGS1c18aQXBTG&#10;vhFQ4CjJYtVdnYkKO6M66welaRCxspQgQVBdGmQbQeARUiobTvoSjSXr6KYp2+CYH3I0Ie+detvo&#10;phI0B8fRIce3GQePlBVsGJyb2gIeClB9HzJ39vvuu55j+6FdtOn189NYZBQtoNoRJBC6XfFOXtc0&#10;/xvhw71AWg56Mlr4cEcfbWBbcugpzlaAPw/Joz1hlrScbWnZSk6oEqg4M18toflzPpnE7UzMZHo6&#10;JgZfaxavNXbdXAI9SU6nxclERvtg9qRGaJ7pLsxjVlIJKyl3yWXAPXMZuiNAl0Wq+TyZ0UY6EW7s&#10;o5MxeBx0hNZT+yzQ9SAMBN9b2C+mKN7BsLONnhbm6wC6Thh9mWv/BLTNCer95Ynn4jWfrF7u4+wP&#10;AAAA//8DAFBLAwQUAAYACAAAACEA1QlR5d4AAAAJAQAADwAAAGRycy9kb3ducmV2LnhtbEyPwU7D&#10;MAyG70i8Q+RJ3Fi6Dm1rV3dCSBxBYiAkbm6TpdUapyTZVnh6wgmOtj/9/v5qN9lBnLUPvWOExTwD&#10;obl1qmeD8Pb6eLsBESKxosGxRvjSAXb19VVFpXIXftHnfTQihXAoCaGLcSylDG2nLYW5GzWn28F5&#10;SzGN3kjl6ZLC7SDzLFtJSz2nDx2N+qHT7XF/sgjm82Cm+Hyk/Lux7x+jjYWXT4g3s+l+CyLqKf7B&#10;8Kuf1KFOTo07sQpiQLjLl0VCEZbrBYgEbLJ1WjQIRb4CWVfyf4P6BwAA//8DAFBLAQItABQABgAI&#10;AAAAIQC2gziS/gAAAOEBAAATAAAAAAAAAAAAAAAAAAAAAABbQ29udGVudF9UeXBlc10ueG1sUEsB&#10;Ai0AFAAGAAgAAAAhADj9If/WAAAAlAEAAAsAAAAAAAAAAAAAAAAALwEAAF9yZWxzLy5yZWxzUEsB&#10;Ai0AFAAGAAgAAAAhADEHyz+TAgAAZwUAAA4AAAAAAAAAAAAAAAAALgIAAGRycy9lMm9Eb2MueG1s&#10;UEsBAi0AFAAGAAgAAAAhANUJUeXeAAAACQEAAA8AAAAAAAAAAAAAAAAA7QQAAGRycy9kb3ducmV2&#10;LnhtbFBLBQYAAAAABAAEAPMAAAD4BQAAAAA=&#10;" filled="f" stroked="f" strokeweight="1pt">
                <v:stroke joinstyle="miter"/>
                <v:textbox>
                  <w:txbxContent>
                    <w:p w14:paraId="33DC4AA9" w14:textId="2643B6EA" w:rsidR="00C603C7" w:rsidRPr="00AB775C" w:rsidRDefault="00C603C7" w:rsidP="00C603C7">
                      <w:pPr>
                        <w:jc w:val="center"/>
                        <w:rPr>
                          <w:rFonts w:ascii="Century Gothic" w:hAnsi="Century Gothic"/>
                          <w:sz w:val="36"/>
                          <w:szCs w:val="36"/>
                        </w:rPr>
                      </w:pPr>
                      <w:r>
                        <w:rPr>
                          <w:rFonts w:ascii="Century Gothic" w:hAnsi="Century Gothic"/>
                        </w:rPr>
                        <w:t>Por consiguiente</w:t>
                      </w:r>
                    </w:p>
                  </w:txbxContent>
                </v:textbox>
                <w10:wrap anchorx="margin"/>
              </v:roundrect>
            </w:pict>
          </mc:Fallback>
        </mc:AlternateContent>
      </w:r>
    </w:p>
    <w:p w14:paraId="3F88AF6E" w14:textId="6348318B" w:rsidR="002E58BF" w:rsidRDefault="00C603C7">
      <w:r>
        <w:rPr>
          <w:noProof/>
        </w:rPr>
        <mc:AlternateContent>
          <mc:Choice Requires="wps">
            <w:drawing>
              <wp:anchor distT="0" distB="0" distL="114300" distR="114300" simplePos="0" relativeHeight="251745280" behindDoc="0" locked="0" layoutInCell="1" allowOverlap="1" wp14:anchorId="3DD20FF9" wp14:editId="4D5C2FB0">
                <wp:simplePos x="0" y="0"/>
                <wp:positionH relativeFrom="column">
                  <wp:posOffset>3941445</wp:posOffset>
                </wp:positionH>
                <wp:positionV relativeFrom="paragraph">
                  <wp:posOffset>235585</wp:posOffset>
                </wp:positionV>
                <wp:extent cx="45719" cy="276225"/>
                <wp:effectExtent l="57150" t="0" r="50165" b="47625"/>
                <wp:wrapNone/>
                <wp:docPr id="63" name="Conector recto de flecha 63"/>
                <wp:cNvGraphicFramePr/>
                <a:graphic xmlns:a="http://schemas.openxmlformats.org/drawingml/2006/main">
                  <a:graphicData uri="http://schemas.microsoft.com/office/word/2010/wordprocessingShape">
                    <wps:wsp>
                      <wps:cNvCnPr/>
                      <wps:spPr>
                        <a:xfrm flipH="1">
                          <a:off x="0" y="0"/>
                          <a:ext cx="45719" cy="276225"/>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857505" id="Conector recto de flecha 63" o:spid="_x0000_s1026" type="#_x0000_t32" style="position:absolute;margin-left:310.35pt;margin-top:18.55pt;width:3.6pt;height:21.75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ifmDwIAAHwEAAAOAAAAZHJzL2Uyb0RvYy54bWysVMmOGyEQvUfKPyDucbedeCZjuT0HTyY5&#10;ZLGyfABDF24kNhWMl79PAe3OqkiJcsFNUe/Vq0fh9e3JGnYAjNq7js9nLWfgpO+123f8y+f7Zy85&#10;i0m4XhjvoONniPx28/TJ+hhWsPCDNz0gIxIXV8fQ8SGlsGqaKAewIs58AEeHyqMViba4b3oUR2K3&#10;plm07VVz9NgH9BJipOhdPeSbwq8UyPRBqQiJmY6TtlRWLOtDXpvNWqz2KMKg5ShD/IMKK7SjohPV&#10;nUiCPaL+hcpqiT56lWbS28YrpSWUHqibeftTN58GEaD0QubEMNkU/x+tfH/YIdN9x6+ec+aEpTva&#10;0k3J5JFh/mE9MGVADoJRCvl1DHFFsK3b4biLYYe5+ZNCS7k6vKFRKHZQg+xU3D5PbsMpMUnBF8vr&#10;+Q1nkk4W11eLxTKTN5UlswWM6TV4y/JHx2NCofdDInVVXq0gDm9jqsALIIONy2v0Rvf32piyyTMF&#10;W4PsIGga0qkSmEf7zvc1drNs23EmKEyTU8OXKIkrg5lJitQf+JPQ5pXrWToHMjGhFm5vYGwq62my&#10;c9Wr8pXOBqrWj6DoDsiTKmkqUssLKcGl+cRE2RmmqK8J2Ba7/wgc8zMUysv4G/CEKJW9SxPYaufx&#10;d9WzwfViVM2/OFD7zhY8+P5cpqhYQyNeXB2fY35D3+8L/NufxuYrAAAA//8DAFBLAwQUAAYACAAA&#10;ACEA87e23OMAAAAJAQAADwAAAGRycy9kb3ducmV2LnhtbEyPQU/CQBCF7yb+h82YeJMtNbZYOyXE&#10;6EFjoiAmcFu6Q1vpzjbdBaq/3vUEx8n78t43+XQwrThQ7xrLCONRBIK4tLrhCmH5+XwzAeG8Yq1a&#10;y4TwQw6mxeVFrjJtjzynw8JXIpSwyxRC7X2XSenKmoxyI9sRh2xre6N8OPtK6l4dQ7lpZRxFiTSq&#10;4bBQq44eayp3i71BmO+2L0/V6mv1Phv08nX9cff7/bZGvL4aZg8gPA3+BMO/flCHIjht7J61Ey1C&#10;EkdpQBFu0zGIACRxeg9igzCJEpBFLs8/KP4AAAD//wMAUEsBAi0AFAAGAAgAAAAhALaDOJL+AAAA&#10;4QEAABMAAAAAAAAAAAAAAAAAAAAAAFtDb250ZW50X1R5cGVzXS54bWxQSwECLQAUAAYACAAAACEA&#10;OP0h/9YAAACUAQAACwAAAAAAAAAAAAAAAAAvAQAAX3JlbHMvLnJlbHNQSwECLQAUAAYACAAAACEA&#10;g/In5g8CAAB8BAAADgAAAAAAAAAAAAAAAAAuAgAAZHJzL2Uyb0RvYy54bWxQSwECLQAUAAYACAAA&#10;ACEA87e23OMAAAAJAQAADwAAAAAAAAAAAAAAAABpBAAAZHJzL2Rvd25yZXYueG1sUEsFBgAAAAAE&#10;AAQA8wAAAHkFAAAAAA==&#10;" strokecolor="#0d0d0d [3069]" strokeweight=".5pt">
                <v:stroke endarrow="block" joinstyle="miter"/>
              </v:shape>
            </w:pict>
          </mc:Fallback>
        </mc:AlternateContent>
      </w:r>
    </w:p>
    <w:p w14:paraId="2D8B1FE9" w14:textId="6E4D67A8" w:rsidR="002E58BF" w:rsidRDefault="00C603C7">
      <w:r>
        <w:rPr>
          <w:noProof/>
        </w:rPr>
        <mc:AlternateContent>
          <mc:Choice Requires="wps">
            <w:drawing>
              <wp:anchor distT="0" distB="0" distL="114300" distR="114300" simplePos="0" relativeHeight="251726848" behindDoc="0" locked="0" layoutInCell="1" allowOverlap="1" wp14:anchorId="6DA87606" wp14:editId="458624C7">
                <wp:simplePos x="0" y="0"/>
                <wp:positionH relativeFrom="margin">
                  <wp:align>left</wp:align>
                </wp:positionH>
                <wp:positionV relativeFrom="paragraph">
                  <wp:posOffset>111760</wp:posOffset>
                </wp:positionV>
                <wp:extent cx="7677150" cy="857250"/>
                <wp:effectExtent l="0" t="0" r="19050" b="19050"/>
                <wp:wrapNone/>
                <wp:docPr id="54" name="Rectángulo: esquinas redondeadas 54"/>
                <wp:cNvGraphicFramePr/>
                <a:graphic xmlns:a="http://schemas.openxmlformats.org/drawingml/2006/main">
                  <a:graphicData uri="http://schemas.microsoft.com/office/word/2010/wordprocessingShape">
                    <wps:wsp>
                      <wps:cNvSpPr/>
                      <wps:spPr>
                        <a:xfrm>
                          <a:off x="0" y="0"/>
                          <a:ext cx="7677150" cy="857250"/>
                        </a:xfrm>
                        <a:prstGeom prst="roundRect">
                          <a:avLst/>
                        </a:prstGeom>
                        <a:ln>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53F62DE8" w14:textId="77777777" w:rsidR="00AA26CA" w:rsidRDefault="00C603C7" w:rsidP="00C603C7">
                            <w:pPr>
                              <w:jc w:val="center"/>
                              <w:rPr>
                                <w:rFonts w:ascii="Century Gothic" w:hAnsi="Century Gothic"/>
                              </w:rPr>
                            </w:pPr>
                            <w:r>
                              <w:rPr>
                                <w:rFonts w:ascii="Century Gothic" w:hAnsi="Century Gothic"/>
                              </w:rPr>
                              <w:t xml:space="preserve">El lenguaje se </w:t>
                            </w:r>
                            <w:r w:rsidR="00AA26CA">
                              <w:rPr>
                                <w:rFonts w:ascii="Century Gothic" w:hAnsi="Century Gothic"/>
                              </w:rPr>
                              <w:t>involucra</w:t>
                            </w:r>
                            <w:r>
                              <w:rPr>
                                <w:rFonts w:ascii="Century Gothic" w:hAnsi="Century Gothic"/>
                              </w:rPr>
                              <w:t xml:space="preserve"> con lo biológico, lo cultural y lo </w:t>
                            </w:r>
                            <w:proofErr w:type="gramStart"/>
                            <w:r>
                              <w:rPr>
                                <w:rFonts w:ascii="Century Gothic" w:hAnsi="Century Gothic"/>
                              </w:rPr>
                              <w:t>socio-histórico</w:t>
                            </w:r>
                            <w:proofErr w:type="gramEnd"/>
                            <w:r>
                              <w:rPr>
                                <w:rFonts w:ascii="Century Gothic" w:hAnsi="Century Gothic"/>
                              </w:rPr>
                              <w:t xml:space="preserve"> y este </w:t>
                            </w:r>
                            <w:r w:rsidR="00AA26CA">
                              <w:rPr>
                                <w:rFonts w:ascii="Century Gothic" w:hAnsi="Century Gothic"/>
                              </w:rPr>
                              <w:t>utiliza</w:t>
                            </w:r>
                            <w:r>
                              <w:rPr>
                                <w:rFonts w:ascii="Century Gothic" w:hAnsi="Century Gothic"/>
                              </w:rPr>
                              <w:t xml:space="preserve"> las formas de expresión: oral, escrito y gestual. </w:t>
                            </w:r>
                          </w:p>
                          <w:p w14:paraId="5A9D2688" w14:textId="695DF112" w:rsidR="00C603C7" w:rsidRPr="00AB775C" w:rsidRDefault="00C603C7" w:rsidP="00C603C7">
                            <w:pPr>
                              <w:jc w:val="center"/>
                              <w:rPr>
                                <w:rFonts w:ascii="Century Gothic" w:hAnsi="Century Gothic"/>
                                <w:sz w:val="16"/>
                                <w:szCs w:val="16"/>
                              </w:rPr>
                            </w:pPr>
                            <w:r>
                              <w:rPr>
                                <w:rFonts w:ascii="Century Gothic" w:hAnsi="Century Gothic"/>
                              </w:rPr>
                              <w:t>Tomando en consideración el contexto del niño con la finalidad de que este construya su propio aprendizaje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A87606" id="Rectángulo: esquinas redondeadas 54" o:spid="_x0000_s1044" style="position:absolute;margin-left:0;margin-top:8.8pt;width:604.5pt;height:67.5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cRuQIAAMMFAAAOAAAAZHJzL2Uyb0RvYy54bWysVEtu2zAQ3RfoHQjuG1mGY6dC5MBIkKJA&#10;mgZJiqxpfmyhFIclKUvubXqWXqxDSlaM1KuiXtDz/+nNXF51tSY76XwFpqT52YQSaTiIymxK+u35&#10;9sMFJT4wI5gGI0u6l55eLd+/u2xtIaewBS2kIxjE+KK1Jd2GYIss83wra+bPwEqDSgWuZgFZt8mE&#10;Yy1Gr3U2nUzmWQtOWAdceo/Sm15Jlym+UpKHr0p5GYguKdYW0uvSu45vtrxkxcYxu634UAb7hypq&#10;VhlMOoa6YYGRxlV/haor7sCDCmcc6gyUqrhMPWA3+eRNN09bZmXqBYfj7Tgm///C8vvdgyOVKOn5&#10;jBLDavxGjzi137/MptFQEOl/NJVhnjgpwAjJBNJoi4NrrS/Q/8k+uIHzSMYpdMrV8R/7I10a9n4c&#10;tuwC4ShczBeL/By/CUfdxfliijSGyV69rfPhk4SaRKKkDhojYm1p0Gx350Nvf7CLGbWJrwddidtK&#10;68RELMlr7ciOIQoY59KEWQqim/oLiF4+n+CvxwOKETW9eHYQY2EJlTFSKvMoCepi4ixOpJ9BosJe&#10;y76oR6lwyNj1NOUdAx2XNB/a1wato5vCBkbH/JSjDvngNNhGN5lgPzpOTjn2QzhkHD1SVjBhdK4r&#10;A+5UAPF9zNzbH7rve47th27dJWTlF7HIKFqD2CPcHPR76C2/rfDb3jEfHpjDxUM44DEJX/FRGtqS&#10;wkBRsgX385Q82uM+oJaSFhe5pIhY5iQl+rPBTfmYz2Zx8xMzQ5wh444162ONaeprQJTkeLYsT2S0&#10;D/pAKgf1C96cVcyKKmY45i4pD+7AXIf+wODV4nK1Sma47ZaFO/NkeQweBx1h+9y9MGcHgAdcjXs4&#10;LD0r3kC8t42eBlZNAFUl/L/OdfgEeCkSPoerFk/RMZ+sXm/v8g8AAAD//wMAUEsDBBQABgAIAAAA&#10;IQDHDTh43QAAAAgBAAAPAAAAZHJzL2Rvd25yZXYueG1sTI9BT8MwDIXvSPyHyEhcJpYStG4rTacJ&#10;adwQ2kA7e01oKxqnSrKu/Hu8E9zs96zn75WbyfVitCF2njQ8zjMQlmpvOmo0fH7sHlYgYkIy2Huy&#10;Gn5shE11e1NiYfyF9nY8pEZwCMUCNbQpDYWUsW6twzj3gyX2vnxwmHgNjTQBLxzueqmyLJcOO+IP&#10;LQ72pbX19+HsNNRPY/e+MOu37auf7WdLpcIOj1rf303bZxDJTunvGK74jA4VM538mUwUvQYuklhd&#10;5iCursrWrJx4WqgcZFXK/wWqXwAAAP//AwBQSwECLQAUAAYACAAAACEAtoM4kv4AAADhAQAAEwAA&#10;AAAAAAAAAAAAAAAAAAAAW0NvbnRlbnRfVHlwZXNdLnhtbFBLAQItABQABgAIAAAAIQA4/SH/1gAA&#10;AJQBAAALAAAAAAAAAAAAAAAAAC8BAABfcmVscy8ucmVsc1BLAQItABQABgAIAAAAIQDvhLcRuQIA&#10;AMMFAAAOAAAAAAAAAAAAAAAAAC4CAABkcnMvZTJvRG9jLnhtbFBLAQItABQABgAIAAAAIQDHDTh4&#10;3QAAAAgBAAAPAAAAAAAAAAAAAAAAABMFAABkcnMvZG93bnJldi54bWxQSwUGAAAAAAQABADzAAAA&#10;HQYAAAAA&#10;" fillcolor="white [3201]" strokecolor="#ffd966 [1943]" strokeweight="1pt">
                <v:stroke joinstyle="miter"/>
                <v:textbox>
                  <w:txbxContent>
                    <w:p w14:paraId="53F62DE8" w14:textId="77777777" w:rsidR="00AA26CA" w:rsidRDefault="00C603C7" w:rsidP="00C603C7">
                      <w:pPr>
                        <w:jc w:val="center"/>
                        <w:rPr>
                          <w:rFonts w:ascii="Century Gothic" w:hAnsi="Century Gothic"/>
                        </w:rPr>
                      </w:pPr>
                      <w:r>
                        <w:rPr>
                          <w:rFonts w:ascii="Century Gothic" w:hAnsi="Century Gothic"/>
                        </w:rPr>
                        <w:t xml:space="preserve">El lenguaje se </w:t>
                      </w:r>
                      <w:r w:rsidR="00AA26CA">
                        <w:rPr>
                          <w:rFonts w:ascii="Century Gothic" w:hAnsi="Century Gothic"/>
                        </w:rPr>
                        <w:t>involucra</w:t>
                      </w:r>
                      <w:r>
                        <w:rPr>
                          <w:rFonts w:ascii="Century Gothic" w:hAnsi="Century Gothic"/>
                        </w:rPr>
                        <w:t xml:space="preserve"> con lo biológico, lo cultural y lo </w:t>
                      </w:r>
                      <w:proofErr w:type="gramStart"/>
                      <w:r>
                        <w:rPr>
                          <w:rFonts w:ascii="Century Gothic" w:hAnsi="Century Gothic"/>
                        </w:rPr>
                        <w:t>socio-histórico</w:t>
                      </w:r>
                      <w:proofErr w:type="gramEnd"/>
                      <w:r>
                        <w:rPr>
                          <w:rFonts w:ascii="Century Gothic" w:hAnsi="Century Gothic"/>
                        </w:rPr>
                        <w:t xml:space="preserve"> y este </w:t>
                      </w:r>
                      <w:r w:rsidR="00AA26CA">
                        <w:rPr>
                          <w:rFonts w:ascii="Century Gothic" w:hAnsi="Century Gothic"/>
                        </w:rPr>
                        <w:t>utiliza</w:t>
                      </w:r>
                      <w:r>
                        <w:rPr>
                          <w:rFonts w:ascii="Century Gothic" w:hAnsi="Century Gothic"/>
                        </w:rPr>
                        <w:t xml:space="preserve"> las formas de expresión: oral, escrito y gestual. </w:t>
                      </w:r>
                    </w:p>
                    <w:p w14:paraId="5A9D2688" w14:textId="695DF112" w:rsidR="00C603C7" w:rsidRPr="00AB775C" w:rsidRDefault="00C603C7" w:rsidP="00C603C7">
                      <w:pPr>
                        <w:jc w:val="center"/>
                        <w:rPr>
                          <w:rFonts w:ascii="Century Gothic" w:hAnsi="Century Gothic"/>
                          <w:sz w:val="16"/>
                          <w:szCs w:val="16"/>
                        </w:rPr>
                      </w:pPr>
                      <w:r>
                        <w:rPr>
                          <w:rFonts w:ascii="Century Gothic" w:hAnsi="Century Gothic"/>
                        </w:rPr>
                        <w:t>Tomando en consideración el contexto del niño con la finalidad de que este construya su propio aprendizaje</w:t>
                      </w:r>
                    </w:p>
                  </w:txbxContent>
                </v:textbox>
                <w10:wrap anchorx="margin"/>
              </v:roundrect>
            </w:pict>
          </mc:Fallback>
        </mc:AlternateContent>
      </w:r>
    </w:p>
    <w:p w14:paraId="2AC9FC11" w14:textId="55201158" w:rsidR="002E58BF" w:rsidRDefault="002E58BF"/>
    <w:p w14:paraId="720530CC" w14:textId="09FE4743" w:rsidR="002E58BF" w:rsidRDefault="002E58BF"/>
    <w:p w14:paraId="0AA5D6C4" w14:textId="70A51697" w:rsidR="00C603C7" w:rsidRDefault="00C603C7">
      <w:r>
        <w:rPr>
          <w:noProof/>
        </w:rPr>
        <mc:AlternateContent>
          <mc:Choice Requires="wps">
            <w:drawing>
              <wp:anchor distT="0" distB="0" distL="114300" distR="114300" simplePos="0" relativeHeight="251747328" behindDoc="0" locked="0" layoutInCell="1" allowOverlap="1" wp14:anchorId="1F1249EF" wp14:editId="4CDD3B1D">
                <wp:simplePos x="0" y="0"/>
                <wp:positionH relativeFrom="column">
                  <wp:posOffset>4053840</wp:posOffset>
                </wp:positionH>
                <wp:positionV relativeFrom="paragraph">
                  <wp:posOffset>7620</wp:posOffset>
                </wp:positionV>
                <wp:extent cx="85725" cy="219075"/>
                <wp:effectExtent l="38100" t="0" r="28575" b="47625"/>
                <wp:wrapNone/>
                <wp:docPr id="64" name="Conector recto de flecha 64"/>
                <wp:cNvGraphicFramePr/>
                <a:graphic xmlns:a="http://schemas.openxmlformats.org/drawingml/2006/main">
                  <a:graphicData uri="http://schemas.microsoft.com/office/word/2010/wordprocessingShape">
                    <wps:wsp>
                      <wps:cNvCnPr/>
                      <wps:spPr>
                        <a:xfrm flipH="1">
                          <a:off x="0" y="0"/>
                          <a:ext cx="85725" cy="219075"/>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ECA6CD" id="Conector recto de flecha 64" o:spid="_x0000_s1026" type="#_x0000_t32" style="position:absolute;margin-left:319.2pt;margin-top:.6pt;width:6.75pt;height:17.25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0DQIAAHwEAAAOAAAAZHJzL2Uyb0RvYy54bWysVMmOGyEQvUfKPyDucbeteBbL7Tl4Mskh&#10;i5XlAxi6cCOxqWC8/H0KaHdWRUqUC26Keq9ePQqv707WsANg1N51fD5rOQMnfa/dvuNfPj+8uOEs&#10;JuF6YbyDjp8h8rvN82frY1jBwg/e9ICMSFxcHUPHh5TCqmmiHMCKOPMBHB0qj1Yk2uK+6VEcid2a&#10;ZtG2V83RYx/QS4iRovf1kG8Kv1Ig0welIiRmOk7aUlmxrI95bTZrsdqjCIOWowzxDyqs0I6KTlT3&#10;Ign2hPoXKqsl+uhVmklvG6+UllB6oG7m7U/dfBpEgNILmRPDZFP8f7Ty/WGHTPcdv3rJmROW7mhL&#10;NyWTR4b5h/XAlAE5CEYp5NcxxBXBtm6H4y6GHebmTwot5erwhkah2EENslNx+zy5DafEJAVvlteL&#10;JWeSThbz2/Z6mcmbypLZAsb0Grxl+aPjMaHQ+yGRuiqvVhCHtzFV4AWQwcblNXqj+wdtTNnkmYKt&#10;QXYQNA3pVAnMk33n+xq7XbbtOBMUpsmp4UuUxJXBzCRF6g/8SWjzyvUsnQOZmFALtzcwNpX1NNm5&#10;6lX5SmcDVetHUHQH5EmVNBWp5YWU4NJ8YqLsDFPU1wRsi91/BI75GQrlZfwNeEKUyt6lCWy18/i7&#10;6tngejGq5l8cqH1nCx59fy5TVKyhES+ujs8xv6Hv9wX+7U9j8xUAAP//AwBQSwMEFAAGAAgAAAAh&#10;AGXFxHPiAAAACAEAAA8AAABkcnMvZG93bnJldi54bWxMj8tOwzAQRfdI/IM1SOyo05akJcSpKgQL&#10;EBL0gdTu3HiahMbjKHbbwNczrGA5Olf3nslmvW3ECTtfO1IwHEQgkApnaioVrFdPN1MQPmgyunGE&#10;Cr7Qwyy/vMh0atyZFnhahlJwCflUK6hCaFMpfVGh1X7gWiRme9dZHfjsSmk6feZy28hRFCXS6pp4&#10;odItPlRYHJZHq2Bx2D8/lpuPzdu8N+uX7Xv8/fm6Ver6qp/fgwjYh78w/OqzOuTstHNHMl40CpLx&#10;9JajDEYgmCfx8A7ETsE4noDMM/n/gfwHAAD//wMAUEsBAi0AFAAGAAgAAAAhALaDOJL+AAAA4QEA&#10;ABMAAAAAAAAAAAAAAAAAAAAAAFtDb250ZW50X1R5cGVzXS54bWxQSwECLQAUAAYACAAAACEAOP0h&#10;/9YAAACUAQAACwAAAAAAAAAAAAAAAAAvAQAAX3JlbHMvLnJlbHNQSwECLQAUAAYACAAAACEAKPk1&#10;9A0CAAB8BAAADgAAAAAAAAAAAAAAAAAuAgAAZHJzL2Uyb0RvYy54bWxQSwECLQAUAAYACAAAACEA&#10;ZcXEc+IAAAAIAQAADwAAAAAAAAAAAAAAAABnBAAAZHJzL2Rvd25yZXYueG1sUEsFBgAAAAAEAAQA&#10;8wAAAHYFAAAAAA==&#10;" strokecolor="#0d0d0d [3069]" strokeweight=".5pt">
                <v:stroke endarrow="block" joinstyle="miter"/>
              </v:shape>
            </w:pict>
          </mc:Fallback>
        </mc:AlternateContent>
      </w:r>
      <w:r>
        <w:rPr>
          <w:noProof/>
        </w:rPr>
        <mc:AlternateContent>
          <mc:Choice Requires="wps">
            <w:drawing>
              <wp:anchor distT="0" distB="0" distL="114300" distR="114300" simplePos="0" relativeHeight="251728896" behindDoc="0" locked="0" layoutInCell="1" allowOverlap="1" wp14:anchorId="68C5CE33" wp14:editId="33D4A2BC">
                <wp:simplePos x="0" y="0"/>
                <wp:positionH relativeFrom="margin">
                  <wp:posOffset>872489</wp:posOffset>
                </wp:positionH>
                <wp:positionV relativeFrom="paragraph">
                  <wp:posOffset>140970</wp:posOffset>
                </wp:positionV>
                <wp:extent cx="5514975" cy="352425"/>
                <wp:effectExtent l="0" t="0" r="0" b="0"/>
                <wp:wrapNone/>
                <wp:docPr id="55" name="Rectángulo: esquinas redondeadas 55"/>
                <wp:cNvGraphicFramePr/>
                <a:graphic xmlns:a="http://schemas.openxmlformats.org/drawingml/2006/main">
                  <a:graphicData uri="http://schemas.microsoft.com/office/word/2010/wordprocessingShape">
                    <wps:wsp>
                      <wps:cNvSpPr/>
                      <wps:spPr>
                        <a:xfrm>
                          <a:off x="0" y="0"/>
                          <a:ext cx="5514975" cy="352425"/>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B7FFAE9" w14:textId="6AFC7C22" w:rsidR="00C603C7" w:rsidRPr="00AB775C" w:rsidRDefault="00C603C7" w:rsidP="00C603C7">
                            <w:pPr>
                              <w:jc w:val="center"/>
                              <w:rPr>
                                <w:rFonts w:ascii="Century Gothic" w:hAnsi="Century Gothic"/>
                                <w:sz w:val="36"/>
                                <w:szCs w:val="36"/>
                              </w:rPr>
                            </w:pPr>
                            <w:r>
                              <w:rPr>
                                <w:rFonts w:ascii="Century Gothic" w:hAnsi="Century Gothic"/>
                              </w:rPr>
                              <w:t>Para esto la educación tiene que centrar su atención en la dimensión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5CE33" id="Rectángulo: esquinas redondeadas 55" o:spid="_x0000_s1045" style="position:absolute;margin-left:68.7pt;margin-top:11.1pt;width:434.25pt;height:27.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U3lwIAAGcFAAAOAAAAZHJzL2Uyb0RvYy54bWysVEtu2zAQ3RfoHQjuG1munTRG5MBIkKJA&#10;kARJiqxpirSFUhx2SFtyb9Oz5GIdUrLyqVdFN9KQ8+bLN3N23taGbRX6CmzB86MRZ8pKKCu7Kvj3&#10;x6tPXzjzQdhSGLCq4Dvl+fn844ezxs3UGNZgSoWMnFg/a1zB1yG4WZZ5uVa18EfglCWlBqxFoCOu&#10;shJFQ95rk41Ho+OsASwdglTe0+1lp+Tz5F9rJcOt1l4FZgpOuYX0xfRdxm82PxOzFQq3rmSfhviH&#10;LGpRWQo6uLoUQbANVn+5qiuJ4EGHIwl1BlpXUqUaqJp89K6ah7VwKtVCzfFuaJP/f27lzfYOWVUW&#10;fDrlzIqa3uieuvb82642BmZM+Z+bygrPUJVgSyVKkglLjWucn5H9g7vD/uRJjF1oNdbxT/WxNjV7&#10;NzRbtYFJupxO88npCQWVpPs8HU/GyWn2Yu3Qh68KahaFgiNsbBlzS40W22sfKCzh97gY0cJVZUx6&#10;VWPfXBAw3mQx6y7PJIWdURFn7L3S1AjKbJwCJAqqC4NsK4g8Qkplw3GsO3kidDTTFG0wzA8ZmpD3&#10;Rj02mqlEzcFwdMjwbcTBIkUFGwbjurKAhxyUP4bIHX5ffVdzLD+0yza9fn66f9EllDuiBEI3K97J&#10;q4r6fy18uBNIw0FjRAMfbumjDTQFh17ibA3469B9xBNnSctZQ8NWcGKVQMWZ+WaJzaf5ZBKnMx0m&#10;05MxHfC1ZvlaYzf1BdCT5LRanExixAezFzVC/UR7YRGjkkpYSbELLgPuDxehWwK0WaRaLBKMJtKJ&#10;cG0fnIzOY6MjtR7bJ4GuJ2Eg+t7AfjDF7B0NO2y0tLDYBNBV4mhsddfX/glomhOP+s0T18Xrc0K9&#10;7Mf5HwAAAP//AwBQSwMEFAAGAAgAAAAhAG9n8yHeAAAACgEAAA8AAABkcnMvZG93bnJldi54bWxM&#10;j8tOwzAQRfdI/IM1SOyojXmEhjgVQmIJEgUhsZvE0yRqPA622wa+HncFy6s5uvdMtZrdKPYU4uDZ&#10;wOVCgSBuvR24M/D+9nRxByImZIujZzLwTRFW9elJhaX1B36l/Tp1IpdwLNFAn9JUShnbnhzGhZ+I&#10;823jg8OUY+ikDXjI5W6UWqlb6XDgvNDjRI89tdv1zhnovjbdnF62qH8a9/E5ubQM8tmY87P54R5E&#10;ojn9wXDUz+pQZ6fG79hGMeZ8VVxn1IDWGsQRUOpmCaIxUBQFyLqS/1+ofwEAAP//AwBQSwECLQAU&#10;AAYACAAAACEAtoM4kv4AAADhAQAAEwAAAAAAAAAAAAAAAAAAAAAAW0NvbnRlbnRfVHlwZXNdLnht&#10;bFBLAQItABQABgAIAAAAIQA4/SH/1gAAAJQBAAALAAAAAAAAAAAAAAAAAC8BAABfcmVscy8ucmVs&#10;c1BLAQItABQABgAIAAAAIQDpeKU3lwIAAGcFAAAOAAAAAAAAAAAAAAAAAC4CAABkcnMvZTJvRG9j&#10;LnhtbFBLAQItABQABgAIAAAAIQBvZ/Mh3gAAAAoBAAAPAAAAAAAAAAAAAAAAAPEEAABkcnMvZG93&#10;bnJldi54bWxQSwUGAAAAAAQABADzAAAA/AUAAAAA&#10;" filled="f" stroked="f" strokeweight="1pt">
                <v:stroke joinstyle="miter"/>
                <v:textbox>
                  <w:txbxContent>
                    <w:p w14:paraId="3B7FFAE9" w14:textId="6AFC7C22" w:rsidR="00C603C7" w:rsidRPr="00AB775C" w:rsidRDefault="00C603C7" w:rsidP="00C603C7">
                      <w:pPr>
                        <w:jc w:val="center"/>
                        <w:rPr>
                          <w:rFonts w:ascii="Century Gothic" w:hAnsi="Century Gothic"/>
                          <w:sz w:val="36"/>
                          <w:szCs w:val="36"/>
                        </w:rPr>
                      </w:pPr>
                      <w:r>
                        <w:rPr>
                          <w:rFonts w:ascii="Century Gothic" w:hAnsi="Century Gothic"/>
                        </w:rPr>
                        <w:t>Para esto la educación tiene que centrar su atención en la dimensión</w:t>
                      </w:r>
                    </w:p>
                  </w:txbxContent>
                </v:textbox>
                <w10:wrap anchorx="margin"/>
              </v:roundrect>
            </w:pict>
          </mc:Fallback>
        </mc:AlternateContent>
      </w:r>
    </w:p>
    <w:p w14:paraId="3947FB1F" w14:textId="08609BFD" w:rsidR="001E5778" w:rsidRDefault="00C603C7">
      <w:r>
        <w:rPr>
          <w:noProof/>
        </w:rPr>
        <mc:AlternateContent>
          <mc:Choice Requires="wps">
            <w:drawing>
              <wp:anchor distT="0" distB="0" distL="114300" distR="114300" simplePos="0" relativeHeight="251749376" behindDoc="0" locked="0" layoutInCell="1" allowOverlap="1" wp14:anchorId="0D8D16C7" wp14:editId="7D4CF992">
                <wp:simplePos x="0" y="0"/>
                <wp:positionH relativeFrom="margin">
                  <wp:align>center</wp:align>
                </wp:positionH>
                <wp:positionV relativeFrom="paragraph">
                  <wp:posOffset>112395</wp:posOffset>
                </wp:positionV>
                <wp:extent cx="85725" cy="219075"/>
                <wp:effectExtent l="38100" t="0" r="28575" b="47625"/>
                <wp:wrapNone/>
                <wp:docPr id="65" name="Conector recto de flecha 65"/>
                <wp:cNvGraphicFramePr/>
                <a:graphic xmlns:a="http://schemas.openxmlformats.org/drawingml/2006/main">
                  <a:graphicData uri="http://schemas.microsoft.com/office/word/2010/wordprocessingShape">
                    <wps:wsp>
                      <wps:cNvCnPr/>
                      <wps:spPr>
                        <a:xfrm flipH="1">
                          <a:off x="0" y="0"/>
                          <a:ext cx="85725" cy="219075"/>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2853B5" id="Conector recto de flecha 65" o:spid="_x0000_s1026" type="#_x0000_t32" style="position:absolute;margin-left:0;margin-top:8.85pt;width:6.75pt;height:17.25pt;flip:x;z-index:251749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VDwIAAHwEAAAOAAAAZHJzL2Uyb0RvYy54bWysVMmOGyEQvUfKPyDucbcteRbL7Tl4Mskh&#10;izVJPoChCzcSmwrGbf99CrA7qyIlygU3Rb1X9R6F13dHa9gBMGrvOj6ftZyBk77Xbt/xL58fXt1w&#10;FpNwvTDeQcdPEPnd5uWL9RhWsPCDNz0gIxIXV2Po+JBSWDVNlANYEWc+gKND5dGKRFvcNz2Kkdit&#10;aRZte9WMHvuAXkKMFL2vh3xT+JUCmT4qFSEx03HqLZUVy/qU12azFqs9ijBoeW5D/EMXVmhHRSeq&#10;e5EEe0b9C5XVEn30Ks2kt41XSksoGkjNvP1JzadBBChayJwYJpvi/6OVHw47ZLrv+NWSMycs3dGW&#10;bkomjwzzD+uBKQNyEIxSyK8xxBXBtm6H510MO8zijwot5erwlkah2EEC2bG4fZrchmNikoI3y+sF&#10;1ZR0spjftteFvKksmS1gTG/AW5Y/Oh4TCr0fEnVX26sVxOFdTNQHAS+ADDYur9Eb3T9oY8omzxRs&#10;DbKDoGlIx0pgnu1739fY7bJtzzNBYZqcGr5EqUYZzExSKv7An4Q2r13P0imQiQm1cHsD2THC5X6a&#10;7Fz1qnylk4Ha6yMougPypLY0FanlhZTg0nxiouwMU6RrArbF7j8Cz/kZCuVl/A14QpTK3qUJbLXz&#10;+Lvq2eAqXtX8iwNVd7bgyfenMkXFGhrx4tX5OeY39P2+wL/9aWy+AgAA//8DAFBLAwQUAAYACAAA&#10;ACEAi6YSOd8AAAAFAQAADwAAAGRycy9kb3ducmV2LnhtbEyPzU7DMBCE70i8g7VI3KhDUGgV4lRV&#10;BQcQEvRPam9uvE3SxusodtvA07M90ePOjGa+zca9bcQJO187UvA4iEAgFc7UVCpYLt4eRiB80GR0&#10;4wgV/KCHcX57k+nUuDPN8DQPpeAS8qlWUIXQplL6okKr/cC1SOztXGd14LMrpen0mcttI+MoepZW&#10;18QLlW5xWmFxmB+tgtlh9/5arlfrr0lvlh+b7+R3/7lR6v6un7yACNiH/zBc8BkdcmbauiMZLxoF&#10;/EhgdTgEcXGfEhBbBUkcg8wzeU2f/wEAAP//AwBQSwECLQAUAAYACAAAACEAtoM4kv4AAADhAQAA&#10;EwAAAAAAAAAAAAAAAAAAAAAAW0NvbnRlbnRfVHlwZXNdLnhtbFBLAQItABQABgAIAAAAIQA4/SH/&#10;1gAAAJQBAAALAAAAAAAAAAAAAAAAAC8BAABfcmVscy8ucmVsc1BLAQItABQABgAIAAAAIQDJ/qRV&#10;DwIAAHwEAAAOAAAAAAAAAAAAAAAAAC4CAABkcnMvZTJvRG9jLnhtbFBLAQItABQABgAIAAAAIQCL&#10;phI53wAAAAUBAAAPAAAAAAAAAAAAAAAAAGkEAABkcnMvZG93bnJldi54bWxQSwUGAAAAAAQABADz&#10;AAAAdQUAAAAA&#10;" strokecolor="#0d0d0d [3069]" strokeweight=".5pt">
                <v:stroke endarrow="block" joinstyle="miter"/>
                <w10:wrap anchorx="margin"/>
              </v:shape>
            </w:pict>
          </mc:Fallback>
        </mc:AlternateContent>
      </w:r>
    </w:p>
    <w:p w14:paraId="17A2C4B0" w14:textId="6AC078C5" w:rsidR="00C603C7" w:rsidRDefault="00C603C7">
      <w:r>
        <w:rPr>
          <w:noProof/>
        </w:rPr>
        <mc:AlternateContent>
          <mc:Choice Requires="wps">
            <w:drawing>
              <wp:anchor distT="0" distB="0" distL="114300" distR="114300" simplePos="0" relativeHeight="251730944" behindDoc="0" locked="0" layoutInCell="1" allowOverlap="1" wp14:anchorId="0218C8F8" wp14:editId="1F8FC771">
                <wp:simplePos x="0" y="0"/>
                <wp:positionH relativeFrom="margin">
                  <wp:posOffset>2463165</wp:posOffset>
                </wp:positionH>
                <wp:positionV relativeFrom="paragraph">
                  <wp:posOffset>7620</wp:posOffset>
                </wp:positionV>
                <wp:extent cx="2476500" cy="523875"/>
                <wp:effectExtent l="0" t="0" r="19050" b="28575"/>
                <wp:wrapNone/>
                <wp:docPr id="56" name="Rectángulo: esquinas redondeadas 56"/>
                <wp:cNvGraphicFramePr/>
                <a:graphic xmlns:a="http://schemas.openxmlformats.org/drawingml/2006/main">
                  <a:graphicData uri="http://schemas.microsoft.com/office/word/2010/wordprocessingShape">
                    <wps:wsp>
                      <wps:cNvSpPr/>
                      <wps:spPr>
                        <a:xfrm>
                          <a:off x="0" y="0"/>
                          <a:ext cx="2476500" cy="523875"/>
                        </a:xfrm>
                        <a:prstGeom prst="roundRect">
                          <a:avLst/>
                        </a:prstGeom>
                        <a:ln>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6B96E6F1" w14:textId="5EE268F6" w:rsidR="00C603C7" w:rsidRPr="00AB775C" w:rsidRDefault="00C603C7" w:rsidP="00C603C7">
                            <w:pPr>
                              <w:jc w:val="center"/>
                              <w:rPr>
                                <w:rFonts w:ascii="Century Gothic" w:hAnsi="Century Gothic"/>
                                <w:sz w:val="16"/>
                                <w:szCs w:val="16"/>
                              </w:rPr>
                            </w:pPr>
                            <w:r>
                              <w:rPr>
                                <w:rFonts w:ascii="Century Gothic" w:hAnsi="Century Gothic"/>
                              </w:rPr>
                              <w:t>Socio pedagógica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18C8F8" id="Rectángulo: esquinas redondeadas 56" o:spid="_x0000_s1046" style="position:absolute;margin-left:193.95pt;margin-top:.6pt;width:195pt;height:41.2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GkAugIAAMMFAAAOAAAAZHJzL2Uyb0RvYy54bWysVEtu2zAQ3RfoHQjuG8mu7aRC5MBIkKJA&#10;mhhJiqxpkrKFUhyWpCy5t+lZerEOqU+M1KuiXtDk/OfpzVxetZUie2ldCTqnk7OUEqk5iFJvc/rt&#10;+fbDBSXOMy2YAi1zepCOXi3fv7tsTCansAMlpCUYRLusMTndeW+yJHF8JyvmzsBIjcoCbMU8Pu02&#10;EZY1GL1SyTRNF0kDVhgLXDqH0ptOSZcxflFI7h+KwklPVE6xNh9PG89NOJPlJcu2lpldyfsy2D9U&#10;UbFSY9Ix1A3zjNS2/CtUVXILDgp/xqFKoChKLmMP2M0kfdPN044ZGXtBcJwZYXL/Lyy/368tKUVO&#10;5wtKNKvwGz0iar9/6W2tICPS/ahLzRyxUoAWkgm8oy0C1xiXof+TWdv+5fAaUGgLW4V/7I+0EezD&#10;CLZsPeEonM7OF/MUvwlH3Xz68eJ8HoImr97GOv9ZQkXCJacWai1CbRFotr9zvrMf7EJGpcPpQJXi&#10;tlQqPgKX5LWyZM+QBYxzqf0sBlF19RVEJ1+k+Ov4gGJkTSeeDWIsLLIyRIplHiVBXUicBEQ6DOLN&#10;H5TsinqUBYIcuo55x0DHJUVMYyS0Dm4FNjA6Tk45Kj/pMettg5uMtB8d01OOHQhDxtEjZgXtR+eq&#10;1GBPBRDfx8yd/dB913No37ebNjJrGmENog2IA9LNQjeHzvDbEr/tHXN+zSwOHtIBl4l/wKNQ0OQU&#10;+hslO7A/T8mDPc4DailpcJBzioxlVlKivmiclE+T2SxMfnzM5udYDbHHms2xRtfVNSBLJri2DI/X&#10;YO/VcC0sVC+4c1YhK6qY5pg7p9zb4XHtuwWDW4vL1Sqa4bQb5u/0k+EheAA60Pa5fWHW9AT3OBr3&#10;MAw9y95QvLMNnhpWtYeijPx/xbX/BLgpIj/7rRZW0fE7Wr3u3uUfAAAA//8DAFBLAwQUAAYACAAA&#10;ACEAvhRsu9wAAAAIAQAADwAAAGRycy9kb3ducmV2LnhtbEyPQUvDQBCF74L/YRnBS2k3JuimMZtS&#10;hHoTaZWet9kxCWZnQ3abxn/v9KTHx/d48025mV0vJhxD50nDwyoBgVR721Gj4fNjt8xBhGjImt4T&#10;avjBAJvq9qY0hfUX2uN0iI3gEQqF0dDGOBRShrpFZ8LKD0jMvvzoTOQ4NtKO5sLjrpdpkjxJZzri&#10;C60Z8KXF+vtwdhrqbOreH+36bfvqF/uFStNxZ45a39/N22cQEef4V4arPqtDxU4nfyYbRK8hy9Wa&#10;qwxSEMyVuuaThjxTIKtS/n+g+gUAAP//AwBQSwECLQAUAAYACAAAACEAtoM4kv4AAADhAQAAEwAA&#10;AAAAAAAAAAAAAAAAAAAAW0NvbnRlbnRfVHlwZXNdLnhtbFBLAQItABQABgAIAAAAIQA4/SH/1gAA&#10;AJQBAAALAAAAAAAAAAAAAAAAAC8BAABfcmVscy8ucmVsc1BLAQItABQABgAIAAAAIQD06GkAugIA&#10;AMMFAAAOAAAAAAAAAAAAAAAAAC4CAABkcnMvZTJvRG9jLnhtbFBLAQItABQABgAIAAAAIQC+FGy7&#10;3AAAAAgBAAAPAAAAAAAAAAAAAAAAABQFAABkcnMvZG93bnJldi54bWxQSwUGAAAAAAQABADzAAAA&#10;HQYAAAAA&#10;" fillcolor="white [3201]" strokecolor="#ffd966 [1943]" strokeweight="1pt">
                <v:stroke joinstyle="miter"/>
                <v:textbox>
                  <w:txbxContent>
                    <w:p w14:paraId="6B96E6F1" w14:textId="5EE268F6" w:rsidR="00C603C7" w:rsidRPr="00AB775C" w:rsidRDefault="00C603C7" w:rsidP="00C603C7">
                      <w:pPr>
                        <w:jc w:val="center"/>
                        <w:rPr>
                          <w:rFonts w:ascii="Century Gothic" w:hAnsi="Century Gothic"/>
                          <w:sz w:val="16"/>
                          <w:szCs w:val="16"/>
                        </w:rPr>
                      </w:pPr>
                      <w:r>
                        <w:rPr>
                          <w:rFonts w:ascii="Century Gothic" w:hAnsi="Century Gothic"/>
                        </w:rPr>
                        <w:t>Socio pedagógica</w:t>
                      </w:r>
                    </w:p>
                  </w:txbxContent>
                </v:textbox>
                <w10:wrap anchorx="margin"/>
              </v:roundrect>
            </w:pict>
          </mc:Fallback>
        </mc:AlternateContent>
      </w:r>
    </w:p>
    <w:p w14:paraId="33771FA3" w14:textId="1F90E7BE" w:rsidR="00C603C7" w:rsidRDefault="00C603C7">
      <w:r>
        <w:rPr>
          <w:noProof/>
        </w:rPr>
        <mc:AlternateContent>
          <mc:Choice Requires="wps">
            <w:drawing>
              <wp:anchor distT="0" distB="0" distL="114300" distR="114300" simplePos="0" relativeHeight="251751424" behindDoc="0" locked="0" layoutInCell="1" allowOverlap="1" wp14:anchorId="76C4AFC3" wp14:editId="74080F14">
                <wp:simplePos x="0" y="0"/>
                <wp:positionH relativeFrom="margin">
                  <wp:posOffset>3731895</wp:posOffset>
                </wp:positionH>
                <wp:positionV relativeFrom="paragraph">
                  <wp:posOffset>322580</wp:posOffset>
                </wp:positionV>
                <wp:extent cx="45719" cy="466725"/>
                <wp:effectExtent l="38100" t="0" r="50165" b="47625"/>
                <wp:wrapNone/>
                <wp:docPr id="66" name="Conector recto de flecha 66"/>
                <wp:cNvGraphicFramePr/>
                <a:graphic xmlns:a="http://schemas.openxmlformats.org/drawingml/2006/main">
                  <a:graphicData uri="http://schemas.microsoft.com/office/word/2010/wordprocessingShape">
                    <wps:wsp>
                      <wps:cNvCnPr/>
                      <wps:spPr>
                        <a:xfrm flipH="1">
                          <a:off x="0" y="0"/>
                          <a:ext cx="45719" cy="466725"/>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EC0121" id="Conector recto de flecha 66" o:spid="_x0000_s1026" type="#_x0000_t32" style="position:absolute;margin-left:293.85pt;margin-top:25.4pt;width:3.6pt;height:36.75pt;flip:x;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60zDgIAAHwEAAAOAAAAZHJzL2Uyb0RvYy54bWysVMlu2zAQvRfoPxC8N5KN2GkMyzk4TXvo&#10;YnT5AIYaWgS4Ych4+fsOSVldUaBFL7Q4nPfmzePQ67uTNewAGLV3HZ9dtZyBk77Xbt/xL58fXrzk&#10;LCbhemG8g46fIfK7zfNn62NYwdwP3vSAjEhcXB1Dx4eUwqppohzAinjlAzg6VB6tSLTFfdOjOBK7&#10;Nc28bZfN0WMf0EuIkaL39ZBvCr9SINMHpSIkZjpO2lJZsayPeW02a7HaowiDlqMM8Q8qrNCOik5U&#10;9yIJ9oT6FyqrJfroVbqS3jZeKS2h9EDdzNqfuvk0iAClFzInhsmm+P9o5fvDDpnuO75ccuaEpTva&#10;0k3J5JFh/mE9MGVADoJRCvl1DHFFsK3b4biLYYe5+ZNCS7k6vKFRKHZQg+xU3D5PbsMpMUnB68XN&#10;7JYzSSfXy+XNfJHJm8qS2QLG9Bq8Zfmj4zGh0Pshkboqr1YQh7cxVeAFkMHG5TV6o/sHbUzZ5JmC&#10;rUF2EDQN6VQJzJN95/sau1207TgTFKbJqeFLlMSVwcwkReoP/Elo88r1LJ0DmZhQC7c3MDaV9TTZ&#10;uepV+UpnA1XrR1B0B+RJlTQVqeWFlODSbGKi7AxT1NcEbIvdfwSO+RkK5WX8DXhClMrepQlstfP4&#10;u+rZ4HoxquZfHKh9ZwsefX8uU1SsoREvro7PMb+h7/cF/u1PY/MVAAD//wMAUEsDBBQABgAIAAAA&#10;IQBL9bku4wAAAAoBAAAPAAAAZHJzL2Rvd25yZXYueG1sTI9NT8JAEIbvJv6HzZh4k61I+ajdEmL0&#10;oDEREBO4Ld2hLXRnm+4CxV/veNLbTObJO8+bTjtbixO2vnKk4L4XgUDKnamoULD6fLkbg/BBk9G1&#10;I1RwQQ/T7Poq1YlxZ1rgaRkKwSHkE62gDKFJpPR5iVb7nmuQ+LZzrdWB17aQptVnDre17EfRUFpd&#10;EX8odYNPJeaH5dEqWBx2r8/F+mv9MevM6m0zj7/37xulbm+62SOIgF34g+FXn9UhY6etO5LxolYQ&#10;j0cjRnmIuAID8WQwAbFlsj94AJml8n+F7AcAAP//AwBQSwECLQAUAAYACAAAACEAtoM4kv4AAADh&#10;AQAAEwAAAAAAAAAAAAAAAAAAAAAAW0NvbnRlbnRfVHlwZXNdLnhtbFBLAQItABQABgAIAAAAIQA4&#10;/SH/1gAAAJQBAAALAAAAAAAAAAAAAAAAAC8BAABfcmVscy8ucmVsc1BLAQItABQABgAIAAAAIQAa&#10;860zDgIAAHwEAAAOAAAAAAAAAAAAAAAAAC4CAABkcnMvZTJvRG9jLnhtbFBLAQItABQABgAIAAAA&#10;IQBL9bku4wAAAAoBAAAPAAAAAAAAAAAAAAAAAGgEAABkcnMvZG93bnJldi54bWxQSwUGAAAAAAQA&#10;BADzAAAAeAUAAAAA&#10;" strokecolor="#0d0d0d [3069]" strokeweight=".5pt">
                <v:stroke endarrow="block" joinstyle="miter"/>
                <w10:wrap anchorx="margin"/>
              </v:shape>
            </w:pict>
          </mc:Fallback>
        </mc:AlternateContent>
      </w:r>
    </w:p>
    <w:p w14:paraId="7B4ECF9A" w14:textId="18AD3ABC" w:rsidR="00C603C7" w:rsidRDefault="00BF0DA2">
      <w:r>
        <w:rPr>
          <w:noProof/>
        </w:rPr>
        <w:lastRenderedPageBreak/>
        <mc:AlternateContent>
          <mc:Choice Requires="wps">
            <w:drawing>
              <wp:anchor distT="0" distB="0" distL="114300" distR="114300" simplePos="0" relativeHeight="251759616" behindDoc="0" locked="0" layoutInCell="1" allowOverlap="1" wp14:anchorId="69A1DC31" wp14:editId="7FA09AA3">
                <wp:simplePos x="0" y="0"/>
                <wp:positionH relativeFrom="column">
                  <wp:posOffset>3625533</wp:posOffset>
                </wp:positionH>
                <wp:positionV relativeFrom="paragraph">
                  <wp:posOffset>-2274253</wp:posOffset>
                </wp:positionV>
                <wp:extent cx="353378" cy="7056755"/>
                <wp:effectExtent l="952" t="0" r="9843" b="86042"/>
                <wp:wrapNone/>
                <wp:docPr id="70" name="Abrir llave 70"/>
                <wp:cNvGraphicFramePr/>
                <a:graphic xmlns:a="http://schemas.openxmlformats.org/drawingml/2006/main">
                  <a:graphicData uri="http://schemas.microsoft.com/office/word/2010/wordprocessingShape">
                    <wps:wsp>
                      <wps:cNvSpPr/>
                      <wps:spPr>
                        <a:xfrm rot="16200000">
                          <a:off x="0" y="0"/>
                          <a:ext cx="353378" cy="7056755"/>
                        </a:xfrm>
                        <a:prstGeom prst="leftBrace">
                          <a:avLst>
                            <a:gd name="adj1" fmla="val 8333"/>
                            <a:gd name="adj2" fmla="val 47376"/>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6E193" id="Abrir llave 70" o:spid="_x0000_s1026" type="#_x0000_t87" style="position:absolute;margin-left:285.5pt;margin-top:-179.1pt;width:27.85pt;height:555.65pt;rotation:-9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TPwwIAAPgFAAAOAAAAZHJzL2Uyb0RvYy54bWysVFtv0zAUfkfiP1h+Z2maXrZq6VQ2DSGN&#10;bWJDe3YdezXyDdttWn49x3aSlYGQQOQh8rmf853L+cVeSbRjzguja1yejDBimppG6Ocaf3m8fneK&#10;kQ9EN0QazWp8YB5fLN++OW/tgo3NxsiGOQROtF+0tsabEOyiKDzdMEX8ibFMg5Abp0gA0j0XjSMt&#10;eFeyGI9Gs6I1rrHOUOY9cK+yEC+Tf84ZDXecexaQrDHkFtLfpf86/ovlOVk8O2I3gnZpkH/IQhGh&#10;Iejg6ooEgrZO/OJKCeqMNzycUKMKw7mgLNUA1ZSjV9U8bIhlqRYAx9sBJv//3NLb3b1DoqnxHODR&#10;REGPVmsnHJKS7BgCLkDUWr8AzQd77zrKwzPWu+dOIWcA13IG/YAvwQCFoX1C+TCgzPYBUWBW06qa&#10;w1hQEM1H09l8Oo0xiuwsOrXOhw/MKBQfNZaMh/eO0AgFWZDdjQ8J6qbLlzRfS4y4ktC5HZHotKqq&#10;rrFHKuNjlcm8ms+6qJ1DiN/Hjd6ljn9vpGiuhZSJiEPJLqVDEKXGYV+mhORWfTJN5p1NIwJpqIAN&#10;o5fZPRdipMmOTlLFR/5BFmMWEeuMbnqFg2Q5n8+MQ6MAwBx2cJRDEEqZDmVXk9SgHc045D4Y5t78&#10;0bDTj6Ysrc/fGA8WKbLRYTBWQhuX0HoVPYKYm8+zfo9ArjtCsDbNAWY0DRnMqLf0WsBc3BAf7omD&#10;ngMTLlC4gx+Xpq2x6V4YbYz7/jt+1IclAilGLWx/jf23LXEMI/lRw3qdlZNJPBeJmEznYyDcsWR9&#10;LNFbdWlgImAKIbv0jPpB9k/ujHqCQ7WKUUFENIXYNabB9cRlyFcJTh1lq1VSgxNhSbjRD5b2XY8j&#10;+rh/Is52yxFgrW5Nfym69ciIvujGfmiz2gbDRYjCF1w7As4LvH66X8d00no52MsfAAAA//8DAFBL&#10;AwQUAAYACAAAACEA0rndbeIAAAALAQAADwAAAGRycy9kb3ducmV2LnhtbEyP0WqDQBBF3wv5h2UC&#10;fSnNGo3WGteQFgKBUEqTfsDqTlTizoq7Mfbvu3lqH2fmcOfcfDPpjo042NaQgOUiAIZUGdVSLeD7&#10;tHtOgVknScnOEAr4QQubYvaQy0yZG33heHQ18yFkMymgca7POLdVg1rahemR/O1sBi2dH4eaq0He&#10;fLjueBgECdeyJf+hkT2+N1hdjlctIOLjU9pPby+7z8P+tL+c0zL+qIR4nE/bNTCHk/uD4a7v1aHw&#10;TqW5krKsE7CKQk/6ffKaALsDy3gVAysFhGEcAS9y/r9D8QsAAP//AwBQSwECLQAUAAYACAAAACEA&#10;toM4kv4AAADhAQAAEwAAAAAAAAAAAAAAAAAAAAAAW0NvbnRlbnRfVHlwZXNdLnhtbFBLAQItABQA&#10;BgAIAAAAIQA4/SH/1gAAAJQBAAALAAAAAAAAAAAAAAAAAC8BAABfcmVscy8ucmVsc1BLAQItABQA&#10;BgAIAAAAIQCrxiTPwwIAAPgFAAAOAAAAAAAAAAAAAAAAAC4CAABkcnMvZTJvRG9jLnhtbFBLAQIt&#10;ABQABgAIAAAAIQDSud1t4gAAAAsBAAAPAAAAAAAAAAAAAAAAAB0FAABkcnMvZG93bnJldi54bWxQ&#10;SwUGAAAAAAQABADzAAAALAYAAAAA&#10;" adj="90,10233" strokecolor="#0d0d0d [3069]" strokeweight=".5pt">
                <v:stroke joinstyle="miter"/>
              </v:shape>
            </w:pict>
          </mc:Fallback>
        </mc:AlternateContent>
      </w:r>
      <w:r w:rsidR="00C603C7">
        <w:rPr>
          <w:noProof/>
        </w:rPr>
        <mc:AlternateContent>
          <mc:Choice Requires="wps">
            <w:drawing>
              <wp:anchor distT="0" distB="0" distL="114300" distR="114300" simplePos="0" relativeHeight="251732992" behindDoc="0" locked="0" layoutInCell="1" allowOverlap="1" wp14:anchorId="04163B36" wp14:editId="12FBF86B">
                <wp:simplePos x="0" y="0"/>
                <wp:positionH relativeFrom="margin">
                  <wp:posOffset>1152525</wp:posOffset>
                </wp:positionH>
                <wp:positionV relativeFrom="paragraph">
                  <wp:posOffset>0</wp:posOffset>
                </wp:positionV>
                <wp:extent cx="5514975" cy="352425"/>
                <wp:effectExtent l="0" t="0" r="0" b="0"/>
                <wp:wrapNone/>
                <wp:docPr id="57" name="Rectángulo: esquinas redondeadas 57"/>
                <wp:cNvGraphicFramePr/>
                <a:graphic xmlns:a="http://schemas.openxmlformats.org/drawingml/2006/main">
                  <a:graphicData uri="http://schemas.microsoft.com/office/word/2010/wordprocessingShape">
                    <wps:wsp>
                      <wps:cNvSpPr/>
                      <wps:spPr>
                        <a:xfrm>
                          <a:off x="0" y="0"/>
                          <a:ext cx="5514975" cy="352425"/>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952B06C" w14:textId="5DB0059B" w:rsidR="00C603C7" w:rsidRPr="00AB775C" w:rsidRDefault="00C603C7" w:rsidP="00C603C7">
                            <w:pPr>
                              <w:jc w:val="center"/>
                              <w:rPr>
                                <w:rFonts w:ascii="Century Gothic" w:hAnsi="Century Gothic"/>
                                <w:sz w:val="36"/>
                                <w:szCs w:val="36"/>
                              </w:rPr>
                            </w:pPr>
                            <w:r>
                              <w:rPr>
                                <w:rFonts w:ascii="Century Gothic" w:hAnsi="Century Gothic"/>
                              </w:rPr>
                              <w:t>Y en la práctica pedagógica tiene que integrar las dimensiones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163B36" id="Rectángulo: esquinas redondeadas 57" o:spid="_x0000_s1047" style="position:absolute;margin-left:90.75pt;margin-top:0;width:434.25pt;height:27.7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yeplAIAAGcFAAAOAAAAZHJzL2Uyb0RvYy54bWysVEtu2zAQ3RfoHQjuG1mqlTSC5cBwkKJA&#10;kARJiqxpirSFUhyWpC25t+lZcrEOKVn51KuiG2o+b76amdlF1yiyE9bVoEuankwoEZpDVet1Sb8/&#10;Xn36QonzTFdMgRYl3QtHL+YfP8xaU4gMNqAqYQk60a5oTUk33psiSRzfiIa5EzBCo1KCbZhH1q6T&#10;yrIWvTcqySaT06QFWxkLXDiH0steSefRv5SC+1spnfBElRRz8/G18V2FN5nPWLG2zGxqPqTB/iGL&#10;htUag46uLplnZGvrv1w1NbfgQPoTDk0CUtZcxBqwmnTyrpqHDTMi1oLNcWZsk/t/bvnN7s6Suipp&#10;fkaJZg3+o3vs2vNvvd4qKIhwP7e1Zo5YUYGuBKuQRiw2rjWuQPsHc2cHziEZutBJ24Qv1ke62Oz9&#10;2GzRecJRmOfp9Pwsp4Sj7nOeTbM8OE1erI11/quAhgSipBa2ugq5xUaz3bXzPf6ACxE1XNVKoZwV&#10;Sr8RoOMgSULWfZ6R8nslevS9kNgIzCyLAeIIiqWyZMdweBjnQvvTIUWlER3MJEYbDdNjhsqng9GA&#10;DWYijuZoODlm+DbiaBGjgvajcVNrsMccVD/GyD3+UH1fcyjfd6su/v0sQoNoBdUeR8JCvyvO8Ksa&#10;+3/NnL9jFpcD1wgX3t/iIxW0JYWBomQD9tcxecDjzKKWkhaXraQ4VcwKStQ3jdN8nk6nYTsjM83P&#10;MmTsa83qtUZvmyXgL0nxtBgeyYD36kBKC80T3oVFiIoqpjnGLin39sAsfX8E8LJwsVhEGG6kYf5a&#10;PxgenIdGh9F67J6YNcMQehzfGzgsJivejWGPDZYaFlsPso4z+tLX4RfgNsdRHy5POBev+Yh6uY/z&#10;PwAAAP//AwBQSwMEFAAGAAgAAAAhALOUh7jbAAAACAEAAA8AAABkcnMvZG93bnJldi54bWxMj0FL&#10;AzEQhe+C/yGM4M0mLUTqutkigkcFqwjesptpdulmsiZpu/rrnZ70No/3ePO9ejOHURwx5SGSgeVC&#10;gUDqohvIG3h/e7pZg8jFkrNjJDTwjRk2zeVFbSsXT/SKx23xgksoV9ZAX8pUSZm7HoPNizghsbeL&#10;KdjCMnnpkj1xeRjlSqlbGexA/KG3Ez722O23h2DAf+38XF72dvXTho/PKZS7JJ+Nub6aH+5BFJzL&#10;XxjO+IwODTO18UAui5H1eqk5aoAXnW2lFV+tAa01yKaW/wc0vwAAAP//AwBQSwECLQAUAAYACAAA&#10;ACEAtoM4kv4AAADhAQAAEwAAAAAAAAAAAAAAAAAAAAAAW0NvbnRlbnRfVHlwZXNdLnhtbFBLAQIt&#10;ABQABgAIAAAAIQA4/SH/1gAAAJQBAAALAAAAAAAAAAAAAAAAAC8BAABfcmVscy8ucmVsc1BLAQIt&#10;ABQABgAIAAAAIQBu5yeplAIAAGcFAAAOAAAAAAAAAAAAAAAAAC4CAABkcnMvZTJvRG9jLnhtbFBL&#10;AQItABQABgAIAAAAIQCzlIe42wAAAAgBAAAPAAAAAAAAAAAAAAAAAO4EAABkcnMvZG93bnJldi54&#10;bWxQSwUGAAAAAAQABADzAAAA9gUAAAAA&#10;" filled="f" stroked="f" strokeweight="1pt">
                <v:stroke joinstyle="miter"/>
                <v:textbox>
                  <w:txbxContent>
                    <w:p w14:paraId="1952B06C" w14:textId="5DB0059B" w:rsidR="00C603C7" w:rsidRPr="00AB775C" w:rsidRDefault="00C603C7" w:rsidP="00C603C7">
                      <w:pPr>
                        <w:jc w:val="center"/>
                        <w:rPr>
                          <w:rFonts w:ascii="Century Gothic" w:hAnsi="Century Gothic"/>
                          <w:sz w:val="36"/>
                          <w:szCs w:val="36"/>
                        </w:rPr>
                      </w:pPr>
                      <w:r>
                        <w:rPr>
                          <w:rFonts w:ascii="Century Gothic" w:hAnsi="Century Gothic"/>
                        </w:rPr>
                        <w:t>Y en la práctica pedagógica tiene que integrar las dimensiones</w:t>
                      </w:r>
                    </w:p>
                  </w:txbxContent>
                </v:textbox>
                <w10:wrap anchorx="margin"/>
              </v:roundrect>
            </w:pict>
          </mc:Fallback>
        </mc:AlternateContent>
      </w:r>
    </w:p>
    <w:p w14:paraId="3F1EF97D" w14:textId="5D046078" w:rsidR="00C603C7" w:rsidRDefault="00C603C7">
      <w:r>
        <w:rPr>
          <w:noProof/>
        </w:rPr>
        <mc:AlternateContent>
          <mc:Choice Requires="wps">
            <w:drawing>
              <wp:anchor distT="0" distB="0" distL="114300" distR="114300" simplePos="0" relativeHeight="251757568" behindDoc="0" locked="0" layoutInCell="1" allowOverlap="1" wp14:anchorId="3714365B" wp14:editId="65EAA2C0">
                <wp:simplePos x="0" y="0"/>
                <wp:positionH relativeFrom="margin">
                  <wp:posOffset>6130289</wp:posOffset>
                </wp:positionH>
                <wp:positionV relativeFrom="paragraph">
                  <wp:posOffset>5715</wp:posOffset>
                </wp:positionV>
                <wp:extent cx="161925" cy="209550"/>
                <wp:effectExtent l="0" t="0" r="66675" b="57150"/>
                <wp:wrapNone/>
                <wp:docPr id="69" name="Conector recto de flecha 69"/>
                <wp:cNvGraphicFramePr/>
                <a:graphic xmlns:a="http://schemas.openxmlformats.org/drawingml/2006/main">
                  <a:graphicData uri="http://schemas.microsoft.com/office/word/2010/wordprocessingShape">
                    <wps:wsp>
                      <wps:cNvCnPr/>
                      <wps:spPr>
                        <a:xfrm>
                          <a:off x="0" y="0"/>
                          <a:ext cx="161925" cy="209550"/>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C8DB78" id="Conector recto de flecha 69" o:spid="_x0000_s1026" type="#_x0000_t32" style="position:absolute;margin-left:482.7pt;margin-top:.45pt;width:12.75pt;height:16.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upBwIAAHMEAAAOAAAAZHJzL2Uyb0RvYy54bWysVMmOGyEQvUfKPyDucXdbshVbbs/Bk8kl&#10;i5XlAxi6cCOxqWC8/H0KsHuySVGiXKApeK/qPYre3J2tYUfAqL3reTdrOQMn/aDdoedfvzy8es1Z&#10;TMINwngHPb9A5Hfbly82p7CGuR+9GQAZkbi4PoWejymFddNEOYIVceYDONpUHq1ItMRDM6A4Ebs1&#10;zbxtl83J4xDQS4iRovd1k28Lv1Ig00elIiRmek61pTJiGR/z2Gw3Yn1AEUYtr2WIf6jCCu0o6UR1&#10;L5JgT6h/obJaoo9epZn0tvFKaQlFA6np2p/UfB5FgKKFzIlhsin+P1r54bhHpoeeL1ecOWHpjnZ0&#10;UzJ5ZJgnNgBTBuQoGB0hv04hrgm2c3u8rmLYYxZ/VmjzTLLYuXh8mTyGc2KSgt2yW80XnEnamrer&#10;xaLcQfMMDhjTW/CW5Y+ex4RCH8ZERdWquuKzOL6LidIT8AbImY3LY/RGDw/amLLIrQQ7g+woqAnS&#10;uRKYJ/veDzW2WrTttRUoTA1Tw7co5Sj9mElKxh/4k9DmjRtYugTyLqEW7mAgG0W4XE+TDasWla90&#10;MVBr/QSKrM+mFE1TkppeSAkudRMTnc4wRbomYPtn4PV8hkJ5EH8DnhAls3dpAlvtPP4ueza4ilf1&#10;/M2Bqjtb8OiHS2meYg11dvHq+grz0/l+XeDP/4rtNwAAAP//AwBQSwMEFAAGAAgAAAAhALY/RCzb&#10;AAAABwEAAA8AAABkcnMvZG93bnJldi54bWxMjsFOwzAQRO9I/IO1SNyoQ9sEEuJUgASi3ChIcHTi&#10;JY6I15HttuHvWU5wm9GMZl69md0oDhji4EnB5SIDgdR5M1Cv4O314eIaREyajB49oYJvjLBpTk9q&#10;XRl/pBc87FIveIRipRXYlKZKythZdDou/ITE2acPTie2oZcm6COPu1Eus6yQTg/ED1ZPeG+x+9rt&#10;nQJ/97FE1FdPj3kwtM7fn227LZQ6P5tvb0AknNNfGX7xGR0aZmr9nkwUo4KyyNdcZQGC47LMWLQK&#10;VqsSZFPL//zNDwAAAP//AwBQSwECLQAUAAYACAAAACEAtoM4kv4AAADhAQAAEwAAAAAAAAAAAAAA&#10;AAAAAAAAW0NvbnRlbnRfVHlwZXNdLnhtbFBLAQItABQABgAIAAAAIQA4/SH/1gAAAJQBAAALAAAA&#10;AAAAAAAAAAAAAC8BAABfcmVscy8ucmVsc1BLAQItABQABgAIAAAAIQDgYWupBwIAAHMEAAAOAAAA&#10;AAAAAAAAAAAAAC4CAABkcnMvZTJvRG9jLnhtbFBLAQItABQABgAIAAAAIQC2P0Qs2wAAAAcBAAAP&#10;AAAAAAAAAAAAAAAAAGEEAABkcnMvZG93bnJldi54bWxQSwUGAAAAAAQABADzAAAAaQUAAAAA&#10;" strokecolor="#0d0d0d [3069]" strokeweight=".5pt">
                <v:stroke endarrow="block" joinstyle="miter"/>
                <w10:wrap anchorx="margin"/>
              </v:shape>
            </w:pict>
          </mc:Fallback>
        </mc:AlternateContent>
      </w:r>
      <w:r>
        <w:rPr>
          <w:noProof/>
        </w:rPr>
        <mc:AlternateContent>
          <mc:Choice Requires="wps">
            <w:drawing>
              <wp:anchor distT="0" distB="0" distL="114300" distR="114300" simplePos="0" relativeHeight="251755520" behindDoc="0" locked="0" layoutInCell="1" allowOverlap="1" wp14:anchorId="1F56D234" wp14:editId="1844A919">
                <wp:simplePos x="0" y="0"/>
                <wp:positionH relativeFrom="margin">
                  <wp:posOffset>3615690</wp:posOffset>
                </wp:positionH>
                <wp:positionV relativeFrom="paragraph">
                  <wp:posOffset>5715</wp:posOffset>
                </wp:positionV>
                <wp:extent cx="85725" cy="219075"/>
                <wp:effectExtent l="38100" t="0" r="28575" b="47625"/>
                <wp:wrapNone/>
                <wp:docPr id="68" name="Conector recto de flecha 68"/>
                <wp:cNvGraphicFramePr/>
                <a:graphic xmlns:a="http://schemas.openxmlformats.org/drawingml/2006/main">
                  <a:graphicData uri="http://schemas.microsoft.com/office/word/2010/wordprocessingShape">
                    <wps:wsp>
                      <wps:cNvCnPr/>
                      <wps:spPr>
                        <a:xfrm flipH="1">
                          <a:off x="0" y="0"/>
                          <a:ext cx="85725" cy="219075"/>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F6A9F9" id="Conector recto de flecha 68" o:spid="_x0000_s1026" type="#_x0000_t32" style="position:absolute;margin-left:284.7pt;margin-top:.45pt;width:6.75pt;height:17.25pt;flip:x;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0TDQIAAHwEAAAOAAAAZHJzL2Uyb0RvYy54bWysVMmOGyEQvUfKPyDucbcteRbL7Tl4Mskh&#10;izVJPoChCzcSmwrGy9+ngHZnVaREueCm4L169arw+u5kDTsARu1dx+ezljNw0vfa7Tv+5fPDqxvO&#10;YhKuF8Y76PgZIr/bvHyxPoYVLPzgTQ/IiMTF1TF0fEgprJomygGsiDMfwNGh8mhFoi3umx7Fkdit&#10;aRZte9UcPfYBvYQYKXpfD/mm8CsFMn1UKkJipuOkLZUVy/qU12azFqs9ijBoOcoQ/6DCCu0o6UR1&#10;L5Jgz6h/obJaoo9epZn0tvFKaQmlBqpm3v5UzadBBCi1kDkxTDbF/0crPxx2yHTf8SvqlBOWerSl&#10;TsnkkWH+YT0wZUAOgtEV8usY4opgW7fDcRfDDnPxJ4WW7urwlkah2EEFslNx+zy5DafEJAVvlteL&#10;JWeSThbz2/Z6mcmbypLZAsb0Brxl+aPjMaHQ+yGRuiqvZhCHdzFV4AWQwcblNXqj+wdtTNnkmYKt&#10;QXYQNA3pVAnMs33v+xq7XbbtOBMUpsmp4UuUxJXBzCRF6g/8SWjz2vUsnQOZmFALtzcwFpX1NNm5&#10;6lX5SmcDVesjKOoBeVIlTUlqeiEluDSfmOh2himqawK2xe4/Asf7GQrlZfwNeEKUzN6lCWy18/i7&#10;7Nng2hhV718cqHVnC558fy5TVKyhES+ujs8xv6Hv9wX+7U9j8xUAAP//AwBQSwMEFAAGAAgAAAAh&#10;AGRHy7nhAAAABwEAAA8AAABkcnMvZG93bnJldi54bWxMjk9PwkAUxO8mfofNI/EmW5ASqN0SYvSg&#10;MeGPmMBt6T7aSvdt012g+ul5nvQ2k5nM/NJZZ2txxtZXjhQM+hEIpNyZigoFm4+X+wkIHzQZXTtC&#10;Bd/oYZbd3qQ6Me5CKzyvQyF4hHyiFZQhNImUPi/Rat93DRJnB9daHdi2hTStvvC4reUwisbS6or4&#10;odQNPpWYH9cnq2B1PLw+F9vP7WLemc3bbhn/fL3vlLrrdfNHEAG78FeGX3xGh4yZ9u5ExotaQTye&#10;jriqYAqC43gyZLFX8BCPQGap/M+fXQEAAP//AwBQSwECLQAUAAYACAAAACEAtoM4kv4AAADhAQAA&#10;EwAAAAAAAAAAAAAAAAAAAAAAW0NvbnRlbnRfVHlwZXNdLnhtbFBLAQItABQABgAIAAAAIQA4/SH/&#10;1gAAAJQBAAALAAAAAAAAAAAAAAAAAC8BAABfcmVscy8ucmVsc1BLAQItABQABgAIAAAAIQCgwD0T&#10;DQIAAHwEAAAOAAAAAAAAAAAAAAAAAC4CAABkcnMvZTJvRG9jLnhtbFBLAQItABQABgAIAAAAIQBk&#10;R8u54QAAAAcBAAAPAAAAAAAAAAAAAAAAAGcEAABkcnMvZG93bnJldi54bWxQSwUGAAAAAAQABADz&#10;AAAAdQUAAAAA&#10;" strokecolor="#0d0d0d [3069]" strokeweight=".5pt">
                <v:stroke endarrow="block" joinstyle="miter"/>
                <w10:wrap anchorx="margin"/>
              </v:shape>
            </w:pict>
          </mc:Fallback>
        </mc:AlternateContent>
      </w:r>
      <w:r>
        <w:rPr>
          <w:noProof/>
        </w:rPr>
        <mc:AlternateContent>
          <mc:Choice Requires="wps">
            <w:drawing>
              <wp:anchor distT="0" distB="0" distL="114300" distR="114300" simplePos="0" relativeHeight="251753472" behindDoc="0" locked="0" layoutInCell="1" allowOverlap="1" wp14:anchorId="5A9FD054" wp14:editId="58154A59">
                <wp:simplePos x="0" y="0"/>
                <wp:positionH relativeFrom="margin">
                  <wp:posOffset>1557655</wp:posOffset>
                </wp:positionH>
                <wp:positionV relativeFrom="paragraph">
                  <wp:posOffset>5715</wp:posOffset>
                </wp:positionV>
                <wp:extent cx="104775" cy="266700"/>
                <wp:effectExtent l="38100" t="0" r="28575" b="57150"/>
                <wp:wrapNone/>
                <wp:docPr id="67" name="Conector recto de flecha 67"/>
                <wp:cNvGraphicFramePr/>
                <a:graphic xmlns:a="http://schemas.openxmlformats.org/drawingml/2006/main">
                  <a:graphicData uri="http://schemas.microsoft.com/office/word/2010/wordprocessingShape">
                    <wps:wsp>
                      <wps:cNvCnPr/>
                      <wps:spPr>
                        <a:xfrm flipH="1">
                          <a:off x="0" y="0"/>
                          <a:ext cx="104775" cy="266700"/>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D169FB" id="Conector recto de flecha 67" o:spid="_x0000_s1026" type="#_x0000_t32" style="position:absolute;margin-left:122.65pt;margin-top:.45pt;width:8.25pt;height:21pt;flip:x;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6pEAIAAH0EAAAOAAAAZHJzL2Uyb0RvYy54bWysVMmOEzEQvSPxD5bvpDsRk0CUzhwyDBxY&#10;Ihg+wOMupy15k13Z/p6ynTTLICEQF6ddrvfq1XM5q9uTNewAMWnvOj6dtJyBk77Xbtfxrw/3L15x&#10;llC4XhjvoONnSPx2/fzZ6hiWMPODNz1ERiQuLY+h4wNiWDZNkgNYkSY+gKND5aMVSNu4a/oojsRu&#10;TTNr23lz9LEP0UtIiaJ39ZCvC79SIPGTUgmQmY6TNixrLOtjXpv1Six3UYRBy4sM8Q8qrNCOio5U&#10;dwIF20f9hMpqGX3yCifS28YrpSWUHqibaftLN18GEaD0QuakMNqU/h+t/HjYRqb7js8XnDlh6Y42&#10;dFMSfWQx/7AemDIgB8Eohfw6hrQk2MZt42WXwjbm5k8qWsrV4R2NQrGDGmSn4vZ5dBtOyCQFp+3L&#10;xeKGM0lHs/l80ZbbaCpNpgsx4VvwluWPjieMQu8GJHlVXy0hDu8TkhACXgEZbFxekze6v9fGlE0e&#10;KtiYyA6CxgFPlcDs7Qff19jrm7bKIIK9pdGp4WuUapTJzCSl4k/8KLR543qG50AuYtTC7QxkywiX&#10;9TTZumpW+cKzgar1Myi6hGxKsW0sUssLKcHhdGSi7AxT1NcIbP8MvORnKJSn8TfgEVEqe4cj2Grn&#10;4++qZ4Nr86rmXx2ofWcLHn1/LmNUrKEZL15d3mN+RD/uC/z7v8b6GwAAAP//AwBQSwMEFAAGAAgA&#10;AAAhAOkAoivhAAAABwEAAA8AAABkcnMvZG93bnJldi54bWxMj0FPwkAUhO8m/IfNI/EmWyoQqX0l&#10;xOhBY4IgJnBbuo+20H3bdBco/nrXkx4nM5n5Jp11phZnal1lGWE4iEAQ51ZXXCCsP1/uHkA4r1ir&#10;2jIhXMnBLOvdpCrR9sJLOq98IUIJu0QhlN43iZQuL8koN7ANcfD2tjXKB9kWUrfqEspNLeMomkij&#10;Kg4LpWroqaT8uDoZhOVx//pcbL42i3mn12/bj/H34X2LeNvv5o8gPHX+Lwy/+AEdssC0syfWTtQI&#10;8Wh8H6IIUxDBjifD8GSHMIqnILNU/ufPfgAAAP//AwBQSwECLQAUAAYACAAAACEAtoM4kv4AAADh&#10;AQAAEwAAAAAAAAAAAAAAAAAAAAAAW0NvbnRlbnRfVHlwZXNdLnhtbFBLAQItABQABgAIAAAAIQA4&#10;/SH/1gAAAJQBAAALAAAAAAAAAAAAAAAAAC8BAABfcmVscy8ucmVsc1BLAQItABQABgAIAAAAIQBQ&#10;mv6pEAIAAH0EAAAOAAAAAAAAAAAAAAAAAC4CAABkcnMvZTJvRG9jLnhtbFBLAQItABQABgAIAAAA&#10;IQDpAKIr4QAAAAcBAAAPAAAAAAAAAAAAAAAAAGoEAABkcnMvZG93bnJldi54bWxQSwUGAAAAAAQA&#10;BADzAAAAeAUAAAAA&#10;" strokecolor="#0d0d0d [3069]" strokeweight=".5pt">
                <v:stroke endarrow="block" joinstyle="miter"/>
                <w10:wrap anchorx="margin"/>
              </v:shape>
            </w:pict>
          </mc:Fallback>
        </mc:AlternateContent>
      </w:r>
    </w:p>
    <w:p w14:paraId="58DFB5EA" w14:textId="45F14F49" w:rsidR="00C603C7" w:rsidRDefault="00C603C7">
      <w:r>
        <w:rPr>
          <w:noProof/>
        </w:rPr>
        <mc:AlternateContent>
          <mc:Choice Requires="wps">
            <w:drawing>
              <wp:anchor distT="0" distB="0" distL="114300" distR="114300" simplePos="0" relativeHeight="251737088" behindDoc="0" locked="0" layoutInCell="1" allowOverlap="1" wp14:anchorId="09534A7B" wp14:editId="4D622FA3">
                <wp:simplePos x="0" y="0"/>
                <wp:positionH relativeFrom="margin">
                  <wp:posOffset>2872740</wp:posOffset>
                </wp:positionH>
                <wp:positionV relativeFrom="paragraph">
                  <wp:posOffset>8890</wp:posOffset>
                </wp:positionV>
                <wp:extent cx="1638300" cy="485775"/>
                <wp:effectExtent l="0" t="0" r="19050" b="28575"/>
                <wp:wrapNone/>
                <wp:docPr id="59" name="Rectángulo: esquinas redondeadas 59"/>
                <wp:cNvGraphicFramePr/>
                <a:graphic xmlns:a="http://schemas.openxmlformats.org/drawingml/2006/main">
                  <a:graphicData uri="http://schemas.microsoft.com/office/word/2010/wordprocessingShape">
                    <wps:wsp>
                      <wps:cNvSpPr/>
                      <wps:spPr>
                        <a:xfrm>
                          <a:off x="0" y="0"/>
                          <a:ext cx="1638300" cy="485775"/>
                        </a:xfrm>
                        <a:prstGeom prst="roundRect">
                          <a:avLst/>
                        </a:prstGeom>
                        <a:ln>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0AE0ADA3" w14:textId="02C48EA6" w:rsidR="00C603C7" w:rsidRPr="00AB775C" w:rsidRDefault="00C603C7" w:rsidP="00C603C7">
                            <w:pPr>
                              <w:jc w:val="center"/>
                              <w:rPr>
                                <w:rFonts w:ascii="Century Gothic" w:hAnsi="Century Gothic"/>
                                <w:sz w:val="16"/>
                                <w:szCs w:val="16"/>
                              </w:rPr>
                            </w:pPr>
                            <w:r>
                              <w:rPr>
                                <w:rFonts w:ascii="Century Gothic" w:hAnsi="Century Gothic"/>
                              </w:rPr>
                              <w:t>El saber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534A7B" id="Rectángulo: esquinas redondeadas 59" o:spid="_x0000_s1048" style="position:absolute;margin-left:226.2pt;margin-top:.7pt;width:129pt;height:38.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ZuwIAAMMFAAAOAAAAZHJzL2Uyb0RvYy54bWysVN1O2zAUvp+0d7B8P5KUtkBEiioQ0yQG&#10;CJi4dh2njWb7eLbTtHubPctebMfODxXr1bReuOf/L985l1c7JclWWFeDLmh2klIiNIey1uuCfnu5&#10;/XROifNMl0yCFgXdC0evFh8/XLYmFxPYgCyFJRhEu7w1Bd14b/IkcXwjFHMnYIRGZQVWMY+sXSel&#10;ZS1GVzKZpOk8acGWxgIXzqH0plPSRYxfVYL7h6pywhNZUKzNx9fGdxXeZHHJ8rVlZlPzvgz2D1Uo&#10;VmtMOoa6YZ6RxtZ/hVI1t+Cg8iccVAJVVXMRe8BusvRdN88bZkTsBYfjzDgm9//C8vvtoyV1WdDZ&#10;BSWaKfxGTzi137/0upGQE+F+NLVmjlhRgi4FK5FGWxxca1yO/s/m0facQzJMYVdZFf6xP7KLw96P&#10;wxY7TzgKs/np+WmK34Sjbno+OzubhaDJm7exzn8WoEggCmqh0WWoLQ6abe+c7+wHu5BR6vA6kHV5&#10;W0sZmYAlcS0t2TJEAeNcaD+NQWSjvkLZyecp/jo8oBhR04mngxgLi6gMkWKZB0lQFxInYSLdDCLl&#10;91J0RT2JCoeMXU9i3jHQYUnzvn2p0Tq4VdjA6Jgdc5Q+65162+AmIuxHx/SYYzeEIePoEbOC9qOz&#10;qjXYYwHK72Pmzn7ovus5tO93q11E1mQSigyiFZR7hJuFbg+d4bc1fts75vwjs7h4CAc8Jv4Bn0pC&#10;W1DoKUo2YH8ekwd73AfUUtLiIhcUEcusoER+0bgpF9l0GjY/MtPZ2QQZe6hZHWp0o64BUZLh2TI8&#10;ksHey4GsLKhXvDnLkBVVTHPMXVDu7cBc++7A4NXiYrmMZrjthvk7/Wx4CB4GHWD7sntl1vQA97ga&#10;9zAsPcvfQbyzDZ4alo2Hqo74f5tr/wnwUkR89lctnKJDPlq93d7FHwAAAP//AwBQSwMEFAAGAAgA&#10;AAAhAOBNERPdAAAACAEAAA8AAABkcnMvZG93bnJldi54bWxMj0FPwzAMhe9I/IfISFwmlq5slJWm&#10;04Q0bghtIM5eY9qKxqmarCv/HnNiJz/re3p+LjaT69RIQ2g9G1jME1DElbct1wY+3nd3j6BCRLbY&#10;eSYDPxRgU15fFZhbf+Y9jYdYKwnhkKOBJsY+1zpUDTkMc98TC/vyg8Mo61BrO+BZwl2n0yR50A5b&#10;lgsN9vTcUPV9ODkD1f3Yvq3s+nX74mf7WZamww4/jbm9mbZPoCJN8d8Mf/WlOpTS6ehPbIPqDCxX&#10;6VKsAmQIzxaJiKOIbA26LPTlA+UvAAAA//8DAFBLAQItABQABgAIAAAAIQC2gziS/gAAAOEBAAAT&#10;AAAAAAAAAAAAAAAAAAAAAABbQ29udGVudF9UeXBlc10ueG1sUEsBAi0AFAAGAAgAAAAhADj9If/W&#10;AAAAlAEAAAsAAAAAAAAAAAAAAAAALwEAAF9yZWxzLy5yZWxzUEsBAi0AFAAGAAgAAAAhAChf9xm7&#10;AgAAwwUAAA4AAAAAAAAAAAAAAAAALgIAAGRycy9lMm9Eb2MueG1sUEsBAi0AFAAGAAgAAAAhAOBN&#10;ERPdAAAACAEAAA8AAAAAAAAAAAAAAAAAFQUAAGRycy9kb3ducmV2LnhtbFBLBQYAAAAABAAEAPMA&#10;AAAfBgAAAAA=&#10;" fillcolor="white [3201]" strokecolor="#ffd966 [1943]" strokeweight="1pt">
                <v:stroke joinstyle="miter"/>
                <v:textbox>
                  <w:txbxContent>
                    <w:p w14:paraId="0AE0ADA3" w14:textId="02C48EA6" w:rsidR="00C603C7" w:rsidRPr="00AB775C" w:rsidRDefault="00C603C7" w:rsidP="00C603C7">
                      <w:pPr>
                        <w:jc w:val="center"/>
                        <w:rPr>
                          <w:rFonts w:ascii="Century Gothic" w:hAnsi="Century Gothic"/>
                          <w:sz w:val="16"/>
                          <w:szCs w:val="16"/>
                        </w:rPr>
                      </w:pPr>
                      <w:r>
                        <w:rPr>
                          <w:rFonts w:ascii="Century Gothic" w:hAnsi="Century Gothic"/>
                        </w:rPr>
                        <w:t>El saber</w:t>
                      </w:r>
                    </w:p>
                  </w:txbxContent>
                </v:textbox>
                <w10:wrap anchorx="margin"/>
              </v:roundrect>
            </w:pict>
          </mc:Fallback>
        </mc:AlternateContent>
      </w:r>
      <w:r>
        <w:rPr>
          <w:noProof/>
        </w:rPr>
        <mc:AlternateContent>
          <mc:Choice Requires="wps">
            <w:drawing>
              <wp:anchor distT="0" distB="0" distL="114300" distR="114300" simplePos="0" relativeHeight="251741184" behindDoc="0" locked="0" layoutInCell="1" allowOverlap="1" wp14:anchorId="73002AAA" wp14:editId="5B630F6C">
                <wp:simplePos x="0" y="0"/>
                <wp:positionH relativeFrom="margin">
                  <wp:posOffset>5024755</wp:posOffset>
                </wp:positionH>
                <wp:positionV relativeFrom="paragraph">
                  <wp:posOffset>34290</wp:posOffset>
                </wp:positionV>
                <wp:extent cx="428625" cy="352425"/>
                <wp:effectExtent l="0" t="0" r="0" b="0"/>
                <wp:wrapNone/>
                <wp:docPr id="61" name="Rectángulo: esquinas redondeadas 61"/>
                <wp:cNvGraphicFramePr/>
                <a:graphic xmlns:a="http://schemas.openxmlformats.org/drawingml/2006/main">
                  <a:graphicData uri="http://schemas.microsoft.com/office/word/2010/wordprocessingShape">
                    <wps:wsp>
                      <wps:cNvSpPr/>
                      <wps:spPr>
                        <a:xfrm>
                          <a:off x="0" y="0"/>
                          <a:ext cx="428625" cy="352425"/>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4B1FE11" w14:textId="236F0137" w:rsidR="00C603C7" w:rsidRPr="00AB775C" w:rsidRDefault="00C603C7" w:rsidP="00C603C7">
                            <w:pPr>
                              <w:jc w:val="center"/>
                              <w:rPr>
                                <w:rFonts w:ascii="Century Gothic" w:hAnsi="Century Gothic"/>
                                <w:sz w:val="36"/>
                                <w:szCs w:val="36"/>
                              </w:rPr>
                            </w:pPr>
                            <w:r>
                              <w:rPr>
                                <w:rFonts w:ascii="Century Gothic" w:hAnsi="Century Gothic"/>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002AAA" id="Rectángulo: esquinas redondeadas 61" o:spid="_x0000_s1049" style="position:absolute;margin-left:395.65pt;margin-top:2.7pt;width:33.75pt;height:27.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20lAIAAGYFAAAOAAAAZHJzL2Uyb0RvYy54bWysVEtu2zAQ3RfoHQjuG9mK46ZC5MBIkKJA&#10;kARJiqxpirSFUhx2SFt2b9Oz5GIdUrLyqVdFN9KQ8398M2fn28awjUJfgy35+GjEmbISqtouS/79&#10;8erTKWc+CFsJA1aVfKc8P599/HDWukLlsAJTKWQUxPqidSVfheCKLPNypRrhj8ApS0oN2IhAR1xm&#10;FYqWojcmy0ejadYCVg5BKu/p9rJT8lmKr7WS4VZrrwIzJafaQvpi+i7iN5udiWKJwq1q2Zch/qGK&#10;RtSWkg6hLkUQbI31X6GaWiJ40OFIQpOB1rVUqQfqZjx6183DSjiVeiFwvBtg8v8vrLzZ3CGrq5JP&#10;x5xZ0dAb3RNqz7/tcm2gYMr/XNdWeIaqAlspUZFMtgRc63xB/g/uDvuTJzGisNXYxD/1x7YJ7N0A&#10;ttoGJulykp9O8xPOJKmOT/IJyRQle3F26MNXBQ2LQskR1raKpSWcxebah85+bxcTWriqjaF7URj7&#10;5oICx5ssFt2VmaSwM6qzvleacKDC8pQgMVBdGGQbQdwRUiobpn2JxpJ1dNOUbXAcH3I0IWFF6Xvb&#10;6KYSMwfH0SHHtxkHj5QVbBicm9oCHgpQ/Rgyd/b77rueY/thu9imx8+P9w+6gGpHjEDoRsU7eVUT&#10;/tfChzuBNBs0RTTv4ZY+2kBbcuglzlaAvw7dR3uiLGk5a2nWSk6kEqg4M98skfnLeDKJw5kOk5PP&#10;OR3wtWbxWmPXzQXQkxBfqbokRvtg9qJGaJ5oLcxjVlIJKyl3yWXA/eEidDuAFotU83kyo4F0Ilzb&#10;Bydj8Ah0pNbj9kmg60kYiL03sJ9LUbyjYWcbPS3M1wF0nTgaoe5w7Z+AhjlRvV88cVu8Pierl/U4&#10;+wMAAP//AwBQSwMEFAAGAAgAAAAhAOQctzDeAAAACAEAAA8AAABkcnMvZG93bnJldi54bWxMj8FO&#10;wzAQRO9I/IO1SNyo00LbJGRTISSOIFFQJW5O7DpR43Ww3Tbw9SwnOI5mNPOm2kxuECcTYu8JYT7L&#10;QBhqve7JIry/Pd3kIGJSpNXgySB8mQib+vKiUqX2Z3o1p22ygksolgqhS2kspYxtZ5yKMz8aYm/v&#10;g1OJZbBSB3XmcjfIRZatpFM98UKnRvPYmfawPToE+7m3U3o5qMV343Yfo0tFkM+I11fTwz2IZKb0&#10;F4ZffEaHmpkafyQdxYCwLua3HEVY3oFgP1/mfKVBWGUFyLqS/w/UPwAAAP//AwBQSwECLQAUAAYA&#10;CAAAACEAtoM4kv4AAADhAQAAEwAAAAAAAAAAAAAAAAAAAAAAW0NvbnRlbnRfVHlwZXNdLnhtbFBL&#10;AQItABQABgAIAAAAIQA4/SH/1gAAAJQBAAALAAAAAAAAAAAAAAAAAC8BAABfcmVscy8ucmVsc1BL&#10;AQItABQABgAIAAAAIQCgUT20lAIAAGYFAAAOAAAAAAAAAAAAAAAAAC4CAABkcnMvZTJvRG9jLnht&#10;bFBLAQItABQABgAIAAAAIQDkHLcw3gAAAAgBAAAPAAAAAAAAAAAAAAAAAO4EAABkcnMvZG93bnJl&#10;di54bWxQSwUGAAAAAAQABADzAAAA+QUAAAAA&#10;" filled="f" stroked="f" strokeweight="1pt">
                <v:stroke joinstyle="miter"/>
                <v:textbox>
                  <w:txbxContent>
                    <w:p w14:paraId="74B1FE11" w14:textId="236F0137" w:rsidR="00C603C7" w:rsidRPr="00AB775C" w:rsidRDefault="00C603C7" w:rsidP="00C603C7">
                      <w:pPr>
                        <w:jc w:val="center"/>
                        <w:rPr>
                          <w:rFonts w:ascii="Century Gothic" w:hAnsi="Century Gothic"/>
                          <w:sz w:val="36"/>
                          <w:szCs w:val="36"/>
                        </w:rPr>
                      </w:pPr>
                      <w:r>
                        <w:rPr>
                          <w:rFonts w:ascii="Century Gothic" w:hAnsi="Century Gothic"/>
                        </w:rPr>
                        <w:t>y</w:t>
                      </w:r>
                    </w:p>
                  </w:txbxContent>
                </v:textbox>
                <w10:wrap anchorx="margin"/>
              </v:roundrect>
            </w:pict>
          </mc:Fallback>
        </mc:AlternateContent>
      </w:r>
      <w:r>
        <w:rPr>
          <w:noProof/>
        </w:rPr>
        <mc:AlternateContent>
          <mc:Choice Requires="wps">
            <w:drawing>
              <wp:anchor distT="0" distB="0" distL="114300" distR="114300" simplePos="0" relativeHeight="251739136" behindDoc="0" locked="0" layoutInCell="1" allowOverlap="1" wp14:anchorId="11B98735" wp14:editId="697DB7B1">
                <wp:simplePos x="0" y="0"/>
                <wp:positionH relativeFrom="margin">
                  <wp:posOffset>5829300</wp:posOffset>
                </wp:positionH>
                <wp:positionV relativeFrom="paragraph">
                  <wp:posOffset>8890</wp:posOffset>
                </wp:positionV>
                <wp:extent cx="1638300" cy="485775"/>
                <wp:effectExtent l="0" t="0" r="19050" b="28575"/>
                <wp:wrapNone/>
                <wp:docPr id="60" name="Rectángulo: esquinas redondeadas 60"/>
                <wp:cNvGraphicFramePr/>
                <a:graphic xmlns:a="http://schemas.openxmlformats.org/drawingml/2006/main">
                  <a:graphicData uri="http://schemas.microsoft.com/office/word/2010/wordprocessingShape">
                    <wps:wsp>
                      <wps:cNvSpPr/>
                      <wps:spPr>
                        <a:xfrm>
                          <a:off x="0" y="0"/>
                          <a:ext cx="1638300" cy="485775"/>
                        </a:xfrm>
                        <a:prstGeom prst="roundRect">
                          <a:avLst/>
                        </a:prstGeom>
                        <a:ln>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354D3806" w14:textId="2AC794FE" w:rsidR="00C603C7" w:rsidRPr="00AB775C" w:rsidRDefault="00C603C7" w:rsidP="00C603C7">
                            <w:pPr>
                              <w:jc w:val="center"/>
                              <w:rPr>
                                <w:rFonts w:ascii="Century Gothic" w:hAnsi="Century Gothic"/>
                                <w:sz w:val="16"/>
                                <w:szCs w:val="16"/>
                              </w:rPr>
                            </w:pPr>
                            <w:r>
                              <w:rPr>
                                <w:rFonts w:ascii="Century Gothic" w:hAnsi="Century Gothic"/>
                              </w:rPr>
                              <w:t>El hacer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98735" id="Rectángulo: esquinas redondeadas 60" o:spid="_x0000_s1050" style="position:absolute;margin-left:459pt;margin-top:.7pt;width:129pt;height:38.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QSuwIAAMMFAAAOAAAAZHJzL2Uyb0RvYy54bWysVEtu2zAQ3RfoHQjuG0mO4qRC5MBIkKJA&#10;2gRJiqxpkrKFUhyWpCy7t+lZerEOqU+M1KuiXtDk/OfpzVxe7RpFttK6GnRJs5OUEqk5iFqvS/rt&#10;+fbDBSXOMy2YAi1LupeOXi3ev7vsTCFnsAElpCUYRLuiMyXdeG+KJHF8IxvmTsBIjcoKbMM8Pu06&#10;EZZ1GL1RySxN50kHVhgLXDqH0pteSRcxflVJ7u+ryklPVEmxNh9PG89VOJPFJSvWlplNzYcy2D9U&#10;0bBaY9Ip1A3zjLS2/itUU3MLDip/wqFJoKpqLmMP2E2WvunmacOMjL0gOM5MMLn/F5Z/3T5YUouS&#10;zhEezRr8Ro+I2u9fet0qKIh0P9paM0esFKCFZALvaIvAdcYV6P9kHuzwcngNKOwq24R/7I/sItj7&#10;CWy584SjMJufXpymmJSjLr84Oz8/C0GTV29jnf8koSHhUlILrRahtgg0294539uPdiGj0uF0oGpx&#10;WysVH4FL8lpZsmXIAsa51D6PQVTbfAHRy+cp/no+oBhZ04vzUYyFRVaGSLHMgySoC4mTgEiPQbz5&#10;vZJ9UY+yQpCx61nMOwU6LGk+tK80Wge3ChuYHLNjjspng9NgG9xkpP3kmB5z7EEYM04eMStoPzk3&#10;tQZ7LID4PmXu7cfu+55D+3632kVmzfJQZBCtQOyRbhb6OXSG39b4be+Y8w/M4uAhHXCZ+Hs8KgVd&#10;SWG4UbIB+/OYPNjjPKCWkg4HuaTIWGYlJeqzxkn5mOV5mPz4yM/OZ/iwh5rVoUa3zTUgSzJcW4bH&#10;a7D3arxWFpoX3DnLkBVVTHPMXVLu7fi49v2Cwa3F5XIZzXDaDfN3+snwEDwAHWj7vHth1gwE9zga&#10;X2Ecela8oXhvGzw1LFsPVR35/4rr8AlwU0R+DlstrKLDd7R63b2LPwAAAP//AwBQSwMEFAAGAAgA&#10;AAAhAJWq6dzeAAAACQEAAA8AAABkcnMvZG93bnJldi54bWxMj8FOwzAMhu9IvENkJC4TS1tgXUvT&#10;aUIaN4Q2EOesMW1F41RJ1pW3xzvB0f6s399fbWY7iAl96B0pSJcJCKTGmZ5aBR/vu7s1iBA1GT04&#10;QgU/GGBTX19VujTuTHucDrEVHEKh1Aq6GMdSytB0aHVYuhGJ2ZfzVkcefSuN12cOt4PMkmQlre6J&#10;P3R6xOcOm+/DySpo7qf+7dEUr9sXt9gv8izzO/2p1O3NvH0CEXGOf8dw0Wd1qNnp6E5kghgUFOma&#10;u0QGDyAuPM1XvDgqyPMCZF3J/w3qXwAAAP//AwBQSwECLQAUAAYACAAAACEAtoM4kv4AAADhAQAA&#10;EwAAAAAAAAAAAAAAAAAAAAAAW0NvbnRlbnRfVHlwZXNdLnhtbFBLAQItABQABgAIAAAAIQA4/SH/&#10;1gAAAJQBAAALAAAAAAAAAAAAAAAAAC8BAABfcmVscy8ucmVsc1BLAQItABQABgAIAAAAIQBukYQS&#10;uwIAAMMFAAAOAAAAAAAAAAAAAAAAAC4CAABkcnMvZTJvRG9jLnhtbFBLAQItABQABgAIAAAAIQCV&#10;qunc3gAAAAkBAAAPAAAAAAAAAAAAAAAAABUFAABkcnMvZG93bnJldi54bWxQSwUGAAAAAAQABADz&#10;AAAAIAYAAAAA&#10;" fillcolor="white [3201]" strokecolor="#ffd966 [1943]" strokeweight="1pt">
                <v:stroke joinstyle="miter"/>
                <v:textbox>
                  <w:txbxContent>
                    <w:p w14:paraId="354D3806" w14:textId="2AC794FE" w:rsidR="00C603C7" w:rsidRPr="00AB775C" w:rsidRDefault="00C603C7" w:rsidP="00C603C7">
                      <w:pPr>
                        <w:jc w:val="center"/>
                        <w:rPr>
                          <w:rFonts w:ascii="Century Gothic" w:hAnsi="Century Gothic"/>
                          <w:sz w:val="16"/>
                          <w:szCs w:val="16"/>
                        </w:rPr>
                      </w:pPr>
                      <w:r>
                        <w:rPr>
                          <w:rFonts w:ascii="Century Gothic" w:hAnsi="Century Gothic"/>
                        </w:rPr>
                        <w:t>El hacer</w:t>
                      </w:r>
                    </w:p>
                  </w:txbxContent>
                </v:textbox>
                <w10:wrap anchorx="margin"/>
              </v:roundrect>
            </w:pict>
          </mc:Fallback>
        </mc:AlternateContent>
      </w:r>
      <w:r>
        <w:rPr>
          <w:noProof/>
        </w:rPr>
        <mc:AlternateContent>
          <mc:Choice Requires="wps">
            <w:drawing>
              <wp:anchor distT="0" distB="0" distL="114300" distR="114300" simplePos="0" relativeHeight="251735040" behindDoc="0" locked="0" layoutInCell="1" allowOverlap="1" wp14:anchorId="62A53EE9" wp14:editId="08F81E59">
                <wp:simplePos x="0" y="0"/>
                <wp:positionH relativeFrom="margin">
                  <wp:align>left</wp:align>
                </wp:positionH>
                <wp:positionV relativeFrom="paragraph">
                  <wp:posOffset>8890</wp:posOffset>
                </wp:positionV>
                <wp:extent cx="1638300" cy="485775"/>
                <wp:effectExtent l="0" t="0" r="19050" b="28575"/>
                <wp:wrapNone/>
                <wp:docPr id="58" name="Rectángulo: esquinas redondeadas 58"/>
                <wp:cNvGraphicFramePr/>
                <a:graphic xmlns:a="http://schemas.openxmlformats.org/drawingml/2006/main">
                  <a:graphicData uri="http://schemas.microsoft.com/office/word/2010/wordprocessingShape">
                    <wps:wsp>
                      <wps:cNvSpPr/>
                      <wps:spPr>
                        <a:xfrm>
                          <a:off x="0" y="0"/>
                          <a:ext cx="1638300" cy="485775"/>
                        </a:xfrm>
                        <a:prstGeom prst="roundRect">
                          <a:avLst/>
                        </a:prstGeom>
                        <a:ln>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371A0727" w14:textId="5F9F65A8" w:rsidR="00C603C7" w:rsidRPr="00AB775C" w:rsidRDefault="00C603C7" w:rsidP="00C603C7">
                            <w:pPr>
                              <w:jc w:val="center"/>
                              <w:rPr>
                                <w:rFonts w:ascii="Century Gothic" w:hAnsi="Century Gothic"/>
                                <w:sz w:val="16"/>
                                <w:szCs w:val="16"/>
                              </w:rPr>
                            </w:pPr>
                            <w:r>
                              <w:rPr>
                                <w:rFonts w:ascii="Century Gothic" w:hAnsi="Century Gothic"/>
                              </w:rPr>
                              <w:t>Del 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A53EE9" id="Rectángulo: esquinas redondeadas 58" o:spid="_x0000_s1051" style="position:absolute;margin-left:0;margin-top:.7pt;width:129pt;height:38.25pt;z-index:25173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UluwIAAMMFAAAOAAAAZHJzL2Uyb0RvYy54bWysVM1u2zAMvg/YOwi6r7bTJO2MOkXQosOA&#10;ri3aDj0rspQYk0VNkuNkb9Nn2YuNkn8adDkN80Gm+E/qIy8ud7UiW2FdBbqg2UlKidAcykqvC/r9&#10;+ebTOSXOM10yBVoUdC8cvVx8/HDRmlxMYAOqFJagE+3y1hR0473Jk8TxjaiZOwEjNAol2Jp5vNp1&#10;UlrWovdaJZM0nSct2NJY4MI55F53QrqI/qUU3N9L6YQnqqCYm4+njecqnMniguVry8ym4n0a7B+y&#10;qFmlMejo6pp5Rhpb/eWqrrgFB9KfcKgTkLLiItaA1WTpu2qeNsyIWAs2x5mxTe7/ueV32wdLqrKg&#10;M3wpzWp8o0fs2u9XvW4U5ES4n02lmSNWlKBLwUqkURcb1xqXo/2TebD9zSEZurCTtg5/rI/sYrP3&#10;Y7PFzhOOzGx+en6a4ptwlE3PZ2dns+A0ebM21vkvAmoSiIJaaHQZcouNZttb5zv9QS9EVDqcDlRV&#10;3lRKxUvAkrhSlmwZooBxLrSfRieqqb9B2fHnKX4dHpCNqOnY04GNiUVUBk8xzYMgKAuBk9CRrgeR&#10;8nsluqQehcQmY9WTGHd0dJjSvC9fadQOZhILGA2zY4bKZ71RrxvMRIT9aJgeM+yaMEQcLWJU0H40&#10;risN9piD8scYudMfqu9qDuX73WoXkTWJDxtYKyj3CDcL3Rw6w28qfNtb5vwDszh4CAdcJv4eD6mg&#10;LSj0FCUbsL+O8YM+zgNKKWlxkAuKiGVWUKK+apyUz9l0GiY/Xqazswle7KFkdSjRTX0FiJIM15bh&#10;kQz6Xg2ktFC/4M5ZhqgoYppj7IJyb4fLle8WDG4tLpbLqIbTbpi/1U+GB+eh0QG2z7sXZk0PcI+j&#10;cQfD0LP8HcQ73WCpYdl4kFXE/1tf+yfATRHx2W+1sIoO71Hrbfcu/gAAAP//AwBQSwMEFAAGAAgA&#10;AAAhAI00+wHbAAAABQEAAA8AAABkcnMvZG93bnJldi54bWxMj8FOwzAQRO9I/IO1SFwq6hAoaUOc&#10;qkJqbwi1IM7beEki4nUUu2n4e7YnOM7OauZNsZ5cp0YaQuvZwP08AUVcedtybeDjfXu3BBUissXO&#10;Mxn4oQDr8vqqwNz6M+9pPMRaSQiHHA00Mfa51qFqyGGY+55YvC8/OIwih1rbAc8S7jqdJsmTdtiy&#10;NDTY00tD1ffh5AxUD2P7trCr183Oz/azLE2HLX4ac3szbZ5BRZri3zNc8AUdSmE6+hPboDoDMiTK&#10;9RGUmOliKfpoIMtWoMtC/6cvfwEAAP//AwBQSwECLQAUAAYACAAAACEAtoM4kv4AAADhAQAAEwAA&#10;AAAAAAAAAAAAAAAAAAAAW0NvbnRlbnRfVHlwZXNdLnhtbFBLAQItABQABgAIAAAAIQA4/SH/1gAA&#10;AJQBAAALAAAAAAAAAAAAAAAAAC8BAABfcmVscy8ucmVsc1BLAQItABQABgAIAAAAIQAWyVUluwIA&#10;AMMFAAAOAAAAAAAAAAAAAAAAAC4CAABkcnMvZTJvRG9jLnhtbFBLAQItABQABgAIAAAAIQCNNPsB&#10;2wAAAAUBAAAPAAAAAAAAAAAAAAAAABUFAABkcnMvZG93bnJldi54bWxQSwUGAAAAAAQABADzAAAA&#10;HQYAAAAA&#10;" fillcolor="white [3201]" strokecolor="#ffd966 [1943]" strokeweight="1pt">
                <v:stroke joinstyle="miter"/>
                <v:textbox>
                  <w:txbxContent>
                    <w:p w14:paraId="371A0727" w14:textId="5F9F65A8" w:rsidR="00C603C7" w:rsidRPr="00AB775C" w:rsidRDefault="00C603C7" w:rsidP="00C603C7">
                      <w:pPr>
                        <w:jc w:val="center"/>
                        <w:rPr>
                          <w:rFonts w:ascii="Century Gothic" w:hAnsi="Century Gothic"/>
                          <w:sz w:val="16"/>
                          <w:szCs w:val="16"/>
                        </w:rPr>
                      </w:pPr>
                      <w:r>
                        <w:rPr>
                          <w:rFonts w:ascii="Century Gothic" w:hAnsi="Century Gothic"/>
                        </w:rPr>
                        <w:t>Del ser</w:t>
                      </w:r>
                    </w:p>
                  </w:txbxContent>
                </v:textbox>
                <w10:wrap anchorx="margin"/>
              </v:roundrect>
            </w:pict>
          </mc:Fallback>
        </mc:AlternateContent>
      </w:r>
    </w:p>
    <w:p w14:paraId="28B38D12" w14:textId="05ECF91E" w:rsidR="00C603C7" w:rsidRDefault="00C603C7"/>
    <w:p w14:paraId="3578E006" w14:textId="35805E45" w:rsidR="00C603C7" w:rsidRDefault="00C603C7"/>
    <w:p w14:paraId="409ECEF9" w14:textId="7495C9E7" w:rsidR="00C603C7" w:rsidRDefault="00BF0DA2">
      <w:r>
        <w:rPr>
          <w:noProof/>
        </w:rPr>
        <mc:AlternateContent>
          <mc:Choice Requires="wps">
            <w:drawing>
              <wp:anchor distT="0" distB="0" distL="114300" distR="114300" simplePos="0" relativeHeight="251743232" behindDoc="0" locked="0" layoutInCell="1" allowOverlap="1" wp14:anchorId="087AA46B" wp14:editId="738C8948">
                <wp:simplePos x="0" y="0"/>
                <wp:positionH relativeFrom="margin">
                  <wp:posOffset>996315</wp:posOffset>
                </wp:positionH>
                <wp:positionV relativeFrom="paragraph">
                  <wp:posOffset>130175</wp:posOffset>
                </wp:positionV>
                <wp:extent cx="5305425" cy="523875"/>
                <wp:effectExtent l="0" t="0" r="28575" b="28575"/>
                <wp:wrapNone/>
                <wp:docPr id="62" name="Rectángulo: esquinas redondeadas 62"/>
                <wp:cNvGraphicFramePr/>
                <a:graphic xmlns:a="http://schemas.openxmlformats.org/drawingml/2006/main">
                  <a:graphicData uri="http://schemas.microsoft.com/office/word/2010/wordprocessingShape">
                    <wps:wsp>
                      <wps:cNvSpPr/>
                      <wps:spPr>
                        <a:xfrm>
                          <a:off x="0" y="0"/>
                          <a:ext cx="5305425" cy="523875"/>
                        </a:xfrm>
                        <a:prstGeom prst="roundRect">
                          <a:avLst/>
                        </a:prstGeom>
                        <a:ln>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27245408" w14:textId="434D6318" w:rsidR="00C603C7" w:rsidRPr="00AB775C" w:rsidRDefault="00C603C7" w:rsidP="00C603C7">
                            <w:pPr>
                              <w:jc w:val="center"/>
                              <w:rPr>
                                <w:rFonts w:ascii="Century Gothic" w:hAnsi="Century Gothic"/>
                                <w:sz w:val="16"/>
                                <w:szCs w:val="16"/>
                              </w:rPr>
                            </w:pPr>
                            <w:r>
                              <w:rPr>
                                <w:rFonts w:ascii="Century Gothic" w:hAnsi="Century Gothic"/>
                              </w:rPr>
                              <w:t xml:space="preserve">A través de los contenidos actitudinales, conceptuales y procedimentales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AA46B" id="Rectángulo: esquinas redondeadas 62" o:spid="_x0000_s1052" style="position:absolute;margin-left:78.45pt;margin-top:10.25pt;width:417.75pt;height:41.2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lXuQIAAMMFAAAOAAAAZHJzL2Uyb0RvYy54bWysVN1O2zAUvp+0d7B8P5KGtrCIFFUgpkkM&#10;EDBx7dpOG83x8Wynafc2PMtebMfODxXr1bReuOf/L985F5e7WpGttK4CXdDJSUqJ1BxEpdcF/f58&#10;8+mcEueZFkyBlgXdS0cvFx8/XLQmlxlsQAlpCQbRLm9NQTfemzxJHN/ImrkTMFKjsgRbM4+sXSfC&#10;shaj1yrJ0nSetGCFscClcyi97pR0EeOXpeT+viyd9EQVFGvz8bXxXYU3WVywfG2Z2VS8L4P9QxU1&#10;qzQmHUNdM89IY6u/QtUVt+Cg9Ccc6gTKsuIy9oDdTNJ33TxtmJGxFxyOM+OY3P8Ly++2D5ZUoqDz&#10;jBLNavxGjzi136963SjIiXQ/m0ozR6wUoIVkAmm0xcG1xuXo/2QebM85JMMUdqWtwz/2R3Zx2Ptx&#10;2HLnCUfh7DSdTbMZJRx1s+z0/GwWgiZv3sY6/0VCTQJRUAuNFqG2OGi2vXW+sx/sQkalw+tAVeKm&#10;UioyAUvySlmyZYgCxrnUfhqDqKb+BqKTz1P8dXhAMaKmE08HMRYWURkixTIPkqAuJE7CRLoZRMrv&#10;leyKepQlDhm7zmLeMdBhSfO+faXROriV2MDoODnmqPykd+ptg5uMsB8d02OO3RCGjKNHzAraj851&#10;pcEeCyB+jJk7+6H7rufQvt+tdhFZWcwTRCsQe4SbhW4PneE3FX7bW+b8A7O4eLiieEz8PT6lgrag&#10;0FOUbMD+OiYP9rgPqKWkxUUuKCKWWUmJ+qpxUz5PptOw+ZGZzs4yZOyhZnWo0U19BYiSCZ4twyMZ&#10;7L0ayNJC/YI3ZxmyooppjrkLyr0dmCvfHRi8Wlwul9EMt90wf6ufDA/Bw6ADbJ93L8yaHuAeV+MO&#10;hqVn+TuId7bBU8Oy8VBWEf9vc+0/AV6KiM/+qoVTdMhHq7fbu/gDAAD//wMAUEsDBBQABgAIAAAA&#10;IQDicD2Q3gAAAAoBAAAPAAAAZHJzL2Rvd25yZXYueG1sTI/BTsMwEETvSPyDtUhcKmrjkkJCnKpC&#10;KjeEWhDnbbwkEbEdxW4a/p7lBMfRPM2+LTez68VEY+yCN3C7VCDI18F2vjHw/ra7eQARE3qLffBk&#10;4JsibKrLixILG85+T9MhNYJHfCzQQJvSUEgZ65YcxmUYyHP3GUaHiePYSDvimcddL7VSa+mw83yh&#10;xYGeWqq/DidnoF5N3Wtm85ftc1jsF/dajzv8MOb6at4+gkg0pz8YfvVZHSp2OoaTt1H0nLN1zqgB&#10;rTIQDOS5vgNx5EatFMiqlP9fqH4AAAD//wMAUEsBAi0AFAAGAAgAAAAhALaDOJL+AAAA4QEAABMA&#10;AAAAAAAAAAAAAAAAAAAAAFtDb250ZW50X1R5cGVzXS54bWxQSwECLQAUAAYACAAAACEAOP0h/9YA&#10;AACUAQAACwAAAAAAAAAAAAAAAAAvAQAAX3JlbHMvLnJlbHNQSwECLQAUAAYACAAAACEAzMqZV7kC&#10;AADDBQAADgAAAAAAAAAAAAAAAAAuAgAAZHJzL2Uyb0RvYy54bWxQSwECLQAUAAYACAAAACEA4nA9&#10;kN4AAAAKAQAADwAAAAAAAAAAAAAAAAATBQAAZHJzL2Rvd25yZXYueG1sUEsFBgAAAAAEAAQA8wAA&#10;AB4GAAAAAA==&#10;" fillcolor="white [3201]" strokecolor="#ffd966 [1943]" strokeweight="1pt">
                <v:stroke joinstyle="miter"/>
                <v:textbox>
                  <w:txbxContent>
                    <w:p w14:paraId="27245408" w14:textId="434D6318" w:rsidR="00C603C7" w:rsidRPr="00AB775C" w:rsidRDefault="00C603C7" w:rsidP="00C603C7">
                      <w:pPr>
                        <w:jc w:val="center"/>
                        <w:rPr>
                          <w:rFonts w:ascii="Century Gothic" w:hAnsi="Century Gothic"/>
                          <w:sz w:val="16"/>
                          <w:szCs w:val="16"/>
                        </w:rPr>
                      </w:pPr>
                      <w:r>
                        <w:rPr>
                          <w:rFonts w:ascii="Century Gothic" w:hAnsi="Century Gothic"/>
                        </w:rPr>
                        <w:t xml:space="preserve">A través de los contenidos actitudinales, conceptuales y procedimentales </w:t>
                      </w:r>
                    </w:p>
                  </w:txbxContent>
                </v:textbox>
                <w10:wrap anchorx="margin"/>
              </v:roundrect>
            </w:pict>
          </mc:Fallback>
        </mc:AlternateContent>
      </w:r>
    </w:p>
    <w:p w14:paraId="738B03B4" w14:textId="77777777" w:rsidR="00C603C7" w:rsidRDefault="00C603C7"/>
    <w:p w14:paraId="433BD06F" w14:textId="22949C72" w:rsidR="00C603C7" w:rsidRDefault="00C80A5C">
      <w:r>
        <w:rPr>
          <w:noProof/>
        </w:rPr>
        <mc:AlternateContent>
          <mc:Choice Requires="wps">
            <w:drawing>
              <wp:anchor distT="0" distB="0" distL="114300" distR="114300" simplePos="0" relativeHeight="251763712" behindDoc="0" locked="0" layoutInCell="1" allowOverlap="1" wp14:anchorId="3A427CE8" wp14:editId="0A969392">
                <wp:simplePos x="0" y="0"/>
                <wp:positionH relativeFrom="margin">
                  <wp:posOffset>3579495</wp:posOffset>
                </wp:positionH>
                <wp:positionV relativeFrom="paragraph">
                  <wp:posOffset>111125</wp:posOffset>
                </wp:positionV>
                <wp:extent cx="45719" cy="381000"/>
                <wp:effectExtent l="57150" t="0" r="50165" b="57150"/>
                <wp:wrapNone/>
                <wp:docPr id="72" name="Conector recto de flecha 72"/>
                <wp:cNvGraphicFramePr/>
                <a:graphic xmlns:a="http://schemas.openxmlformats.org/drawingml/2006/main">
                  <a:graphicData uri="http://schemas.microsoft.com/office/word/2010/wordprocessingShape">
                    <wps:wsp>
                      <wps:cNvCnPr/>
                      <wps:spPr>
                        <a:xfrm flipH="1">
                          <a:off x="0" y="0"/>
                          <a:ext cx="45719" cy="381000"/>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2AF271" id="Conector recto de flecha 72" o:spid="_x0000_s1026" type="#_x0000_t32" style="position:absolute;margin-left:281.85pt;margin-top:8.75pt;width:3.6pt;height:30pt;flip:x;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xnEAIAAHwEAAAOAAAAZHJzL2Uyb0RvYy54bWysVMmOGyEQvUfKPyDucbedTGbGcnsOnkxy&#10;yGJl+QCGLtxIbCrw9vcpoN1ZFSlRLrgp6r169Si8ujtZww6AUXvX8fms5Qyc9L12u45/+fzw7Iaz&#10;mITrhfEOOn6GyO/WT5+sjmEJCz940wMyInFxeQwdH1IKy6aJcgAr4swHcHSoPFqRaIu7pkdxJHZr&#10;mkXbvmyOHvuAXkKMFL2vh3xd+JUCmT4oFSEx03HSlsqKZX3Ma7NeieUORRi0HGWIf1BhhXZUdKK6&#10;F0mwPepfqKyW6KNXaSa9bbxSWkLpgbqZtz9182kQAUovZE4Mk03x/9HK94ctMt13/HrBmROW7mhD&#10;NyWTR4b5h/XAlAE5CEYp5NcxxCXBNm6L4y6GLebmTwot5erwhkah2EENslNx+zy5DafEJAVfXF3P&#10;bzmTdPL8Zt625TKaypLZAsb0Grxl+aPjMaHQuyGRuiqvVhCHtzGRDgJeABlsXF6jN7p/0MaUTZ4p&#10;2BhkB0HTkE6VwOztO9/X2O3VKIMI9pYmp4YvUapRBjOTlIo/8CehzSvXs3QOZGJCLdzOQHaMcFlP&#10;k52rXpWvdDZQtX4ERXdAnlRJU5FaXkgJLs0nJsrOMEV9TcC22P1H4JifoVBext+AJ0Sp7F2awFY7&#10;j7+rng2uzauaf3Gg9p0tePT9uUxRsYZGvHg1Psf8hr7fF/i3P431VwAAAP//AwBQSwMEFAAGAAgA&#10;AAAhAHzbV/7iAAAACQEAAA8AAABkcnMvZG93bnJldi54bWxMj01PwkAQhu8m/IfNmHiTrZpSqd0S&#10;YvQgIVE+TOC2dIe20J1tugtUf73jSY8z75N3nskmvW3EGTtfO1JwN4xAIBXO1FQqWK9ebx9B+KDJ&#10;6MYRKvhCD5N8cJXp1LgLLfC8DKXgEvKpVlCF0KZS+qJCq/3QtUic7V1ndeCxK6Xp9IXLbSPvo2gk&#10;ra6JL1S6xecKi+PyZBUsjvu3l3LzuXmf9mY9237E34f5Vqmb6376BCJgH/5g+NVndcjZaedOZLxo&#10;FMSjh4RRDpIYBANxEo1B7BQkvJB5Jv9/kP8AAAD//wMAUEsBAi0AFAAGAAgAAAAhALaDOJL+AAAA&#10;4QEAABMAAAAAAAAAAAAAAAAAAAAAAFtDb250ZW50X1R5cGVzXS54bWxQSwECLQAUAAYACAAAACEA&#10;OP0h/9YAAACUAQAACwAAAAAAAAAAAAAAAAAvAQAAX3JlbHMvLnJlbHNQSwECLQAUAAYACAAAACEA&#10;fmNMZxACAAB8BAAADgAAAAAAAAAAAAAAAAAuAgAAZHJzL2Uyb0RvYy54bWxQSwECLQAUAAYACAAA&#10;ACEAfNtX/uIAAAAJAQAADwAAAAAAAAAAAAAAAABqBAAAZHJzL2Rvd25yZXYueG1sUEsFBgAAAAAE&#10;AAQA8wAAAHkFAAAAAA==&#10;" strokecolor="#0d0d0d [3069]" strokeweight=".5pt">
                <v:stroke endarrow="block" joinstyle="miter"/>
                <w10:wrap anchorx="margin"/>
              </v:shape>
            </w:pict>
          </mc:Fallback>
        </mc:AlternateContent>
      </w:r>
    </w:p>
    <w:p w14:paraId="5A58B7AF" w14:textId="3DDF1C39" w:rsidR="00C80A5C" w:rsidRDefault="00C80A5C">
      <w:r>
        <w:rPr>
          <w:noProof/>
        </w:rPr>
        <mc:AlternateContent>
          <mc:Choice Requires="wps">
            <w:drawing>
              <wp:anchor distT="0" distB="0" distL="114300" distR="114300" simplePos="0" relativeHeight="251761664" behindDoc="0" locked="0" layoutInCell="1" allowOverlap="1" wp14:anchorId="75FAA40C" wp14:editId="6315C190">
                <wp:simplePos x="0" y="0"/>
                <wp:positionH relativeFrom="margin">
                  <wp:align>left</wp:align>
                </wp:positionH>
                <wp:positionV relativeFrom="paragraph">
                  <wp:posOffset>111125</wp:posOffset>
                </wp:positionV>
                <wp:extent cx="7896225" cy="628650"/>
                <wp:effectExtent l="0" t="0" r="28575" b="19050"/>
                <wp:wrapNone/>
                <wp:docPr id="71" name="Rectángulo: esquinas redondeadas 71"/>
                <wp:cNvGraphicFramePr/>
                <a:graphic xmlns:a="http://schemas.openxmlformats.org/drawingml/2006/main">
                  <a:graphicData uri="http://schemas.microsoft.com/office/word/2010/wordprocessingShape">
                    <wps:wsp>
                      <wps:cNvSpPr/>
                      <wps:spPr>
                        <a:xfrm>
                          <a:off x="0" y="0"/>
                          <a:ext cx="7896225" cy="628650"/>
                        </a:xfrm>
                        <a:prstGeom prst="roundRect">
                          <a:avLst/>
                        </a:prstGeom>
                        <a:solidFill>
                          <a:schemeClr val="bg1">
                            <a:lumMod val="95000"/>
                          </a:schemeClr>
                        </a:solidFill>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14:paraId="7C98D52C" w14:textId="0E665C16" w:rsidR="00C80A5C" w:rsidRPr="00AB775C" w:rsidRDefault="00C80A5C" w:rsidP="00C80A5C">
                            <w:pPr>
                              <w:jc w:val="center"/>
                              <w:rPr>
                                <w:rFonts w:ascii="Century Gothic" w:hAnsi="Century Gothic"/>
                                <w:sz w:val="36"/>
                                <w:szCs w:val="36"/>
                              </w:rPr>
                            </w:pPr>
                            <w:r>
                              <w:rPr>
                                <w:rFonts w:ascii="Century Gothic" w:hAnsi="Century Gothic"/>
                              </w:rPr>
                              <w:t>La intención sería formar a un individuo que sea capaz de aprender a ser, que aprenda a conocer y esté dispuesto a adquirir conocimiento, procesarlo y transformarlo.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FAA40C" id="Rectángulo: esquinas redondeadas 71" o:spid="_x0000_s1053" style="position:absolute;margin-left:0;margin-top:8.75pt;width:621.75pt;height:49.5pt;z-index:251761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5TxAIAABUGAAAOAAAAZHJzL2Uyb0RvYy54bWysVN1O2zAUvp+0d7B8P5JGtIWIFFUgpkkM&#10;EDBx7TpOa83x8Wy3Sfc2exZebMfOD4yhMU27Sc7x+f/Oz8lpWyuyE9ZJ0AWdHKSUCM2hlHpd0C/3&#10;Fx+OKHGe6ZIp0KKge+Ho6eL9u5PG5CKDDahSWIJOtMsbU9CN9yZPEsc3ombuAIzQKKzA1swja9dJ&#10;aVmD3muVZGk6SxqwpbHAhXP4et4J6SL6ryrB/XVVOeGJKijm5uPXxu8qfJPFCcvXlpmN5H0a7B+y&#10;qJnUGHR0dc48I1srf3NVS27BQeUPONQJVJXkItaA1UzSF9XcbZgRsRYEx5kRJvf/3PKr3Y0lsizo&#10;fEKJZjX26BZRe/yh11sFORHu21Zq5ogVJehSsBJp1EXgGuNytL8zN7bnHJIBhbaydfhjfaSNYO9H&#10;sEXrCcfH+dHxLMumlHCUzbKj2TR2I3myNtb5jwJqEoiCWtjqMuQWgWa7S+cxLOoPeiGiAyXLC6lU&#10;ZMIUiTNlyY5h/1frSTRV2/ozlN3b8TRNh7hx6IJ69PqLJ6Xfcu7bPzhnOcbEQexi/k1ILCvETALG&#10;HaqR8nslQiZK34oK24Y4ZrGmMfcuBONcaD8LXYqeUDuYVQjMaNjl+8JQ+dhaNOp1g5mIizQapm9H&#10;HC1iVNB+NK6lBvuag/LrGLnTH6rvag7l+3bVxlnN5sP8raDc4wBb6DbbGX4hcVoumfM3zOIq49Lj&#10;efLX+KkUNAWFnqJkA/b7a+9BHzcMpZQ0eBoKijvArKBEfdK4e8eTw8NwSyJzOJ1nyNjnktVzid7W&#10;Z4DTh+uF2UUy6Hs1kJWF+gGv2DJERRHTHGMXlHs7MGe+O1l4B7lYLqMa3g/D/KW+Mzw4D0CHRbhv&#10;H5g1/cp4XLYrGM4Iy18sTacbLDUstx4qGTcqQN3h2rcAb0+co/5OhuP2nI9aT9d88RMAAP//AwBQ&#10;SwMEFAAGAAgAAAAhAK2lzjzeAAAACAEAAA8AAABkcnMvZG93bnJldi54bWxMj0FPwzAMhe9I+w+R&#10;J3Fj6QYbqDSdJgQSByS0DnHOGtN2S5yuydrCr8c7we3Zz3r+XrYenRU9dqHxpGA+S0Agld40VCn4&#10;2L3cPIAIUZPR1hMq+MYA63xylenU+IG22BexEhxCIdUK6hjbVMpQ1uh0mPkWib0v3zkdeewqaTo9&#10;cLizcpEkK+l0Q/yh1i0+1Vgei7NTIJ8PP+99GWg8HW1hP3d+OLy9KnU9HTePICKO8e8YLviMDjkz&#10;7f2ZTBBWAReJvL1fgri4i7tbVntW89USZJ7J/wXyXwAAAP//AwBQSwECLQAUAAYACAAAACEAtoM4&#10;kv4AAADhAQAAEwAAAAAAAAAAAAAAAAAAAAAAW0NvbnRlbnRfVHlwZXNdLnhtbFBLAQItABQABgAI&#10;AAAAIQA4/SH/1gAAAJQBAAALAAAAAAAAAAAAAAAAAC8BAABfcmVscy8ucmVsc1BLAQItABQABgAI&#10;AAAAIQD+8h5TxAIAABUGAAAOAAAAAAAAAAAAAAAAAC4CAABkcnMvZTJvRG9jLnhtbFBLAQItABQA&#10;BgAIAAAAIQCtpc483gAAAAgBAAAPAAAAAAAAAAAAAAAAAB4FAABkcnMvZG93bnJldi54bWxQSwUG&#10;AAAAAAQABADzAAAAKQYAAAAA&#10;" fillcolor="#f2f2f2 [3052]" strokecolor="#0d0d0d [3069]" strokeweight="1pt">
                <v:stroke joinstyle="miter"/>
                <v:textbox>
                  <w:txbxContent>
                    <w:p w14:paraId="7C98D52C" w14:textId="0E665C16" w:rsidR="00C80A5C" w:rsidRPr="00AB775C" w:rsidRDefault="00C80A5C" w:rsidP="00C80A5C">
                      <w:pPr>
                        <w:jc w:val="center"/>
                        <w:rPr>
                          <w:rFonts w:ascii="Century Gothic" w:hAnsi="Century Gothic"/>
                          <w:sz w:val="36"/>
                          <w:szCs w:val="36"/>
                        </w:rPr>
                      </w:pPr>
                      <w:r>
                        <w:rPr>
                          <w:rFonts w:ascii="Century Gothic" w:hAnsi="Century Gothic"/>
                        </w:rPr>
                        <w:t>La intención sería formar a un individuo que sea capaz de aprender a ser, que aprenda a conocer y esté dispuesto a adquirir conocimiento, procesarlo y transformarlo.</w:t>
                      </w:r>
                    </w:p>
                  </w:txbxContent>
                </v:textbox>
                <w10:wrap anchorx="margin"/>
              </v:roundrect>
            </w:pict>
          </mc:Fallback>
        </mc:AlternateContent>
      </w:r>
    </w:p>
    <w:p w14:paraId="3DAC8121" w14:textId="334A9CFC" w:rsidR="00C80A5C" w:rsidRDefault="00C80A5C">
      <w:r>
        <w:rPr>
          <w:noProof/>
        </w:rPr>
        <mc:AlternateContent>
          <mc:Choice Requires="wps">
            <w:drawing>
              <wp:anchor distT="0" distB="0" distL="114300" distR="114300" simplePos="0" relativeHeight="251767808" behindDoc="0" locked="0" layoutInCell="1" allowOverlap="1" wp14:anchorId="6B17DD5D" wp14:editId="258BECD9">
                <wp:simplePos x="0" y="0"/>
                <wp:positionH relativeFrom="margin">
                  <wp:posOffset>3815715</wp:posOffset>
                </wp:positionH>
                <wp:positionV relativeFrom="paragraph">
                  <wp:posOffset>283210</wp:posOffset>
                </wp:positionV>
                <wp:extent cx="45719" cy="381000"/>
                <wp:effectExtent l="57150" t="0" r="50165" b="57150"/>
                <wp:wrapNone/>
                <wp:docPr id="74" name="Conector recto de flecha 74"/>
                <wp:cNvGraphicFramePr/>
                <a:graphic xmlns:a="http://schemas.openxmlformats.org/drawingml/2006/main">
                  <a:graphicData uri="http://schemas.microsoft.com/office/word/2010/wordprocessingShape">
                    <wps:wsp>
                      <wps:cNvCnPr/>
                      <wps:spPr>
                        <a:xfrm flipH="1">
                          <a:off x="0" y="0"/>
                          <a:ext cx="45719" cy="381000"/>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A44498" id="Conector recto de flecha 74" o:spid="_x0000_s1026" type="#_x0000_t32" style="position:absolute;margin-left:300.45pt;margin-top:22.3pt;width:3.6pt;height:30pt;flip:x;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8gUEAIAAHwEAAAOAAAAZHJzL2Uyb0RvYy54bWysVNtuEzEQfUfiHyy/k90tLW2jbPqQUngA&#10;GnH5ANc7zlryTWPn9veM7WS5CgnEi7Mezzlz5nicxd3BGrYDjNq7nnezljNw0g/abXr+5fPDixvO&#10;YhJuEMY76PkRIr9bPn+22Ic5XPjRmwGQEYmL833o+ZhSmDdNlCNYEWc+gKND5dGKRFvcNAOKPbFb&#10;01y07atm73EI6CXESNH7esiXhV8pkOlRqQiJmZ6TtlRWLOtTXpvlQsw3KMKo5UmG+AcVVmhHRSeq&#10;e5EE26L+hcpqiT56lWbS28YrpSWUHqibrv2pm0+jCFB6IXNimGyK/49Wftitkemh59eXnDlh6Y5W&#10;dFMyeWSYf9gATBmQo2CUQn7tQ5wTbOXWeNrFsMbc/EGhpVwd3tIoFDuoQXYobh8nt+GQmKTg5dV1&#10;d8uZpJOXN13blstoKktmCxjTG/CW5Y+ex4RCb8ZE6qq8WkHs3sVEOgh4BmSwcXmN3ujhQRtTNnmm&#10;YGWQ7QRNQzpUArO17/1QY7dXJxlEsLU0OTV8jlKNMpiZpFT8gT8JbV67gaVjIBMTauE2BrJjhMt6&#10;muxc9ap8paOBqvUjKLoD8qRKmorU8kJKcKmbmCg7wxT1NQHbYvcfgaf8DIXyMv4GPCFKZe/SBLba&#10;efxd9WxwbV7V/LMDte9swZMfjmWKijU04sWr03PMb+j7fYF/+9NYfgUAAP//AwBQSwMEFAAGAAgA&#10;AAAhAMrdDBbiAAAACgEAAA8AAABkcnMvZG93bnJldi54bWxMj01PwzAMhu+T+A+RkbhtydCoRmk6&#10;TQgOICTYB9J2yxqvLWucqsm2wq/HnNjR9qPXz5vNeteIE3ah9qRhPFIgkApvayo1rFfPwymIEA1Z&#10;03hCDd8YYJZfDTKTWn+mBZ6WsRQcQiE1GqoY21TKUFToTBj5Folve985E3nsSmk7c+Zw18hbpRLp&#10;TE38oTItPlZYHJZHp2Fx2L88lZvPzfu8t+vX7cfdz9fbVuub637+ACJiH/9h+NNndcjZaeePZINo&#10;NCRK3TOqYTJJQDCQqOkYxI5JxRuZZ/KyQv4LAAD//wMAUEsBAi0AFAAGAAgAAAAhALaDOJL+AAAA&#10;4QEAABMAAAAAAAAAAAAAAAAAAAAAAFtDb250ZW50X1R5cGVzXS54bWxQSwECLQAUAAYACAAAACEA&#10;OP0h/9YAAACUAQAACwAAAAAAAAAAAAAAAAAvAQAAX3JlbHMvLnJlbHNQSwECLQAUAAYACAAAACEA&#10;un/IFBACAAB8BAAADgAAAAAAAAAAAAAAAAAuAgAAZHJzL2Uyb0RvYy54bWxQSwECLQAUAAYACAAA&#10;ACEAyt0MFuIAAAAKAQAADwAAAAAAAAAAAAAAAABqBAAAZHJzL2Rvd25yZXYueG1sUEsFBgAAAAAE&#10;AAQA8wAAAHkFAAAAAA==&#10;" strokecolor="#0d0d0d [3069]" strokeweight=".5pt">
                <v:stroke endarrow="block" joinstyle="miter"/>
                <w10:wrap anchorx="margin"/>
              </v:shape>
            </w:pict>
          </mc:Fallback>
        </mc:AlternateContent>
      </w:r>
    </w:p>
    <w:p w14:paraId="1865C1DE" w14:textId="021B4225" w:rsidR="00C80A5C" w:rsidRDefault="00C80A5C"/>
    <w:p w14:paraId="7519B70F" w14:textId="3F938997" w:rsidR="00C603C7" w:rsidRDefault="00C80A5C">
      <w:r>
        <w:rPr>
          <w:noProof/>
        </w:rPr>
        <mc:AlternateContent>
          <mc:Choice Requires="wps">
            <w:drawing>
              <wp:anchor distT="0" distB="0" distL="114300" distR="114300" simplePos="0" relativeHeight="251765760" behindDoc="0" locked="0" layoutInCell="1" allowOverlap="1" wp14:anchorId="6F78650F" wp14:editId="67BD7703">
                <wp:simplePos x="0" y="0"/>
                <wp:positionH relativeFrom="margin">
                  <wp:posOffset>1082040</wp:posOffset>
                </wp:positionH>
                <wp:positionV relativeFrom="paragraph">
                  <wp:posOffset>6985</wp:posOffset>
                </wp:positionV>
                <wp:extent cx="5314950" cy="295275"/>
                <wp:effectExtent l="0" t="0" r="0" b="0"/>
                <wp:wrapNone/>
                <wp:docPr id="73" name="Rectángulo: esquinas redondeadas 73"/>
                <wp:cNvGraphicFramePr/>
                <a:graphic xmlns:a="http://schemas.openxmlformats.org/drawingml/2006/main">
                  <a:graphicData uri="http://schemas.microsoft.com/office/word/2010/wordprocessingShape">
                    <wps:wsp>
                      <wps:cNvSpPr/>
                      <wps:spPr>
                        <a:xfrm>
                          <a:off x="0" y="0"/>
                          <a:ext cx="5314950" cy="295275"/>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8271BDB" w14:textId="7F3AA370" w:rsidR="00C80A5C" w:rsidRPr="00AB775C" w:rsidRDefault="00C80A5C" w:rsidP="00C80A5C">
                            <w:pPr>
                              <w:jc w:val="center"/>
                              <w:rPr>
                                <w:rFonts w:ascii="Century Gothic" w:hAnsi="Century Gothic"/>
                                <w:sz w:val="36"/>
                                <w:szCs w:val="36"/>
                              </w:rPr>
                            </w:pPr>
                            <w:r>
                              <w:rPr>
                                <w:rFonts w:ascii="Century Gothic" w:hAnsi="Century Gothic"/>
                              </w:rPr>
                              <w:t>Dentro de este enfoque educativo, el lenguaje se involuc</w:t>
                            </w:r>
                            <w:r w:rsidR="0054654C">
                              <w:rPr>
                                <w:rFonts w:ascii="Century Gothic" w:hAnsi="Century Gothic"/>
                              </w:rPr>
                              <w:t xml:space="preserve">raría </w:t>
                            </w:r>
                            <w:r>
                              <w:rPr>
                                <w:rFonts w:ascii="Century Gothic" w:hAnsi="Century Gothic"/>
                              </w:rPr>
                              <w:t>mediante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78650F" id="Rectángulo: esquinas redondeadas 73" o:spid="_x0000_s1054" style="position:absolute;margin-left:85.2pt;margin-top:.55pt;width:418.5pt;height:23.2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TmelAIAAGcFAAAOAAAAZHJzL2Uyb0RvYy54bWysVMlu2zAQvRfoPxC8N7IUO4sQOTASpCgQ&#10;pEGSImeaIm2iFIclaUvu3/Rb+mMdUrKy1KeiF2n2jW/m4rJrNNkK5xWYiuZHE0qE4VArs6rot6eb&#10;T2eU+MBMzTQYUdGd8PRy/vHDRWtLUcAadC0cwSDGl62t6DoEW2aZ52vRMH8EVhhUSnANC8i6VVY7&#10;1mL0RmfFZHKSteBq64AL71F63SvpPMWXUvDwVUovAtEVxdpC+rr0XcZvNr9g5coxu1Z8KIP9QxUN&#10;UwaTjqGuWWBk49RfoRrFHXiQ4YhDk4GUiovUA3aTT95187hmVqRecDjejmPy/y8sv9veO6Lqip4e&#10;U2JYg2/0gFP7/cusNhpKIvyPjTLMEydqMLVgNdJoi4NrrS/R/9Heu4HzSMYpdNI18Y/9kS4NezcO&#10;W3SBcBTOjvPp+QzfhKOuOJ8Vp7MYNHvxts6HzwIaEomKOtiYOtaWBs22tz709nu7mNHAjdIa5azU&#10;5o0AA0dJFqvu60xU2GnRWz8IiYPAyoqUIEFQXGlHtgzBwzgXJpwMJWqD1tFNYrbRMT/kqEM+OA22&#10;0U0kaI6Ok0OObzOOHikrmDA6N8qAOxSg/j5m7u333fc9x/ZDt+zS6xdnscgoWkK9Q0g46HfFW36j&#10;cP63zId75nA58Mlw4cNX/EgNbUVhoChZg/t5SB7tEbOopaTFZasoooo5QYn+YhDN5/l0GrczMdPZ&#10;aYGMe61ZvtaYTXMF+CQ5nhbLExntg96T0kHzjHdhEbOiihmOuSvKg9szV6E/AnhZuFgskhlupGXh&#10;1jxaHoPHQUdoPXXPzNkBhAHhewf7xWTlOxj2ttHTwGITQKqE0Ze5Dk+A25ygPlyeeC5e88nq5T7O&#10;/wAAAP//AwBQSwMEFAAGAAgAAAAhAGK9biHcAAAACQEAAA8AAABkcnMvZG93bnJldi54bWxMj0FP&#10;wzAMhe9I/IfISNxYsmlaoTSdEBJHJjEQEje38dJqTVKSbOv49XgnuPn5PT1/rtaTG8SRYuqD1zCf&#10;KRDk22B6bzV8vL/c3YNIGb3BIXjScKYE6/r6qsLShJN/o+M2W8ElPpWooct5LKVMbUcO0yyM5Nnb&#10;hegws4xWmognLneDXCi1kg57zxc6HOm5o3a/PTgN9ntnp7zZ4+KncZ9fo8sPUb5qfXszPT2CyDTl&#10;vzBc8BkdamZqwsGbJAbWhVpylIc5iIuvVMGLRsOyWIGsK/n/g/oXAAD//wMAUEsBAi0AFAAGAAgA&#10;AAAhALaDOJL+AAAA4QEAABMAAAAAAAAAAAAAAAAAAAAAAFtDb250ZW50X1R5cGVzXS54bWxQSwEC&#10;LQAUAAYACAAAACEAOP0h/9YAAACUAQAACwAAAAAAAAAAAAAAAAAvAQAAX3JlbHMvLnJlbHNQSwEC&#10;LQAUAAYACAAAACEAOA05npQCAABnBQAADgAAAAAAAAAAAAAAAAAuAgAAZHJzL2Uyb0RvYy54bWxQ&#10;SwECLQAUAAYACAAAACEAYr1uIdwAAAAJAQAADwAAAAAAAAAAAAAAAADuBAAAZHJzL2Rvd25yZXYu&#10;eG1sUEsFBgAAAAAEAAQA8wAAAPcFAAAAAA==&#10;" filled="f" stroked="f" strokeweight="1pt">
                <v:stroke joinstyle="miter"/>
                <v:textbox>
                  <w:txbxContent>
                    <w:p w14:paraId="48271BDB" w14:textId="7F3AA370" w:rsidR="00C80A5C" w:rsidRPr="00AB775C" w:rsidRDefault="00C80A5C" w:rsidP="00C80A5C">
                      <w:pPr>
                        <w:jc w:val="center"/>
                        <w:rPr>
                          <w:rFonts w:ascii="Century Gothic" w:hAnsi="Century Gothic"/>
                          <w:sz w:val="36"/>
                          <w:szCs w:val="36"/>
                        </w:rPr>
                      </w:pPr>
                      <w:r>
                        <w:rPr>
                          <w:rFonts w:ascii="Century Gothic" w:hAnsi="Century Gothic"/>
                        </w:rPr>
                        <w:t>Dentro de este enfoque educativo, el lenguaje se involuc</w:t>
                      </w:r>
                      <w:r w:rsidR="0054654C">
                        <w:rPr>
                          <w:rFonts w:ascii="Century Gothic" w:hAnsi="Century Gothic"/>
                        </w:rPr>
                        <w:t xml:space="preserve">raría </w:t>
                      </w:r>
                      <w:r>
                        <w:rPr>
                          <w:rFonts w:ascii="Century Gothic" w:hAnsi="Century Gothic"/>
                        </w:rPr>
                        <w:t>mediante</w:t>
                      </w:r>
                    </w:p>
                  </w:txbxContent>
                </v:textbox>
                <w10:wrap anchorx="margin"/>
              </v:roundrect>
            </w:pict>
          </mc:Fallback>
        </mc:AlternateContent>
      </w:r>
    </w:p>
    <w:p w14:paraId="68F6F52B" w14:textId="1A122F23" w:rsidR="00C80A5C" w:rsidRDefault="00C80A5C">
      <w:r>
        <w:rPr>
          <w:noProof/>
        </w:rPr>
        <mc:AlternateContent>
          <mc:Choice Requires="wps">
            <w:drawing>
              <wp:anchor distT="0" distB="0" distL="114300" distR="114300" simplePos="0" relativeHeight="251778048" behindDoc="0" locked="0" layoutInCell="1" allowOverlap="1" wp14:anchorId="47C0EBFD" wp14:editId="04149687">
                <wp:simplePos x="0" y="0"/>
                <wp:positionH relativeFrom="margin">
                  <wp:posOffset>3930014</wp:posOffset>
                </wp:positionH>
                <wp:positionV relativeFrom="paragraph">
                  <wp:posOffset>6985</wp:posOffset>
                </wp:positionV>
                <wp:extent cx="57150" cy="381000"/>
                <wp:effectExtent l="57150" t="0" r="38100" b="57150"/>
                <wp:wrapNone/>
                <wp:docPr id="79" name="Conector recto de flecha 79"/>
                <wp:cNvGraphicFramePr/>
                <a:graphic xmlns:a="http://schemas.openxmlformats.org/drawingml/2006/main">
                  <a:graphicData uri="http://schemas.microsoft.com/office/word/2010/wordprocessingShape">
                    <wps:wsp>
                      <wps:cNvCnPr/>
                      <wps:spPr>
                        <a:xfrm flipH="1">
                          <a:off x="0" y="0"/>
                          <a:ext cx="57150" cy="381000"/>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4CFA5D" id="Conector recto de flecha 79" o:spid="_x0000_s1026" type="#_x0000_t32" style="position:absolute;margin-left:309.45pt;margin-top:.55pt;width:4.5pt;height:30pt;flip:x;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4uSEAIAAHwEAAAOAAAAZHJzL2Uyb0RvYy54bWysVMlu2zAQvRfoPxC815JTuEkMyzk4TXvo&#10;YnT5AIYaWgS4gRxb9t93SNpKNxRo0QstDvnevHkz9OruaA07QEzau47PZy1n4KTvtdt1/OuXhxc3&#10;nCUUrhfGO+j4CRK/Wz9/thrDEq784E0PkRGJS8sxdHxADMumSXIAK9LMB3B0qHy0Amkbd00fxUjs&#10;1jRXbfuqGX3sQ/QSUqLofT3k68KvFEj8qFQCZKbjpA3LGsv6mNdmvRLLXRRh0PIsQ/yDCiu0o6QT&#10;1b1AwfZR/0JltYw+eYUz6W3jldISSg1Uzbz9qZrPgwhQaiFzUphsSv+PVn44bCPTfcevbzlzwlKP&#10;NtQpiT6ymH9YD0wZkINgdIX8GkNaEmzjtvG8S2Ebc/FHFS3d1eEtjUKxgwpkx+L2aXIbjsgkBRfX&#10;8wW1RNLJy5t525ZmNJUls4WY8A14y/JHxxNGoXcDkroqr2YQh3cJSQcBL4AMNi6vyRvdP2hjyibP&#10;FGxMZAdB04DHSmD29r3va+x2cZZBBHtLk1PDlyjlKIOZSUrGH/hRaPPa9QxPgUzEqIXbGciOES7r&#10;abJz1avyhScDVesnUNQD8qRKmpLU9EJKcDifmOh2himqawK2xe4/As/3MxTKy/gb8IQomb3DCWy1&#10;8/F32bPBtXhV718cqHVnCx59fypTVKyhES9enZ9jfkPf7wv86U9j/Q0AAP//AwBQSwMEFAAGAAgA&#10;AAAhAJMekPffAAAACAEAAA8AAABkcnMvZG93bnJldi54bWxMj0FPwkAQhe8m/ofNmHiTbUmoWLsl&#10;xOhBYyIgJnBbukNb6c423QUqv57hJMeX7+XNN9mkt404YOdrRwriQQQCqXCmplLB8vvtYQzCB01G&#10;N45QwR96mOS3N5lOjTvSHA+LUAoeIZ9qBVUIbSqlLyq02g9ci8Rs6zqrA8eulKbTRx63jRxGUSKt&#10;rokvVLrFlwqL3WJvFcx32/fXcvWz+pr2Zvmxno1Ov59rpe7v+ukziIB9+C/DRZ/VIWenjduT8aJR&#10;kMTjJ64yiEEwT4aPnDcXEIPMM3n9QH4GAAD//wMAUEsBAi0AFAAGAAgAAAAhALaDOJL+AAAA4QEA&#10;ABMAAAAAAAAAAAAAAAAAAAAAAFtDb250ZW50X1R5cGVzXS54bWxQSwECLQAUAAYACAAAACEAOP0h&#10;/9YAAACUAQAACwAAAAAAAAAAAAAAAAAvAQAAX3JlbHMvLnJlbHNQSwECLQAUAAYACAAAACEAhuuL&#10;khACAAB8BAAADgAAAAAAAAAAAAAAAAAuAgAAZHJzL2Uyb0RvYy54bWxQSwECLQAUAAYACAAAACEA&#10;kx6Q998AAAAIAQAADwAAAAAAAAAAAAAAAABqBAAAZHJzL2Rvd25yZXYueG1sUEsFBgAAAAAEAAQA&#10;8wAAAHYFAAAAAA==&#10;" strokecolor="#0d0d0d [3069]" strokeweight=".5pt">
                <v:stroke endarrow="block" joinstyle="miter"/>
                <w10:wrap anchorx="margin"/>
              </v:shape>
            </w:pict>
          </mc:Fallback>
        </mc:AlternateContent>
      </w:r>
    </w:p>
    <w:p w14:paraId="57910AF3" w14:textId="50C3503A" w:rsidR="00C80A5C" w:rsidRDefault="00C80A5C">
      <w:r>
        <w:rPr>
          <w:noProof/>
        </w:rPr>
        <mc:AlternateContent>
          <mc:Choice Requires="wps">
            <w:drawing>
              <wp:anchor distT="0" distB="0" distL="114300" distR="114300" simplePos="0" relativeHeight="251769856" behindDoc="0" locked="0" layoutInCell="1" allowOverlap="1" wp14:anchorId="450C5668" wp14:editId="39D0C916">
                <wp:simplePos x="0" y="0"/>
                <wp:positionH relativeFrom="margin">
                  <wp:posOffset>567690</wp:posOffset>
                </wp:positionH>
                <wp:positionV relativeFrom="paragraph">
                  <wp:posOffset>159385</wp:posOffset>
                </wp:positionV>
                <wp:extent cx="6667500" cy="409575"/>
                <wp:effectExtent l="0" t="0" r="19050" b="28575"/>
                <wp:wrapNone/>
                <wp:docPr id="75" name="Rectángulo: esquinas redondeadas 75"/>
                <wp:cNvGraphicFramePr/>
                <a:graphic xmlns:a="http://schemas.openxmlformats.org/drawingml/2006/main">
                  <a:graphicData uri="http://schemas.microsoft.com/office/word/2010/wordprocessingShape">
                    <wps:wsp>
                      <wps:cNvSpPr/>
                      <wps:spPr>
                        <a:xfrm>
                          <a:off x="0" y="0"/>
                          <a:ext cx="6667500" cy="409575"/>
                        </a:xfrm>
                        <a:prstGeom prst="roundRect">
                          <a:avLst/>
                        </a:prstGeom>
                        <a:ln>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1E1B1F1E" w14:textId="7B9EFEDA" w:rsidR="00C80A5C" w:rsidRPr="00AB775C" w:rsidRDefault="00C80A5C" w:rsidP="00C80A5C">
                            <w:pPr>
                              <w:jc w:val="center"/>
                              <w:rPr>
                                <w:rFonts w:ascii="Century Gothic" w:hAnsi="Century Gothic"/>
                                <w:sz w:val="16"/>
                                <w:szCs w:val="16"/>
                              </w:rPr>
                            </w:pPr>
                            <w:r>
                              <w:rPr>
                                <w:rFonts w:ascii="Century Gothic" w:hAnsi="Century Gothic"/>
                              </w:rPr>
                              <w:t>La comunicación, donde el estudiante desarrolla la competencia comunicativa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0C5668" id="Rectángulo: esquinas redondeadas 75" o:spid="_x0000_s1055" style="position:absolute;margin-left:44.7pt;margin-top:12.55pt;width:525pt;height:32.2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jOugIAAMMFAAAOAAAAZHJzL2Uyb0RvYy54bWysVEtu2zAQ3RfoHQjuG8mG7TRC5MBIkKJA&#10;mgZJiqxpkrKJUhyWpCy7t+lZerEOqU+M1KuiXtDz/+nNXF7ta0120nkFpqSTs5wSaTgIZTYl/fZ8&#10;++EjJT4wI5gGI0t6kJ5eLd+/u2xtIaewBS2kIxjE+KK1Jd2GYIss83wra+bPwEqDygpczQKybpMJ&#10;x1qMXutsmueLrAUnrAMuvUfpTaekyxS/qiQPX6vKy0B0SbG2kF6X3nV8s+UlKzaO2a3ifRnsH6qo&#10;mTKYdAx1wwIjjVN/haoVd+ChCmcc6gyqSnGZesBuJvmbbp62zMrUCw7H23FM/v+F5fe7B0eUKOn5&#10;nBLDavxGjzi137/MptFQEOl/NMowT5wUYIRkAmm0xcG11hfo/2QfXM95JOMU9pWr4z/2R/Zp2Idx&#10;2HIfCEfhYrE4n+f4TTjqZvnFvAuavXpb58MnCTWJREkdNEbE2tKg2e7OB0yL9oNdzKhNfD1oJW6V&#10;1omJWJLX2pEdQxQwzqUJsxREN/UXEJ18keOvwwOKETWdeDaIMVFCZYyU0h4lQV1MnMWJdDNIVDho&#10;2RX1KCscMnY9TXnHQMclLWLyFAmto1uFDYyOk1OOOkx6p942uskE+9ExP+XYDWHIOHqkrGDC6Fwr&#10;A+5UAPF9zNzZD913Pcf2w369T8iaXsQio2gN4oBwc9Dtobf8VuG3vWM+PDCHi4dwwGMSvuJTaWhL&#10;Cj1FyRbcz1PyaI/7gFpKWlzkkiJimZOU6M8GN+ViMpvFzU/MbH4+RcYda9bHGtPU14AomeDZsjyR&#10;0T7ogawc1C94c1YxK6qY4Zi7pDy4gbkO3YHBq8XlapXMcNstC3fmyfIYPA46wvZ5/8Kc7QEecDXu&#10;YVh6VryBeGcbPQ2smgCVSvh/nWv/CfBSJBz1Vy2eomM+Wb3e3uUfAAAA//8DAFBLAwQUAAYACAAA&#10;ACEATYfDD90AAAAJAQAADwAAAGRycy9kb3ducmV2LnhtbEyPwU7DMAyG70i8Q2QkLhNL27GxlabT&#10;hDRuCG0gzl5j2orGqZKsK29PemJH+/v1+3OxHU0nBnK+tawgnScgiCurW64VfH7sH9YgfEDW2Fkm&#10;Bb/kYVve3hSYa3vhAw3HUItYwj5HBU0IfS6lrxoy6Oe2J47s2zqDIY6ultrhJZabTmZJspIGW44X&#10;GuzppaHq53g2CqrF0L4v9eZt92pnh9lTlrk9fil1fzfunkEEGsN/GCb9qA5ldDrZM2svOgXrzWNM&#10;KsiWKYiJp4tpc5rICmRZyOsPyj8AAAD//wMAUEsBAi0AFAAGAAgAAAAhALaDOJL+AAAA4QEAABMA&#10;AAAAAAAAAAAAAAAAAAAAAFtDb250ZW50X1R5cGVzXS54bWxQSwECLQAUAAYACAAAACEAOP0h/9YA&#10;AACUAQAACwAAAAAAAAAAAAAAAAAvAQAAX3JlbHMvLnJlbHNQSwECLQAUAAYACAAAACEAHGY4zroC&#10;AADDBQAADgAAAAAAAAAAAAAAAAAuAgAAZHJzL2Uyb0RvYy54bWxQSwECLQAUAAYACAAAACEATYfD&#10;D90AAAAJAQAADwAAAAAAAAAAAAAAAAAUBQAAZHJzL2Rvd25yZXYueG1sUEsFBgAAAAAEAAQA8wAA&#10;AB4GAAAAAA==&#10;" fillcolor="white [3201]" strokecolor="#ffd966 [1943]" strokeweight="1pt">
                <v:stroke joinstyle="miter"/>
                <v:textbox>
                  <w:txbxContent>
                    <w:p w14:paraId="1E1B1F1E" w14:textId="7B9EFEDA" w:rsidR="00C80A5C" w:rsidRPr="00AB775C" w:rsidRDefault="00C80A5C" w:rsidP="00C80A5C">
                      <w:pPr>
                        <w:jc w:val="center"/>
                        <w:rPr>
                          <w:rFonts w:ascii="Century Gothic" w:hAnsi="Century Gothic"/>
                          <w:sz w:val="16"/>
                          <w:szCs w:val="16"/>
                        </w:rPr>
                      </w:pPr>
                      <w:r>
                        <w:rPr>
                          <w:rFonts w:ascii="Century Gothic" w:hAnsi="Century Gothic"/>
                        </w:rPr>
                        <w:t>La comunicación, donde el estudiante desarrolla la competencia comunicativa</w:t>
                      </w:r>
                    </w:p>
                  </w:txbxContent>
                </v:textbox>
                <w10:wrap anchorx="margin"/>
              </v:roundrect>
            </w:pict>
          </mc:Fallback>
        </mc:AlternateContent>
      </w:r>
    </w:p>
    <w:p w14:paraId="197F857C" w14:textId="17DCA155" w:rsidR="00C80A5C" w:rsidRDefault="00C80A5C"/>
    <w:p w14:paraId="3B71F781" w14:textId="0625E62A" w:rsidR="00C80A5C" w:rsidRDefault="00C80A5C">
      <w:r>
        <w:rPr>
          <w:noProof/>
        </w:rPr>
        <mc:AlternateContent>
          <mc:Choice Requires="wps">
            <w:drawing>
              <wp:anchor distT="0" distB="0" distL="114300" distR="114300" simplePos="0" relativeHeight="251780096" behindDoc="0" locked="0" layoutInCell="1" allowOverlap="1" wp14:anchorId="795E337B" wp14:editId="1F8ED920">
                <wp:simplePos x="0" y="0"/>
                <wp:positionH relativeFrom="margin">
                  <wp:posOffset>3910965</wp:posOffset>
                </wp:positionH>
                <wp:positionV relativeFrom="paragraph">
                  <wp:posOffset>17145</wp:posOffset>
                </wp:positionV>
                <wp:extent cx="85725" cy="219075"/>
                <wp:effectExtent l="38100" t="0" r="28575" b="47625"/>
                <wp:wrapNone/>
                <wp:docPr id="80" name="Conector recto de flecha 80"/>
                <wp:cNvGraphicFramePr/>
                <a:graphic xmlns:a="http://schemas.openxmlformats.org/drawingml/2006/main">
                  <a:graphicData uri="http://schemas.microsoft.com/office/word/2010/wordprocessingShape">
                    <wps:wsp>
                      <wps:cNvCnPr/>
                      <wps:spPr>
                        <a:xfrm flipH="1">
                          <a:off x="0" y="0"/>
                          <a:ext cx="85725" cy="219075"/>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429099" id="Conector recto de flecha 80" o:spid="_x0000_s1026" type="#_x0000_t32" style="position:absolute;margin-left:307.95pt;margin-top:1.35pt;width:6.75pt;height:17.25pt;flip:x;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IDQIAAHwEAAAOAAAAZHJzL2Uyb0RvYy54bWysVMmOGyEQvUfKPyDucbctOeOx3J6DJ5Mc&#10;slhZPoChCzcSm6DGy9+ngHZnVaREueCmqPfq1aPw5u5sDTtCTNq7js9nLWfgpO+1O3T8y+eHFyvO&#10;EgrXC+MddPwCid9tnz/bnMIaFn7wpofIiMSl9Sl0fEAM66ZJcgAr0swHcHSofLQCaRsPTR/Fidit&#10;aRZt+7I5+diH6CWkRNH7esi3hV8pkPhBqQTITMdJG5Y1lvUxr812I9aHKMKg5ShD/IMKK7SjohPV&#10;vUDBnqL+hcpqGX3yCmfS28YrpSWUHqibeftTN58GEaD0QuakMNmU/h+tfH/cR6b7jq/IHics3dGO&#10;bkqijyzmH9YDUwbkIBilkF+nkNYE27l9HHcp7GNu/qyipVwd3tAoFDuoQXYubl8mt+GMTFJwtbxZ&#10;LDmTdLKY37Y3y0zeVJbMFmLC1+Atyx8dTxiFPgxI6qq8WkEc3yaswCsgg43La/JG9w/amLLJMwU7&#10;E9lR0DTguRKYJ/vO9zV2u2zbcSYoTJNTw9coiSuDmUmK1B/4UWjzyvUML4FMxKiFOxgYm8p6muxc&#10;9ap84cVA1foRFN0BeVIlTUVqeSElOJxPTJSdYYr6moBtsfuPwDE/Q6G8jL8BT4hS2TucwFY7H39X&#10;PRtcL0bV/KsDte9swaPvL2WKijU04sXV8TnmN/T9vsC//WlsvwIAAP//AwBQSwMEFAAGAAgAAAAh&#10;AMUWgwPjAAAACAEAAA8AAABkcnMvZG93bnJldi54bWxMj81OwzAQhO9IvIO1SNyo00DTNmRTVQgO&#10;ICToD1J7c+NtEhqvo9htA0+POcFxNKOZb7JZbxpxos7VlhGGgwgEcWF1zSXCevV0MwHhvGKtGsuE&#10;8EUOZvnlRaZSbc+8oNPSlyKUsEsVQuV9m0rpioqMcgPbEgdvbzujfJBdKXWnzqHcNDKOokQaVXNY&#10;qFRLDxUVh+XRICwO++fHcvOxeZv3ev2yfR99f75uEa+v+vk9CE+9/wvDL35Ahzww7eyRtRMNQjIc&#10;TUMUIR6DCH4ST+9A7BBuxzHIPJP/D+Q/AAAA//8DAFBLAQItABQABgAIAAAAIQC2gziS/gAAAOEB&#10;AAATAAAAAAAAAAAAAAAAAAAAAABbQ29udGVudF9UeXBlc10ueG1sUEsBAi0AFAAGAAgAAAAhADj9&#10;If/WAAAAlAEAAAsAAAAAAAAAAAAAAAAALwEAAF9yZWxzLy5yZWxzUEsBAi0AFAAGAAgAAAAhANdu&#10;T4gNAgAAfAQAAA4AAAAAAAAAAAAAAAAALgIAAGRycy9lMm9Eb2MueG1sUEsBAi0AFAAGAAgAAAAh&#10;AMUWgwPjAAAACAEAAA8AAAAAAAAAAAAAAAAAZwQAAGRycy9kb3ducmV2LnhtbFBLBQYAAAAABAAE&#10;APMAAAB3BQAAAAA=&#10;" strokecolor="#0d0d0d [3069]" strokeweight=".5pt">
                <v:stroke endarrow="block" joinstyle="miter"/>
                <w10:wrap anchorx="margin"/>
              </v:shape>
            </w:pict>
          </mc:Fallback>
        </mc:AlternateContent>
      </w:r>
      <w:r>
        <w:rPr>
          <w:noProof/>
        </w:rPr>
        <mc:AlternateContent>
          <mc:Choice Requires="wps">
            <w:drawing>
              <wp:anchor distT="0" distB="0" distL="114300" distR="114300" simplePos="0" relativeHeight="251771904" behindDoc="0" locked="0" layoutInCell="1" allowOverlap="1" wp14:anchorId="2BF06C7E" wp14:editId="7C284F0D">
                <wp:simplePos x="0" y="0"/>
                <wp:positionH relativeFrom="margin">
                  <wp:posOffset>548640</wp:posOffset>
                </wp:positionH>
                <wp:positionV relativeFrom="paragraph">
                  <wp:posOffset>283845</wp:posOffset>
                </wp:positionV>
                <wp:extent cx="6667500" cy="352425"/>
                <wp:effectExtent l="0" t="0" r="19050" b="28575"/>
                <wp:wrapNone/>
                <wp:docPr id="76" name="Rectángulo: esquinas redondeadas 76"/>
                <wp:cNvGraphicFramePr/>
                <a:graphic xmlns:a="http://schemas.openxmlformats.org/drawingml/2006/main">
                  <a:graphicData uri="http://schemas.microsoft.com/office/word/2010/wordprocessingShape">
                    <wps:wsp>
                      <wps:cNvSpPr/>
                      <wps:spPr>
                        <a:xfrm>
                          <a:off x="0" y="0"/>
                          <a:ext cx="6667500" cy="352425"/>
                        </a:xfrm>
                        <a:prstGeom prst="roundRect">
                          <a:avLst/>
                        </a:prstGeom>
                        <a:ln>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5CA29E77" w14:textId="3FDDC446" w:rsidR="00C80A5C" w:rsidRPr="00AB775C" w:rsidRDefault="00C80A5C" w:rsidP="00C80A5C">
                            <w:pPr>
                              <w:jc w:val="center"/>
                              <w:rPr>
                                <w:rFonts w:ascii="Century Gothic" w:hAnsi="Century Gothic"/>
                                <w:sz w:val="16"/>
                                <w:szCs w:val="16"/>
                              </w:rPr>
                            </w:pPr>
                            <w:r>
                              <w:rPr>
                                <w:rFonts w:ascii="Century Gothic" w:hAnsi="Century Gothic"/>
                              </w:rPr>
                              <w:t>La producción, en la cual el alumno pone a descubierto la lengua escrita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F06C7E" id="Rectángulo: esquinas redondeadas 76" o:spid="_x0000_s1056" style="position:absolute;margin-left:43.2pt;margin-top:22.35pt;width:525pt;height:27.7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KbugIAAMMFAAAOAAAAZHJzL2Uyb0RvYy54bWysVEtu2zAQ3RfoHQjuG8mO7bRC5MBIkKJA&#10;mhhJiqxpkrKFUhyWpCy5t+lZerEOqU+M1KuiXtDk/OfpzVxetZUie2ldCTqnk7OUEqk5iFJvc/rt&#10;+fbDR0qcZ1owBVrm9CAdvVq+f3fZmExOYQdKSEswiHZZY3K6895kSeL4TlbMnYGRGpUF2Ip5fNpt&#10;IixrMHqlkmmaLpIGrDAWuHQOpTedki5j/KKQ3D8UhZOeqJxibT6eNp6bcCbLS5ZtLTO7kvdlsH+o&#10;omKlxqRjqBvmGalt+VeoquQWHBT+jEOVQFGUXMYesJtJ+qabpx0zMvaC4DgzwuT+X1h+v19bUoqc&#10;Xiwo0azCb/SIqP3+pbe1goxI96MuNXPESgFaSCbwjrYIXGNchv5PZm37l8NrQKEtbBX+sT/SRrAP&#10;I9iy9YSjcLFYXMxT/CYcdefz6Ww6D0GTV29jnf8soSLhklMLtRahtgg0298539kPdiGj0uF0oEpx&#10;WyoVH4FL8lpZsmfIAsa51H4Wg6i6+gqiky9S/HV8QDGyphPPBjEWFlkZIsUyj5KgLiROAiIdBvHm&#10;D0p2RT3KAkHGrqcx7xjouKSIaYyE1sGtwAZGx8kpR+UnPWa9bXCTkfajY3rKsQNhyDh6xKyg/ehc&#10;lRrsqQDi+5i5sx+673oO7ft200ZmnUdYg2gD4oB0s9DNoTP8tsRve8ecXzOLg4d0wGXiH/AoFDQ5&#10;hf5GyQ7sz1PyYI/zgFpKGhzknCJjmZWUqC8aJ+XTZDYLkx8fs/nFFB/2WLM51ui6ugZkyQTXluHx&#10;Guy9Gq6FheoFd84qZEUV0xxz55R7OzyufbdgcGtxuVpFM5x2w/ydfjI8BA9AB9o+ty/Mmp7gHkfj&#10;HoahZ9kbine2wVPDqvZQlJH/r7j2nwA3ReRnv9XCKjp+R6vX3bv8AwAA//8DAFBLAwQUAAYACAAA&#10;ACEAnJhHEN8AAAAKAQAADwAAAGRycy9kb3ducmV2LnhtbEyPQU/DMAyF70j8h8hIXCaWrivbKE2n&#10;CWnc0LSBOHuNaSsap0qyrvx70hPcbL+n5+8V29F0YiDnW8sKFvMEBHFldcu1go/3/cMGhA/IGjvL&#10;pOCHPGzL25sCc22vfKThFGoRQ9jnqKAJoc+l9FVDBv3c9sRR+7LOYIirq6V2eI3hppNpkqykwZbj&#10;hwZ7emmo+j5djIJqObSHR/30tnu1s+NsnaZuj59K3d+Nu2cQgcbwZ4YJP6JDGZnO9sLai07BZpVF&#10;p4IsW4OY9MVyupzjlCQpyLKQ/yuUvwAAAP//AwBQSwECLQAUAAYACAAAACEAtoM4kv4AAADhAQAA&#10;EwAAAAAAAAAAAAAAAAAAAAAAW0NvbnRlbnRfVHlwZXNdLnhtbFBLAQItABQABgAIAAAAIQA4/SH/&#10;1gAAAJQBAAALAAAAAAAAAAAAAAAAAC8BAABfcmVscy8ucmVsc1BLAQItABQABgAIAAAAIQB/CrKb&#10;ugIAAMMFAAAOAAAAAAAAAAAAAAAAAC4CAABkcnMvZTJvRG9jLnhtbFBLAQItABQABgAIAAAAIQCc&#10;mEcQ3wAAAAoBAAAPAAAAAAAAAAAAAAAAABQFAABkcnMvZG93bnJldi54bWxQSwUGAAAAAAQABADz&#10;AAAAIAYAAAAA&#10;" fillcolor="white [3201]" strokecolor="#ffd966 [1943]" strokeweight="1pt">
                <v:stroke joinstyle="miter"/>
                <v:textbox>
                  <w:txbxContent>
                    <w:p w14:paraId="5CA29E77" w14:textId="3FDDC446" w:rsidR="00C80A5C" w:rsidRPr="00AB775C" w:rsidRDefault="00C80A5C" w:rsidP="00C80A5C">
                      <w:pPr>
                        <w:jc w:val="center"/>
                        <w:rPr>
                          <w:rFonts w:ascii="Century Gothic" w:hAnsi="Century Gothic"/>
                          <w:sz w:val="16"/>
                          <w:szCs w:val="16"/>
                        </w:rPr>
                      </w:pPr>
                      <w:r>
                        <w:rPr>
                          <w:rFonts w:ascii="Century Gothic" w:hAnsi="Century Gothic"/>
                        </w:rPr>
                        <w:t>La producción, en la cual el alumno pone a descubierto la lengua escrita</w:t>
                      </w:r>
                    </w:p>
                  </w:txbxContent>
                </v:textbox>
                <w10:wrap anchorx="margin"/>
              </v:roundrect>
            </w:pict>
          </mc:Fallback>
        </mc:AlternateContent>
      </w:r>
    </w:p>
    <w:p w14:paraId="568DC409" w14:textId="27306022" w:rsidR="00C80A5C" w:rsidRDefault="00C80A5C"/>
    <w:p w14:paraId="65CB8EF9" w14:textId="483F2FD0" w:rsidR="00C80A5C" w:rsidRDefault="00C80A5C">
      <w:r>
        <w:rPr>
          <w:noProof/>
        </w:rPr>
        <mc:AlternateContent>
          <mc:Choice Requires="wps">
            <w:drawing>
              <wp:anchor distT="0" distB="0" distL="114300" distR="114300" simplePos="0" relativeHeight="251773952" behindDoc="0" locked="0" layoutInCell="1" allowOverlap="1" wp14:anchorId="4D577917" wp14:editId="65CD476C">
                <wp:simplePos x="0" y="0"/>
                <wp:positionH relativeFrom="margin">
                  <wp:align>center</wp:align>
                </wp:positionH>
                <wp:positionV relativeFrom="paragraph">
                  <wp:posOffset>74295</wp:posOffset>
                </wp:positionV>
                <wp:extent cx="428625" cy="342900"/>
                <wp:effectExtent l="0" t="0" r="0" b="0"/>
                <wp:wrapNone/>
                <wp:docPr id="77" name="Rectángulo: esquinas redondeadas 77"/>
                <wp:cNvGraphicFramePr/>
                <a:graphic xmlns:a="http://schemas.openxmlformats.org/drawingml/2006/main">
                  <a:graphicData uri="http://schemas.microsoft.com/office/word/2010/wordprocessingShape">
                    <wps:wsp>
                      <wps:cNvSpPr/>
                      <wps:spPr>
                        <a:xfrm>
                          <a:off x="0" y="0"/>
                          <a:ext cx="428625" cy="34290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BB8C0C4" w14:textId="77777777" w:rsidR="00C80A5C" w:rsidRPr="00AB775C" w:rsidRDefault="00C80A5C" w:rsidP="00C80A5C">
                            <w:pPr>
                              <w:jc w:val="center"/>
                              <w:rPr>
                                <w:rFonts w:ascii="Century Gothic" w:hAnsi="Century Gothic"/>
                                <w:sz w:val="36"/>
                                <w:szCs w:val="36"/>
                              </w:rPr>
                            </w:pPr>
                            <w:r>
                              <w:rPr>
                                <w:rFonts w:ascii="Century Gothic" w:hAnsi="Century Gothic"/>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577917" id="Rectángulo: esquinas redondeadas 77" o:spid="_x0000_s1057" style="position:absolute;margin-left:0;margin-top:5.85pt;width:33.75pt;height:27pt;z-index:251773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sglQIAAGYFAAAOAAAAZHJzL2Uyb0RvYy54bWysVEtu2zAQ3RfoHQjuG9mK8zMiB0aCFAWC&#10;JEhSZE1TpC2U4rBD2pJ7m54lF+uQkpVPvSq6kYacN1++mfOLtjZso9BXYAs+PhhxpqyEsrLLgn9/&#10;uv5yypkPwpbCgFUF3yrPL2afP503bqpyWIEpFTJyYv20cQVfheCmWeblStXCH4BTlpQasBaBjrjM&#10;ShQNea9Nlo9Gx1kDWDoEqbyn26tOyWfJv9ZKhjutvQrMFJxyC+mL6buI32x2LqZLFG5VyT4N8Q9Z&#10;1KKyFHRwdSWCYGus/nJVVxLBgw4HEuoMtK6kSjVQNePRh2oeV8KpVAs1x7uhTf7/uZW3m3tkVVnw&#10;kxPOrKjpjR6oay+/7XJtYMqU/7murPAMVQm2VKIkmbDUuMb5Kdk/unvsT57E2IVWYx3/VB9rU7O3&#10;Q7NVG5iky0l+epwfcSZJdTjJz0bpMbJXY4c+fFVQsygUHGFty5ha6rPY3PhAUQm/w8WAFq4rY9Kj&#10;GvvugoDxJotJd2kmKWyNijhjH5SmPlBieQqQGKguDbKNIO4IKZUNx7Hs5InQ0UxTtMFwvM/QhHFv&#10;1GOjmUrMHAxH+wzfRxwsUlSwYTCuKwu4z0H5Y4jc4XfVdzXH8kO7aNPjHyZovFpAuSVGIHSj4p28&#10;rqj/N8KHe4E0GzRFNO/hjj7aQFNw6CXOVoC/9t1HPFGWtJw1NGsFJ1IJVJyZb5bIfDaeTOJwpsPk&#10;6CSnA77VLN5q7Lq+BHqSMW0WJ5MY8cHsRI1QP9NamMeopBJWUuyCy4C7w2XodgAtFqnm8wSjgXQi&#10;3NhHJ6Pz2OhIraf2WaDrSRiIvbewm0sx/UDDDhstLczXAXSVOPra1/4JaJgTj/rFE7fF23NCva7H&#10;2R8AAAD//wMAUEsDBBQABgAIAAAAIQA6qrfA2wAAAAUBAAAPAAAAZHJzL2Rvd25yZXYueG1sTI9B&#10;S8NAEIXvgv9hmYI3u2mhjabZFBE8KliL4G2SnW5Cs7Mxu22jv97xpKfhzRve+6bcTr5XZxpjF9jA&#10;Yp6BIm6C7dgZ2L893d6BignZYh+YDHxRhG11fVViYcOFX+m8S05JCMcCDbQpDYXWsWnJY5yHgVi8&#10;Qxg9JpGj03bEi4T7Xi+zbK09diwNLQ702FJz3J28Afd5cFN6OeLyu/bvH4NP96N+NuZmNj1sQCWa&#10;0t8x/OILOlTCVIcT26h6A/JIku0iByXuOl+BqmWuctBVqf/TVz8AAAD//wMAUEsBAi0AFAAGAAgA&#10;AAAhALaDOJL+AAAA4QEAABMAAAAAAAAAAAAAAAAAAAAAAFtDb250ZW50X1R5cGVzXS54bWxQSwEC&#10;LQAUAAYACAAAACEAOP0h/9YAAACUAQAACwAAAAAAAAAAAAAAAAAvAQAAX3JlbHMvLnJlbHNQSwEC&#10;LQAUAAYACAAAACEADf0LIJUCAABmBQAADgAAAAAAAAAAAAAAAAAuAgAAZHJzL2Uyb0RvYy54bWxQ&#10;SwECLQAUAAYACAAAACEAOqq3wNsAAAAFAQAADwAAAAAAAAAAAAAAAADvBAAAZHJzL2Rvd25yZXYu&#10;eG1sUEsFBgAAAAAEAAQA8wAAAPcFAAAAAA==&#10;" filled="f" stroked="f" strokeweight="1pt">
                <v:stroke joinstyle="miter"/>
                <v:textbox>
                  <w:txbxContent>
                    <w:p w14:paraId="1BB8C0C4" w14:textId="77777777" w:rsidR="00C80A5C" w:rsidRPr="00AB775C" w:rsidRDefault="00C80A5C" w:rsidP="00C80A5C">
                      <w:pPr>
                        <w:jc w:val="center"/>
                        <w:rPr>
                          <w:rFonts w:ascii="Century Gothic" w:hAnsi="Century Gothic"/>
                          <w:sz w:val="36"/>
                          <w:szCs w:val="36"/>
                        </w:rPr>
                      </w:pPr>
                      <w:r>
                        <w:rPr>
                          <w:rFonts w:ascii="Century Gothic" w:hAnsi="Century Gothic"/>
                        </w:rPr>
                        <w:t>y</w:t>
                      </w:r>
                    </w:p>
                  </w:txbxContent>
                </v:textbox>
                <w10:wrap anchorx="margin"/>
              </v:roundrect>
            </w:pict>
          </mc:Fallback>
        </mc:AlternateContent>
      </w:r>
    </w:p>
    <w:p w14:paraId="0058F187" w14:textId="032E703F" w:rsidR="00C80A5C" w:rsidRDefault="00C80A5C">
      <w:r>
        <w:rPr>
          <w:noProof/>
        </w:rPr>
        <mc:AlternateContent>
          <mc:Choice Requires="wps">
            <w:drawing>
              <wp:anchor distT="0" distB="0" distL="114300" distR="114300" simplePos="0" relativeHeight="251776000" behindDoc="0" locked="0" layoutInCell="1" allowOverlap="1" wp14:anchorId="2794CAC6" wp14:editId="58DFB9D6">
                <wp:simplePos x="0" y="0"/>
                <wp:positionH relativeFrom="margin">
                  <wp:posOffset>495300</wp:posOffset>
                </wp:positionH>
                <wp:positionV relativeFrom="paragraph">
                  <wp:posOffset>161290</wp:posOffset>
                </wp:positionV>
                <wp:extent cx="6667500" cy="485775"/>
                <wp:effectExtent l="0" t="0" r="19050" b="28575"/>
                <wp:wrapNone/>
                <wp:docPr id="78" name="Rectángulo: esquinas redondeadas 78"/>
                <wp:cNvGraphicFramePr/>
                <a:graphic xmlns:a="http://schemas.openxmlformats.org/drawingml/2006/main">
                  <a:graphicData uri="http://schemas.microsoft.com/office/word/2010/wordprocessingShape">
                    <wps:wsp>
                      <wps:cNvSpPr/>
                      <wps:spPr>
                        <a:xfrm>
                          <a:off x="0" y="0"/>
                          <a:ext cx="6667500" cy="485775"/>
                        </a:xfrm>
                        <a:prstGeom prst="roundRect">
                          <a:avLst/>
                        </a:prstGeom>
                        <a:ln>
                          <a:solidFill>
                            <a:schemeClr val="accent4">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09230AE7" w14:textId="079D0A9C" w:rsidR="00C80A5C" w:rsidRPr="00AB775C" w:rsidRDefault="00C80A5C" w:rsidP="00C80A5C">
                            <w:pPr>
                              <w:jc w:val="center"/>
                              <w:rPr>
                                <w:rFonts w:ascii="Century Gothic" w:hAnsi="Century Gothic"/>
                                <w:sz w:val="16"/>
                                <w:szCs w:val="16"/>
                              </w:rPr>
                            </w:pPr>
                            <w:r>
                              <w:rPr>
                                <w:rFonts w:ascii="Century Gothic" w:hAnsi="Century Gothic"/>
                              </w:rPr>
                              <w:t>La comprensión, para que internalice y aprecie a la lectura como instrumento para obtener información y comprender lo que le rodea</w:t>
                            </w:r>
                            <w:r w:rsidR="0054654C">
                              <w:rPr>
                                <w:rFonts w:ascii="Century Gothic" w:hAnsi="Century Gothic"/>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94CAC6" id="Rectángulo: esquinas redondeadas 78" o:spid="_x0000_s1058" style="position:absolute;margin-left:39pt;margin-top:12.7pt;width:525pt;height:38.2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60fuwIAAMMFAAAOAAAAZHJzL2Uyb0RvYy54bWysVEtu2zAQ3RfoHQjuG8muP6kQOTASpCiQ&#10;JkGSImuapGyhFIclKUvubXqWXqxD6hMj9aqoFtRw/jN8MxeXbaXIXlpXgs7p5CylRGoOotTbnH57&#10;vvlwTonzTAumQMucHqSjl6v37y4ak8kp7EAJaQk60S5rTE533pssSRzfyYq5MzBSo7AAWzGPV7tN&#10;hGUNeq9UMk3TRdKAFcYCl84h97oT0lX0XxSS+/uicNITlVPMzcfTxnMTzmR1wbKtZWZX8j4N9g9Z&#10;VKzUGHR0dc08I7Ut/3JVldyCg8KfcagSKIqSy1gDVjNJ31TztGNGxlqwOc6MbXL/zy2/2z9YUoqc&#10;LvGlNKvwjR6xa79/6W2tICPS/ahLzRyxUoAWkgmkURcb1xiXof2TebD9zSEZutAWtgp/rI+0sdmH&#10;sdmy9YQjc7FYLOcpvglH2ex8vlzOg9Pk1dpY5z9LqEggcmqh1iLkFhvN9rfOd/qDXoiodDgdqFLc&#10;lErFS8CSvFKW7BmigHEutZ9FJ6quvoLo+IsUvw4PyEbUdOzZwMbEIiqDp5jmURCUhcBJ6EjXg0j5&#10;g5JdUo+ywCZj1dMYd3R0nNKiL19p1A5mBRYwGk5OGSo/6Y163WAmI+xHw/SUYdeEIeJoEaOC9qNx&#10;VWqwpxyI72PkTn+ovqs5lO/bTRuR9XEakgysDYgDws1CN4fO8JsS3/aWOf/ALA4ewgGXib/Ho1DQ&#10;5BR6ipId2J+n+EEf5wGllDQ4yDlFxDIrKVFfNE7Kp8lsFiY/Xmbz5RQv9liyOZbouroCRMkE15bh&#10;kQz6Xg1kYaF6wZ2zDlFRxDTH2Dnl3g6XK98tGNxaXK7XUQ2n3TB/q58MD85DowNsn9sXZk0PcI+j&#10;cQfD0LPsDcQ73WCpYV17KMqI/9e+9k+AmyLis99qYRUd36PW6+5d/QEAAP//AwBQSwMEFAAGAAgA&#10;AAAhAGK0NH/fAAAACgEAAA8AAABkcnMvZG93bnJldi54bWxMj0FPwzAMhe9I/IfISFymLW1gbCtN&#10;pwlp3BDamDh7jWkrGqdqsq78e9IT3Gy/p+fv5dvRtmKg3jeONaSLBARx6UzDlYbTx36+BuEDssHW&#10;MWn4IQ/b4vYmx8y4Kx9oOIZKxBD2GWqoQ+gyKX1Zk0W/cB1x1L5cbzHEta+k6fEaw20rVZI8SYsN&#10;xw81dvRSU/l9vFgN5cPQvC/N5m336maH2Uqpfo+fWt/fjbtnEIHG8GeGCT+iQxGZzu7CxotWw2od&#10;qwQNavkIYtJTNV3OcUrSDcgil/8rFL8AAAD//wMAUEsBAi0AFAAGAAgAAAAhALaDOJL+AAAA4QEA&#10;ABMAAAAAAAAAAAAAAAAAAAAAAFtDb250ZW50X1R5cGVzXS54bWxQSwECLQAUAAYACAAAACEAOP0h&#10;/9YAAACUAQAACwAAAAAAAAAAAAAAAAAvAQAAX3JlbHMvLnJlbHNQSwECLQAUAAYACAAAACEAAfOt&#10;H7sCAADDBQAADgAAAAAAAAAAAAAAAAAuAgAAZHJzL2Uyb0RvYy54bWxQSwECLQAUAAYACAAAACEA&#10;YrQ0f98AAAAKAQAADwAAAAAAAAAAAAAAAAAVBQAAZHJzL2Rvd25yZXYueG1sUEsFBgAAAAAEAAQA&#10;8wAAACEGAAAAAA==&#10;" fillcolor="white [3201]" strokecolor="#ffd966 [1943]" strokeweight="1pt">
                <v:stroke joinstyle="miter"/>
                <v:textbox>
                  <w:txbxContent>
                    <w:p w14:paraId="09230AE7" w14:textId="079D0A9C" w:rsidR="00C80A5C" w:rsidRPr="00AB775C" w:rsidRDefault="00C80A5C" w:rsidP="00C80A5C">
                      <w:pPr>
                        <w:jc w:val="center"/>
                        <w:rPr>
                          <w:rFonts w:ascii="Century Gothic" w:hAnsi="Century Gothic"/>
                          <w:sz w:val="16"/>
                          <w:szCs w:val="16"/>
                        </w:rPr>
                      </w:pPr>
                      <w:r>
                        <w:rPr>
                          <w:rFonts w:ascii="Century Gothic" w:hAnsi="Century Gothic"/>
                        </w:rPr>
                        <w:t>La comprensión, para que internalice y aprecie a la lectura como instrumento para obtener información y comprender lo que le rodea</w:t>
                      </w:r>
                      <w:r w:rsidR="0054654C">
                        <w:rPr>
                          <w:rFonts w:ascii="Century Gothic" w:hAnsi="Century Gothic"/>
                        </w:rPr>
                        <w:t>.</w:t>
                      </w:r>
                    </w:p>
                  </w:txbxContent>
                </v:textbox>
                <w10:wrap anchorx="margin"/>
              </v:roundrect>
            </w:pict>
          </mc:Fallback>
        </mc:AlternateContent>
      </w:r>
    </w:p>
    <w:p w14:paraId="6F62D2DA" w14:textId="77777777" w:rsidR="0054654C" w:rsidRDefault="0054654C"/>
    <w:p w14:paraId="5823ADE8" w14:textId="1DE78446" w:rsidR="0054654C" w:rsidRPr="00942793" w:rsidRDefault="0054654C">
      <w:pPr>
        <w:rPr>
          <w:rFonts w:ascii="Arial" w:hAnsi="Arial" w:cs="Arial"/>
          <w:sz w:val="24"/>
          <w:szCs w:val="24"/>
        </w:rPr>
      </w:pPr>
      <w:r w:rsidRPr="00942793">
        <w:rPr>
          <w:rFonts w:ascii="Arial" w:hAnsi="Arial" w:cs="Arial"/>
          <w:sz w:val="24"/>
          <w:szCs w:val="24"/>
        </w:rPr>
        <w:lastRenderedPageBreak/>
        <w:t>CONCLUSIONES</w:t>
      </w:r>
    </w:p>
    <w:p w14:paraId="55CA3670" w14:textId="699EB3F2" w:rsidR="0054654C" w:rsidRPr="00942793" w:rsidRDefault="0054654C">
      <w:pPr>
        <w:rPr>
          <w:rFonts w:ascii="Arial" w:hAnsi="Arial" w:cs="Arial"/>
          <w:sz w:val="24"/>
          <w:szCs w:val="24"/>
        </w:rPr>
      </w:pPr>
      <w:r w:rsidRPr="00942793">
        <w:rPr>
          <w:rFonts w:ascii="Arial" w:hAnsi="Arial" w:cs="Arial"/>
          <w:sz w:val="24"/>
          <w:szCs w:val="24"/>
        </w:rPr>
        <w:t>Se sabe que la comunicación es parte importante del enfoque educativo que se habló con anterioridad pues esta propicia las transformaciones sociales del lenguaje a través del diálogo, la crítica, la reflexión y el intercambio de opiniones. Para que se de esta dimensión lingüística dentro de los planteles educativos se debe de tener en cuenta lo que vendría siendo esta acción, refiriéndola como una capacidad que permite al individuo saber cuando hablar, cuando callar, que hablar, con quién y en dónde. El niño al saber todo esto y aplicarlo en sus procesos de comunicación le permitirá obtener más experiencias de aprendizaje relacionadas con el lenguaje y su disfrute, la recreación y la interacción con la literatura que esta a su vez propiciará la creatividad, el desarrollo de la fantasía para en un futuro lograr la producción espontánea de textos imaginativos.</w:t>
      </w:r>
    </w:p>
    <w:p w14:paraId="2BC14419" w14:textId="3C821ED8" w:rsidR="0054654C" w:rsidRPr="00942793" w:rsidRDefault="0054654C">
      <w:pPr>
        <w:rPr>
          <w:rFonts w:ascii="Arial" w:hAnsi="Arial" w:cs="Arial"/>
          <w:sz w:val="24"/>
          <w:szCs w:val="24"/>
        </w:rPr>
      </w:pPr>
      <w:r w:rsidRPr="00942793">
        <w:rPr>
          <w:rFonts w:ascii="Arial" w:hAnsi="Arial" w:cs="Arial"/>
          <w:sz w:val="24"/>
          <w:szCs w:val="24"/>
        </w:rPr>
        <w:t>Como menciona la autora, la escuela debe ser consciente que con le hecho de ayudar a leer y escribir, no lo está haciendo todo. Dentro de estas acciones deben incluir el que el niño sienta que pertenece a la lectura, que el alumno domine su propio lenguaje y aprende de él, así como tomar conciencia del potencial comunicativo que podría tener en un futuro.</w:t>
      </w:r>
    </w:p>
    <w:p w14:paraId="5D01FB9F" w14:textId="51761B7C" w:rsidR="00612363" w:rsidRPr="00942793" w:rsidRDefault="00942793" w:rsidP="00612363">
      <w:pPr>
        <w:rPr>
          <w:rFonts w:ascii="Arial" w:hAnsi="Arial" w:cs="Arial"/>
          <w:sz w:val="24"/>
          <w:szCs w:val="24"/>
        </w:rPr>
      </w:pPr>
      <w:r w:rsidRPr="00942793">
        <w:rPr>
          <w:rFonts w:ascii="Arial" w:hAnsi="Arial" w:cs="Arial"/>
          <w:sz w:val="24"/>
          <w:szCs w:val="24"/>
        </w:rPr>
        <w:t>También sería</w:t>
      </w:r>
      <w:r w:rsidR="00612363" w:rsidRPr="00942793">
        <w:rPr>
          <w:rFonts w:ascii="Arial" w:hAnsi="Arial" w:cs="Arial"/>
          <w:sz w:val="24"/>
          <w:szCs w:val="24"/>
        </w:rPr>
        <w:t xml:space="preserve"> necesario llevar al aula textos literarios de calidad, con la finalidad de promover el interés por la lectura, desarrollar estrategias creativas en la biblioteca escolar y poder darle un buen uso a la misma. </w:t>
      </w:r>
      <w:r w:rsidRPr="00942793">
        <w:rPr>
          <w:rFonts w:ascii="Arial" w:hAnsi="Arial" w:cs="Arial"/>
          <w:sz w:val="24"/>
          <w:szCs w:val="24"/>
        </w:rPr>
        <w:t xml:space="preserve"> Llevar </w:t>
      </w:r>
      <w:r w:rsidR="00612363" w:rsidRPr="00942793">
        <w:rPr>
          <w:rFonts w:ascii="Arial" w:hAnsi="Arial" w:cs="Arial"/>
          <w:sz w:val="24"/>
          <w:szCs w:val="24"/>
        </w:rPr>
        <w:t xml:space="preserve">a los alumnos en esa lectura sensible de obras literarias, es el objetivo principal de la enseñanza de literatura. </w:t>
      </w:r>
    </w:p>
    <w:p w14:paraId="7BDA4F5C" w14:textId="77777777" w:rsidR="00072774" w:rsidRDefault="00072774"/>
    <w:p w14:paraId="5038BC40" w14:textId="77777777" w:rsidR="001B156E" w:rsidRDefault="001B156E"/>
    <w:sectPr w:rsidR="001B156E" w:rsidSect="00425E3B">
      <w:pgSz w:w="15840" w:h="12240" w:orient="landscape"/>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8D3"/>
    <w:rsid w:val="00014265"/>
    <w:rsid w:val="00072774"/>
    <w:rsid w:val="001B156E"/>
    <w:rsid w:val="001E5778"/>
    <w:rsid w:val="002A07D2"/>
    <w:rsid w:val="002E58BF"/>
    <w:rsid w:val="00425E3B"/>
    <w:rsid w:val="004E18D3"/>
    <w:rsid w:val="0054654C"/>
    <w:rsid w:val="00605D11"/>
    <w:rsid w:val="00612363"/>
    <w:rsid w:val="00942793"/>
    <w:rsid w:val="00AA26CA"/>
    <w:rsid w:val="00AB775C"/>
    <w:rsid w:val="00BF0DA2"/>
    <w:rsid w:val="00C603C7"/>
    <w:rsid w:val="00C80A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74EC"/>
  <w15:chartTrackingRefBased/>
  <w15:docId w15:val="{21BB9B7C-BD48-413B-804B-49CDC682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E18D3"/>
    <w:pPr>
      <w:spacing w:after="200" w:line="276"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650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5</Pages>
  <Words>316</Words>
  <Characters>1743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ROCIO QUINTANA RANGEL</dc:creator>
  <cp:keywords/>
  <dc:description/>
  <cp:lastModifiedBy>KATYA ROCIO QUINTANA RANGEL</cp:lastModifiedBy>
  <cp:revision>2</cp:revision>
  <dcterms:created xsi:type="dcterms:W3CDTF">2021-03-11T00:28:00Z</dcterms:created>
  <dcterms:modified xsi:type="dcterms:W3CDTF">2021-03-11T03:37:00Z</dcterms:modified>
</cp:coreProperties>
</file>