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44" w:rsidRDefault="008273CD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6473190</wp:posOffset>
                </wp:positionH>
                <wp:positionV relativeFrom="paragraph">
                  <wp:posOffset>-706120</wp:posOffset>
                </wp:positionV>
                <wp:extent cx="3119120" cy="2254250"/>
                <wp:effectExtent l="635" t="2540" r="4445" b="63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120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756" w:rsidRDefault="00656756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2538249" cy="1702676"/>
                                  <wp:effectExtent l="0" t="0" r="0" b="0"/>
                                  <wp:docPr id="1" name="0 Imagen" descr="biblioteca_digital_db_l_logoenep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blioteca_digital_db_l_logoenep.gif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 l="22881" r="1864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3172" cy="17059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509.7pt;margin-top:-55.6pt;width:245.6pt;height:17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25VuAIAALw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" filled="f" stroked="f">
                <v:textbox>
                  <w:txbxContent>
                    <w:p w:rsidR="00656756" w:rsidRDefault="00656756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2538249" cy="1702676"/>
                            <wp:effectExtent l="0" t="0" r="0" b="0"/>
                            <wp:docPr id="1" name="0 Imagen" descr="biblioteca_digital_db_l_logoenep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blioteca_digital_db_l_logoenep.gif"/>
                                    <pic:cNvPicPr/>
                                  </pic:nvPicPr>
                                  <pic:blipFill>
                                    <a:blip r:embed="rId5"/>
                                    <a:srcRect l="22881" r="1864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3172" cy="17059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-138430</wp:posOffset>
                </wp:positionV>
                <wp:extent cx="1513840" cy="1371600"/>
                <wp:effectExtent l="6350" t="8255" r="13335" b="10795"/>
                <wp:wrapNone/>
                <wp:docPr id="2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371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B6F6EA" id="Oval 28" o:spid="_x0000_s1026" style="position:absolute;margin-left:6.15pt;margin-top:-10.9pt;width:119.2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" filled="f">
                <v:stroke dashstyle="longDash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-1253490</wp:posOffset>
                </wp:positionH>
                <wp:positionV relativeFrom="paragraph">
                  <wp:posOffset>-1305560</wp:posOffset>
                </wp:positionV>
                <wp:extent cx="1513840" cy="1371600"/>
                <wp:effectExtent l="8255" t="12700" r="11430" b="6350"/>
                <wp:wrapNone/>
                <wp:docPr id="19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371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4C7A98" id="Oval 26" o:spid="_x0000_s1026" style="position:absolute;margin-left:-98.7pt;margin-top:-102.8pt;width:119.2pt;height:10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" filled="f">
                <v:stroke dashstyle="longDash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-1851660</wp:posOffset>
                </wp:positionV>
                <wp:extent cx="1513840" cy="1371600"/>
                <wp:effectExtent l="10160" t="9525" r="9525" b="9525"/>
                <wp:wrapNone/>
                <wp:docPr id="1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371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7AA205" id="Oval 27" o:spid="_x0000_s1026" style="position:absolute;margin-left:34.95pt;margin-top:-145.8pt;width:119.2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" filled="f">
                <v:stroke dashstyle="longDash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-197485</wp:posOffset>
                </wp:positionV>
                <wp:extent cx="1513840" cy="1371600"/>
                <wp:effectExtent l="635" t="6350" r="0" b="3175"/>
                <wp:wrapNone/>
                <wp:docPr id="17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3716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3E1F4F" id="Oval 16" o:spid="_x0000_s1026" style="position:absolute;margin-left:1.95pt;margin-top:-15.55pt;width:119.2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" fillcolor="#ff9" stroked="f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-1742440</wp:posOffset>
                </wp:positionV>
                <wp:extent cx="1513840" cy="1371600"/>
                <wp:effectExtent l="5715" t="4445" r="4445" b="5080"/>
                <wp:wrapNone/>
                <wp:docPr id="1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371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595CAF" id="Oval 15" o:spid="_x0000_s1026" style="position:absolute;margin-left:25.6pt;margin-top:-137.2pt;width:119.2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" fillcolor="yellow" stroked="f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-1489075</wp:posOffset>
                </wp:positionH>
                <wp:positionV relativeFrom="paragraph">
                  <wp:posOffset>259715</wp:posOffset>
                </wp:positionV>
                <wp:extent cx="1513840" cy="1371600"/>
                <wp:effectExtent l="1270" t="6350" r="8890" b="3175"/>
                <wp:wrapNone/>
                <wp:docPr id="1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371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096A16" id="Oval 14" o:spid="_x0000_s1026" style="position:absolute;margin-left:-117.25pt;margin-top:20.45pt;width:119.2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" fillcolor="yellow" stroked="f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-1188720</wp:posOffset>
                </wp:positionH>
                <wp:positionV relativeFrom="paragraph">
                  <wp:posOffset>-1248410</wp:posOffset>
                </wp:positionV>
                <wp:extent cx="1513840" cy="1371600"/>
                <wp:effectExtent l="6350" t="3175" r="3810" b="6350"/>
                <wp:wrapNone/>
                <wp:docPr id="1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371600"/>
                        </a:xfrm>
                        <a:prstGeom prst="ellipse">
                          <a:avLst/>
                        </a:prstGeom>
                        <a:solidFill>
                          <a:srgbClr val="FBDA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743EAE" id="Oval 13" o:spid="_x0000_s1026" style="position:absolute;margin-left:-93.6pt;margin-top:-98.3pt;width:119.2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" fillcolor="#fbda11" stroked="f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8052435</wp:posOffset>
                </wp:positionH>
                <wp:positionV relativeFrom="paragraph">
                  <wp:posOffset>-995680</wp:posOffset>
                </wp:positionV>
                <wp:extent cx="1210945" cy="427990"/>
                <wp:effectExtent l="0" t="0" r="0" b="190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0A2" w:rsidRPr="00C840A2" w:rsidRDefault="00C840A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40A2">
                              <w:rPr>
                                <w:rFonts w:ascii="Times New Roman" w:hAnsi="Times New Roman" w:cs="Times New Roman"/>
                              </w:rPr>
                              <w:t>17/Marzo 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634.05pt;margin-top:-78.4pt;width:95.35pt;height:3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" stroked="f">
                <v:textbox>
                  <w:txbxContent>
                    <w:p w:rsidR="00C840A2" w:rsidRPr="00C840A2" w:rsidRDefault="00C840A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840A2">
                        <w:rPr>
                          <w:rFonts w:ascii="Times New Roman" w:hAnsi="Times New Roman" w:cs="Times New Roman"/>
                        </w:rPr>
                        <w:t>17/Marzo /2021</w:t>
                      </w:r>
                    </w:p>
                  </w:txbxContent>
                </v:textbox>
              </v:shape>
            </w:pict>
          </mc:Fallback>
        </mc:AlternateContent>
      </w:r>
    </w:p>
    <w:p w:rsidR="001E6344" w:rsidRDefault="008273C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696595</wp:posOffset>
                </wp:positionV>
                <wp:extent cx="5988050" cy="2982595"/>
                <wp:effectExtent l="0" t="0" r="0" b="3175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298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E68" w:rsidRPr="008C4E68" w:rsidRDefault="008C4E6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</w:rPr>
                            </w:pPr>
                            <w:r w:rsidRPr="008C4E68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</w:rPr>
                              <w:t>Cuadro</w:t>
                            </w:r>
                          </w:p>
                          <w:p w:rsidR="008C4E68" w:rsidRPr="008C4E68" w:rsidRDefault="008C4E6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</w:rPr>
                            </w:pPr>
                            <w:r w:rsidRPr="008C4E68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</w:rPr>
                              <w:t xml:space="preserve"> Comparativo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142.55pt;margin-top:54.85pt;width:471.5pt;height:23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ij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" filled="f" stroked="f">
                <v:textbox>
                  <w:txbxContent>
                    <w:p w:rsidR="008C4E68" w:rsidRPr="008C4E68" w:rsidRDefault="008C4E68">
                      <w:pPr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</w:rPr>
                      </w:pPr>
                      <w:r w:rsidRPr="008C4E68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</w:rPr>
                        <w:t>Cuadro</w:t>
                      </w:r>
                    </w:p>
                    <w:p w:rsidR="008C4E68" w:rsidRPr="008C4E68" w:rsidRDefault="008C4E68">
                      <w:pPr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</w:rPr>
                      </w:pPr>
                      <w:r w:rsidRPr="008C4E68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</w:rPr>
                        <w:t xml:space="preserve"> Comparativo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3977005</wp:posOffset>
                </wp:positionV>
                <wp:extent cx="4381500" cy="2135505"/>
                <wp:effectExtent l="19050" t="18415" r="95250" b="9398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1355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FBDA1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56756" w:rsidRPr="0019088B" w:rsidRDefault="00656756" w:rsidP="006567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0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Escuela Normal de Educación Preescolar</w:t>
                            </w:r>
                          </w:p>
                          <w:p w:rsidR="00656756" w:rsidRPr="0019088B" w:rsidRDefault="00656756" w:rsidP="006567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0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Prácticas sociales del lenguaje.</w:t>
                            </w:r>
                          </w:p>
                          <w:p w:rsidR="00656756" w:rsidRPr="0019088B" w:rsidRDefault="00656756" w:rsidP="006567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0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Yara Alejandra Hernández Figueroa</w:t>
                            </w:r>
                          </w:p>
                          <w:p w:rsidR="00656756" w:rsidRPr="0019088B" w:rsidRDefault="00656756" w:rsidP="006567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0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Andrea Abigail Guerrero Vigil</w:t>
                            </w:r>
                          </w:p>
                          <w:p w:rsidR="00656756" w:rsidRPr="0019088B" w:rsidRDefault="00656756" w:rsidP="006567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0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Sara Yamilet Gómez Hernández</w:t>
                            </w:r>
                          </w:p>
                          <w:p w:rsidR="00656756" w:rsidRPr="0019088B" w:rsidRDefault="00656756" w:rsidP="006567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0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1B    Números de lista: 5 y 6</w:t>
                            </w:r>
                          </w:p>
                          <w:p w:rsidR="00656756" w:rsidRDefault="00656756" w:rsidP="006567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-57.35pt;margin-top:313.15pt;width:345pt;height:16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" fillcolor="#ffe599 [1303]" strokecolor="black [3213]" strokeweight="2.25pt">
                <v:stroke dashstyle="longDashDotDot"/>
                <v:shadow on="t" color="#fbda11" opacity=".5" offset="6pt,6pt"/>
                <v:textbox>
                  <w:txbxContent>
                    <w:p w:rsidR="00656756" w:rsidRPr="0019088B" w:rsidRDefault="00656756" w:rsidP="006567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90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Escuela Normal de Educación Preescolar</w:t>
                      </w:r>
                    </w:p>
                    <w:p w:rsidR="00656756" w:rsidRPr="0019088B" w:rsidRDefault="00656756" w:rsidP="006567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90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Prácticas sociales del lenguaje.</w:t>
                      </w:r>
                    </w:p>
                    <w:p w:rsidR="00656756" w:rsidRPr="0019088B" w:rsidRDefault="00656756" w:rsidP="006567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90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Yara Alejandra Hernández Figueroa</w:t>
                      </w:r>
                    </w:p>
                    <w:p w:rsidR="00656756" w:rsidRPr="0019088B" w:rsidRDefault="00656756" w:rsidP="006567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90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Andrea Abigail Guerrero Vigil</w:t>
                      </w:r>
                    </w:p>
                    <w:p w:rsidR="00656756" w:rsidRPr="0019088B" w:rsidRDefault="00656756" w:rsidP="006567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90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Sara Yamilet Gómez Hernández</w:t>
                      </w:r>
                    </w:p>
                    <w:p w:rsidR="00656756" w:rsidRPr="0019088B" w:rsidRDefault="00656756" w:rsidP="006567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90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1B    Números de lista: 5 y 6</w:t>
                      </w:r>
                    </w:p>
                    <w:p w:rsidR="00656756" w:rsidRDefault="00656756" w:rsidP="0065675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8275955</wp:posOffset>
                </wp:positionH>
                <wp:positionV relativeFrom="paragraph">
                  <wp:posOffset>3815715</wp:posOffset>
                </wp:positionV>
                <wp:extent cx="1513840" cy="1371600"/>
                <wp:effectExtent l="12700" t="9525" r="6985" b="9525"/>
                <wp:wrapNone/>
                <wp:docPr id="1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371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8D5079" id="Oval 30" o:spid="_x0000_s1026" style="position:absolute;margin-left:651.65pt;margin-top:300.45pt;width:119.2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" filled="f">
                <v:stroke dashstyle="longDash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6751320</wp:posOffset>
                </wp:positionH>
                <wp:positionV relativeFrom="paragraph">
                  <wp:posOffset>4231640</wp:posOffset>
                </wp:positionV>
                <wp:extent cx="1513840" cy="1371600"/>
                <wp:effectExtent l="12065" t="6350" r="7620" b="12700"/>
                <wp:wrapNone/>
                <wp:docPr id="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371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6A635D" id="Oval 25" o:spid="_x0000_s1026" style="position:absolute;margin-left:531.6pt;margin-top:333.2pt;width:119.2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" filled="f">
                <v:stroke dashstyle="longDash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7999095</wp:posOffset>
                </wp:positionH>
                <wp:positionV relativeFrom="paragraph">
                  <wp:posOffset>5285740</wp:posOffset>
                </wp:positionV>
                <wp:extent cx="1513840" cy="1371600"/>
                <wp:effectExtent l="12065" t="12700" r="7620" b="6350"/>
                <wp:wrapNone/>
                <wp:docPr id="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371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D219B7" id="Oval 29" o:spid="_x0000_s1026" style="position:absolute;margin-left:629.85pt;margin-top:416.2pt;width:119.2pt;height:10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" filled="f">
                <v:stroke dashstyle="longDash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-1090295</wp:posOffset>
                </wp:positionH>
                <wp:positionV relativeFrom="paragraph">
                  <wp:posOffset>1466215</wp:posOffset>
                </wp:positionV>
                <wp:extent cx="1513840" cy="1371600"/>
                <wp:effectExtent l="9525" t="12700" r="10160" b="6350"/>
                <wp:wrapNone/>
                <wp:docPr id="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371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FF2103" id="Oval 18" o:spid="_x0000_s1026" style="position:absolute;margin-left:-85.85pt;margin-top:115.45pt;width:119.2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" filled="f">
                <v:stroke dashstyle="longDash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-1439545</wp:posOffset>
                </wp:positionH>
                <wp:positionV relativeFrom="paragraph">
                  <wp:posOffset>53340</wp:posOffset>
                </wp:positionV>
                <wp:extent cx="1513840" cy="1371600"/>
                <wp:effectExtent l="12700" t="9525" r="6985" b="9525"/>
                <wp:wrapNone/>
                <wp:docPr id="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371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900604" id="Oval 24" o:spid="_x0000_s1026" style="position:absolute;margin-left:-113.35pt;margin-top:4.2pt;width:119.2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" filled="f">
                <v:stroke dashstyle="longDash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6798945</wp:posOffset>
                </wp:positionH>
                <wp:positionV relativeFrom="paragraph">
                  <wp:posOffset>4367530</wp:posOffset>
                </wp:positionV>
                <wp:extent cx="1513840" cy="1371600"/>
                <wp:effectExtent l="2540" t="8890" r="7620" b="635"/>
                <wp:wrapNone/>
                <wp:docPr id="5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3716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EAC3A0" id="Oval 20" o:spid="_x0000_s1026" style="position:absolute;margin-left:535.35pt;margin-top:343.9pt;width:119.2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" fillcolor="#ff9" stroked="f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3773805</wp:posOffset>
                </wp:positionV>
                <wp:extent cx="1513840" cy="1371600"/>
                <wp:effectExtent l="1905" t="5715" r="8255" b="3810"/>
                <wp:wrapNone/>
                <wp:docPr id="4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371600"/>
                        </a:xfrm>
                        <a:prstGeom prst="ellipse">
                          <a:avLst/>
                        </a:prstGeom>
                        <a:solidFill>
                          <a:srgbClr val="FBDA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411090" id="Oval 21" o:spid="_x0000_s1026" style="position:absolute;margin-left:654.55pt;margin-top:297.15pt;width:119.2pt;height:10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" fillcolor="#fbda11" stroked="f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8052435</wp:posOffset>
                </wp:positionH>
                <wp:positionV relativeFrom="paragraph">
                  <wp:posOffset>5318760</wp:posOffset>
                </wp:positionV>
                <wp:extent cx="1513840" cy="1371600"/>
                <wp:effectExtent l="8255" t="7620" r="1905" b="1905"/>
                <wp:wrapNone/>
                <wp:docPr id="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371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989E5E" id="Oval 22" o:spid="_x0000_s1026" style="position:absolute;margin-left:634.05pt;margin-top:418.8pt;width:119.2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" fillcolor="yellow" stroked="f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-1188720</wp:posOffset>
                </wp:positionH>
                <wp:positionV relativeFrom="paragraph">
                  <wp:posOffset>1456055</wp:posOffset>
                </wp:positionV>
                <wp:extent cx="1513840" cy="1371600"/>
                <wp:effectExtent l="6350" t="2540" r="3810" b="698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371600"/>
                        </a:xfrm>
                        <a:prstGeom prst="ellipse">
                          <a:avLst/>
                        </a:prstGeom>
                        <a:solidFill>
                          <a:srgbClr val="FBDA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24D477" id="Oval 17" o:spid="_x0000_s1026" style="position:absolute;margin-left:-93.6pt;margin-top:114.65pt;width:119.2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" fillcolor="#fbda11" stroked="f"/>
            </w:pict>
          </mc:Fallback>
        </mc:AlternateContent>
      </w:r>
      <w:r w:rsidR="001E6344">
        <w:br w:type="page"/>
      </w:r>
    </w:p>
    <w:p w:rsidR="00314AB6" w:rsidRDefault="00314AB6"/>
    <w:tbl>
      <w:tblPr>
        <w:tblStyle w:val="Cuadrculamedia1-nfasis4"/>
        <w:tblpPr w:leftFromText="141" w:rightFromText="141" w:vertAnchor="text" w:horzAnchor="margin" w:tblpXSpec="right" w:tblpY="207"/>
        <w:tblW w:w="14425" w:type="dxa"/>
        <w:tblLayout w:type="fixed"/>
        <w:tblLook w:val="0420" w:firstRow="1" w:lastRow="0" w:firstColumn="0" w:lastColumn="0" w:noHBand="0" w:noVBand="1"/>
      </w:tblPr>
      <w:tblGrid>
        <w:gridCol w:w="1526"/>
        <w:gridCol w:w="1276"/>
        <w:gridCol w:w="1275"/>
        <w:gridCol w:w="1418"/>
        <w:gridCol w:w="1067"/>
        <w:gridCol w:w="1341"/>
        <w:gridCol w:w="1473"/>
        <w:gridCol w:w="1340"/>
        <w:gridCol w:w="1299"/>
        <w:gridCol w:w="1134"/>
        <w:gridCol w:w="1276"/>
      </w:tblGrid>
      <w:tr w:rsidR="008D320C" w:rsidRPr="00152AEE" w:rsidTr="00C84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7"/>
        </w:trPr>
        <w:tc>
          <w:tcPr>
            <w:tcW w:w="1526" w:type="dxa"/>
            <w:hideMark/>
          </w:tcPr>
          <w:p w:rsidR="001E6344" w:rsidRPr="001E6344" w:rsidRDefault="001E6344" w:rsidP="001E634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E6344">
              <w:rPr>
                <w:sz w:val="16"/>
                <w:szCs w:val="16"/>
              </w:rPr>
              <w:t xml:space="preserve">   INDICADOR</w:t>
            </w:r>
          </w:p>
          <w:p w:rsidR="001E6344" w:rsidRPr="001E6344" w:rsidRDefault="001E6344" w:rsidP="001E634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E6344">
              <w:rPr>
                <w:sz w:val="16"/>
                <w:szCs w:val="16"/>
              </w:rPr>
              <w:t xml:space="preserve">PRÁCTICAS                 </w:t>
            </w:r>
          </w:p>
          <w:p w:rsidR="001E6344" w:rsidRPr="001E6344" w:rsidRDefault="001E6344" w:rsidP="001E634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E6344">
              <w:rPr>
                <w:sz w:val="16"/>
                <w:szCs w:val="16"/>
              </w:rPr>
              <w:t xml:space="preserve">DE LENGUAJE </w:t>
            </w:r>
          </w:p>
        </w:tc>
        <w:tc>
          <w:tcPr>
            <w:tcW w:w="1276" w:type="dxa"/>
            <w:hideMark/>
          </w:tcPr>
          <w:p w:rsidR="001E6344" w:rsidRPr="001E6344" w:rsidRDefault="001E6344" w:rsidP="001E634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E6344">
              <w:rPr>
                <w:sz w:val="16"/>
                <w:szCs w:val="16"/>
              </w:rPr>
              <w:t>Tipo de necesidad que la sucita (entretenerse, buscar información ,enterarse de un evento, relatar un suceso,etc)</w:t>
            </w:r>
          </w:p>
        </w:tc>
        <w:tc>
          <w:tcPr>
            <w:tcW w:w="1275" w:type="dxa"/>
            <w:hideMark/>
          </w:tcPr>
          <w:p w:rsidR="001E6344" w:rsidRPr="001E6344" w:rsidRDefault="001E6344" w:rsidP="001E634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E6344">
              <w:rPr>
                <w:sz w:val="16"/>
                <w:szCs w:val="16"/>
              </w:rPr>
              <w:t>Tipo de interacción(varias personas através de un texto oral y escrito, interactuar entre una persona a partir de un texto oral y escrito)</w:t>
            </w:r>
          </w:p>
        </w:tc>
        <w:tc>
          <w:tcPr>
            <w:tcW w:w="1418" w:type="dxa"/>
            <w:hideMark/>
          </w:tcPr>
          <w:p w:rsidR="001E6344" w:rsidRPr="001E6344" w:rsidRDefault="001E6344" w:rsidP="001E634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E6344">
              <w:rPr>
                <w:sz w:val="16"/>
                <w:szCs w:val="16"/>
              </w:rPr>
              <w:t>Tipo de participantes( profesionales, niños, académicos, conocidos, desconocidos etc)</w:t>
            </w:r>
          </w:p>
        </w:tc>
        <w:tc>
          <w:tcPr>
            <w:tcW w:w="1067" w:type="dxa"/>
            <w:hideMark/>
          </w:tcPr>
          <w:p w:rsidR="001E6344" w:rsidRPr="001E6344" w:rsidRDefault="001E6344" w:rsidP="001E634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E6344">
              <w:rPr>
                <w:sz w:val="16"/>
                <w:szCs w:val="16"/>
              </w:rPr>
              <w:t>Tipo de acciones para vehiculizar el lenguaje(leer, escuchar, hablar y escribir</w:t>
            </w:r>
          </w:p>
        </w:tc>
        <w:tc>
          <w:tcPr>
            <w:tcW w:w="1341" w:type="dxa"/>
            <w:hideMark/>
          </w:tcPr>
          <w:p w:rsidR="001E6344" w:rsidRPr="001E6344" w:rsidRDefault="001E6344" w:rsidP="001E634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E6344">
              <w:rPr>
                <w:sz w:val="16"/>
                <w:szCs w:val="16"/>
              </w:rPr>
              <w:t>Tipo de actos que se realizan con el lenguaje(pedir,justificar,opinar,ofrecer,enjuiciar,prometer,culpar,etc)</w:t>
            </w:r>
          </w:p>
        </w:tc>
        <w:tc>
          <w:tcPr>
            <w:tcW w:w="1473" w:type="dxa"/>
            <w:hideMark/>
          </w:tcPr>
          <w:p w:rsidR="001E6344" w:rsidRPr="001E6344" w:rsidRDefault="001E6344" w:rsidP="001E634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E6344">
              <w:rPr>
                <w:sz w:val="16"/>
                <w:szCs w:val="16"/>
              </w:rPr>
              <w:t>Tipo de discurso(narrativo, argumentativo, persuasivo ,explicativo, descriptivo, etc)</w:t>
            </w:r>
          </w:p>
        </w:tc>
        <w:tc>
          <w:tcPr>
            <w:tcW w:w="1340" w:type="dxa"/>
            <w:hideMark/>
          </w:tcPr>
          <w:p w:rsidR="001E6344" w:rsidRPr="001E6344" w:rsidRDefault="001E6344" w:rsidP="001E634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E6344">
              <w:rPr>
                <w:sz w:val="16"/>
                <w:szCs w:val="16"/>
              </w:rPr>
              <w:t>Tipo de acciones que garantizan que se logré cubrir la necesidad (planificación prevía, modulación de voz, prelectura, toma de notas</w:t>
            </w:r>
          </w:p>
        </w:tc>
        <w:tc>
          <w:tcPr>
            <w:tcW w:w="1299" w:type="dxa"/>
            <w:hideMark/>
          </w:tcPr>
          <w:p w:rsidR="001E6344" w:rsidRPr="001E6344" w:rsidRDefault="001E6344" w:rsidP="001E634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E6344">
              <w:rPr>
                <w:sz w:val="16"/>
                <w:szCs w:val="16"/>
              </w:rPr>
              <w:t>Tipo de contexto donde se desarrolla : familiar, profesional, religioso, comunitario escolar, etc</w:t>
            </w:r>
          </w:p>
        </w:tc>
        <w:tc>
          <w:tcPr>
            <w:tcW w:w="1134" w:type="dxa"/>
            <w:hideMark/>
          </w:tcPr>
          <w:p w:rsidR="001E6344" w:rsidRPr="001E6344" w:rsidRDefault="001E6344" w:rsidP="001E634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E6344">
              <w:rPr>
                <w:sz w:val="16"/>
                <w:szCs w:val="16"/>
              </w:rPr>
              <w:t>Vigencia(actualidad, décadas pasadas, a otros siglos)</w:t>
            </w:r>
          </w:p>
        </w:tc>
        <w:tc>
          <w:tcPr>
            <w:tcW w:w="1276" w:type="dxa"/>
            <w:hideMark/>
          </w:tcPr>
          <w:p w:rsidR="001E6344" w:rsidRPr="001E6344" w:rsidRDefault="001E6344" w:rsidP="001E6344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E6344">
              <w:rPr>
                <w:sz w:val="16"/>
                <w:szCs w:val="16"/>
              </w:rPr>
              <w:t>Tipo de adaptación a la práctica(lingüística, pragmática, discursiva) ajustarse a la situación social de comunicación</w:t>
            </w:r>
          </w:p>
        </w:tc>
      </w:tr>
      <w:tr w:rsidR="00C840A2" w:rsidRPr="00314AB6" w:rsidTr="00C84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tcW w:w="1526" w:type="dxa"/>
            <w:hideMark/>
          </w:tcPr>
          <w:p w:rsidR="001E6344" w:rsidRDefault="001E6344" w:rsidP="001E6344">
            <w:pPr>
              <w:tabs>
                <w:tab w:val="left" w:pos="1567"/>
              </w:tabs>
              <w:rPr>
                <w:b/>
              </w:rPr>
            </w:pPr>
            <w:r w:rsidRPr="001E6344">
              <w:rPr>
                <w:b/>
              </w:rPr>
              <w:t>ESCRITO</w:t>
            </w:r>
          </w:p>
          <w:p w:rsidR="001E6344" w:rsidRPr="001E6344" w:rsidRDefault="001E6344" w:rsidP="001E6344">
            <w:pPr>
              <w:tabs>
                <w:tab w:val="left" w:pos="1567"/>
              </w:tabs>
              <w:rPr>
                <w:rFonts w:ascii="Arial Narrow" w:hAnsi="Arial Narrow"/>
              </w:rPr>
            </w:pPr>
            <w:r w:rsidRPr="001E6344">
              <w:rPr>
                <w:rFonts w:ascii="Arial Narrow" w:hAnsi="Arial Narrow"/>
              </w:rPr>
              <w:t>Leer un libro y hacer un resumen.</w:t>
            </w:r>
          </w:p>
        </w:tc>
        <w:tc>
          <w:tcPr>
            <w:tcW w:w="1276" w:type="dxa"/>
            <w:hideMark/>
          </w:tcPr>
          <w:p w:rsidR="009966E9" w:rsidRPr="007617F0" w:rsidRDefault="009966E9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7617F0">
              <w:rPr>
                <w:rFonts w:ascii="Arial Narrow" w:hAnsi="Arial Narrow"/>
              </w:rPr>
              <w:t>Buscar o dar</w:t>
            </w:r>
          </w:p>
          <w:p w:rsidR="001E6344" w:rsidRPr="007617F0" w:rsidRDefault="009966E9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7617F0">
              <w:rPr>
                <w:rFonts w:ascii="Arial Narrow" w:hAnsi="Arial Narrow"/>
              </w:rPr>
              <w:t>información</w:t>
            </w:r>
          </w:p>
        </w:tc>
        <w:tc>
          <w:tcPr>
            <w:tcW w:w="1275" w:type="dxa"/>
            <w:hideMark/>
          </w:tcPr>
          <w:p w:rsidR="001E6344" w:rsidRPr="007617F0" w:rsidRDefault="009966E9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7617F0">
              <w:rPr>
                <w:rFonts w:ascii="Arial Narrow" w:hAnsi="Arial Narrow"/>
              </w:rPr>
              <w:t>Interacción de una persona de manera escrita</w:t>
            </w:r>
          </w:p>
        </w:tc>
        <w:tc>
          <w:tcPr>
            <w:tcW w:w="1418" w:type="dxa"/>
            <w:hideMark/>
          </w:tcPr>
          <w:p w:rsidR="001E6344" w:rsidRPr="007617F0" w:rsidRDefault="007617F0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académicos</w:t>
            </w:r>
          </w:p>
        </w:tc>
        <w:tc>
          <w:tcPr>
            <w:tcW w:w="1067" w:type="dxa"/>
            <w:hideMark/>
          </w:tcPr>
          <w:p w:rsidR="007617F0" w:rsidRDefault="009966E9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7617F0">
              <w:rPr>
                <w:rFonts w:ascii="Arial Narrow" w:hAnsi="Arial Narrow"/>
              </w:rPr>
              <w:t xml:space="preserve">Leer y </w:t>
            </w:r>
          </w:p>
          <w:p w:rsidR="001E6344" w:rsidRPr="007617F0" w:rsidRDefault="009966E9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7617F0">
              <w:rPr>
                <w:rFonts w:ascii="Arial Narrow" w:hAnsi="Arial Narrow"/>
              </w:rPr>
              <w:t>escribir</w:t>
            </w:r>
          </w:p>
        </w:tc>
        <w:tc>
          <w:tcPr>
            <w:tcW w:w="1341" w:type="dxa"/>
            <w:hideMark/>
          </w:tcPr>
          <w:p w:rsidR="001E6344" w:rsidRPr="007617F0" w:rsidRDefault="007617F0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Justificar, afirmar y ofrecer </w:t>
            </w:r>
          </w:p>
        </w:tc>
        <w:tc>
          <w:tcPr>
            <w:tcW w:w="1473" w:type="dxa"/>
            <w:hideMark/>
          </w:tcPr>
          <w:p w:rsidR="001E6344" w:rsidRPr="007617F0" w:rsidRDefault="007617F0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Explicativo y argumentativo</w:t>
            </w:r>
          </w:p>
        </w:tc>
        <w:tc>
          <w:tcPr>
            <w:tcW w:w="1340" w:type="dxa"/>
            <w:hideMark/>
          </w:tcPr>
          <w:p w:rsidR="008D320C" w:rsidRDefault="008D320C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8D320C">
              <w:rPr>
                <w:rFonts w:ascii="Arial Narrow" w:hAnsi="Arial Narrow"/>
                <w:color w:val="000000"/>
              </w:rPr>
              <w:t>planificación previa</w:t>
            </w:r>
            <w:r>
              <w:rPr>
                <w:rFonts w:ascii="Arial Narrow" w:hAnsi="Arial Narrow"/>
              </w:rPr>
              <w:t xml:space="preserve"> </w:t>
            </w:r>
          </w:p>
          <w:p w:rsidR="001E6344" w:rsidRPr="008D320C" w:rsidRDefault="008D320C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 lectura y toma de notas</w:t>
            </w:r>
          </w:p>
        </w:tc>
        <w:tc>
          <w:tcPr>
            <w:tcW w:w="1299" w:type="dxa"/>
            <w:hideMark/>
          </w:tcPr>
          <w:p w:rsidR="001E6344" w:rsidRPr="007617F0" w:rsidRDefault="008D320C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Escolar </w:t>
            </w:r>
          </w:p>
        </w:tc>
        <w:tc>
          <w:tcPr>
            <w:tcW w:w="1134" w:type="dxa"/>
            <w:hideMark/>
          </w:tcPr>
          <w:p w:rsidR="001E6344" w:rsidRPr="008D320C" w:rsidRDefault="008D320C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8D320C">
              <w:rPr>
                <w:rFonts w:ascii="Arial Narrow" w:hAnsi="Arial Narrow"/>
                <w:color w:val="000000"/>
              </w:rPr>
              <w:t>corresponden a nuestra actualidad, a décadas pasadas, a otros siglos</w:t>
            </w:r>
          </w:p>
        </w:tc>
        <w:tc>
          <w:tcPr>
            <w:tcW w:w="1276" w:type="dxa"/>
            <w:hideMark/>
          </w:tcPr>
          <w:p w:rsidR="001E6344" w:rsidRPr="007617F0" w:rsidRDefault="00C840A2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Adaptación lingüística</w:t>
            </w:r>
          </w:p>
        </w:tc>
      </w:tr>
      <w:tr w:rsidR="007617F0" w:rsidRPr="00314AB6" w:rsidTr="00C840A2">
        <w:trPr>
          <w:trHeight w:val="898"/>
        </w:trPr>
        <w:tc>
          <w:tcPr>
            <w:tcW w:w="1526" w:type="dxa"/>
            <w:hideMark/>
          </w:tcPr>
          <w:p w:rsidR="001E6344" w:rsidRDefault="001E6344" w:rsidP="001E6344">
            <w:pPr>
              <w:tabs>
                <w:tab w:val="left" w:pos="1567"/>
              </w:tabs>
              <w:rPr>
                <w:b/>
              </w:rPr>
            </w:pPr>
            <w:r w:rsidRPr="001E6344">
              <w:rPr>
                <w:b/>
              </w:rPr>
              <w:t xml:space="preserve">ESCRITO </w:t>
            </w:r>
          </w:p>
          <w:p w:rsidR="001E6344" w:rsidRPr="001E6344" w:rsidRDefault="001E6344" w:rsidP="001E6344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1E6344">
              <w:rPr>
                <w:rFonts w:ascii="Arial Narrow" w:hAnsi="Arial Narrow"/>
              </w:rPr>
              <w:t>Seguir indicaciones de una aplicación para poder realizar los reportes de mi zona laboral</w:t>
            </w:r>
          </w:p>
        </w:tc>
        <w:tc>
          <w:tcPr>
            <w:tcW w:w="1276" w:type="dxa"/>
            <w:hideMark/>
          </w:tcPr>
          <w:p w:rsidR="001E6344" w:rsidRPr="007617F0" w:rsidRDefault="009966E9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7617F0">
              <w:rPr>
                <w:rFonts w:ascii="Arial Narrow" w:hAnsi="Arial Narrow"/>
              </w:rPr>
              <w:t>Explicar algo</w:t>
            </w:r>
          </w:p>
        </w:tc>
        <w:tc>
          <w:tcPr>
            <w:tcW w:w="1275" w:type="dxa"/>
            <w:hideMark/>
          </w:tcPr>
          <w:p w:rsidR="001E6344" w:rsidRPr="007617F0" w:rsidRDefault="009966E9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7617F0">
              <w:rPr>
                <w:rFonts w:ascii="Arial Narrow" w:hAnsi="Arial Narrow"/>
              </w:rPr>
              <w:t>Interacción de una persona de manera escrita</w:t>
            </w:r>
          </w:p>
        </w:tc>
        <w:tc>
          <w:tcPr>
            <w:tcW w:w="1418" w:type="dxa"/>
            <w:hideMark/>
          </w:tcPr>
          <w:p w:rsidR="001E6344" w:rsidRPr="007617F0" w:rsidRDefault="007617F0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Profesionales </w:t>
            </w:r>
          </w:p>
        </w:tc>
        <w:tc>
          <w:tcPr>
            <w:tcW w:w="1067" w:type="dxa"/>
            <w:hideMark/>
          </w:tcPr>
          <w:p w:rsidR="001E6344" w:rsidRPr="007617F0" w:rsidRDefault="007617F0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Leer y escribir</w:t>
            </w:r>
          </w:p>
        </w:tc>
        <w:tc>
          <w:tcPr>
            <w:tcW w:w="1341" w:type="dxa"/>
            <w:hideMark/>
          </w:tcPr>
          <w:p w:rsidR="001E6344" w:rsidRPr="007617F0" w:rsidRDefault="007617F0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Obtener y afirmar </w:t>
            </w:r>
          </w:p>
        </w:tc>
        <w:tc>
          <w:tcPr>
            <w:tcW w:w="1473" w:type="dxa"/>
            <w:hideMark/>
          </w:tcPr>
          <w:p w:rsidR="001E6344" w:rsidRPr="007617F0" w:rsidRDefault="007617F0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Explicativo </w:t>
            </w:r>
          </w:p>
        </w:tc>
        <w:tc>
          <w:tcPr>
            <w:tcW w:w="1340" w:type="dxa"/>
            <w:hideMark/>
          </w:tcPr>
          <w:p w:rsidR="001E6344" w:rsidRPr="007617F0" w:rsidRDefault="008D320C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 lectura y toma de notas </w:t>
            </w:r>
          </w:p>
        </w:tc>
        <w:tc>
          <w:tcPr>
            <w:tcW w:w="1299" w:type="dxa"/>
            <w:hideMark/>
          </w:tcPr>
          <w:p w:rsidR="001E6344" w:rsidRPr="007617F0" w:rsidRDefault="008D320C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Profesional </w:t>
            </w:r>
          </w:p>
        </w:tc>
        <w:tc>
          <w:tcPr>
            <w:tcW w:w="1134" w:type="dxa"/>
            <w:hideMark/>
          </w:tcPr>
          <w:p w:rsidR="001E6344" w:rsidRPr="008D320C" w:rsidRDefault="008D320C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8D320C">
              <w:rPr>
                <w:rFonts w:ascii="Arial Narrow" w:hAnsi="Arial Narrow"/>
                <w:color w:val="000000"/>
              </w:rPr>
              <w:t>corresponden a nuestra actualidad</w:t>
            </w:r>
          </w:p>
        </w:tc>
        <w:tc>
          <w:tcPr>
            <w:tcW w:w="1276" w:type="dxa"/>
            <w:hideMark/>
          </w:tcPr>
          <w:p w:rsidR="001E6344" w:rsidRPr="007617F0" w:rsidRDefault="00C840A2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Adaptación lingüística </w:t>
            </w:r>
          </w:p>
        </w:tc>
      </w:tr>
      <w:tr w:rsidR="00C840A2" w:rsidRPr="00314AB6" w:rsidTr="00C84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tcW w:w="1526" w:type="dxa"/>
            <w:hideMark/>
          </w:tcPr>
          <w:p w:rsidR="001E6344" w:rsidRDefault="001E6344" w:rsidP="001E6344">
            <w:pPr>
              <w:tabs>
                <w:tab w:val="left" w:pos="1567"/>
              </w:tabs>
              <w:rPr>
                <w:b/>
              </w:rPr>
            </w:pPr>
            <w:r w:rsidRPr="001E6344">
              <w:rPr>
                <w:b/>
              </w:rPr>
              <w:t>ORAL</w:t>
            </w:r>
          </w:p>
          <w:p w:rsidR="001E6344" w:rsidRPr="001E6344" w:rsidRDefault="001E6344" w:rsidP="001E6344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1E6344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edir comida en un restaurante</w:t>
            </w:r>
          </w:p>
        </w:tc>
        <w:tc>
          <w:tcPr>
            <w:tcW w:w="1276" w:type="dxa"/>
            <w:hideMark/>
          </w:tcPr>
          <w:p w:rsidR="001E6344" w:rsidRPr="007617F0" w:rsidRDefault="009966E9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7617F0">
              <w:rPr>
                <w:rFonts w:ascii="Arial Narrow" w:hAnsi="Arial Narrow"/>
              </w:rPr>
              <w:t>Obtener algo</w:t>
            </w:r>
          </w:p>
        </w:tc>
        <w:tc>
          <w:tcPr>
            <w:tcW w:w="1275" w:type="dxa"/>
            <w:hideMark/>
          </w:tcPr>
          <w:p w:rsidR="001E6344" w:rsidRPr="007617F0" w:rsidRDefault="007617F0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7617F0">
              <w:rPr>
                <w:rFonts w:ascii="Arial Narrow" w:hAnsi="Arial Narrow"/>
                <w:color w:val="000000"/>
              </w:rPr>
              <w:t>Interactuar con otros a partir de un texto oral</w:t>
            </w:r>
          </w:p>
        </w:tc>
        <w:tc>
          <w:tcPr>
            <w:tcW w:w="1418" w:type="dxa"/>
            <w:hideMark/>
          </w:tcPr>
          <w:p w:rsidR="001E6344" w:rsidRPr="007617F0" w:rsidRDefault="007617F0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desconocidos</w:t>
            </w:r>
          </w:p>
        </w:tc>
        <w:tc>
          <w:tcPr>
            <w:tcW w:w="1067" w:type="dxa"/>
            <w:hideMark/>
          </w:tcPr>
          <w:p w:rsidR="001E6344" w:rsidRPr="007617F0" w:rsidRDefault="007617F0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7617F0">
              <w:rPr>
                <w:rFonts w:ascii="Arial Narrow" w:hAnsi="Arial Narrow"/>
              </w:rPr>
              <w:t>H</w:t>
            </w:r>
            <w:r w:rsidR="009966E9" w:rsidRPr="007617F0">
              <w:rPr>
                <w:rFonts w:ascii="Arial Narrow" w:hAnsi="Arial Narrow"/>
              </w:rPr>
              <w:t>ablar</w:t>
            </w:r>
            <w:r>
              <w:rPr>
                <w:rFonts w:ascii="Arial Narrow" w:hAnsi="Arial Narrow"/>
              </w:rPr>
              <w:t xml:space="preserve"> y escuchar </w:t>
            </w:r>
          </w:p>
        </w:tc>
        <w:tc>
          <w:tcPr>
            <w:tcW w:w="1341" w:type="dxa"/>
            <w:hideMark/>
          </w:tcPr>
          <w:p w:rsidR="001E6344" w:rsidRPr="007617F0" w:rsidRDefault="009966E9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7617F0">
              <w:rPr>
                <w:rFonts w:ascii="Arial Narrow" w:hAnsi="Arial Narrow"/>
              </w:rPr>
              <w:t>pedir</w:t>
            </w:r>
          </w:p>
        </w:tc>
        <w:tc>
          <w:tcPr>
            <w:tcW w:w="1473" w:type="dxa"/>
            <w:hideMark/>
          </w:tcPr>
          <w:p w:rsidR="001E6344" w:rsidRPr="007617F0" w:rsidRDefault="007617F0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Explicativo y descriptivo</w:t>
            </w:r>
          </w:p>
        </w:tc>
        <w:tc>
          <w:tcPr>
            <w:tcW w:w="1340" w:type="dxa"/>
            <w:hideMark/>
          </w:tcPr>
          <w:p w:rsidR="008D320C" w:rsidRDefault="008D320C" w:rsidP="008D320C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8D320C">
              <w:rPr>
                <w:rFonts w:ascii="Arial Narrow" w:hAnsi="Arial Narrow"/>
                <w:color w:val="000000"/>
              </w:rPr>
              <w:t>modulación adecuada de voz</w:t>
            </w:r>
            <w:r>
              <w:rPr>
                <w:rFonts w:ascii="Arial Narrow" w:hAnsi="Arial Narrow"/>
                <w:color w:val="000000"/>
              </w:rPr>
              <w:t xml:space="preserve"> y </w:t>
            </w:r>
            <w:r w:rsidRPr="008D320C">
              <w:rPr>
                <w:rFonts w:ascii="Arial Narrow" w:hAnsi="Arial Narrow"/>
                <w:color w:val="000000"/>
              </w:rPr>
              <w:t xml:space="preserve"> planificación previa</w:t>
            </w:r>
            <w:r>
              <w:rPr>
                <w:rFonts w:ascii="Arial Narrow" w:hAnsi="Arial Narrow"/>
              </w:rPr>
              <w:t xml:space="preserve"> </w:t>
            </w:r>
          </w:p>
          <w:p w:rsidR="001E6344" w:rsidRPr="008D320C" w:rsidRDefault="001E6344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9" w:type="dxa"/>
            <w:hideMark/>
          </w:tcPr>
          <w:p w:rsidR="001E6344" w:rsidRPr="007617F0" w:rsidRDefault="008D320C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Comunitario </w:t>
            </w:r>
          </w:p>
        </w:tc>
        <w:tc>
          <w:tcPr>
            <w:tcW w:w="1134" w:type="dxa"/>
            <w:hideMark/>
          </w:tcPr>
          <w:p w:rsidR="001E6344" w:rsidRPr="007617F0" w:rsidRDefault="008D320C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8D320C">
              <w:rPr>
                <w:rFonts w:ascii="Arial Narrow" w:hAnsi="Arial Narrow"/>
                <w:color w:val="000000"/>
              </w:rPr>
              <w:t>corresponden a nuestra actualidad</w:t>
            </w:r>
          </w:p>
        </w:tc>
        <w:tc>
          <w:tcPr>
            <w:tcW w:w="1276" w:type="dxa"/>
            <w:hideMark/>
          </w:tcPr>
          <w:p w:rsidR="001E6344" w:rsidRPr="007617F0" w:rsidRDefault="008D320C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Pragmática </w:t>
            </w:r>
          </w:p>
        </w:tc>
      </w:tr>
      <w:tr w:rsidR="007617F0" w:rsidRPr="00314AB6" w:rsidTr="00C840A2">
        <w:trPr>
          <w:trHeight w:val="959"/>
        </w:trPr>
        <w:tc>
          <w:tcPr>
            <w:tcW w:w="1526" w:type="dxa"/>
            <w:hideMark/>
          </w:tcPr>
          <w:p w:rsidR="001E6344" w:rsidRDefault="001E6344" w:rsidP="001E6344">
            <w:pPr>
              <w:tabs>
                <w:tab w:val="left" w:pos="1567"/>
              </w:tabs>
              <w:rPr>
                <w:b/>
              </w:rPr>
            </w:pPr>
            <w:r w:rsidRPr="001E6344">
              <w:rPr>
                <w:b/>
              </w:rPr>
              <w:lastRenderedPageBreak/>
              <w:t>ORAL</w:t>
            </w:r>
          </w:p>
          <w:p w:rsidR="001E6344" w:rsidRPr="001E6344" w:rsidRDefault="001E6344" w:rsidP="001E6344">
            <w:pPr>
              <w:tabs>
                <w:tab w:val="left" w:pos="1567"/>
              </w:tabs>
              <w:rPr>
                <w:rFonts w:ascii="Arial Narrow" w:hAnsi="Arial Narrow"/>
                <w:b/>
              </w:rPr>
            </w:pPr>
            <w:r w:rsidRPr="001E6344">
              <w:rPr>
                <w:rFonts w:ascii="Arial Narrow" w:hAnsi="Arial Narrow"/>
              </w:rPr>
              <w:t>Dar órdenes de un comportamiento adecuado a mi mascota.</w:t>
            </w:r>
          </w:p>
        </w:tc>
        <w:tc>
          <w:tcPr>
            <w:tcW w:w="1276" w:type="dxa"/>
            <w:hideMark/>
          </w:tcPr>
          <w:p w:rsidR="001E6344" w:rsidRPr="007617F0" w:rsidRDefault="009966E9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7617F0">
              <w:rPr>
                <w:rFonts w:ascii="Arial Narrow" w:hAnsi="Arial Narrow"/>
              </w:rPr>
              <w:t>Persuadir a alguien</w:t>
            </w:r>
          </w:p>
        </w:tc>
        <w:tc>
          <w:tcPr>
            <w:tcW w:w="1275" w:type="dxa"/>
            <w:hideMark/>
          </w:tcPr>
          <w:p w:rsidR="001E6344" w:rsidRPr="007617F0" w:rsidRDefault="007617F0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7617F0">
              <w:rPr>
                <w:rFonts w:ascii="Arial Narrow" w:hAnsi="Arial Narrow"/>
                <w:color w:val="000000"/>
              </w:rPr>
              <w:t>Interactuar con otros a partir de un texto oral</w:t>
            </w:r>
          </w:p>
        </w:tc>
        <w:tc>
          <w:tcPr>
            <w:tcW w:w="1418" w:type="dxa"/>
            <w:hideMark/>
          </w:tcPr>
          <w:p w:rsidR="001E6344" w:rsidRPr="007617F0" w:rsidRDefault="007617F0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Conocidos </w:t>
            </w:r>
          </w:p>
        </w:tc>
        <w:tc>
          <w:tcPr>
            <w:tcW w:w="1067" w:type="dxa"/>
            <w:hideMark/>
          </w:tcPr>
          <w:p w:rsidR="007617F0" w:rsidRPr="007617F0" w:rsidRDefault="007617F0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Hablar </w:t>
            </w:r>
          </w:p>
        </w:tc>
        <w:tc>
          <w:tcPr>
            <w:tcW w:w="1341" w:type="dxa"/>
            <w:hideMark/>
          </w:tcPr>
          <w:p w:rsidR="001E6344" w:rsidRPr="007617F0" w:rsidRDefault="007617F0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Enjuiciar </w:t>
            </w:r>
          </w:p>
        </w:tc>
        <w:tc>
          <w:tcPr>
            <w:tcW w:w="1473" w:type="dxa"/>
            <w:hideMark/>
          </w:tcPr>
          <w:p w:rsidR="001E6344" w:rsidRPr="007617F0" w:rsidRDefault="007617F0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Persuasivo </w:t>
            </w:r>
          </w:p>
        </w:tc>
        <w:tc>
          <w:tcPr>
            <w:tcW w:w="1340" w:type="dxa"/>
            <w:hideMark/>
          </w:tcPr>
          <w:p w:rsidR="001E6344" w:rsidRPr="008D320C" w:rsidRDefault="008D320C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8D320C">
              <w:rPr>
                <w:rFonts w:ascii="Arial Narrow" w:hAnsi="Arial Narrow"/>
                <w:color w:val="000000"/>
              </w:rPr>
              <w:t>modulación adecuada de voz</w:t>
            </w:r>
          </w:p>
        </w:tc>
        <w:tc>
          <w:tcPr>
            <w:tcW w:w="1299" w:type="dxa"/>
            <w:hideMark/>
          </w:tcPr>
          <w:p w:rsidR="001E6344" w:rsidRPr="007617F0" w:rsidRDefault="008D320C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Familiar </w:t>
            </w:r>
          </w:p>
        </w:tc>
        <w:tc>
          <w:tcPr>
            <w:tcW w:w="1134" w:type="dxa"/>
            <w:hideMark/>
          </w:tcPr>
          <w:p w:rsidR="001E6344" w:rsidRPr="007617F0" w:rsidRDefault="008D320C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 w:rsidRPr="008D320C">
              <w:rPr>
                <w:rFonts w:ascii="Arial Narrow" w:hAnsi="Arial Narrow"/>
                <w:color w:val="000000"/>
              </w:rPr>
              <w:t>corresponden a nuestra actualidad</w:t>
            </w:r>
          </w:p>
        </w:tc>
        <w:tc>
          <w:tcPr>
            <w:tcW w:w="1276" w:type="dxa"/>
            <w:hideMark/>
          </w:tcPr>
          <w:p w:rsidR="001E6344" w:rsidRPr="007617F0" w:rsidRDefault="008D320C" w:rsidP="007617F0">
            <w:pPr>
              <w:tabs>
                <w:tab w:val="left" w:pos="1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Discursiva </w:t>
            </w:r>
          </w:p>
        </w:tc>
      </w:tr>
    </w:tbl>
    <w:p w:rsidR="00314AB6" w:rsidRPr="00314AB6" w:rsidRDefault="00314AB6" w:rsidP="00314AB6">
      <w:pPr>
        <w:tabs>
          <w:tab w:val="left" w:pos="1567"/>
        </w:tabs>
      </w:pPr>
      <w:r>
        <w:tab/>
      </w:r>
    </w:p>
    <w:p w:rsidR="00A513EC" w:rsidRPr="00314AB6" w:rsidRDefault="00A513EC" w:rsidP="00314AB6">
      <w:pPr>
        <w:tabs>
          <w:tab w:val="left" w:pos="1567"/>
        </w:tabs>
      </w:pPr>
    </w:p>
    <w:sectPr w:rsidR="00A513EC" w:rsidRPr="00314AB6" w:rsidSect="00314A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B6"/>
    <w:rsid w:val="00152AEE"/>
    <w:rsid w:val="001E6344"/>
    <w:rsid w:val="0020510C"/>
    <w:rsid w:val="00314AB6"/>
    <w:rsid w:val="00360AD6"/>
    <w:rsid w:val="005149A4"/>
    <w:rsid w:val="006514EA"/>
    <w:rsid w:val="00656756"/>
    <w:rsid w:val="00703645"/>
    <w:rsid w:val="007617F0"/>
    <w:rsid w:val="008273CD"/>
    <w:rsid w:val="00892305"/>
    <w:rsid w:val="008C4E68"/>
    <w:rsid w:val="008D320C"/>
    <w:rsid w:val="009966E9"/>
    <w:rsid w:val="00A513EC"/>
    <w:rsid w:val="00A56CA7"/>
    <w:rsid w:val="00B91DF7"/>
    <w:rsid w:val="00BE6B0E"/>
    <w:rsid w:val="00C840A2"/>
    <w:rsid w:val="00F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93,#fbda11"/>
    </o:shapedefaults>
    <o:shapelayout v:ext="edit">
      <o:idmap v:ext="edit" data="1"/>
    </o:shapelayout>
  </w:shapeDefaults>
  <w:decimalSymbol w:val="."/>
  <w:listSeparator w:val=","/>
  <w15:docId w15:val="{EE9838D0-00C3-4E65-A982-EFFFA21A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1Claro-nfasis21">
    <w:name w:val="Tabla de cuadrícula 1 Claro - Énfasis 21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Sombreadoclaro-nfasis2">
    <w:name w:val="Light Shading Accent 2"/>
    <w:basedOn w:val="Tablanormal"/>
    <w:uiPriority w:val="60"/>
    <w:rsid w:val="001E634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medio1-nfasis2">
    <w:name w:val="Medium Shading 1 Accent 2"/>
    <w:basedOn w:val="Tablanormal"/>
    <w:uiPriority w:val="63"/>
    <w:rsid w:val="00C840A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C840A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5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E19A3-40FE-4BE9-BE5B-FC467AFA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Dora Alicia</cp:lastModifiedBy>
  <cp:revision>2</cp:revision>
  <dcterms:created xsi:type="dcterms:W3CDTF">2021-03-17T18:13:00Z</dcterms:created>
  <dcterms:modified xsi:type="dcterms:W3CDTF">2021-03-17T18:13:00Z</dcterms:modified>
</cp:coreProperties>
</file>