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8391D" w14:textId="77777777" w:rsidR="00DC6D12" w:rsidRPr="00906FB8" w:rsidRDefault="00DC6D12" w:rsidP="00DC6D1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A4A094" wp14:editId="62B128F4">
            <wp:simplePos x="0" y="0"/>
            <wp:positionH relativeFrom="column">
              <wp:posOffset>538458</wp:posOffset>
            </wp:positionH>
            <wp:positionV relativeFrom="paragraph">
              <wp:posOffset>-444028</wp:posOffset>
            </wp:positionV>
            <wp:extent cx="767255" cy="570522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38" cy="578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FB8"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7643D6D0" w14:textId="77777777" w:rsidR="00DC6D12" w:rsidRPr="00906FB8" w:rsidRDefault="00DC6D12" w:rsidP="00DC6D1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06FB8"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2394DC21" w14:textId="77777777" w:rsidR="00DC6D12" w:rsidRDefault="00DC6D12" w:rsidP="00DC6D1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 xml:space="preserve">Ciclo </w:t>
      </w:r>
      <w:r>
        <w:rPr>
          <w:rFonts w:ascii="Arial" w:hAnsi="Arial" w:cs="Arial"/>
          <w:sz w:val="24"/>
          <w:szCs w:val="24"/>
          <w:lang w:val="es-ES"/>
        </w:rPr>
        <w:t>escolar 2020-2021</w:t>
      </w:r>
    </w:p>
    <w:p w14:paraId="20CDAD7D" w14:textId="77777777" w:rsidR="00DC6D12" w:rsidRPr="0070429E" w:rsidRDefault="00DC6D12" w:rsidP="00DC6D1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D85638A" w14:textId="77777777" w:rsidR="00DC6D12" w:rsidRPr="0070429E" w:rsidRDefault="00DC6D12" w:rsidP="00DC6D1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 xml:space="preserve">Curso: </w:t>
      </w:r>
      <w:r>
        <w:rPr>
          <w:rFonts w:ascii="Arial" w:hAnsi="Arial" w:cs="Arial"/>
          <w:sz w:val="24"/>
          <w:szCs w:val="24"/>
          <w:lang w:val="es-ES"/>
        </w:rPr>
        <w:t>Observación y análisis de prácticas y contextos escolares</w:t>
      </w:r>
    </w:p>
    <w:p w14:paraId="5148516A" w14:textId="77777777" w:rsidR="00DC6D12" w:rsidRDefault="00DC6D12" w:rsidP="00DC6D1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Docente: María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Efigenia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Maury Arredondo </w:t>
      </w:r>
    </w:p>
    <w:p w14:paraId="5E6836C2" w14:textId="77777777" w:rsidR="00DC6D12" w:rsidRDefault="00DC6D12" w:rsidP="00DC6D1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Título del trabajo: </w:t>
      </w:r>
      <w:r w:rsidR="00AD6816">
        <w:rPr>
          <w:rFonts w:ascii="Arial" w:hAnsi="Arial" w:cs="Arial"/>
          <w:sz w:val="24"/>
          <w:szCs w:val="24"/>
          <w:lang w:val="es-ES"/>
        </w:rPr>
        <w:t>Dimensiones de la práctica docente</w:t>
      </w:r>
    </w:p>
    <w:p w14:paraId="5F0995DA" w14:textId="77777777" w:rsidR="00AD6816" w:rsidRPr="0070429E" w:rsidRDefault="00AD6816" w:rsidP="00AD6816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Segundo semestre            Sección: D</w:t>
      </w:r>
    </w:p>
    <w:p w14:paraId="0DC6C32F" w14:textId="77777777" w:rsidR="00DC6D12" w:rsidRPr="0070429E" w:rsidRDefault="00DC6D12" w:rsidP="00DC6D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D3AA6A3" w14:textId="77777777" w:rsidR="00DC6D12" w:rsidRPr="0070429E" w:rsidRDefault="00DC6D12" w:rsidP="00DC6D1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 xml:space="preserve">Alumna: </w:t>
      </w:r>
      <w:proofErr w:type="spellStart"/>
      <w:r w:rsidRPr="0070429E">
        <w:rPr>
          <w:rFonts w:ascii="Arial" w:hAnsi="Arial" w:cs="Arial"/>
          <w:sz w:val="24"/>
          <w:szCs w:val="24"/>
          <w:lang w:val="es-ES"/>
        </w:rPr>
        <w:t>Samantha</w:t>
      </w:r>
      <w:proofErr w:type="spellEnd"/>
      <w:r w:rsidRPr="0070429E">
        <w:rPr>
          <w:rFonts w:ascii="Arial" w:hAnsi="Arial" w:cs="Arial"/>
          <w:sz w:val="24"/>
          <w:szCs w:val="24"/>
          <w:lang w:val="es-ES"/>
        </w:rPr>
        <w:t xml:space="preserve"> Bueno Moreno</w:t>
      </w:r>
    </w:p>
    <w:p w14:paraId="6E177668" w14:textId="77777777" w:rsidR="00AD6816" w:rsidRDefault="00DC6D12" w:rsidP="00AD6816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Nú</w:t>
      </w:r>
      <w:r>
        <w:rPr>
          <w:rFonts w:ascii="Arial" w:hAnsi="Arial" w:cs="Arial"/>
          <w:sz w:val="24"/>
          <w:szCs w:val="24"/>
          <w:lang w:val="es-ES"/>
        </w:rPr>
        <w:t xml:space="preserve">mero de lista: </w:t>
      </w:r>
      <w:r w:rsidR="00AD6816">
        <w:rPr>
          <w:rFonts w:ascii="Arial" w:hAnsi="Arial" w:cs="Arial"/>
          <w:sz w:val="24"/>
          <w:szCs w:val="24"/>
          <w:lang w:val="es-ES"/>
        </w:rPr>
        <w:t>3</w:t>
      </w:r>
    </w:p>
    <w:p w14:paraId="152660A8" w14:textId="77777777" w:rsidR="00DC6D12" w:rsidRPr="0070429E" w:rsidRDefault="00DC6D12" w:rsidP="00DC6D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C56BDA8" w14:textId="77777777" w:rsidR="00DC6D12" w:rsidRPr="0070429E" w:rsidRDefault="00DC6D12" w:rsidP="00DC6D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Unidad # 1</w:t>
      </w:r>
    </w:p>
    <w:p w14:paraId="26B6D1D1" w14:textId="77777777" w:rsidR="00DC6D12" w:rsidRPr="0070429E" w:rsidRDefault="00312F64" w:rsidP="00DC6D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Escuela y comunidad: encuentros y desencuentros.</w:t>
      </w:r>
    </w:p>
    <w:p w14:paraId="4E9BF519" w14:textId="77777777" w:rsidR="00DC6D12" w:rsidRPr="0070429E" w:rsidRDefault="00DC6D12" w:rsidP="00DC6D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016A66F" w14:textId="77777777" w:rsidR="00DC6D12" w:rsidRPr="0070429E" w:rsidRDefault="00DC6D12" w:rsidP="00DC6D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Competencia de la unidad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7A4984" w:rsidRPr="007A4984" w14:paraId="4A39B6E9" w14:textId="77777777" w:rsidTr="007A4984">
        <w:trPr>
          <w:tblCellSpacing w:w="15" w:type="dxa"/>
        </w:trPr>
        <w:tc>
          <w:tcPr>
            <w:tcW w:w="0" w:type="auto"/>
            <w:hideMark/>
          </w:tcPr>
          <w:p w14:paraId="0FFBCED0" w14:textId="77777777" w:rsidR="007A4984" w:rsidRPr="007A4984" w:rsidRDefault="007A4984" w:rsidP="007A49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7A4984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32AEF13" w14:textId="77777777" w:rsidR="007A4984" w:rsidRPr="007A4984" w:rsidRDefault="007A4984" w:rsidP="007A498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A4984" w:rsidRPr="007A4984" w14:paraId="2D3D2A17" w14:textId="77777777" w:rsidTr="007A4984">
        <w:trPr>
          <w:tblCellSpacing w:w="15" w:type="dxa"/>
        </w:trPr>
        <w:tc>
          <w:tcPr>
            <w:tcW w:w="0" w:type="auto"/>
            <w:hideMark/>
          </w:tcPr>
          <w:p w14:paraId="41226AFE" w14:textId="77777777" w:rsidR="007A4984" w:rsidRPr="007A4984" w:rsidRDefault="007A4984" w:rsidP="007A49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606F69DD" w14:textId="77777777" w:rsidR="007A4984" w:rsidRPr="007A4984" w:rsidRDefault="007A4984" w:rsidP="007A49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7A4984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Actúa de manera ética ante la diversidad de situaciones que se presentan en la práctica profesional.</w:t>
            </w:r>
          </w:p>
        </w:tc>
      </w:tr>
    </w:tbl>
    <w:p w14:paraId="1E846FED" w14:textId="77777777" w:rsidR="00DC6D12" w:rsidRDefault="00DC6D12" w:rsidP="00DC6D12">
      <w:pPr>
        <w:spacing w:line="360" w:lineRule="auto"/>
        <w:rPr>
          <w:lang w:val="es-ES"/>
        </w:rPr>
      </w:pPr>
    </w:p>
    <w:p w14:paraId="59C69A15" w14:textId="77777777" w:rsidR="00DC6D12" w:rsidRPr="00906FB8" w:rsidRDefault="00DC6D12" w:rsidP="00DC6D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312004E" w14:textId="77777777" w:rsidR="00DC6D12" w:rsidRPr="00906FB8" w:rsidRDefault="00DC6D12" w:rsidP="00DC6D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906FB8"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54A280A8" w14:textId="77777777" w:rsidR="00DC6D12" w:rsidRDefault="00DC6D12" w:rsidP="00DC6D12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 w:rsidRPr="00906FB8">
        <w:rPr>
          <w:rFonts w:ascii="Arial" w:hAnsi="Arial" w:cs="Arial"/>
          <w:sz w:val="24"/>
          <w:szCs w:val="24"/>
          <w:lang w:val="es-ES"/>
        </w:rPr>
        <w:t>Marzo del 2021</w:t>
      </w:r>
    </w:p>
    <w:p w14:paraId="792EA271" w14:textId="77777777" w:rsidR="00D937EE" w:rsidRPr="00DC6D12" w:rsidRDefault="007A4984" w:rsidP="005133BD">
      <w:pPr>
        <w:jc w:val="center"/>
        <w:rPr>
          <w:lang w:val="es-ES"/>
        </w:rPr>
      </w:pPr>
      <w:r w:rsidRPr="007A4984">
        <w:lastRenderedPageBreak/>
        <mc:AlternateContent>
          <mc:Choice Requires="wps">
            <w:drawing>
              <wp:inline distT="0" distB="0" distL="0" distR="0" wp14:anchorId="68FA2050" wp14:editId="5EB68F54">
                <wp:extent cx="304800" cy="304800"/>
                <wp:effectExtent l="0" t="0" r="0" b="0"/>
                <wp:docPr id="3" name="Rectángulo 3" descr="blob:https://web.whatsapp.com/84bb1a51-0daf-48d7-ae97-077ffa2b1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91036" id="Rectángulo 3" o:spid="_x0000_s1026" alt="blob:https://web.whatsapp.com/84bb1a51-0daf-48d7-ae97-077ffa2b1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tq7w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oHobau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A5636F" wp14:editId="0FE44B9B">
                <wp:extent cx="304800" cy="304800"/>
                <wp:effectExtent l="0" t="0" r="0" b="0"/>
                <wp:docPr id="4" name="Rectángulo 4" descr="blob:https://web.whatsapp.com/84bb1a51-0daf-48d7-ae97-077ffa2b1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3D76D4" id="Rectángulo 4" o:spid="_x0000_s1026" alt="blob:https://web.whatsapp.com/84bb1a51-0daf-48d7-ae97-077ffa2b1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Ox7g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P39Ox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352837" wp14:editId="46549495">
                <wp:extent cx="304800" cy="304800"/>
                <wp:effectExtent l="0" t="0" r="0" b="0"/>
                <wp:docPr id="5" name="Rectángulo 5" descr="blob:https://web.whatsapp.com/84bb1a51-0daf-48d7-ae97-077ffa2b1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FDBED" id="Rectángulo 5" o:spid="_x0000_s1026" alt="blob:https://web.whatsapp.com/84bb1a51-0daf-48d7-ae97-077ffa2b1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uZ7w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NuVLme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D4E05C" wp14:editId="42B00728">
            <wp:extent cx="6400800" cy="507544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361" cy="50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7EE" w:rsidRPr="00DC6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02"/>
    <w:multiLevelType w:val="hybridMultilevel"/>
    <w:tmpl w:val="46C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089"/>
    <w:multiLevelType w:val="hybridMultilevel"/>
    <w:tmpl w:val="8974A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12"/>
    <w:rsid w:val="00312F64"/>
    <w:rsid w:val="005133BD"/>
    <w:rsid w:val="007A4984"/>
    <w:rsid w:val="00AD6816"/>
    <w:rsid w:val="00D937EE"/>
    <w:rsid w:val="00D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EF4F"/>
  <w15:chartTrackingRefBased/>
  <w15:docId w15:val="{E2F6BF94-7888-4306-AE49-1DF6ECB4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D1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B7497-C73F-4E97-8B44-51127CBB4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96913-0C19-4B61-A3CD-CC0C609AC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959A0-FF87-4B5C-B835-E8CEAE95946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ed76ce70-065d-418d-a12b-7c9e021179b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2021-03-18T05:13:00Z</dcterms:created>
  <dcterms:modified xsi:type="dcterms:W3CDTF">2021-03-18T05:20:00Z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