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E503F" w14:textId="2EB0E61F" w:rsidR="0025315E" w:rsidRPr="00AB526A" w:rsidRDefault="000A6F37" w:rsidP="0025315E">
      <w:pPr>
        <w:jc w:val="center"/>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40"/>
          <w:szCs w:val="40"/>
          <w:lang w:val="es-ES" w:eastAsia="es-ES"/>
        </w:rPr>
        <w:drawing>
          <wp:anchor distT="0" distB="0" distL="114300" distR="114300" simplePos="0" relativeHeight="251662336" behindDoc="1" locked="0" layoutInCell="1" allowOverlap="1" wp14:anchorId="50B58EA7" wp14:editId="0E437BEB">
            <wp:simplePos x="0" y="0"/>
            <wp:positionH relativeFrom="column">
              <wp:posOffset>-1199743</wp:posOffset>
            </wp:positionH>
            <wp:positionV relativeFrom="paragraph">
              <wp:posOffset>-938470</wp:posOffset>
            </wp:positionV>
            <wp:extent cx="7919049" cy="10230485"/>
            <wp:effectExtent l="0" t="0" r="6350" b="0"/>
            <wp:wrapNone/>
            <wp:docPr id="6" name="Imagen 6"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919049" cy="10230485"/>
                    </a:xfrm>
                    <a:prstGeom prst="rect">
                      <a:avLst/>
                    </a:prstGeom>
                  </pic:spPr>
                </pic:pic>
              </a:graphicData>
            </a:graphic>
            <wp14:sizeRelH relativeFrom="margin">
              <wp14:pctWidth>0</wp14:pctWidth>
            </wp14:sizeRelH>
            <wp14:sizeRelV relativeFrom="margin">
              <wp14:pctHeight>0</wp14:pctHeight>
            </wp14:sizeRelV>
          </wp:anchor>
        </w:drawing>
      </w:r>
      <w:r w:rsidR="0025315E" w:rsidRPr="00AB526A">
        <w:rPr>
          <w:rFonts w:ascii="Times New Roman" w:hAnsi="Times New Roman" w:cs="Times New Roman"/>
          <w:b/>
          <w:color w:val="000000" w:themeColor="text1"/>
          <w:sz w:val="40"/>
          <w:szCs w:val="40"/>
        </w:rPr>
        <w:t>ESCUELA NORMAL DE EDUCACIÓN PREESCOLAR</w:t>
      </w:r>
    </w:p>
    <w:p w14:paraId="63C95807" w14:textId="77777777" w:rsidR="0025315E" w:rsidRPr="00AB526A" w:rsidRDefault="0025315E" w:rsidP="0025315E">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3E42E7E6" w14:textId="77777777" w:rsidR="0025315E" w:rsidRPr="00AB526A" w:rsidRDefault="0025315E" w:rsidP="0025315E">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Ciclo escolar 2020 – 2021</w:t>
      </w:r>
    </w:p>
    <w:p w14:paraId="27C736DA" w14:textId="57D4AD35" w:rsidR="0025315E" w:rsidRPr="00AB526A" w:rsidRDefault="0025315E" w:rsidP="0025315E">
      <w:pPr>
        <w:jc w:val="center"/>
        <w:rPr>
          <w:rFonts w:ascii="Times New Roman" w:hAnsi="Times New Roman" w:cs="Times New Roman"/>
          <w:b/>
          <w:sz w:val="32"/>
          <w:szCs w:val="32"/>
        </w:rPr>
      </w:pPr>
      <w:r w:rsidRPr="00AB526A">
        <w:rPr>
          <w:noProof/>
          <w:lang w:val="es-ES" w:eastAsia="es-ES"/>
        </w:rPr>
        <mc:AlternateContent>
          <mc:Choice Requires="wpg">
            <w:drawing>
              <wp:anchor distT="0" distB="0" distL="114300" distR="114300" simplePos="0" relativeHeight="251659264" behindDoc="0" locked="0" layoutInCell="1" allowOverlap="1" wp14:anchorId="4200D361" wp14:editId="4C5913F8">
                <wp:simplePos x="0" y="0"/>
                <wp:positionH relativeFrom="column">
                  <wp:posOffset>434880</wp:posOffset>
                </wp:positionH>
                <wp:positionV relativeFrom="paragraph">
                  <wp:posOffset>149728</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375ADDD" w14:textId="3484E935" w:rsidR="0025315E" w:rsidRDefault="0025315E" w:rsidP="0025315E">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34.25pt;margin-top:1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J3Ef4UtBAAA&#10;SQoAAA4AAAAAAAAAAAAAAAAAOgIAAGRycy9lMm9Eb2MueG1sUEsBAi0AFAAGAAgAAAAhAKomDr68&#10;AAAAIQEAABkAAAAAAAAAAAAAAAAAkwYAAGRycy9fcmVscy9lMm9Eb2MueG1sLnJlbHNQSwECLQAU&#10;AAYACAAAACEAZkvXUt8AAAAJAQAADwAAAAAAAAAAAAAAAACG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375ADDD" w14:textId="3484E935" w:rsidR="0025315E" w:rsidRDefault="0025315E" w:rsidP="0025315E">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209009F0" w14:textId="59E24096" w:rsidR="0025315E" w:rsidRPr="00AB526A" w:rsidRDefault="0025315E" w:rsidP="0025315E">
      <w:pPr>
        <w:jc w:val="center"/>
        <w:rPr>
          <w:rFonts w:ascii="Times New Roman" w:hAnsi="Times New Roman" w:cs="Times New Roman"/>
          <w:b/>
          <w:sz w:val="32"/>
          <w:szCs w:val="32"/>
        </w:rPr>
      </w:pPr>
    </w:p>
    <w:p w14:paraId="50D9ED44" w14:textId="77777777" w:rsidR="0025315E" w:rsidRPr="00AB526A" w:rsidRDefault="0025315E" w:rsidP="0025315E">
      <w:pPr>
        <w:jc w:val="center"/>
        <w:rPr>
          <w:rFonts w:ascii="Times New Roman" w:hAnsi="Times New Roman" w:cs="Times New Roman"/>
          <w:b/>
          <w:sz w:val="32"/>
          <w:szCs w:val="32"/>
        </w:rPr>
      </w:pPr>
    </w:p>
    <w:p w14:paraId="0FEAFEDA" w14:textId="7ED191C2" w:rsidR="0025315E" w:rsidRPr="005A54F4" w:rsidRDefault="0025315E" w:rsidP="0025315E">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56D27EB5" w14:textId="77777777" w:rsidR="0025315E" w:rsidRPr="005A54F4" w:rsidRDefault="0025315E" w:rsidP="0025315E">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6D2A7701" w14:textId="623478F2" w:rsidR="0025315E" w:rsidRPr="005A54F4" w:rsidRDefault="0025315E" w:rsidP="0025315E">
      <w:pPr>
        <w:jc w:val="center"/>
        <w:rPr>
          <w:rFonts w:ascii="Times New Roman" w:hAnsi="Times New Roman" w:cs="Times New Roman"/>
          <w:bCs/>
          <w:sz w:val="28"/>
          <w:szCs w:val="28"/>
        </w:rPr>
      </w:pPr>
      <w:r w:rsidRPr="005A54F4">
        <w:rPr>
          <w:rFonts w:ascii="Times New Roman" w:hAnsi="Times New Roman" w:cs="Times New Roman"/>
          <w:bCs/>
          <w:sz w:val="28"/>
          <w:szCs w:val="28"/>
        </w:rPr>
        <w:t>Adamary Sarahi Arizpe Álvarez N° 2</w:t>
      </w:r>
    </w:p>
    <w:p w14:paraId="27A8C7DA" w14:textId="7CEACAC2" w:rsidR="0025315E" w:rsidRPr="005A54F4" w:rsidRDefault="0025315E" w:rsidP="0025315E">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453FB36F" w14:textId="7A352545" w:rsidR="0025315E" w:rsidRPr="005A54F4" w:rsidRDefault="0025315E" w:rsidP="0025315E">
      <w:pPr>
        <w:jc w:val="center"/>
        <w:rPr>
          <w:rFonts w:ascii="Times New Roman" w:hAnsi="Times New Roman" w:cs="Times New Roman"/>
          <w:bCs/>
          <w:sz w:val="28"/>
          <w:szCs w:val="28"/>
        </w:rPr>
      </w:pPr>
      <w:r w:rsidRPr="005A54F4">
        <w:rPr>
          <w:rFonts w:ascii="Times New Roman" w:hAnsi="Times New Roman" w:cs="Times New Roman"/>
          <w:bCs/>
          <w:sz w:val="28"/>
          <w:szCs w:val="28"/>
        </w:rPr>
        <w:t>Mayra Alejandra Gaona Navejar    N°6</w:t>
      </w:r>
    </w:p>
    <w:p w14:paraId="37D372AE" w14:textId="4F3A0EC1" w:rsidR="0025315E" w:rsidRPr="005A54F4" w:rsidRDefault="0025315E" w:rsidP="005A54F4">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7AE836E9" w14:textId="528D3E10" w:rsidR="005A54F4" w:rsidRPr="005A54F4" w:rsidRDefault="0025315E" w:rsidP="005A54F4">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r w:rsidR="005A54F4">
        <w:rPr>
          <w:rFonts w:ascii="Times New Roman" w:hAnsi="Times New Roman" w:cs="Times New Roman"/>
          <w:b/>
          <w:sz w:val="28"/>
          <w:szCs w:val="28"/>
          <w:u w:val="single"/>
        </w:rPr>
        <w:br/>
      </w:r>
    </w:p>
    <w:p w14:paraId="5C79A8E5" w14:textId="0F92BBB0" w:rsidR="0025315E" w:rsidRPr="000A6F37" w:rsidRDefault="0025315E" w:rsidP="0025315E">
      <w:pPr>
        <w:jc w:val="center"/>
        <w:rPr>
          <w:rFonts w:ascii="Times New Roman" w:hAnsi="Times New Roman" w:cs="Times New Roman"/>
          <w:b/>
          <w:sz w:val="36"/>
          <w:szCs w:val="36"/>
          <w:u w:val="single"/>
        </w:rPr>
      </w:pPr>
      <w:r w:rsidRPr="000A6F37">
        <w:rPr>
          <w:rFonts w:ascii="Times New Roman" w:hAnsi="Times New Roman" w:cs="Times New Roman"/>
          <w:b/>
          <w:sz w:val="36"/>
          <w:szCs w:val="36"/>
          <w:u w:val="single"/>
        </w:rPr>
        <w:t>Instrumento de evaluación</w:t>
      </w:r>
    </w:p>
    <w:p w14:paraId="0B371A8B" w14:textId="77777777" w:rsidR="005A54F4" w:rsidRPr="005A54F4" w:rsidRDefault="005A54F4" w:rsidP="0025315E">
      <w:pPr>
        <w:jc w:val="center"/>
        <w:rPr>
          <w:rFonts w:ascii="Times New Roman" w:hAnsi="Times New Roman" w:cs="Times New Roman"/>
          <w:b/>
          <w:sz w:val="32"/>
          <w:szCs w:val="32"/>
          <w:u w:val="single"/>
        </w:rPr>
      </w:pPr>
    </w:p>
    <w:p w14:paraId="7929BB78" w14:textId="375FC424" w:rsidR="0025315E" w:rsidRPr="0025315E" w:rsidRDefault="005A54F4" w:rsidP="0025315E">
      <w:pPr>
        <w:jc w:val="center"/>
        <w:rPr>
          <w:rFonts w:ascii="Times New Roman" w:hAnsi="Times New Roman" w:cs="Times New Roman"/>
          <w:b/>
          <w:sz w:val="32"/>
          <w:szCs w:val="32"/>
        </w:rPr>
      </w:pPr>
      <w:r>
        <w:rPr>
          <w:rFonts w:ascii="Times New Roman" w:hAnsi="Times New Roman" w:cs="Times New Roman"/>
          <w:b/>
          <w:bCs/>
          <w:noProof/>
          <w:sz w:val="32"/>
          <w:szCs w:val="32"/>
          <w:lang w:val="es-ES" w:eastAsia="es-ES"/>
        </w:rPr>
        <mc:AlternateContent>
          <mc:Choice Requires="wps">
            <w:drawing>
              <wp:anchor distT="0" distB="0" distL="114300" distR="114300" simplePos="0" relativeHeight="251660288" behindDoc="0" locked="0" layoutInCell="1" allowOverlap="1" wp14:anchorId="0180422D" wp14:editId="6C3445C5">
                <wp:simplePos x="0" y="0"/>
                <wp:positionH relativeFrom="column">
                  <wp:posOffset>-596003</wp:posOffset>
                </wp:positionH>
                <wp:positionV relativeFrom="paragraph">
                  <wp:posOffset>389890</wp:posOffset>
                </wp:positionV>
                <wp:extent cx="7143750" cy="1694330"/>
                <wp:effectExtent l="57150" t="57150" r="114300" b="134620"/>
                <wp:wrapNone/>
                <wp:docPr id="1" name="Cuadro de texto 1"/>
                <wp:cNvGraphicFramePr/>
                <a:graphic xmlns:a="http://schemas.openxmlformats.org/drawingml/2006/main">
                  <a:graphicData uri="http://schemas.microsoft.com/office/word/2010/wordprocessingShape">
                    <wps:wsp>
                      <wps:cNvSpPr txBox="1"/>
                      <wps:spPr>
                        <a:xfrm>
                          <a:off x="0" y="0"/>
                          <a:ext cx="7143750" cy="1694330"/>
                        </a:xfrm>
                        <a:custGeom>
                          <a:avLst/>
                          <a:gdLst>
                            <a:gd name="connsiteX0" fmla="*/ 0 w 7143750"/>
                            <a:gd name="connsiteY0" fmla="*/ 0 h 1694330"/>
                            <a:gd name="connsiteX1" fmla="*/ 738188 w 7143750"/>
                            <a:gd name="connsiteY1" fmla="*/ 0 h 1694330"/>
                            <a:gd name="connsiteX2" fmla="*/ 1262063 w 7143750"/>
                            <a:gd name="connsiteY2" fmla="*/ 0 h 1694330"/>
                            <a:gd name="connsiteX3" fmla="*/ 1714500 w 7143750"/>
                            <a:gd name="connsiteY3" fmla="*/ 0 h 1694330"/>
                            <a:gd name="connsiteX4" fmla="*/ 2095500 w 7143750"/>
                            <a:gd name="connsiteY4" fmla="*/ 0 h 1694330"/>
                            <a:gd name="connsiteX5" fmla="*/ 2547938 w 7143750"/>
                            <a:gd name="connsiteY5" fmla="*/ 0 h 1694330"/>
                            <a:gd name="connsiteX6" fmla="*/ 3286125 w 7143750"/>
                            <a:gd name="connsiteY6" fmla="*/ 0 h 1694330"/>
                            <a:gd name="connsiteX7" fmla="*/ 3881438 w 7143750"/>
                            <a:gd name="connsiteY7" fmla="*/ 0 h 1694330"/>
                            <a:gd name="connsiteX8" fmla="*/ 4405313 w 7143750"/>
                            <a:gd name="connsiteY8" fmla="*/ 0 h 1694330"/>
                            <a:gd name="connsiteX9" fmla="*/ 5072063 w 7143750"/>
                            <a:gd name="connsiteY9" fmla="*/ 0 h 1694330"/>
                            <a:gd name="connsiteX10" fmla="*/ 5595938 w 7143750"/>
                            <a:gd name="connsiteY10" fmla="*/ 0 h 1694330"/>
                            <a:gd name="connsiteX11" fmla="*/ 6191250 w 7143750"/>
                            <a:gd name="connsiteY11" fmla="*/ 0 h 1694330"/>
                            <a:gd name="connsiteX12" fmla="*/ 6572250 w 7143750"/>
                            <a:gd name="connsiteY12" fmla="*/ 0 h 1694330"/>
                            <a:gd name="connsiteX13" fmla="*/ 7143750 w 7143750"/>
                            <a:gd name="connsiteY13" fmla="*/ 0 h 1694330"/>
                            <a:gd name="connsiteX14" fmla="*/ 7143750 w 7143750"/>
                            <a:gd name="connsiteY14" fmla="*/ 564777 h 1694330"/>
                            <a:gd name="connsiteX15" fmla="*/ 7143750 w 7143750"/>
                            <a:gd name="connsiteY15" fmla="*/ 1078723 h 1694330"/>
                            <a:gd name="connsiteX16" fmla="*/ 7143750 w 7143750"/>
                            <a:gd name="connsiteY16" fmla="*/ 1694330 h 1694330"/>
                            <a:gd name="connsiteX17" fmla="*/ 6619875 w 7143750"/>
                            <a:gd name="connsiteY17" fmla="*/ 1694330 h 1694330"/>
                            <a:gd name="connsiteX18" fmla="*/ 5881688 w 7143750"/>
                            <a:gd name="connsiteY18" fmla="*/ 1694330 h 1694330"/>
                            <a:gd name="connsiteX19" fmla="*/ 5357813 w 7143750"/>
                            <a:gd name="connsiteY19" fmla="*/ 1694330 h 1694330"/>
                            <a:gd name="connsiteX20" fmla="*/ 4833938 w 7143750"/>
                            <a:gd name="connsiteY20" fmla="*/ 1694330 h 1694330"/>
                            <a:gd name="connsiteX21" fmla="*/ 4167187 w 7143750"/>
                            <a:gd name="connsiteY21" fmla="*/ 1694330 h 1694330"/>
                            <a:gd name="connsiteX22" fmla="*/ 3571875 w 7143750"/>
                            <a:gd name="connsiteY22" fmla="*/ 1694330 h 1694330"/>
                            <a:gd name="connsiteX23" fmla="*/ 2905125 w 7143750"/>
                            <a:gd name="connsiteY23" fmla="*/ 1694330 h 1694330"/>
                            <a:gd name="connsiteX24" fmla="*/ 2238375 w 7143750"/>
                            <a:gd name="connsiteY24" fmla="*/ 1694330 h 1694330"/>
                            <a:gd name="connsiteX25" fmla="*/ 1571625 w 7143750"/>
                            <a:gd name="connsiteY25" fmla="*/ 1694330 h 1694330"/>
                            <a:gd name="connsiteX26" fmla="*/ 1190625 w 7143750"/>
                            <a:gd name="connsiteY26" fmla="*/ 1694330 h 1694330"/>
                            <a:gd name="connsiteX27" fmla="*/ 523875 w 7143750"/>
                            <a:gd name="connsiteY27" fmla="*/ 1694330 h 1694330"/>
                            <a:gd name="connsiteX28" fmla="*/ 0 w 7143750"/>
                            <a:gd name="connsiteY28" fmla="*/ 1694330 h 1694330"/>
                            <a:gd name="connsiteX29" fmla="*/ 0 w 7143750"/>
                            <a:gd name="connsiteY29" fmla="*/ 1129553 h 1694330"/>
                            <a:gd name="connsiteX30" fmla="*/ 0 w 7143750"/>
                            <a:gd name="connsiteY30" fmla="*/ 581720 h 1694330"/>
                            <a:gd name="connsiteX31" fmla="*/ 0 w 7143750"/>
                            <a:gd name="connsiteY31" fmla="*/ 0 h 1694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143750" h="1694330" fill="none" extrusionOk="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8881" y="277128"/>
                                <a:pt x="7113480" y="412719"/>
                                <a:pt x="7143750" y="564777"/>
                              </a:cubicBezTo>
                              <a:cubicBezTo>
                                <a:pt x="7174020" y="716835"/>
                                <a:pt x="7141045" y="971234"/>
                                <a:pt x="7143750" y="1078723"/>
                              </a:cubicBezTo>
                              <a:cubicBezTo>
                                <a:pt x="7146455" y="1186212"/>
                                <a:pt x="7135467" y="1468777"/>
                                <a:pt x="7143750" y="1694330"/>
                              </a:cubicBezTo>
                              <a:cubicBezTo>
                                <a:pt x="6989566" y="1710431"/>
                                <a:pt x="6775807" y="1642894"/>
                                <a:pt x="6619875" y="1694330"/>
                              </a:cubicBezTo>
                              <a:cubicBezTo>
                                <a:pt x="6463944" y="1745766"/>
                                <a:pt x="6195285" y="1687483"/>
                                <a:pt x="5881688" y="1694330"/>
                              </a:cubicBezTo>
                              <a:cubicBezTo>
                                <a:pt x="5568091" y="1701177"/>
                                <a:pt x="5542313" y="1639078"/>
                                <a:pt x="5357813" y="1694330"/>
                              </a:cubicBezTo>
                              <a:cubicBezTo>
                                <a:pt x="5173313" y="1749582"/>
                                <a:pt x="5068366" y="1662084"/>
                                <a:pt x="4833938" y="1694330"/>
                              </a:cubicBezTo>
                              <a:cubicBezTo>
                                <a:pt x="4599510" y="1726576"/>
                                <a:pt x="4301485" y="1630782"/>
                                <a:pt x="4167187" y="1694330"/>
                              </a:cubicBezTo>
                              <a:cubicBezTo>
                                <a:pt x="4032889" y="1757878"/>
                                <a:pt x="3831762" y="1624196"/>
                                <a:pt x="3571875" y="1694330"/>
                              </a:cubicBezTo>
                              <a:cubicBezTo>
                                <a:pt x="3311988" y="1764464"/>
                                <a:pt x="3119204" y="1674912"/>
                                <a:pt x="2905125" y="1694330"/>
                              </a:cubicBezTo>
                              <a:cubicBezTo>
                                <a:pt x="2691046" y="1713748"/>
                                <a:pt x="2387557" y="1682792"/>
                                <a:pt x="2238375" y="1694330"/>
                              </a:cubicBezTo>
                              <a:cubicBezTo>
                                <a:pt x="2089193" y="1705868"/>
                                <a:pt x="1796956" y="1623082"/>
                                <a:pt x="1571625" y="1694330"/>
                              </a:cubicBezTo>
                              <a:cubicBezTo>
                                <a:pt x="1346294" y="1765578"/>
                                <a:pt x="1375211" y="1679248"/>
                                <a:pt x="1190625" y="1694330"/>
                              </a:cubicBezTo>
                              <a:cubicBezTo>
                                <a:pt x="1006039" y="1709412"/>
                                <a:pt x="797509" y="1662327"/>
                                <a:pt x="523875" y="1694330"/>
                              </a:cubicBezTo>
                              <a:cubicBezTo>
                                <a:pt x="250241" y="1726333"/>
                                <a:pt x="178135" y="1655517"/>
                                <a:pt x="0" y="1694330"/>
                              </a:cubicBezTo>
                              <a:cubicBezTo>
                                <a:pt x="-47790" y="1563658"/>
                                <a:pt x="9109" y="1332182"/>
                                <a:pt x="0" y="1129553"/>
                              </a:cubicBezTo>
                              <a:cubicBezTo>
                                <a:pt x="-9109" y="926924"/>
                                <a:pt x="6343" y="751166"/>
                                <a:pt x="0" y="581720"/>
                              </a:cubicBezTo>
                              <a:cubicBezTo>
                                <a:pt x="-6343" y="412274"/>
                                <a:pt x="32025" y="290391"/>
                                <a:pt x="0" y="0"/>
                              </a:cubicBezTo>
                              <a:close/>
                            </a:path>
                            <a:path w="7143750" h="1694330" stroke="0" extrusionOk="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49958" y="141094"/>
                                <a:pt x="7139967" y="311860"/>
                                <a:pt x="7143750" y="598663"/>
                              </a:cubicBezTo>
                              <a:cubicBezTo>
                                <a:pt x="7147533" y="885466"/>
                                <a:pt x="7140844" y="919310"/>
                                <a:pt x="7143750" y="1180383"/>
                              </a:cubicBezTo>
                              <a:cubicBezTo>
                                <a:pt x="7146656" y="1441456"/>
                                <a:pt x="7122784" y="1482150"/>
                                <a:pt x="7143750" y="1694330"/>
                              </a:cubicBezTo>
                              <a:cubicBezTo>
                                <a:pt x="6977671" y="1716425"/>
                                <a:pt x="6848315" y="1688266"/>
                                <a:pt x="6619875" y="1694330"/>
                              </a:cubicBezTo>
                              <a:cubicBezTo>
                                <a:pt x="6391436" y="1700394"/>
                                <a:pt x="6268493" y="1649327"/>
                                <a:pt x="6024563" y="1694330"/>
                              </a:cubicBezTo>
                              <a:cubicBezTo>
                                <a:pt x="5780633" y="1739333"/>
                                <a:pt x="5664353" y="1676728"/>
                                <a:pt x="5500688" y="1694330"/>
                              </a:cubicBezTo>
                              <a:cubicBezTo>
                                <a:pt x="5337024" y="1711932"/>
                                <a:pt x="5204354" y="1660535"/>
                                <a:pt x="5119688" y="1694330"/>
                              </a:cubicBezTo>
                              <a:cubicBezTo>
                                <a:pt x="5035022" y="1728125"/>
                                <a:pt x="4582229" y="1617737"/>
                                <a:pt x="4381500" y="1694330"/>
                              </a:cubicBezTo>
                              <a:cubicBezTo>
                                <a:pt x="4180771" y="1770923"/>
                                <a:pt x="3947766" y="1669956"/>
                                <a:pt x="3714750" y="1694330"/>
                              </a:cubicBezTo>
                              <a:cubicBezTo>
                                <a:pt x="3481734" y="1718704"/>
                                <a:pt x="3314886" y="1678917"/>
                                <a:pt x="3190875" y="1694330"/>
                              </a:cubicBezTo>
                              <a:cubicBezTo>
                                <a:pt x="3066864" y="1709743"/>
                                <a:pt x="2721774" y="1658166"/>
                                <a:pt x="2524125" y="1694330"/>
                              </a:cubicBezTo>
                              <a:cubicBezTo>
                                <a:pt x="2326476" y="1730494"/>
                                <a:pt x="2153007" y="1633207"/>
                                <a:pt x="1857375" y="1694330"/>
                              </a:cubicBezTo>
                              <a:cubicBezTo>
                                <a:pt x="1561743" y="1755453"/>
                                <a:pt x="1505114" y="1633194"/>
                                <a:pt x="1333500" y="1694330"/>
                              </a:cubicBezTo>
                              <a:cubicBezTo>
                                <a:pt x="1161887" y="1755466"/>
                                <a:pt x="1070321" y="1657718"/>
                                <a:pt x="881062" y="1694330"/>
                              </a:cubicBezTo>
                              <a:cubicBezTo>
                                <a:pt x="691803" y="1730942"/>
                                <a:pt x="429488" y="1612067"/>
                                <a:pt x="0" y="1694330"/>
                              </a:cubicBezTo>
                              <a:cubicBezTo>
                                <a:pt x="-38370" y="1480558"/>
                                <a:pt x="42720" y="1294079"/>
                                <a:pt x="0" y="1146497"/>
                              </a:cubicBezTo>
                              <a:cubicBezTo>
                                <a:pt x="-42720" y="998915"/>
                                <a:pt x="46256" y="861738"/>
                                <a:pt x="0" y="632550"/>
                              </a:cubicBezTo>
                              <a:cubicBezTo>
                                <a:pt x="-46256" y="403362"/>
                                <a:pt x="51095" y="195581"/>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589A927F" w14:textId="3829826F" w:rsidR="005A54F4" w:rsidRPr="004F0DF4" w:rsidRDefault="005A54F4" w:rsidP="005A54F4">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57"/>
                            </w:tblGrid>
                            <w:tr w:rsidR="005A54F4" w:rsidRPr="005A54F4" w14:paraId="6C30EDD7" w14:textId="77777777" w:rsidTr="005A54F4">
                              <w:trPr>
                                <w:tblCellSpacing w:w="15" w:type="dxa"/>
                              </w:trPr>
                              <w:tc>
                                <w:tcPr>
                                  <w:tcW w:w="0" w:type="auto"/>
                                  <w:hideMark/>
                                </w:tcPr>
                                <w:p w14:paraId="420EA06D" w14:textId="77777777" w:rsid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78623FA7" w14:textId="2EC120A8" w:rsidR="005A54F4" w:rsidRPr="005A54F4" w:rsidRDefault="005A54F4" w:rsidP="005A54F4">
                                  <w:pPr>
                                    <w:spacing w:after="0" w:line="240" w:lineRule="auto"/>
                                    <w:ind w:left="420"/>
                                    <w:rPr>
                                      <w:rFonts w:ascii="Arial" w:eastAsia="Times New Roman" w:hAnsi="Arial" w:cs="Arial"/>
                                      <w:color w:val="000000"/>
                                      <w:sz w:val="24"/>
                                      <w:szCs w:val="24"/>
                                      <w:lang w:eastAsia="es-MX"/>
                                    </w:rPr>
                                  </w:pPr>
                                </w:p>
                              </w:tc>
                            </w:tr>
                          </w:tbl>
                          <w:p w14:paraId="2C213AD5" w14:textId="77777777" w:rsidR="005A54F4" w:rsidRPr="005A54F4" w:rsidRDefault="005A54F4" w:rsidP="005A54F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976"/>
                            </w:tblGrid>
                            <w:tr w:rsidR="005A54F4" w:rsidRPr="005A54F4" w14:paraId="034EF735" w14:textId="77777777" w:rsidTr="005A54F4">
                              <w:trPr>
                                <w:tblCellSpacing w:w="15" w:type="dxa"/>
                              </w:trPr>
                              <w:tc>
                                <w:tcPr>
                                  <w:tcW w:w="0" w:type="auto"/>
                                  <w:hideMark/>
                                </w:tcPr>
                                <w:p w14:paraId="11DABC3F" w14:textId="2813C5E2" w:rsidR="005A54F4" w:rsidRPr="005A54F4" w:rsidRDefault="005A54F4"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5C62EB9" w14:textId="77777777" w:rsidR="005A54F4" w:rsidRP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0F747F94" w14:textId="6A979F46" w:rsidR="005A54F4" w:rsidRPr="005A54F4" w:rsidRDefault="005A54F4" w:rsidP="005A54F4">
                                  <w:pPr>
                                    <w:spacing w:after="0" w:line="240" w:lineRule="auto"/>
                                    <w:ind w:left="60"/>
                                    <w:rPr>
                                      <w:rFonts w:ascii="Arial" w:eastAsia="Times New Roman" w:hAnsi="Arial" w:cs="Arial"/>
                                      <w:color w:val="000000"/>
                                      <w:sz w:val="24"/>
                                      <w:szCs w:val="24"/>
                                      <w:lang w:eastAsia="es-MX"/>
                                    </w:rPr>
                                  </w:pPr>
                                </w:p>
                              </w:tc>
                            </w:tr>
                          </w:tbl>
                          <w:p w14:paraId="2B7DACE0" w14:textId="77777777" w:rsidR="005A54F4" w:rsidRDefault="005A5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422D" id="Cuadro de texto 1" o:spid="_x0000_s1030" style="position:absolute;left:0;text-align:left;margin-left:-46.95pt;margin-top:30.7pt;width:562.5pt;height:1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43750,16943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" adj="-11796480,,5400" path="m,nfc342326,-9217,546474,56071,738188,v191714,-56071,274916,18234,523875,c1511023,-18234,1490155,23853,1714500,v224345,-23853,296273,21370,381000,c2180227,-21370,2348537,35298,2547938,v199401,-35298,438267,76574,738187,c3586045,-76574,3716873,69635,3881438,v164565,-69635,363888,28646,523875,c4565301,-28646,4871132,20498,5072063,v200931,-20498,337491,42020,523875,c5782322,-42020,5939448,63142,6191250,v251802,-63142,262131,28118,381000,c6691119,-28118,7004074,44976,7143750,v45131,277128,-30270,412719,,564777c7174020,716835,7141045,971234,7143750,1078723v2705,107489,-8283,390054,,615607c6989566,1710431,6775807,1642894,6619875,1694330v-155931,51436,-424590,-6847,-738187,c5568091,1701177,5542313,1639078,5357813,1694330v-184500,55252,-289447,-32246,-523875,c4599510,1726576,4301485,1630782,4167187,1694330v-134298,63548,-335425,-70134,-595312,c3311988,1764464,3119204,1674912,2905125,1694330v-214079,19418,-517568,-11538,-666750,c2089193,1705868,1796956,1623082,1571625,1694330v-225331,71248,-196414,-15082,-381000,c1006039,1709412,797509,1662327,523875,1694330v-273634,32003,-345740,-38813,-523875,c-47790,1563658,9109,1332182,,1129553,-9109,926924,6343,751166,,581720,-6343,412274,32025,290391,,xem,nsc92283,-36202,346487,3122,452437,,558387,-3122,749272,40857,976313,v227041,-40857,397362,20692,595312,c1769575,-20692,1764333,44465,1952625,v188292,-44465,233283,5658,381000,c2481342,-5658,2573691,18427,2786063,v212372,-18427,335282,35622,666750,c3784281,-35622,3977573,27464,4119563,v141990,-27464,276680,16973,381000,c4604883,-16973,4981529,57326,5238750,v257221,-57326,318221,21480,452438,c5825405,-21480,6189769,22007,6357938,v168169,-22007,498140,60793,785812,c7149958,141094,7139967,311860,7143750,598663v3783,286803,-2906,320647,,581720c7146656,1441456,7122784,1482150,7143750,1694330v-166079,22095,-295435,-6064,-523875,c6391436,1700394,6268493,1649327,6024563,1694330v-243930,45003,-360210,-17602,-523875,c5337024,1711932,5204354,1660535,5119688,1694330v-84666,33795,-537459,-76593,-738188,c4180771,1770923,3947766,1669956,3714750,1694330v-233016,24374,-399864,-15413,-523875,c3066864,1709743,2721774,1658166,2524125,1694330v-197649,36164,-371118,-61123,-666750,c1561743,1755453,1505114,1633194,1333500,1694330v-171613,61136,-263179,-36612,-452438,c691803,1730942,429488,1612067,,1694330,-38370,1480558,42720,1294079,,1146497,-42720,998915,46256,861738,,632550,-46256,403362,51095,195581,,xe" fillcolor="#deeaf6 [664]" strokecolor="black [3213]" strokeweight=".5pt">
                <v:stroke joinstyle="miter"/>
                <v:shadow on="t" color="black" opacity="26214f" origin="-.5,-.5" offset=".74836mm,.74836mm"/>
                <v:formulas/>
                <v:path arrowok="t" o:extrusionok="f" o:connecttype="custom" o:connectlocs="0,0;738188,0;1262063,0;1714500,0;2095500,0;2547938,0;3286125,0;3881438,0;4405313,0;5072063,0;5595938,0;6191250,0;6572250,0;7143750,0;7143750,564777;7143750,1078723;7143750,1694330;6619875,1694330;5881688,1694330;5357813,1694330;4833938,1694330;4167187,1694330;3571875,1694330;2905125,1694330;2238375,1694330;1571625,1694330;1190625,1694330;523875,1694330;0,1694330;0,1129553;0,581720;0,0" o:connectangles="0,0,0,0,0,0,0,0,0,0,0,0,0,0,0,0,0,0,0,0,0,0,0,0,0,0,0,0,0,0,0,0" textboxrect="0,0,7143750,1694330"/>
                <v:textbox>
                  <w:txbxContent>
                    <w:p w14:paraId="589A927F" w14:textId="3829826F" w:rsidR="005A54F4" w:rsidRPr="004F0DF4" w:rsidRDefault="005A54F4" w:rsidP="005A54F4">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57"/>
                      </w:tblGrid>
                      <w:tr w:rsidR="005A54F4" w:rsidRPr="005A54F4" w14:paraId="6C30EDD7" w14:textId="77777777" w:rsidTr="005A54F4">
                        <w:trPr>
                          <w:tblCellSpacing w:w="15" w:type="dxa"/>
                        </w:trPr>
                        <w:tc>
                          <w:tcPr>
                            <w:tcW w:w="0" w:type="auto"/>
                            <w:hideMark/>
                          </w:tcPr>
                          <w:p w14:paraId="420EA06D" w14:textId="77777777" w:rsid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78623FA7" w14:textId="2EC120A8" w:rsidR="005A54F4" w:rsidRPr="005A54F4" w:rsidRDefault="005A54F4" w:rsidP="005A54F4">
                            <w:pPr>
                              <w:spacing w:after="0" w:line="240" w:lineRule="auto"/>
                              <w:ind w:left="420"/>
                              <w:rPr>
                                <w:rFonts w:ascii="Arial" w:eastAsia="Times New Roman" w:hAnsi="Arial" w:cs="Arial"/>
                                <w:color w:val="000000"/>
                                <w:sz w:val="24"/>
                                <w:szCs w:val="24"/>
                                <w:lang w:eastAsia="es-MX"/>
                              </w:rPr>
                            </w:pPr>
                          </w:p>
                        </w:tc>
                      </w:tr>
                    </w:tbl>
                    <w:p w14:paraId="2C213AD5" w14:textId="77777777" w:rsidR="005A54F4" w:rsidRPr="005A54F4" w:rsidRDefault="005A54F4" w:rsidP="005A54F4">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976"/>
                      </w:tblGrid>
                      <w:tr w:rsidR="005A54F4" w:rsidRPr="005A54F4" w14:paraId="034EF735" w14:textId="77777777" w:rsidTr="005A54F4">
                        <w:trPr>
                          <w:tblCellSpacing w:w="15" w:type="dxa"/>
                        </w:trPr>
                        <w:tc>
                          <w:tcPr>
                            <w:tcW w:w="0" w:type="auto"/>
                            <w:hideMark/>
                          </w:tcPr>
                          <w:p w14:paraId="11DABC3F" w14:textId="2813C5E2" w:rsidR="005A54F4" w:rsidRPr="005A54F4" w:rsidRDefault="005A54F4"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5C62EB9" w14:textId="77777777" w:rsidR="005A54F4" w:rsidRPr="005A54F4" w:rsidRDefault="005A54F4"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0F747F94" w14:textId="6A979F46" w:rsidR="005A54F4" w:rsidRPr="005A54F4" w:rsidRDefault="005A54F4" w:rsidP="005A54F4">
                            <w:pPr>
                              <w:spacing w:after="0" w:line="240" w:lineRule="auto"/>
                              <w:ind w:left="60"/>
                              <w:rPr>
                                <w:rFonts w:ascii="Arial" w:eastAsia="Times New Roman" w:hAnsi="Arial" w:cs="Arial"/>
                                <w:color w:val="000000"/>
                                <w:sz w:val="24"/>
                                <w:szCs w:val="24"/>
                                <w:lang w:eastAsia="es-MX"/>
                              </w:rPr>
                            </w:pPr>
                          </w:p>
                        </w:tc>
                      </w:tr>
                    </w:tbl>
                    <w:p w14:paraId="2B7DACE0" w14:textId="77777777" w:rsidR="005A54F4" w:rsidRDefault="005A54F4"/>
                  </w:txbxContent>
                </v:textbox>
              </v:shape>
            </w:pict>
          </mc:Fallback>
        </mc:AlternateContent>
      </w:r>
      <w:r>
        <w:rPr>
          <w:rFonts w:ascii="Times New Roman" w:hAnsi="Times New Roman" w:cs="Times New Roman"/>
          <w:b/>
          <w:bCs/>
          <w:sz w:val="32"/>
          <w:szCs w:val="32"/>
        </w:rPr>
        <w:t>Docente</w:t>
      </w:r>
      <w:r w:rsidR="0025315E" w:rsidRPr="00AB526A">
        <w:rPr>
          <w:rFonts w:ascii="Times New Roman" w:hAnsi="Times New Roman" w:cs="Times New Roman"/>
          <w:b/>
          <w:bCs/>
          <w:sz w:val="32"/>
          <w:szCs w:val="32"/>
        </w:rPr>
        <w:t xml:space="preserve">:  </w:t>
      </w:r>
      <w:r w:rsidR="0025315E">
        <w:rPr>
          <w:rFonts w:ascii="Times New Roman" w:hAnsi="Times New Roman" w:cs="Times New Roman"/>
          <w:b/>
          <w:bCs/>
          <w:sz w:val="32"/>
          <w:szCs w:val="32"/>
        </w:rPr>
        <w:t xml:space="preserve">Gerardo Garza </w:t>
      </w:r>
      <w:r>
        <w:rPr>
          <w:rFonts w:ascii="Times New Roman" w:hAnsi="Times New Roman" w:cs="Times New Roman"/>
          <w:b/>
          <w:bCs/>
          <w:sz w:val="32"/>
          <w:szCs w:val="32"/>
        </w:rPr>
        <w:t>Alcalá</w:t>
      </w:r>
      <w:r w:rsidR="0025315E">
        <w:rPr>
          <w:rFonts w:ascii="Times New Roman" w:hAnsi="Times New Roman" w:cs="Times New Roman"/>
          <w:b/>
          <w:bCs/>
          <w:sz w:val="32"/>
          <w:szCs w:val="32"/>
        </w:rPr>
        <w:t xml:space="preserve"> </w:t>
      </w:r>
    </w:p>
    <w:p w14:paraId="5109D55E" w14:textId="6CFFF08E" w:rsidR="0025315E" w:rsidRPr="00AB526A" w:rsidRDefault="0025315E" w:rsidP="0025315E">
      <w:pPr>
        <w:rPr>
          <w:rFonts w:ascii="Times New Roman" w:hAnsi="Times New Roman" w:cs="Times New Roman"/>
          <w:b/>
          <w:bCs/>
          <w:sz w:val="32"/>
          <w:szCs w:val="32"/>
        </w:rPr>
      </w:pPr>
      <w:r w:rsidRPr="00AB526A">
        <w:rPr>
          <w:rFonts w:ascii="Times New Roman" w:hAnsi="Times New Roman" w:cs="Times New Roman"/>
          <w:b/>
          <w:bCs/>
          <w:sz w:val="32"/>
          <w:szCs w:val="32"/>
        </w:rPr>
        <w:t xml:space="preserve"> </w:t>
      </w:r>
    </w:p>
    <w:p w14:paraId="014B4AD9" w14:textId="77777777" w:rsidR="0025315E" w:rsidRPr="00AB526A" w:rsidRDefault="0025315E" w:rsidP="0025315E">
      <w:pPr>
        <w:rPr>
          <w:rFonts w:ascii="Times New Roman" w:hAnsi="Times New Roman" w:cs="Times New Roman"/>
          <w:sz w:val="28"/>
          <w:szCs w:val="28"/>
        </w:rPr>
      </w:pPr>
    </w:p>
    <w:p w14:paraId="40831630" w14:textId="49C16A87" w:rsidR="0025315E" w:rsidRDefault="0025315E" w:rsidP="0025315E">
      <w:pPr>
        <w:jc w:val="center"/>
        <w:rPr>
          <w:rFonts w:ascii="Times New Roman" w:hAnsi="Times New Roman" w:cs="Times New Roman"/>
          <w:b/>
          <w:bCs/>
          <w:sz w:val="32"/>
          <w:szCs w:val="32"/>
        </w:rPr>
      </w:pPr>
    </w:p>
    <w:p w14:paraId="42D05BE1" w14:textId="18D6EF99" w:rsidR="005A54F4" w:rsidRDefault="005A54F4" w:rsidP="005A54F4">
      <w:pPr>
        <w:rPr>
          <w:rFonts w:ascii="Times New Roman" w:hAnsi="Times New Roman" w:cs="Times New Roman"/>
          <w:b/>
          <w:bCs/>
          <w:sz w:val="32"/>
          <w:szCs w:val="32"/>
        </w:rPr>
      </w:pPr>
    </w:p>
    <w:p w14:paraId="7B560A33" w14:textId="093A7EC6" w:rsidR="005A54F4" w:rsidRDefault="005A54F4" w:rsidP="005A54F4">
      <w:pPr>
        <w:rPr>
          <w:rFonts w:ascii="Times New Roman" w:hAnsi="Times New Roman" w:cs="Times New Roman"/>
          <w:b/>
          <w:bCs/>
          <w:sz w:val="32"/>
          <w:szCs w:val="32"/>
        </w:rPr>
      </w:pPr>
    </w:p>
    <w:p w14:paraId="0A5A23B8" w14:textId="241E1F30" w:rsidR="000A6F37" w:rsidRDefault="000A6F37">
      <w:r>
        <w:rPr>
          <w:noProof/>
          <w:lang w:val="es-ES" w:eastAsia="es-ES"/>
        </w:rPr>
        <mc:AlternateContent>
          <mc:Choice Requires="wps">
            <w:drawing>
              <wp:anchor distT="0" distB="0" distL="114300" distR="114300" simplePos="0" relativeHeight="251661312" behindDoc="0" locked="0" layoutInCell="1" allowOverlap="1" wp14:anchorId="52C3FD0A" wp14:editId="18FEFF02">
                <wp:simplePos x="0" y="0"/>
                <wp:positionH relativeFrom="column">
                  <wp:posOffset>-838428</wp:posOffset>
                </wp:positionH>
                <wp:positionV relativeFrom="paragraph">
                  <wp:posOffset>312121</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0E864303" w14:textId="77777777" w:rsidR="005A54F4" w:rsidRPr="000A6F37" w:rsidRDefault="005A54F4" w:rsidP="005A54F4">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Saltillo, Coah 12/Marzo/2021</w:t>
                            </w:r>
                          </w:p>
                          <w:p w14:paraId="66F4710F" w14:textId="77777777" w:rsidR="005A54F4" w:rsidRDefault="005A5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1" type="#_x0000_t202" style="position:absolute;margin-left:-66pt;margin-top:24.6pt;width:246.8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" filled="f" stroked="f" strokeweight=".5pt">
                <v:textbox>
                  <w:txbxContent>
                    <w:p w14:paraId="0E864303" w14:textId="77777777" w:rsidR="005A54F4" w:rsidRPr="000A6F37" w:rsidRDefault="005A54F4" w:rsidP="005A54F4">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w:t>
                      </w:r>
                      <w:proofErr w:type="spellStart"/>
                      <w:r w:rsidRPr="000A6F37">
                        <w:rPr>
                          <w:rFonts w:ascii="Times New Roman" w:hAnsi="Times New Roman" w:cs="Times New Roman"/>
                          <w:b/>
                          <w:bCs/>
                          <w:sz w:val="36"/>
                          <w:szCs w:val="36"/>
                          <w:highlight w:val="lightGray"/>
                        </w:rPr>
                        <w:t>Coah</w:t>
                      </w:r>
                      <w:proofErr w:type="spellEnd"/>
                      <w:r w:rsidRPr="000A6F37">
                        <w:rPr>
                          <w:rFonts w:ascii="Times New Roman" w:hAnsi="Times New Roman" w:cs="Times New Roman"/>
                          <w:b/>
                          <w:bCs/>
                          <w:sz w:val="36"/>
                          <w:szCs w:val="36"/>
                          <w:highlight w:val="lightGray"/>
                        </w:rPr>
                        <w:t xml:space="preserve"> 12/Marzo/2021</w:t>
                      </w:r>
                    </w:p>
                    <w:p w14:paraId="66F4710F" w14:textId="77777777" w:rsidR="005A54F4" w:rsidRDefault="005A54F4"/>
                  </w:txbxContent>
                </v:textbox>
              </v:shape>
            </w:pict>
          </mc:Fallback>
        </mc:AlternateContent>
      </w:r>
    </w:p>
    <w:p w14:paraId="34917396" w14:textId="5A86FC48" w:rsidR="006E4A2F" w:rsidRDefault="006E4A2F">
      <w:pPr>
        <w:rPr>
          <w:rFonts w:ascii="Times New Roman" w:hAnsi="Times New Roman" w:cs="Times New Roman"/>
          <w:b/>
          <w:noProof/>
          <w:color w:val="000000" w:themeColor="text1"/>
          <w:sz w:val="40"/>
          <w:szCs w:val="40"/>
          <w:lang w:val="es-ES" w:eastAsia="es-ES"/>
        </w:rPr>
      </w:pPr>
      <w:r>
        <w:rPr>
          <w:rFonts w:ascii="Times New Roman" w:hAnsi="Times New Roman" w:cs="Times New Roman"/>
          <w:b/>
          <w:noProof/>
          <w:color w:val="000000" w:themeColor="text1"/>
          <w:sz w:val="40"/>
          <w:szCs w:val="40"/>
          <w:lang w:val="es-ES" w:eastAsia="es-ES"/>
        </w:rPr>
        <w:lastRenderedPageBreak/>
        <w:drawing>
          <wp:anchor distT="0" distB="0" distL="114300" distR="114300" simplePos="0" relativeHeight="251664384" behindDoc="1" locked="0" layoutInCell="1" allowOverlap="1" wp14:anchorId="3D08F92E" wp14:editId="0789479A">
            <wp:simplePos x="0" y="0"/>
            <wp:positionH relativeFrom="column">
              <wp:posOffset>-1116965</wp:posOffset>
            </wp:positionH>
            <wp:positionV relativeFrom="paragraph">
              <wp:posOffset>-897255</wp:posOffset>
            </wp:positionV>
            <wp:extent cx="8056880" cy="10368915"/>
            <wp:effectExtent l="0" t="0" r="1270" b="0"/>
            <wp:wrapNone/>
            <wp:docPr id="9" name="Imagen 9"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8056880" cy="10368915"/>
                    </a:xfrm>
                    <a:prstGeom prst="rect">
                      <a:avLst/>
                    </a:prstGeom>
                  </pic:spPr>
                </pic:pic>
              </a:graphicData>
            </a:graphic>
            <wp14:sizeRelH relativeFrom="margin">
              <wp14:pctWidth>0</wp14:pctWidth>
            </wp14:sizeRelH>
            <wp14:sizeRelV relativeFrom="margin">
              <wp14:pctHeight>0</wp14:pctHeight>
            </wp14:sizeRelV>
          </wp:anchor>
        </w:drawing>
      </w:r>
      <w:r w:rsidR="000A6F37">
        <w:rPr>
          <w:rFonts w:ascii="Times New Roman" w:hAnsi="Times New Roman" w:cs="Times New Roman"/>
          <w:b/>
          <w:noProof/>
          <w:color w:val="000000" w:themeColor="text1"/>
          <w:sz w:val="40"/>
          <w:szCs w:val="40"/>
          <w:lang w:val="es-ES" w:eastAsia="es-ES"/>
        </w:rPr>
        <mc:AlternateContent>
          <mc:Choice Requires="wps">
            <w:drawing>
              <wp:anchor distT="0" distB="0" distL="114300" distR="114300" simplePos="0" relativeHeight="251665408" behindDoc="0" locked="0" layoutInCell="1" allowOverlap="1" wp14:anchorId="36295E81" wp14:editId="5DB40767">
                <wp:simplePos x="0" y="0"/>
                <wp:positionH relativeFrom="column">
                  <wp:posOffset>-131445</wp:posOffset>
                </wp:positionH>
                <wp:positionV relativeFrom="paragraph">
                  <wp:posOffset>530636</wp:posOffset>
                </wp:positionV>
                <wp:extent cx="6090249" cy="7435970"/>
                <wp:effectExtent l="57150" t="57150" r="139700" b="127000"/>
                <wp:wrapNone/>
                <wp:docPr id="10" name="Cuadro de texto 10"/>
                <wp:cNvGraphicFramePr/>
                <a:graphic xmlns:a="http://schemas.openxmlformats.org/drawingml/2006/main">
                  <a:graphicData uri="http://schemas.microsoft.com/office/word/2010/wordprocessingShape">
                    <wps:wsp>
                      <wps:cNvSpPr txBox="1"/>
                      <wps:spPr>
                        <a:xfrm>
                          <a:off x="0" y="0"/>
                          <a:ext cx="6090249" cy="7435970"/>
                        </a:xfrm>
                        <a:custGeom>
                          <a:avLst/>
                          <a:gdLst>
                            <a:gd name="connsiteX0" fmla="*/ 0 w 6090249"/>
                            <a:gd name="connsiteY0" fmla="*/ 0 h 7435970"/>
                            <a:gd name="connsiteX1" fmla="*/ 370952 w 6090249"/>
                            <a:gd name="connsiteY1" fmla="*/ 0 h 7435970"/>
                            <a:gd name="connsiteX2" fmla="*/ 1046416 w 6090249"/>
                            <a:gd name="connsiteY2" fmla="*/ 0 h 7435970"/>
                            <a:gd name="connsiteX3" fmla="*/ 1660977 w 6090249"/>
                            <a:gd name="connsiteY3" fmla="*/ 0 h 7435970"/>
                            <a:gd name="connsiteX4" fmla="*/ 2275538 w 6090249"/>
                            <a:gd name="connsiteY4" fmla="*/ 0 h 7435970"/>
                            <a:gd name="connsiteX5" fmla="*/ 2768295 w 6090249"/>
                            <a:gd name="connsiteY5" fmla="*/ 0 h 7435970"/>
                            <a:gd name="connsiteX6" fmla="*/ 3443759 w 6090249"/>
                            <a:gd name="connsiteY6" fmla="*/ 0 h 7435970"/>
                            <a:gd name="connsiteX7" fmla="*/ 3814711 w 6090249"/>
                            <a:gd name="connsiteY7" fmla="*/ 0 h 7435970"/>
                            <a:gd name="connsiteX8" fmla="*/ 4429272 w 6090249"/>
                            <a:gd name="connsiteY8" fmla="*/ 0 h 7435970"/>
                            <a:gd name="connsiteX9" fmla="*/ 4982931 w 6090249"/>
                            <a:gd name="connsiteY9" fmla="*/ 0 h 7435970"/>
                            <a:gd name="connsiteX10" fmla="*/ 6090249 w 6090249"/>
                            <a:gd name="connsiteY10" fmla="*/ 0 h 7435970"/>
                            <a:gd name="connsiteX11" fmla="*/ 6090249 w 6090249"/>
                            <a:gd name="connsiteY11" fmla="*/ 497638 h 7435970"/>
                            <a:gd name="connsiteX12" fmla="*/ 6090249 w 6090249"/>
                            <a:gd name="connsiteY12" fmla="*/ 995276 h 7435970"/>
                            <a:gd name="connsiteX13" fmla="*/ 6090249 w 6090249"/>
                            <a:gd name="connsiteY13" fmla="*/ 1344195 h 7435970"/>
                            <a:gd name="connsiteX14" fmla="*/ 6090249 w 6090249"/>
                            <a:gd name="connsiteY14" fmla="*/ 1841833 h 7435970"/>
                            <a:gd name="connsiteX15" fmla="*/ 6090249 w 6090249"/>
                            <a:gd name="connsiteY15" fmla="*/ 2413830 h 7435970"/>
                            <a:gd name="connsiteX16" fmla="*/ 6090249 w 6090249"/>
                            <a:gd name="connsiteY16" fmla="*/ 2911468 h 7435970"/>
                            <a:gd name="connsiteX17" fmla="*/ 6090249 w 6090249"/>
                            <a:gd name="connsiteY17" fmla="*/ 3334747 h 7435970"/>
                            <a:gd name="connsiteX18" fmla="*/ 6090249 w 6090249"/>
                            <a:gd name="connsiteY18" fmla="*/ 3906744 h 7435970"/>
                            <a:gd name="connsiteX19" fmla="*/ 6090249 w 6090249"/>
                            <a:gd name="connsiteY19" fmla="*/ 4553102 h 7435970"/>
                            <a:gd name="connsiteX20" fmla="*/ 6090249 w 6090249"/>
                            <a:gd name="connsiteY20" fmla="*/ 5050740 h 7435970"/>
                            <a:gd name="connsiteX21" fmla="*/ 6090249 w 6090249"/>
                            <a:gd name="connsiteY21" fmla="*/ 5622737 h 7435970"/>
                            <a:gd name="connsiteX22" fmla="*/ 6090249 w 6090249"/>
                            <a:gd name="connsiteY22" fmla="*/ 6194735 h 7435970"/>
                            <a:gd name="connsiteX23" fmla="*/ 6090249 w 6090249"/>
                            <a:gd name="connsiteY23" fmla="*/ 6543654 h 7435970"/>
                            <a:gd name="connsiteX24" fmla="*/ 6090249 w 6090249"/>
                            <a:gd name="connsiteY24" fmla="*/ 6892572 h 7435970"/>
                            <a:gd name="connsiteX25" fmla="*/ 6090249 w 6090249"/>
                            <a:gd name="connsiteY25" fmla="*/ 7435970 h 7435970"/>
                            <a:gd name="connsiteX26" fmla="*/ 5536590 w 6090249"/>
                            <a:gd name="connsiteY26" fmla="*/ 7435970 h 7435970"/>
                            <a:gd name="connsiteX27" fmla="*/ 4922029 w 6090249"/>
                            <a:gd name="connsiteY27" fmla="*/ 7435970 h 7435970"/>
                            <a:gd name="connsiteX28" fmla="*/ 4551077 w 6090249"/>
                            <a:gd name="connsiteY28" fmla="*/ 7435970 h 7435970"/>
                            <a:gd name="connsiteX29" fmla="*/ 3875613 w 6090249"/>
                            <a:gd name="connsiteY29" fmla="*/ 7435970 h 7435970"/>
                            <a:gd name="connsiteX30" fmla="*/ 3504661 w 6090249"/>
                            <a:gd name="connsiteY30" fmla="*/ 7435970 h 7435970"/>
                            <a:gd name="connsiteX31" fmla="*/ 2829197 w 6090249"/>
                            <a:gd name="connsiteY31" fmla="*/ 7435970 h 7435970"/>
                            <a:gd name="connsiteX32" fmla="*/ 2458246 w 6090249"/>
                            <a:gd name="connsiteY32" fmla="*/ 7435970 h 7435970"/>
                            <a:gd name="connsiteX33" fmla="*/ 1782782 w 6090249"/>
                            <a:gd name="connsiteY33" fmla="*/ 7435970 h 7435970"/>
                            <a:gd name="connsiteX34" fmla="*/ 1411830 w 6090249"/>
                            <a:gd name="connsiteY34" fmla="*/ 7435970 h 7435970"/>
                            <a:gd name="connsiteX35" fmla="*/ 1040879 w 6090249"/>
                            <a:gd name="connsiteY35" fmla="*/ 7435970 h 7435970"/>
                            <a:gd name="connsiteX36" fmla="*/ 0 w 6090249"/>
                            <a:gd name="connsiteY36" fmla="*/ 7435970 h 7435970"/>
                            <a:gd name="connsiteX37" fmla="*/ 0 w 6090249"/>
                            <a:gd name="connsiteY37" fmla="*/ 6863972 h 7435970"/>
                            <a:gd name="connsiteX38" fmla="*/ 0 w 6090249"/>
                            <a:gd name="connsiteY38" fmla="*/ 6217615 h 7435970"/>
                            <a:gd name="connsiteX39" fmla="*/ 0 w 6090249"/>
                            <a:gd name="connsiteY39" fmla="*/ 5868696 h 7435970"/>
                            <a:gd name="connsiteX40" fmla="*/ 0 w 6090249"/>
                            <a:gd name="connsiteY40" fmla="*/ 5445418 h 7435970"/>
                            <a:gd name="connsiteX41" fmla="*/ 0 w 6090249"/>
                            <a:gd name="connsiteY41" fmla="*/ 4873420 h 7435970"/>
                            <a:gd name="connsiteX42" fmla="*/ 0 w 6090249"/>
                            <a:gd name="connsiteY42" fmla="*/ 4152703 h 7435970"/>
                            <a:gd name="connsiteX43" fmla="*/ 0 w 6090249"/>
                            <a:gd name="connsiteY43" fmla="*/ 3580706 h 7435970"/>
                            <a:gd name="connsiteX44" fmla="*/ 0 w 6090249"/>
                            <a:gd name="connsiteY44" fmla="*/ 3231787 h 7435970"/>
                            <a:gd name="connsiteX45" fmla="*/ 0 w 6090249"/>
                            <a:gd name="connsiteY45" fmla="*/ 2511070 h 7435970"/>
                            <a:gd name="connsiteX46" fmla="*/ 0 w 6090249"/>
                            <a:gd name="connsiteY46" fmla="*/ 2162151 h 7435970"/>
                            <a:gd name="connsiteX47" fmla="*/ 0 w 6090249"/>
                            <a:gd name="connsiteY47" fmla="*/ 1515794 h 7435970"/>
                            <a:gd name="connsiteX48" fmla="*/ 0 w 6090249"/>
                            <a:gd name="connsiteY48" fmla="*/ 795077 h 7435970"/>
                            <a:gd name="connsiteX49" fmla="*/ 0 w 6090249"/>
                            <a:gd name="connsiteY49" fmla="*/ 0 h 7435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6090249" h="7435970" fill="none" extrusionOk="0">
                              <a:moveTo>
                                <a:pt x="0" y="0"/>
                              </a:moveTo>
                              <a:cubicBezTo>
                                <a:pt x="169796" y="-37057"/>
                                <a:pt x="296540" y="24500"/>
                                <a:pt x="370952" y="0"/>
                              </a:cubicBezTo>
                              <a:cubicBezTo>
                                <a:pt x="445364" y="-24500"/>
                                <a:pt x="883374" y="2401"/>
                                <a:pt x="1046416" y="0"/>
                              </a:cubicBezTo>
                              <a:cubicBezTo>
                                <a:pt x="1209458" y="-2401"/>
                                <a:pt x="1485013" y="5987"/>
                                <a:pt x="1660977" y="0"/>
                              </a:cubicBezTo>
                              <a:cubicBezTo>
                                <a:pt x="1836941" y="-5987"/>
                                <a:pt x="2034822" y="58371"/>
                                <a:pt x="2275538" y="0"/>
                              </a:cubicBezTo>
                              <a:cubicBezTo>
                                <a:pt x="2516254" y="-58371"/>
                                <a:pt x="2632852" y="1199"/>
                                <a:pt x="2768295" y="0"/>
                              </a:cubicBezTo>
                              <a:cubicBezTo>
                                <a:pt x="2903738" y="-1199"/>
                                <a:pt x="3159126" y="66679"/>
                                <a:pt x="3443759" y="0"/>
                              </a:cubicBezTo>
                              <a:cubicBezTo>
                                <a:pt x="3728392" y="-66679"/>
                                <a:pt x="3646952" y="26499"/>
                                <a:pt x="3814711" y="0"/>
                              </a:cubicBezTo>
                              <a:cubicBezTo>
                                <a:pt x="3982470" y="-26499"/>
                                <a:pt x="4164276" y="58957"/>
                                <a:pt x="4429272" y="0"/>
                              </a:cubicBezTo>
                              <a:cubicBezTo>
                                <a:pt x="4694268" y="-58957"/>
                                <a:pt x="4852075" y="1159"/>
                                <a:pt x="4982931" y="0"/>
                              </a:cubicBezTo>
                              <a:cubicBezTo>
                                <a:pt x="5113787" y="-1159"/>
                                <a:pt x="5587182" y="27256"/>
                                <a:pt x="6090249" y="0"/>
                              </a:cubicBezTo>
                              <a:cubicBezTo>
                                <a:pt x="6096208" y="122237"/>
                                <a:pt x="6040231" y="314380"/>
                                <a:pt x="6090249" y="497638"/>
                              </a:cubicBezTo>
                              <a:cubicBezTo>
                                <a:pt x="6140267" y="680896"/>
                                <a:pt x="6048099" y="848238"/>
                                <a:pt x="6090249" y="995276"/>
                              </a:cubicBezTo>
                              <a:cubicBezTo>
                                <a:pt x="6132399" y="1142314"/>
                                <a:pt x="6082339" y="1210476"/>
                                <a:pt x="6090249" y="1344195"/>
                              </a:cubicBezTo>
                              <a:cubicBezTo>
                                <a:pt x="6098159" y="1477914"/>
                                <a:pt x="6060546" y="1680731"/>
                                <a:pt x="6090249" y="1841833"/>
                              </a:cubicBezTo>
                              <a:cubicBezTo>
                                <a:pt x="6119952" y="2002935"/>
                                <a:pt x="6065854" y="2188094"/>
                                <a:pt x="6090249" y="2413830"/>
                              </a:cubicBezTo>
                              <a:cubicBezTo>
                                <a:pt x="6114644" y="2639566"/>
                                <a:pt x="6075900" y="2700299"/>
                                <a:pt x="6090249" y="2911468"/>
                              </a:cubicBezTo>
                              <a:cubicBezTo>
                                <a:pt x="6104598" y="3122637"/>
                                <a:pt x="6066820" y="3240300"/>
                                <a:pt x="6090249" y="3334747"/>
                              </a:cubicBezTo>
                              <a:cubicBezTo>
                                <a:pt x="6113678" y="3429194"/>
                                <a:pt x="6066882" y="3673998"/>
                                <a:pt x="6090249" y="3906744"/>
                              </a:cubicBezTo>
                              <a:cubicBezTo>
                                <a:pt x="6113616" y="4139490"/>
                                <a:pt x="6028670" y="4354256"/>
                                <a:pt x="6090249" y="4553102"/>
                              </a:cubicBezTo>
                              <a:cubicBezTo>
                                <a:pt x="6151828" y="4751948"/>
                                <a:pt x="6084434" y="4897820"/>
                                <a:pt x="6090249" y="5050740"/>
                              </a:cubicBezTo>
                              <a:cubicBezTo>
                                <a:pt x="6096064" y="5203660"/>
                                <a:pt x="6059782" y="5451302"/>
                                <a:pt x="6090249" y="5622737"/>
                              </a:cubicBezTo>
                              <a:cubicBezTo>
                                <a:pt x="6120716" y="5794172"/>
                                <a:pt x="6054784" y="6026959"/>
                                <a:pt x="6090249" y="6194735"/>
                              </a:cubicBezTo>
                              <a:cubicBezTo>
                                <a:pt x="6125714" y="6362511"/>
                                <a:pt x="6070615" y="6467185"/>
                                <a:pt x="6090249" y="6543654"/>
                              </a:cubicBezTo>
                              <a:cubicBezTo>
                                <a:pt x="6109883" y="6620123"/>
                                <a:pt x="6062957" y="6778116"/>
                                <a:pt x="6090249" y="6892572"/>
                              </a:cubicBezTo>
                              <a:cubicBezTo>
                                <a:pt x="6117541" y="7007028"/>
                                <a:pt x="6033447" y="7181064"/>
                                <a:pt x="6090249" y="7435970"/>
                              </a:cubicBezTo>
                              <a:cubicBezTo>
                                <a:pt x="5859897" y="7469545"/>
                                <a:pt x="5800865" y="7427912"/>
                                <a:pt x="5536590" y="7435970"/>
                              </a:cubicBezTo>
                              <a:cubicBezTo>
                                <a:pt x="5272315" y="7444028"/>
                                <a:pt x="5197036" y="7380984"/>
                                <a:pt x="4922029" y="7435970"/>
                              </a:cubicBezTo>
                              <a:cubicBezTo>
                                <a:pt x="4647022" y="7490956"/>
                                <a:pt x="4651417" y="7435004"/>
                                <a:pt x="4551077" y="7435970"/>
                              </a:cubicBezTo>
                              <a:cubicBezTo>
                                <a:pt x="4450737" y="7436936"/>
                                <a:pt x="4104747" y="7373638"/>
                                <a:pt x="3875613" y="7435970"/>
                              </a:cubicBezTo>
                              <a:cubicBezTo>
                                <a:pt x="3646479" y="7498302"/>
                                <a:pt x="3605301" y="7408385"/>
                                <a:pt x="3504661" y="7435970"/>
                              </a:cubicBezTo>
                              <a:cubicBezTo>
                                <a:pt x="3404021" y="7463555"/>
                                <a:pt x="2981795" y="7368475"/>
                                <a:pt x="2829197" y="7435970"/>
                              </a:cubicBezTo>
                              <a:cubicBezTo>
                                <a:pt x="2676599" y="7503465"/>
                                <a:pt x="2576671" y="7422635"/>
                                <a:pt x="2458246" y="7435970"/>
                              </a:cubicBezTo>
                              <a:cubicBezTo>
                                <a:pt x="2339821" y="7449305"/>
                                <a:pt x="2092031" y="7402574"/>
                                <a:pt x="1782782" y="7435970"/>
                              </a:cubicBezTo>
                              <a:cubicBezTo>
                                <a:pt x="1473533" y="7469366"/>
                                <a:pt x="1494779" y="7399674"/>
                                <a:pt x="1411830" y="7435970"/>
                              </a:cubicBezTo>
                              <a:cubicBezTo>
                                <a:pt x="1328881" y="7472266"/>
                                <a:pt x="1183304" y="7429433"/>
                                <a:pt x="1040879" y="7435970"/>
                              </a:cubicBezTo>
                              <a:cubicBezTo>
                                <a:pt x="898454" y="7442507"/>
                                <a:pt x="271858" y="7371886"/>
                                <a:pt x="0" y="7435970"/>
                              </a:cubicBezTo>
                              <a:cubicBezTo>
                                <a:pt x="-32242" y="7164341"/>
                                <a:pt x="40876" y="7022376"/>
                                <a:pt x="0" y="6863972"/>
                              </a:cubicBezTo>
                              <a:cubicBezTo>
                                <a:pt x="-40876" y="6705568"/>
                                <a:pt x="44068" y="6363656"/>
                                <a:pt x="0" y="6217615"/>
                              </a:cubicBezTo>
                              <a:cubicBezTo>
                                <a:pt x="-44068" y="6071574"/>
                                <a:pt x="4179" y="6041097"/>
                                <a:pt x="0" y="5868696"/>
                              </a:cubicBezTo>
                              <a:cubicBezTo>
                                <a:pt x="-4179" y="5696295"/>
                                <a:pt x="411" y="5595378"/>
                                <a:pt x="0" y="5445418"/>
                              </a:cubicBezTo>
                              <a:cubicBezTo>
                                <a:pt x="-411" y="5295458"/>
                                <a:pt x="59551" y="5153400"/>
                                <a:pt x="0" y="4873420"/>
                              </a:cubicBezTo>
                              <a:cubicBezTo>
                                <a:pt x="-59551" y="4593440"/>
                                <a:pt x="36558" y="4497471"/>
                                <a:pt x="0" y="4152703"/>
                              </a:cubicBezTo>
                              <a:cubicBezTo>
                                <a:pt x="-36558" y="3807935"/>
                                <a:pt x="3475" y="3809753"/>
                                <a:pt x="0" y="3580706"/>
                              </a:cubicBezTo>
                              <a:cubicBezTo>
                                <a:pt x="-3475" y="3351659"/>
                                <a:pt x="20108" y="3331095"/>
                                <a:pt x="0" y="3231787"/>
                              </a:cubicBezTo>
                              <a:cubicBezTo>
                                <a:pt x="-20108" y="3132479"/>
                                <a:pt x="42191" y="2802670"/>
                                <a:pt x="0" y="2511070"/>
                              </a:cubicBezTo>
                              <a:cubicBezTo>
                                <a:pt x="-42191" y="2219470"/>
                                <a:pt x="40609" y="2232522"/>
                                <a:pt x="0" y="2162151"/>
                              </a:cubicBezTo>
                              <a:cubicBezTo>
                                <a:pt x="-40609" y="2091780"/>
                                <a:pt x="10390" y="1691275"/>
                                <a:pt x="0" y="1515794"/>
                              </a:cubicBezTo>
                              <a:cubicBezTo>
                                <a:pt x="-10390" y="1340313"/>
                                <a:pt x="81771" y="1082990"/>
                                <a:pt x="0" y="795077"/>
                              </a:cubicBezTo>
                              <a:cubicBezTo>
                                <a:pt x="-81771" y="507164"/>
                                <a:pt x="56012" y="209966"/>
                                <a:pt x="0" y="0"/>
                              </a:cubicBezTo>
                              <a:close/>
                            </a:path>
                            <a:path w="6090249" h="7435970" stroke="0" extrusionOk="0">
                              <a:moveTo>
                                <a:pt x="0" y="0"/>
                              </a:moveTo>
                              <a:cubicBezTo>
                                <a:pt x="136874" y="-39958"/>
                                <a:pt x="220790" y="49062"/>
                                <a:pt x="431854" y="0"/>
                              </a:cubicBezTo>
                              <a:cubicBezTo>
                                <a:pt x="642918" y="-49062"/>
                                <a:pt x="822704" y="57639"/>
                                <a:pt x="924611" y="0"/>
                              </a:cubicBezTo>
                              <a:cubicBezTo>
                                <a:pt x="1026518" y="-57639"/>
                                <a:pt x="1218827" y="4230"/>
                                <a:pt x="1417367" y="0"/>
                              </a:cubicBezTo>
                              <a:cubicBezTo>
                                <a:pt x="1615907" y="-4230"/>
                                <a:pt x="1734264" y="61353"/>
                                <a:pt x="1971026" y="0"/>
                              </a:cubicBezTo>
                              <a:cubicBezTo>
                                <a:pt x="2207788" y="-61353"/>
                                <a:pt x="2408679" y="58997"/>
                                <a:pt x="2524685" y="0"/>
                              </a:cubicBezTo>
                              <a:cubicBezTo>
                                <a:pt x="2640691" y="-58997"/>
                                <a:pt x="2853470" y="4178"/>
                                <a:pt x="3139247" y="0"/>
                              </a:cubicBezTo>
                              <a:cubicBezTo>
                                <a:pt x="3425024" y="-4178"/>
                                <a:pt x="3416089" y="35263"/>
                                <a:pt x="3510198" y="0"/>
                              </a:cubicBezTo>
                              <a:cubicBezTo>
                                <a:pt x="3604307" y="-35263"/>
                                <a:pt x="4042446" y="60199"/>
                                <a:pt x="4185662" y="0"/>
                              </a:cubicBezTo>
                              <a:cubicBezTo>
                                <a:pt x="4328878" y="-60199"/>
                                <a:pt x="4447013" y="30309"/>
                                <a:pt x="4678419" y="0"/>
                              </a:cubicBezTo>
                              <a:cubicBezTo>
                                <a:pt x="4909825" y="-30309"/>
                                <a:pt x="5059680" y="47861"/>
                                <a:pt x="5292980" y="0"/>
                              </a:cubicBezTo>
                              <a:cubicBezTo>
                                <a:pt x="5526280" y="-47861"/>
                                <a:pt x="5851061" y="4167"/>
                                <a:pt x="6090249" y="0"/>
                              </a:cubicBezTo>
                              <a:cubicBezTo>
                                <a:pt x="6133520" y="177327"/>
                                <a:pt x="6089366" y="356804"/>
                                <a:pt x="6090249" y="497638"/>
                              </a:cubicBezTo>
                              <a:cubicBezTo>
                                <a:pt x="6091132" y="638472"/>
                                <a:pt x="6034706" y="923559"/>
                                <a:pt x="6090249" y="1143995"/>
                              </a:cubicBezTo>
                              <a:cubicBezTo>
                                <a:pt x="6145792" y="1364431"/>
                                <a:pt x="6073709" y="1443476"/>
                                <a:pt x="6090249" y="1567274"/>
                              </a:cubicBezTo>
                              <a:cubicBezTo>
                                <a:pt x="6106789" y="1691072"/>
                                <a:pt x="6074607" y="1850894"/>
                                <a:pt x="6090249" y="1990552"/>
                              </a:cubicBezTo>
                              <a:cubicBezTo>
                                <a:pt x="6105891" y="2130210"/>
                                <a:pt x="6047287" y="2313971"/>
                                <a:pt x="6090249" y="2488190"/>
                              </a:cubicBezTo>
                              <a:cubicBezTo>
                                <a:pt x="6133211" y="2662409"/>
                                <a:pt x="6075752" y="2699045"/>
                                <a:pt x="6090249" y="2837109"/>
                              </a:cubicBezTo>
                              <a:cubicBezTo>
                                <a:pt x="6104746" y="2975173"/>
                                <a:pt x="6011032" y="3412370"/>
                                <a:pt x="6090249" y="3557826"/>
                              </a:cubicBezTo>
                              <a:cubicBezTo>
                                <a:pt x="6169466" y="3703282"/>
                                <a:pt x="6066661" y="3892041"/>
                                <a:pt x="6090249" y="4055464"/>
                              </a:cubicBezTo>
                              <a:cubicBezTo>
                                <a:pt x="6113837" y="4218887"/>
                                <a:pt x="6052443" y="4531808"/>
                                <a:pt x="6090249" y="4776181"/>
                              </a:cubicBezTo>
                              <a:cubicBezTo>
                                <a:pt x="6128055" y="5020554"/>
                                <a:pt x="6064400" y="5172220"/>
                                <a:pt x="6090249" y="5273819"/>
                              </a:cubicBezTo>
                              <a:cubicBezTo>
                                <a:pt x="6116098" y="5375418"/>
                                <a:pt x="6060053" y="5793236"/>
                                <a:pt x="6090249" y="5994536"/>
                              </a:cubicBezTo>
                              <a:cubicBezTo>
                                <a:pt x="6120445" y="6195836"/>
                                <a:pt x="6022356" y="6503581"/>
                                <a:pt x="6090249" y="6640893"/>
                              </a:cubicBezTo>
                              <a:cubicBezTo>
                                <a:pt x="6158142" y="6778205"/>
                                <a:pt x="5999416" y="7104006"/>
                                <a:pt x="6090249" y="7435970"/>
                              </a:cubicBezTo>
                              <a:cubicBezTo>
                                <a:pt x="5818480" y="7513279"/>
                                <a:pt x="5603345" y="7383756"/>
                                <a:pt x="5414785" y="7435970"/>
                              </a:cubicBezTo>
                              <a:cubicBezTo>
                                <a:pt x="5226225" y="7488184"/>
                                <a:pt x="4973513" y="7367580"/>
                                <a:pt x="4800224" y="7435970"/>
                              </a:cubicBezTo>
                              <a:cubicBezTo>
                                <a:pt x="4626935" y="7504360"/>
                                <a:pt x="4267382" y="7375124"/>
                                <a:pt x="4124760" y="7435970"/>
                              </a:cubicBezTo>
                              <a:cubicBezTo>
                                <a:pt x="3982138" y="7496816"/>
                                <a:pt x="3615379" y="7404178"/>
                                <a:pt x="3449296" y="7435970"/>
                              </a:cubicBezTo>
                              <a:cubicBezTo>
                                <a:pt x="3283213" y="7467762"/>
                                <a:pt x="3090451" y="7428035"/>
                                <a:pt x="2834734" y="7435970"/>
                              </a:cubicBezTo>
                              <a:cubicBezTo>
                                <a:pt x="2579017" y="7443905"/>
                                <a:pt x="2414261" y="7426239"/>
                                <a:pt x="2220173" y="7435970"/>
                              </a:cubicBezTo>
                              <a:cubicBezTo>
                                <a:pt x="2026085" y="7445701"/>
                                <a:pt x="1866893" y="7417862"/>
                                <a:pt x="1666514" y="7435970"/>
                              </a:cubicBezTo>
                              <a:cubicBezTo>
                                <a:pt x="1466135" y="7454078"/>
                                <a:pt x="1186069" y="7427136"/>
                                <a:pt x="991050" y="7435970"/>
                              </a:cubicBezTo>
                              <a:cubicBezTo>
                                <a:pt x="796031" y="7444804"/>
                                <a:pt x="364193" y="7364648"/>
                                <a:pt x="0" y="7435970"/>
                              </a:cubicBezTo>
                              <a:cubicBezTo>
                                <a:pt x="-57750" y="7257794"/>
                                <a:pt x="73279" y="6945640"/>
                                <a:pt x="0" y="6715253"/>
                              </a:cubicBezTo>
                              <a:cubicBezTo>
                                <a:pt x="-73279" y="6484866"/>
                                <a:pt x="75832" y="6221623"/>
                                <a:pt x="0" y="6068896"/>
                              </a:cubicBezTo>
                              <a:cubicBezTo>
                                <a:pt x="-75832" y="5916169"/>
                                <a:pt x="23862" y="5793784"/>
                                <a:pt x="0" y="5571258"/>
                              </a:cubicBezTo>
                              <a:cubicBezTo>
                                <a:pt x="-23862" y="5348732"/>
                                <a:pt x="39920" y="5370159"/>
                                <a:pt x="0" y="5222339"/>
                              </a:cubicBezTo>
                              <a:cubicBezTo>
                                <a:pt x="-39920" y="5074519"/>
                                <a:pt x="17393" y="4810849"/>
                                <a:pt x="0" y="4575982"/>
                              </a:cubicBezTo>
                              <a:cubicBezTo>
                                <a:pt x="-17393" y="4341115"/>
                                <a:pt x="33179" y="4202578"/>
                                <a:pt x="0" y="3929624"/>
                              </a:cubicBezTo>
                              <a:cubicBezTo>
                                <a:pt x="-33179" y="3656670"/>
                                <a:pt x="4784" y="3595402"/>
                                <a:pt x="0" y="3506346"/>
                              </a:cubicBezTo>
                              <a:cubicBezTo>
                                <a:pt x="-4784" y="3417290"/>
                                <a:pt x="41442" y="3196237"/>
                                <a:pt x="0" y="2934348"/>
                              </a:cubicBezTo>
                              <a:cubicBezTo>
                                <a:pt x="-41442" y="2672459"/>
                                <a:pt x="52007" y="2621678"/>
                                <a:pt x="0" y="2362350"/>
                              </a:cubicBezTo>
                              <a:cubicBezTo>
                                <a:pt x="-52007" y="2103022"/>
                                <a:pt x="57571" y="1928026"/>
                                <a:pt x="0" y="1790353"/>
                              </a:cubicBezTo>
                              <a:cubicBezTo>
                                <a:pt x="-57571" y="1652680"/>
                                <a:pt x="33040" y="1233714"/>
                                <a:pt x="0" y="1069636"/>
                              </a:cubicBezTo>
                              <a:cubicBezTo>
                                <a:pt x="-33040" y="905558"/>
                                <a:pt x="31165" y="847103"/>
                                <a:pt x="0" y="646357"/>
                              </a:cubicBezTo>
                              <a:cubicBezTo>
                                <a:pt x="-31165" y="445611"/>
                                <a:pt x="58315" y="303155"/>
                                <a:pt x="0" y="0"/>
                              </a:cubicBezTo>
                              <a:close/>
                            </a:path>
                          </a:pathLst>
                        </a:custGeom>
                        <a:solidFill>
                          <a:schemeClr val="accent4">
                            <a:lumMod val="20000"/>
                            <a:lumOff val="80000"/>
                          </a:schemeClr>
                        </a:solidFill>
                        <a:ln w="6350">
                          <a:solidFill>
                            <a:prstClr val="black"/>
                          </a:solidFill>
                          <a:extLst>
                            <a:ext uri="{C807C97D-BFC1-408E-A445-0C87EB9F89A2}">
                              <ask:lineSketchStyleProps xmlns:ask="http://schemas.microsoft.com/office/drawing/2018/sketchyshapes" sd="116751623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342A996E" w14:textId="77777777" w:rsidR="000A6F37" w:rsidRDefault="000A6F37" w:rsidP="000A6F37"/>
                          <w:p w14:paraId="6DFB7991" w14:textId="24026386" w:rsidR="000A6F37" w:rsidRDefault="000A6F37" w:rsidP="000A6F37">
                            <w:pPr>
                              <w:jc w:val="center"/>
                              <w:rPr>
                                <w:rFonts w:ascii="Times New Roman" w:hAnsi="Times New Roman" w:cs="Times New Roman"/>
                                <w:b/>
                                <w:bCs/>
                                <w:color w:val="FF0000"/>
                                <w:sz w:val="28"/>
                                <w:szCs w:val="28"/>
                                <w:u w:val="single"/>
                              </w:rPr>
                            </w:pPr>
                            <w:r w:rsidRPr="000A6F37">
                              <w:rPr>
                                <w:rFonts w:ascii="Times New Roman" w:hAnsi="Times New Roman" w:cs="Times New Roman"/>
                                <w:b/>
                                <w:bCs/>
                                <w:color w:val="FF0000"/>
                                <w:sz w:val="32"/>
                                <w:szCs w:val="32"/>
                                <w:u w:val="single"/>
                              </w:rPr>
                              <w:t>Tema: Planeación y Evaluación</w:t>
                            </w:r>
                          </w:p>
                          <w:p w14:paraId="66680553" w14:textId="77777777" w:rsidR="000A6F37" w:rsidRPr="000A6F37" w:rsidRDefault="000A6F37" w:rsidP="00415B03">
                            <w:pPr>
                              <w:rPr>
                                <w:rFonts w:ascii="Times New Roman" w:hAnsi="Times New Roman" w:cs="Times New Roman"/>
                                <w:b/>
                                <w:bCs/>
                                <w:color w:val="FF0000"/>
                                <w:sz w:val="28"/>
                                <w:szCs w:val="28"/>
                                <w:u w:val="single"/>
                              </w:rPr>
                            </w:pPr>
                          </w:p>
                          <w:p w14:paraId="5C7B30DA" w14:textId="6BE1F5A7" w:rsidR="004F0DF4" w:rsidRPr="00415B03" w:rsidRDefault="00415B03" w:rsidP="00415B03">
                            <w:pPr>
                              <w:rPr>
                                <w:rFonts w:ascii="Arial" w:hAnsi="Arial" w:cs="Arial"/>
                                <w:sz w:val="24"/>
                                <w:szCs w:val="24"/>
                              </w:rPr>
                            </w:pPr>
                            <w:r>
                              <w:rPr>
                                <w:rFonts w:ascii="Arial" w:hAnsi="Arial" w:cs="Arial"/>
                                <w:sz w:val="24"/>
                                <w:szCs w:val="24"/>
                              </w:rPr>
                              <w:t xml:space="preserve">1. </w:t>
                            </w:r>
                            <w:r w:rsidR="00FF06EC">
                              <w:rPr>
                                <w:rFonts w:ascii="Arial" w:hAnsi="Arial" w:cs="Arial"/>
                                <w:sz w:val="24"/>
                                <w:szCs w:val="24"/>
                              </w:rPr>
                              <w:t>¿Qué estrategias debe de tener para poder llevar a cabo una planeación?</w:t>
                            </w:r>
                          </w:p>
                          <w:p w14:paraId="1F6C3EAE" w14:textId="7E50EEE2" w:rsidR="004F0DF4" w:rsidRDefault="00415B03" w:rsidP="000A6F37">
                            <w:pPr>
                              <w:rPr>
                                <w:rFonts w:ascii="Arial" w:hAnsi="Arial" w:cs="Arial"/>
                                <w:sz w:val="24"/>
                                <w:szCs w:val="24"/>
                              </w:rPr>
                            </w:pPr>
                            <w:r>
                              <w:rPr>
                                <w:rFonts w:ascii="Arial" w:hAnsi="Arial" w:cs="Arial"/>
                                <w:sz w:val="24"/>
                                <w:szCs w:val="24"/>
                              </w:rPr>
                              <w:t>2.</w:t>
                            </w:r>
                            <w:r w:rsidR="00D012C7">
                              <w:rPr>
                                <w:rFonts w:ascii="Arial" w:hAnsi="Arial" w:cs="Arial"/>
                                <w:sz w:val="24"/>
                                <w:szCs w:val="24"/>
                              </w:rPr>
                              <w:t xml:space="preserve"> </w:t>
                            </w:r>
                            <w:r w:rsidR="00D012C7" w:rsidRPr="00D012C7">
                              <w:rPr>
                                <w:rFonts w:ascii="Arial" w:hAnsi="Arial" w:cs="Arial"/>
                                <w:sz w:val="24"/>
                                <w:szCs w:val="24"/>
                              </w:rPr>
                              <w:t>¿Qué papel se le atribuye al tiempo y a los recursos disponibles en la planeación?</w:t>
                            </w:r>
                          </w:p>
                          <w:p w14:paraId="13A2B3BF" w14:textId="3CA55EBF" w:rsidR="004F0DF4" w:rsidRDefault="00415B03" w:rsidP="000A6F37">
                            <w:pPr>
                              <w:rPr>
                                <w:rFonts w:ascii="Arial" w:hAnsi="Arial" w:cs="Arial"/>
                                <w:sz w:val="24"/>
                                <w:szCs w:val="24"/>
                              </w:rPr>
                            </w:pPr>
                            <w:r>
                              <w:rPr>
                                <w:rFonts w:ascii="Arial" w:hAnsi="Arial" w:cs="Arial"/>
                                <w:sz w:val="24"/>
                                <w:szCs w:val="24"/>
                              </w:rPr>
                              <w:t>3.</w:t>
                            </w:r>
                            <w:r w:rsidR="00D012C7">
                              <w:rPr>
                                <w:rFonts w:ascii="Arial" w:hAnsi="Arial" w:cs="Arial"/>
                                <w:sz w:val="24"/>
                                <w:szCs w:val="24"/>
                              </w:rPr>
                              <w:t xml:space="preserve"> </w:t>
                            </w:r>
                            <w:r w:rsidR="00D619F5" w:rsidRPr="00D619F5">
                              <w:rPr>
                                <w:rFonts w:ascii="Arial" w:hAnsi="Arial" w:cs="Arial"/>
                                <w:sz w:val="24"/>
                                <w:szCs w:val="24"/>
                              </w:rPr>
                              <w:t>¿A qué características de los alumnos toma mayor interés en su planeación?</w:t>
                            </w:r>
                          </w:p>
                          <w:p w14:paraId="3427E398" w14:textId="2B8A0B3C" w:rsidR="004F0DF4" w:rsidRDefault="00415B03" w:rsidP="000A6F37">
                            <w:pPr>
                              <w:rPr>
                                <w:rFonts w:ascii="Arial" w:hAnsi="Arial" w:cs="Arial"/>
                                <w:sz w:val="24"/>
                                <w:szCs w:val="24"/>
                              </w:rPr>
                            </w:pPr>
                            <w:r>
                              <w:rPr>
                                <w:rFonts w:ascii="Arial" w:hAnsi="Arial" w:cs="Arial"/>
                                <w:sz w:val="24"/>
                                <w:szCs w:val="24"/>
                              </w:rPr>
                              <w:t>4.</w:t>
                            </w:r>
                            <w:r w:rsidR="008E1787">
                              <w:rPr>
                                <w:rFonts w:ascii="Arial" w:hAnsi="Arial" w:cs="Arial"/>
                                <w:sz w:val="24"/>
                                <w:szCs w:val="24"/>
                              </w:rPr>
                              <w:t xml:space="preserve"> </w:t>
                            </w:r>
                            <w:r w:rsidR="00CB0EC3" w:rsidRPr="00CB0EC3">
                              <w:rPr>
                                <w:rFonts w:ascii="Arial" w:hAnsi="Arial" w:cs="Arial"/>
                                <w:sz w:val="24"/>
                                <w:szCs w:val="24"/>
                              </w:rPr>
                              <w:t>¿Cuál es el estilo de enseñanza que más le favorece?</w:t>
                            </w:r>
                          </w:p>
                          <w:p w14:paraId="1A1FE7A6" w14:textId="45C73BC3" w:rsidR="00415B03" w:rsidRDefault="00415B03" w:rsidP="000A6F37">
                            <w:pPr>
                              <w:rPr>
                                <w:rFonts w:ascii="Arial" w:hAnsi="Arial" w:cs="Arial"/>
                                <w:sz w:val="24"/>
                                <w:szCs w:val="24"/>
                              </w:rPr>
                            </w:pPr>
                            <w:r>
                              <w:rPr>
                                <w:rFonts w:ascii="Arial" w:hAnsi="Arial" w:cs="Arial"/>
                                <w:sz w:val="24"/>
                                <w:szCs w:val="24"/>
                              </w:rPr>
                              <w:t>5.</w:t>
                            </w:r>
                            <w:r w:rsidR="008E1787">
                              <w:rPr>
                                <w:rFonts w:ascii="Arial" w:hAnsi="Arial" w:cs="Arial"/>
                                <w:sz w:val="24"/>
                                <w:szCs w:val="24"/>
                              </w:rPr>
                              <w:t xml:space="preserve"> ¿Utiliza conocimientos o actividades previas, o con frecuencia trata de innovar su clase? </w:t>
                            </w:r>
                          </w:p>
                          <w:p w14:paraId="4F591A1D" w14:textId="272DED8D" w:rsidR="000A6F37" w:rsidRPr="000A6F37" w:rsidRDefault="004F0DF4" w:rsidP="000A6F37">
                            <w:pPr>
                              <w:rPr>
                                <w:rFonts w:ascii="Arial" w:hAnsi="Arial" w:cs="Arial"/>
                                <w:sz w:val="24"/>
                                <w:szCs w:val="24"/>
                              </w:rPr>
                            </w:pPr>
                            <w:r>
                              <w:rPr>
                                <w:rFonts w:ascii="Arial" w:hAnsi="Arial" w:cs="Arial"/>
                                <w:sz w:val="24"/>
                                <w:szCs w:val="24"/>
                              </w:rPr>
                              <w:t>6</w:t>
                            </w:r>
                            <w:r w:rsidR="000A6F37" w:rsidRPr="000A6F37">
                              <w:rPr>
                                <w:rFonts w:ascii="Arial" w:hAnsi="Arial" w:cs="Arial"/>
                                <w:sz w:val="24"/>
                                <w:szCs w:val="24"/>
                              </w:rPr>
                              <w:t>. ¿Por</w:t>
                            </w:r>
                            <w:r w:rsidR="00415B03">
                              <w:rPr>
                                <w:rFonts w:ascii="Arial" w:hAnsi="Arial" w:cs="Arial"/>
                                <w:sz w:val="24"/>
                                <w:szCs w:val="24"/>
                              </w:rPr>
                              <w:t xml:space="preserve"> </w:t>
                            </w:r>
                            <w:r w:rsidR="000A6F37" w:rsidRPr="000A6F37">
                              <w:rPr>
                                <w:rFonts w:ascii="Arial" w:hAnsi="Arial" w:cs="Arial"/>
                                <w:sz w:val="24"/>
                                <w:szCs w:val="24"/>
                              </w:rPr>
                              <w:t>qu</w:t>
                            </w:r>
                            <w:r w:rsidR="00415B03">
                              <w:rPr>
                                <w:rFonts w:ascii="Arial" w:hAnsi="Arial" w:cs="Arial"/>
                                <w:sz w:val="24"/>
                                <w:szCs w:val="24"/>
                              </w:rPr>
                              <w:t>é</w:t>
                            </w:r>
                            <w:r w:rsidR="000A6F37" w:rsidRPr="000A6F37">
                              <w:rPr>
                                <w:rFonts w:ascii="Arial" w:hAnsi="Arial" w:cs="Arial"/>
                                <w:sz w:val="24"/>
                                <w:szCs w:val="24"/>
                              </w:rPr>
                              <w:t xml:space="preserve"> considera importante la evaluación de sus alumnos? </w:t>
                            </w:r>
                          </w:p>
                          <w:p w14:paraId="284BB4EF" w14:textId="5BD43914" w:rsidR="000A6F37" w:rsidRPr="000A6F37" w:rsidRDefault="004F0DF4" w:rsidP="000A6F37">
                            <w:pPr>
                              <w:rPr>
                                <w:rFonts w:ascii="Arial" w:hAnsi="Arial" w:cs="Arial"/>
                                <w:sz w:val="24"/>
                                <w:szCs w:val="24"/>
                              </w:rPr>
                            </w:pPr>
                            <w:r>
                              <w:rPr>
                                <w:rFonts w:ascii="Arial" w:hAnsi="Arial" w:cs="Arial"/>
                                <w:sz w:val="24"/>
                                <w:szCs w:val="24"/>
                              </w:rPr>
                              <w:t>7</w:t>
                            </w:r>
                            <w:r w:rsidR="000A6F37" w:rsidRPr="000A6F37">
                              <w:rPr>
                                <w:rFonts w:ascii="Arial" w:hAnsi="Arial" w:cs="Arial"/>
                                <w:sz w:val="24"/>
                                <w:szCs w:val="24"/>
                              </w:rPr>
                              <w:t>. ¿Cuáles son algunos de los instrumentos que conoce para hacer estás evaluaciones?</w:t>
                            </w:r>
                          </w:p>
                          <w:p w14:paraId="7B690BF6" w14:textId="1BCF302D" w:rsidR="000A6F37" w:rsidRPr="000A6F37" w:rsidRDefault="004F0DF4" w:rsidP="000A6F37">
                            <w:pPr>
                              <w:rPr>
                                <w:rFonts w:ascii="Arial" w:hAnsi="Arial" w:cs="Arial"/>
                                <w:sz w:val="24"/>
                                <w:szCs w:val="24"/>
                              </w:rPr>
                            </w:pPr>
                            <w:r>
                              <w:rPr>
                                <w:rFonts w:ascii="Arial" w:hAnsi="Arial" w:cs="Arial"/>
                                <w:sz w:val="24"/>
                                <w:szCs w:val="24"/>
                              </w:rPr>
                              <w:t>8</w:t>
                            </w:r>
                            <w:r w:rsidR="000A6F37" w:rsidRPr="000A6F37">
                              <w:rPr>
                                <w:rFonts w:ascii="Arial" w:hAnsi="Arial" w:cs="Arial"/>
                                <w:sz w:val="24"/>
                                <w:szCs w:val="24"/>
                              </w:rPr>
                              <w:t xml:space="preserve">. ¿Cuáles de estos instrumentos son los que última usted con mayor frecuencia? </w:t>
                            </w:r>
                          </w:p>
                          <w:p w14:paraId="07FCE617" w14:textId="73F0815A" w:rsidR="000A6F37" w:rsidRPr="000A6F37" w:rsidRDefault="004F0DF4" w:rsidP="000A6F37">
                            <w:pPr>
                              <w:rPr>
                                <w:rFonts w:ascii="Arial" w:hAnsi="Arial" w:cs="Arial"/>
                                <w:sz w:val="24"/>
                                <w:szCs w:val="24"/>
                              </w:rPr>
                            </w:pPr>
                            <w:r>
                              <w:rPr>
                                <w:rFonts w:ascii="Arial" w:hAnsi="Arial" w:cs="Arial"/>
                                <w:sz w:val="24"/>
                                <w:szCs w:val="24"/>
                              </w:rPr>
                              <w:t>9</w:t>
                            </w:r>
                            <w:r w:rsidR="000A6F37" w:rsidRPr="000A6F37">
                              <w:rPr>
                                <w:rFonts w:ascii="Arial" w:hAnsi="Arial" w:cs="Arial"/>
                                <w:sz w:val="24"/>
                                <w:szCs w:val="24"/>
                              </w:rPr>
                              <w:t xml:space="preserve">. ¿Cuánto tiempo tarda en hacer estás evaluaciones? </w:t>
                            </w:r>
                          </w:p>
                          <w:p w14:paraId="5C509E99" w14:textId="2A1D4E26" w:rsidR="000A6F37" w:rsidRPr="000A6F37" w:rsidRDefault="004F0DF4" w:rsidP="000A6F37">
                            <w:pPr>
                              <w:rPr>
                                <w:rFonts w:ascii="Arial" w:hAnsi="Arial" w:cs="Arial"/>
                                <w:sz w:val="24"/>
                                <w:szCs w:val="24"/>
                              </w:rPr>
                            </w:pPr>
                            <w:r>
                              <w:rPr>
                                <w:rFonts w:ascii="Arial" w:hAnsi="Arial" w:cs="Arial"/>
                                <w:sz w:val="24"/>
                                <w:szCs w:val="24"/>
                              </w:rPr>
                              <w:t>10</w:t>
                            </w:r>
                            <w:r w:rsidR="000A6F37" w:rsidRPr="000A6F37">
                              <w:rPr>
                                <w:rFonts w:ascii="Arial" w:hAnsi="Arial" w:cs="Arial"/>
                                <w:sz w:val="24"/>
                                <w:szCs w:val="24"/>
                              </w:rPr>
                              <w:t>. Después de realizar las evaluaciones ¿Cuáles son las estrategias que utiliza para mejorar el aprendizaje de sus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0" o:spid="_x0000_s1032" style="position:absolute;margin-left:-10.35pt;margin-top:41.8pt;width:479.55pt;height:585.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090249,7435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" adj="-11796480,,5400" path="m,nfc169796,-37057,296540,24500,370952,v74412,-24500,512422,2401,675464,c1209458,-2401,1485013,5987,1660977,v175964,-5987,373845,58371,614561,c2516254,-58371,2632852,1199,2768295,v135443,-1199,390831,66679,675464,c3728392,-66679,3646952,26499,3814711,v167759,-26499,349565,58957,614561,c4694268,-58957,4852075,1159,4982931,v130856,-1159,604251,27256,1107318,c6096208,122237,6040231,314380,6090249,497638v50018,183258,-42150,350600,,497638c6132399,1142314,6082339,1210476,6090249,1344195v7910,133719,-29703,336536,,497638c6119952,2002935,6065854,2188094,6090249,2413830v24395,225736,-14349,286469,,497638c6104598,3122637,6066820,3240300,6090249,3334747v23429,94447,-23367,339251,,571997c6113616,4139490,6028670,4354256,6090249,4553102v61579,198846,-5815,344718,,497638c6096064,5203660,6059782,5451302,6090249,5622737v30467,171435,-35465,404222,,571998c6125714,6362511,6070615,6467185,6090249,6543654v19634,76469,-27292,234462,,348918c6117541,7007028,6033447,7181064,6090249,7435970v-230352,33575,-289384,-8058,-553659,c5272315,7444028,5197036,7380984,4922029,7435970v-275007,54986,-270612,-966,-370952,c4450737,7436936,4104747,7373638,3875613,7435970v-229134,62332,-270312,-27585,-370952,c3404021,7463555,2981795,7368475,2829197,7435970v-152598,67495,-252526,-13335,-370951,c2339821,7449305,2092031,7402574,1782782,7435970v-309249,33396,-288003,-36296,-370952,c1328881,7472266,1183304,7429433,1040879,7435970v-142425,6537,-769021,-64084,-1040879,c-32242,7164341,40876,7022376,,6863972,-40876,6705568,44068,6363656,,6217615,-44068,6071574,4179,6041097,,5868696,-4179,5696295,411,5595378,,5445418,-411,5295458,59551,5153400,,4873420,-59551,4593440,36558,4497471,,4152703,-36558,3807935,3475,3809753,,3580706,-3475,3351659,20108,3331095,,3231787v-20108,-99308,42191,-429117,,-720717c-42191,2219470,40609,2232522,,2162151v-40609,-70371,10390,-470876,,-646357c-10390,1340313,81771,1082990,,795077,-81771,507164,56012,209966,,xem,nsc136874,-39958,220790,49062,431854,,642918,-49062,822704,57639,924611,v101907,-57639,294216,4230,492756,c1615907,-4230,1734264,61353,1971026,v236762,-61353,437653,58997,553659,c2640691,-58997,2853470,4178,3139247,v285777,-4178,276842,35263,370951,c3604307,-35263,4042446,60199,4185662,v143216,-60199,261351,30309,492757,c4909825,-30309,5059680,47861,5292980,v233300,-47861,558081,4167,797269,c6133520,177327,6089366,356804,6090249,497638v883,140834,-55543,425921,,646357c6145792,1364431,6073709,1443476,6090249,1567274v16540,123798,-15642,283620,,423278c6105891,2130210,6047287,2313971,6090249,2488190v42962,174219,-14497,210855,,348919c6104746,2975173,6011032,3412370,6090249,3557826v79217,145456,-23588,334215,,497638c6113837,4218887,6052443,4531808,6090249,4776181v37806,244373,-25849,396039,,497638c6116098,5375418,6060053,5793236,6090249,5994536v30196,201300,-67893,509045,,646357c6158142,6778205,5999416,7104006,6090249,7435970v-271769,77309,-486904,-52214,-675464,c5226225,7488184,4973513,7367580,4800224,7435970v-173289,68390,-532842,-60846,-675464,c3982138,7496816,3615379,7404178,3449296,7435970v-166083,31792,-358845,-7935,-614562,c2579017,7443905,2414261,7426239,2220173,7435970v-194088,9731,-353280,-18108,-553659,c1466135,7454078,1186069,7427136,991050,7435970v-195019,8834,-626857,-71322,-991050,c-57750,7257794,73279,6945640,,6715253,-73279,6484866,75832,6221623,,6068896,-75832,5916169,23862,5793784,,5571258,-23862,5348732,39920,5370159,,5222339,-39920,5074519,17393,4810849,,4575982,-17393,4341115,33179,4202578,,3929624,-33179,3656670,4784,3595402,,3506346v-4784,-89056,41442,-310109,,-571998c-41442,2672459,52007,2621678,,2362350,-52007,2103022,57571,1928026,,1790353,-57571,1652680,33040,1233714,,1069636,-33040,905558,31165,847103,,646357,-31165,445611,58315,303155,,xe" fillcolor="#fff2cc [663]" strokeweight=".5pt">
                <v:stroke joinstyle="miter"/>
                <v:shadow on="t" color="black" opacity="26214f" origin="-.5,-.5" offset=".74836mm,.74836mm"/>
                <v:formulas/>
                <v:path arrowok="t" o:extrusionok="f" o:connecttype="custom" o:connectlocs="0,0;370952,0;1046416,0;1660977,0;2275538,0;2768295,0;3443759,0;3814711,0;4429272,0;4982931,0;6090249,0;6090249,497638;6090249,995276;6090249,1344195;6090249,1841833;6090249,2413830;6090249,2911468;6090249,3334747;6090249,3906744;6090249,4553102;6090249,5050740;6090249,5622737;6090249,6194735;6090249,6543654;6090249,6892572;6090249,7435970;5536590,7435970;4922029,7435970;4551077,7435970;3875613,7435970;3504661,7435970;2829197,7435970;2458246,7435970;1782782,7435970;1411830,7435970;1040879,7435970;0,7435970;0,6863972;0,6217615;0,5868696;0,5445418;0,4873420;0,4152703;0,3580706;0,3231787;0,2511070;0,2162151;0,1515794;0,795077;0,0" o:connectangles="0,0,0,0,0,0,0,0,0,0,0,0,0,0,0,0,0,0,0,0,0,0,0,0,0,0,0,0,0,0,0,0,0,0,0,0,0,0,0,0,0,0,0,0,0,0,0,0,0,0" textboxrect="0,0,6090249,7435970"/>
                <v:textbox>
                  <w:txbxContent>
                    <w:p w14:paraId="342A996E" w14:textId="77777777" w:rsidR="000A6F37" w:rsidRDefault="000A6F37" w:rsidP="000A6F37"/>
                    <w:p w14:paraId="6DFB7991" w14:textId="24026386" w:rsidR="000A6F37" w:rsidRDefault="000A6F37" w:rsidP="000A6F37">
                      <w:pPr>
                        <w:jc w:val="center"/>
                        <w:rPr>
                          <w:rFonts w:ascii="Times New Roman" w:hAnsi="Times New Roman" w:cs="Times New Roman"/>
                          <w:b/>
                          <w:bCs/>
                          <w:color w:val="FF0000"/>
                          <w:sz w:val="28"/>
                          <w:szCs w:val="28"/>
                          <w:u w:val="single"/>
                        </w:rPr>
                      </w:pPr>
                      <w:r w:rsidRPr="000A6F37">
                        <w:rPr>
                          <w:rFonts w:ascii="Times New Roman" w:hAnsi="Times New Roman" w:cs="Times New Roman"/>
                          <w:b/>
                          <w:bCs/>
                          <w:color w:val="FF0000"/>
                          <w:sz w:val="32"/>
                          <w:szCs w:val="32"/>
                          <w:u w:val="single"/>
                        </w:rPr>
                        <w:t>Tema: Planeación y Evaluación</w:t>
                      </w:r>
                    </w:p>
                    <w:p w14:paraId="66680553" w14:textId="77777777" w:rsidR="000A6F37" w:rsidRPr="000A6F37" w:rsidRDefault="000A6F37" w:rsidP="00415B03">
                      <w:pPr>
                        <w:rPr>
                          <w:rFonts w:ascii="Times New Roman" w:hAnsi="Times New Roman" w:cs="Times New Roman"/>
                          <w:b/>
                          <w:bCs/>
                          <w:color w:val="FF0000"/>
                          <w:sz w:val="28"/>
                          <w:szCs w:val="28"/>
                          <w:u w:val="single"/>
                        </w:rPr>
                      </w:pPr>
                    </w:p>
                    <w:p w14:paraId="5C7B30DA" w14:textId="6BE1F5A7" w:rsidR="004F0DF4" w:rsidRPr="00415B03" w:rsidRDefault="00415B03" w:rsidP="00415B03">
                      <w:pPr>
                        <w:rPr>
                          <w:rFonts w:ascii="Arial" w:hAnsi="Arial" w:cs="Arial"/>
                          <w:sz w:val="24"/>
                          <w:szCs w:val="24"/>
                        </w:rPr>
                      </w:pPr>
                      <w:r>
                        <w:rPr>
                          <w:rFonts w:ascii="Arial" w:hAnsi="Arial" w:cs="Arial"/>
                          <w:sz w:val="24"/>
                          <w:szCs w:val="24"/>
                        </w:rPr>
                        <w:t xml:space="preserve">1. </w:t>
                      </w:r>
                      <w:r w:rsidR="00FF06EC">
                        <w:rPr>
                          <w:rFonts w:ascii="Arial" w:hAnsi="Arial" w:cs="Arial"/>
                          <w:sz w:val="24"/>
                          <w:szCs w:val="24"/>
                        </w:rPr>
                        <w:t>¿Qué estrategias debe de tener para poder llevar a cabo una planeación?</w:t>
                      </w:r>
                    </w:p>
                    <w:p w14:paraId="1F6C3EAE" w14:textId="7E50EEE2" w:rsidR="004F0DF4" w:rsidRDefault="00415B03" w:rsidP="000A6F37">
                      <w:pPr>
                        <w:rPr>
                          <w:rFonts w:ascii="Arial" w:hAnsi="Arial" w:cs="Arial"/>
                          <w:sz w:val="24"/>
                          <w:szCs w:val="24"/>
                        </w:rPr>
                      </w:pPr>
                      <w:r>
                        <w:rPr>
                          <w:rFonts w:ascii="Arial" w:hAnsi="Arial" w:cs="Arial"/>
                          <w:sz w:val="24"/>
                          <w:szCs w:val="24"/>
                        </w:rPr>
                        <w:t>2.</w:t>
                      </w:r>
                      <w:r w:rsidR="00D012C7">
                        <w:rPr>
                          <w:rFonts w:ascii="Arial" w:hAnsi="Arial" w:cs="Arial"/>
                          <w:sz w:val="24"/>
                          <w:szCs w:val="24"/>
                        </w:rPr>
                        <w:t xml:space="preserve"> </w:t>
                      </w:r>
                      <w:r w:rsidR="00D012C7" w:rsidRPr="00D012C7">
                        <w:rPr>
                          <w:rFonts w:ascii="Arial" w:hAnsi="Arial" w:cs="Arial"/>
                          <w:sz w:val="24"/>
                          <w:szCs w:val="24"/>
                        </w:rPr>
                        <w:t>¿Qué papel se le atribuye al tiempo y a los recursos disponibles en la planeación?</w:t>
                      </w:r>
                    </w:p>
                    <w:p w14:paraId="13A2B3BF" w14:textId="3CA55EBF" w:rsidR="004F0DF4" w:rsidRDefault="00415B03" w:rsidP="000A6F37">
                      <w:pPr>
                        <w:rPr>
                          <w:rFonts w:ascii="Arial" w:hAnsi="Arial" w:cs="Arial"/>
                          <w:sz w:val="24"/>
                          <w:szCs w:val="24"/>
                        </w:rPr>
                      </w:pPr>
                      <w:r>
                        <w:rPr>
                          <w:rFonts w:ascii="Arial" w:hAnsi="Arial" w:cs="Arial"/>
                          <w:sz w:val="24"/>
                          <w:szCs w:val="24"/>
                        </w:rPr>
                        <w:t>3.</w:t>
                      </w:r>
                      <w:r w:rsidR="00D012C7">
                        <w:rPr>
                          <w:rFonts w:ascii="Arial" w:hAnsi="Arial" w:cs="Arial"/>
                          <w:sz w:val="24"/>
                          <w:szCs w:val="24"/>
                        </w:rPr>
                        <w:t xml:space="preserve"> </w:t>
                      </w:r>
                      <w:r w:rsidR="00D619F5" w:rsidRPr="00D619F5">
                        <w:rPr>
                          <w:rFonts w:ascii="Arial" w:hAnsi="Arial" w:cs="Arial"/>
                          <w:sz w:val="24"/>
                          <w:szCs w:val="24"/>
                        </w:rPr>
                        <w:t>¿A qué características de los alumnos toma mayor interés en su planeación?</w:t>
                      </w:r>
                    </w:p>
                    <w:p w14:paraId="3427E398" w14:textId="2B8A0B3C" w:rsidR="004F0DF4" w:rsidRDefault="00415B03" w:rsidP="000A6F37">
                      <w:pPr>
                        <w:rPr>
                          <w:rFonts w:ascii="Arial" w:hAnsi="Arial" w:cs="Arial"/>
                          <w:sz w:val="24"/>
                          <w:szCs w:val="24"/>
                        </w:rPr>
                      </w:pPr>
                      <w:r>
                        <w:rPr>
                          <w:rFonts w:ascii="Arial" w:hAnsi="Arial" w:cs="Arial"/>
                          <w:sz w:val="24"/>
                          <w:szCs w:val="24"/>
                        </w:rPr>
                        <w:t>4.</w:t>
                      </w:r>
                      <w:r w:rsidR="008E1787">
                        <w:rPr>
                          <w:rFonts w:ascii="Arial" w:hAnsi="Arial" w:cs="Arial"/>
                          <w:sz w:val="24"/>
                          <w:szCs w:val="24"/>
                        </w:rPr>
                        <w:t xml:space="preserve"> </w:t>
                      </w:r>
                      <w:r w:rsidR="00CB0EC3" w:rsidRPr="00CB0EC3">
                        <w:rPr>
                          <w:rFonts w:ascii="Arial" w:hAnsi="Arial" w:cs="Arial"/>
                          <w:sz w:val="24"/>
                          <w:szCs w:val="24"/>
                        </w:rPr>
                        <w:t>¿Cuál es el estilo de enseñanza que más le favorece?</w:t>
                      </w:r>
                    </w:p>
                    <w:p w14:paraId="1A1FE7A6" w14:textId="45C73BC3" w:rsidR="00415B03" w:rsidRDefault="00415B03" w:rsidP="000A6F37">
                      <w:pPr>
                        <w:rPr>
                          <w:rFonts w:ascii="Arial" w:hAnsi="Arial" w:cs="Arial"/>
                          <w:sz w:val="24"/>
                          <w:szCs w:val="24"/>
                        </w:rPr>
                      </w:pPr>
                      <w:r>
                        <w:rPr>
                          <w:rFonts w:ascii="Arial" w:hAnsi="Arial" w:cs="Arial"/>
                          <w:sz w:val="24"/>
                          <w:szCs w:val="24"/>
                        </w:rPr>
                        <w:t>5.</w:t>
                      </w:r>
                      <w:r w:rsidR="008E1787">
                        <w:rPr>
                          <w:rFonts w:ascii="Arial" w:hAnsi="Arial" w:cs="Arial"/>
                          <w:sz w:val="24"/>
                          <w:szCs w:val="24"/>
                        </w:rPr>
                        <w:t xml:space="preserve"> ¿Utiliza conocimientos o actividades previas, o con frecuencia trata de innovar su clase? </w:t>
                      </w:r>
                    </w:p>
                    <w:p w14:paraId="4F591A1D" w14:textId="272DED8D" w:rsidR="000A6F37" w:rsidRPr="000A6F37" w:rsidRDefault="004F0DF4" w:rsidP="000A6F37">
                      <w:pPr>
                        <w:rPr>
                          <w:rFonts w:ascii="Arial" w:hAnsi="Arial" w:cs="Arial"/>
                          <w:sz w:val="24"/>
                          <w:szCs w:val="24"/>
                        </w:rPr>
                      </w:pPr>
                      <w:r>
                        <w:rPr>
                          <w:rFonts w:ascii="Arial" w:hAnsi="Arial" w:cs="Arial"/>
                          <w:sz w:val="24"/>
                          <w:szCs w:val="24"/>
                        </w:rPr>
                        <w:t>6</w:t>
                      </w:r>
                      <w:r w:rsidR="000A6F37" w:rsidRPr="000A6F37">
                        <w:rPr>
                          <w:rFonts w:ascii="Arial" w:hAnsi="Arial" w:cs="Arial"/>
                          <w:sz w:val="24"/>
                          <w:szCs w:val="24"/>
                        </w:rPr>
                        <w:t>. ¿Por</w:t>
                      </w:r>
                      <w:r w:rsidR="00415B03">
                        <w:rPr>
                          <w:rFonts w:ascii="Arial" w:hAnsi="Arial" w:cs="Arial"/>
                          <w:sz w:val="24"/>
                          <w:szCs w:val="24"/>
                        </w:rPr>
                        <w:t xml:space="preserve"> </w:t>
                      </w:r>
                      <w:r w:rsidR="000A6F37" w:rsidRPr="000A6F37">
                        <w:rPr>
                          <w:rFonts w:ascii="Arial" w:hAnsi="Arial" w:cs="Arial"/>
                          <w:sz w:val="24"/>
                          <w:szCs w:val="24"/>
                        </w:rPr>
                        <w:t>qu</w:t>
                      </w:r>
                      <w:r w:rsidR="00415B03">
                        <w:rPr>
                          <w:rFonts w:ascii="Arial" w:hAnsi="Arial" w:cs="Arial"/>
                          <w:sz w:val="24"/>
                          <w:szCs w:val="24"/>
                        </w:rPr>
                        <w:t>é</w:t>
                      </w:r>
                      <w:r w:rsidR="000A6F37" w:rsidRPr="000A6F37">
                        <w:rPr>
                          <w:rFonts w:ascii="Arial" w:hAnsi="Arial" w:cs="Arial"/>
                          <w:sz w:val="24"/>
                          <w:szCs w:val="24"/>
                        </w:rPr>
                        <w:t xml:space="preserve"> considera importante la evaluación de sus alumnos? </w:t>
                      </w:r>
                    </w:p>
                    <w:p w14:paraId="284BB4EF" w14:textId="5BD43914" w:rsidR="000A6F37" w:rsidRPr="000A6F37" w:rsidRDefault="004F0DF4" w:rsidP="000A6F37">
                      <w:pPr>
                        <w:rPr>
                          <w:rFonts w:ascii="Arial" w:hAnsi="Arial" w:cs="Arial"/>
                          <w:sz w:val="24"/>
                          <w:szCs w:val="24"/>
                        </w:rPr>
                      </w:pPr>
                      <w:r>
                        <w:rPr>
                          <w:rFonts w:ascii="Arial" w:hAnsi="Arial" w:cs="Arial"/>
                          <w:sz w:val="24"/>
                          <w:szCs w:val="24"/>
                        </w:rPr>
                        <w:t>7</w:t>
                      </w:r>
                      <w:r w:rsidR="000A6F37" w:rsidRPr="000A6F37">
                        <w:rPr>
                          <w:rFonts w:ascii="Arial" w:hAnsi="Arial" w:cs="Arial"/>
                          <w:sz w:val="24"/>
                          <w:szCs w:val="24"/>
                        </w:rPr>
                        <w:t>. ¿Cuáles son algunos de los instrumentos que conoce para hacer estás evaluaciones?</w:t>
                      </w:r>
                    </w:p>
                    <w:p w14:paraId="7B690BF6" w14:textId="1BCF302D" w:rsidR="000A6F37" w:rsidRPr="000A6F37" w:rsidRDefault="004F0DF4" w:rsidP="000A6F37">
                      <w:pPr>
                        <w:rPr>
                          <w:rFonts w:ascii="Arial" w:hAnsi="Arial" w:cs="Arial"/>
                          <w:sz w:val="24"/>
                          <w:szCs w:val="24"/>
                        </w:rPr>
                      </w:pPr>
                      <w:r>
                        <w:rPr>
                          <w:rFonts w:ascii="Arial" w:hAnsi="Arial" w:cs="Arial"/>
                          <w:sz w:val="24"/>
                          <w:szCs w:val="24"/>
                        </w:rPr>
                        <w:t>8</w:t>
                      </w:r>
                      <w:r w:rsidR="000A6F37" w:rsidRPr="000A6F37">
                        <w:rPr>
                          <w:rFonts w:ascii="Arial" w:hAnsi="Arial" w:cs="Arial"/>
                          <w:sz w:val="24"/>
                          <w:szCs w:val="24"/>
                        </w:rPr>
                        <w:t xml:space="preserve">. ¿Cuáles de estos instrumentos son los que última usted con mayor frecuencia? </w:t>
                      </w:r>
                    </w:p>
                    <w:p w14:paraId="07FCE617" w14:textId="73F0815A" w:rsidR="000A6F37" w:rsidRPr="000A6F37" w:rsidRDefault="004F0DF4" w:rsidP="000A6F37">
                      <w:pPr>
                        <w:rPr>
                          <w:rFonts w:ascii="Arial" w:hAnsi="Arial" w:cs="Arial"/>
                          <w:sz w:val="24"/>
                          <w:szCs w:val="24"/>
                        </w:rPr>
                      </w:pPr>
                      <w:r>
                        <w:rPr>
                          <w:rFonts w:ascii="Arial" w:hAnsi="Arial" w:cs="Arial"/>
                          <w:sz w:val="24"/>
                          <w:szCs w:val="24"/>
                        </w:rPr>
                        <w:t>9</w:t>
                      </w:r>
                      <w:r w:rsidR="000A6F37" w:rsidRPr="000A6F37">
                        <w:rPr>
                          <w:rFonts w:ascii="Arial" w:hAnsi="Arial" w:cs="Arial"/>
                          <w:sz w:val="24"/>
                          <w:szCs w:val="24"/>
                        </w:rPr>
                        <w:t xml:space="preserve">. ¿Cuánto tiempo tarda en hacer estás evaluaciones? </w:t>
                      </w:r>
                    </w:p>
                    <w:p w14:paraId="5C509E99" w14:textId="2A1D4E26" w:rsidR="000A6F37" w:rsidRPr="000A6F37" w:rsidRDefault="004F0DF4" w:rsidP="000A6F37">
                      <w:pPr>
                        <w:rPr>
                          <w:rFonts w:ascii="Arial" w:hAnsi="Arial" w:cs="Arial"/>
                          <w:sz w:val="24"/>
                          <w:szCs w:val="24"/>
                        </w:rPr>
                      </w:pPr>
                      <w:r>
                        <w:rPr>
                          <w:rFonts w:ascii="Arial" w:hAnsi="Arial" w:cs="Arial"/>
                          <w:sz w:val="24"/>
                          <w:szCs w:val="24"/>
                        </w:rPr>
                        <w:t>10</w:t>
                      </w:r>
                      <w:r w:rsidR="000A6F37" w:rsidRPr="000A6F37">
                        <w:rPr>
                          <w:rFonts w:ascii="Arial" w:hAnsi="Arial" w:cs="Arial"/>
                          <w:sz w:val="24"/>
                          <w:szCs w:val="24"/>
                        </w:rPr>
                        <w:t>. Después de realizar las evaluaciones ¿Cuáles son las estrategias que utiliza para mejorar el aprendizaje de sus alumnos?</w:t>
                      </w:r>
                    </w:p>
                  </w:txbxContent>
                </v:textbox>
              </v:shape>
            </w:pict>
          </mc:Fallback>
        </mc:AlternateContent>
      </w:r>
    </w:p>
    <w:p w14:paraId="20C5D3F3" w14:textId="77777777" w:rsidR="006E4A2F" w:rsidRDefault="006E4A2F">
      <w:pPr>
        <w:rPr>
          <w:rFonts w:ascii="Times New Roman" w:hAnsi="Times New Roman" w:cs="Times New Roman"/>
          <w:b/>
          <w:noProof/>
          <w:color w:val="000000" w:themeColor="text1"/>
          <w:sz w:val="40"/>
          <w:szCs w:val="40"/>
          <w:lang w:val="es-ES" w:eastAsia="es-ES"/>
        </w:rPr>
      </w:pPr>
    </w:p>
    <w:p w14:paraId="5B90D398" w14:textId="2B842F6A" w:rsidR="0025315E" w:rsidRPr="006E4A2F" w:rsidRDefault="006E4A2F" w:rsidP="006E4A2F">
      <w:pPr>
        <w:spacing w:line="259" w:lineRule="auto"/>
        <w:rPr>
          <w:rFonts w:ascii="Times New Roman" w:hAnsi="Times New Roman" w:cs="Times New Roman"/>
          <w:b/>
          <w:noProof/>
          <w:color w:val="000000" w:themeColor="text1"/>
          <w:sz w:val="40"/>
          <w:szCs w:val="40"/>
          <w:lang w:val="es-ES" w:eastAsia="es-ES"/>
        </w:rPr>
      </w:pPr>
      <w:r>
        <w:rPr>
          <w:rFonts w:ascii="Times New Roman" w:hAnsi="Times New Roman" w:cs="Times New Roman"/>
          <w:b/>
          <w:noProof/>
          <w:color w:val="000000" w:themeColor="text1"/>
          <w:sz w:val="40"/>
          <w:szCs w:val="40"/>
          <w:lang w:val="es-ES" w:eastAsia="es-ES"/>
        </w:rPr>
        <w:br w:type="page"/>
      </w:r>
      <w:r>
        <w:rPr>
          <w:rFonts w:ascii="Times New Roman" w:hAnsi="Times New Roman" w:cs="Times New Roman"/>
          <w:b/>
          <w:noProof/>
          <w:color w:val="000000" w:themeColor="text1"/>
          <w:sz w:val="40"/>
          <w:szCs w:val="40"/>
          <w:lang w:val="es-ES" w:eastAsia="es-ES"/>
        </w:rPr>
        <w:lastRenderedPageBreak/>
        <mc:AlternateContent>
          <mc:Choice Requires="wps">
            <w:drawing>
              <wp:anchor distT="0" distB="0" distL="114300" distR="114300" simplePos="0" relativeHeight="251669504" behindDoc="0" locked="0" layoutInCell="1" allowOverlap="1" wp14:anchorId="091BAEAF" wp14:editId="321837EF">
                <wp:simplePos x="0" y="0"/>
                <wp:positionH relativeFrom="column">
                  <wp:posOffset>20955</wp:posOffset>
                </wp:positionH>
                <wp:positionV relativeFrom="paragraph">
                  <wp:posOffset>504825</wp:posOffset>
                </wp:positionV>
                <wp:extent cx="6090249" cy="7435970"/>
                <wp:effectExtent l="57150" t="57150" r="139700" b="127000"/>
                <wp:wrapNone/>
                <wp:docPr id="13" name="Cuadro de texto 10"/>
                <wp:cNvGraphicFramePr/>
                <a:graphic xmlns:a="http://schemas.openxmlformats.org/drawingml/2006/main">
                  <a:graphicData uri="http://schemas.microsoft.com/office/word/2010/wordprocessingShape">
                    <wps:wsp>
                      <wps:cNvSpPr txBox="1"/>
                      <wps:spPr>
                        <a:xfrm>
                          <a:off x="0" y="0"/>
                          <a:ext cx="6090249" cy="7435970"/>
                        </a:xfrm>
                        <a:custGeom>
                          <a:avLst/>
                          <a:gdLst>
                            <a:gd name="connsiteX0" fmla="*/ 0 w 6090249"/>
                            <a:gd name="connsiteY0" fmla="*/ 0 h 7435970"/>
                            <a:gd name="connsiteX1" fmla="*/ 370952 w 6090249"/>
                            <a:gd name="connsiteY1" fmla="*/ 0 h 7435970"/>
                            <a:gd name="connsiteX2" fmla="*/ 1046416 w 6090249"/>
                            <a:gd name="connsiteY2" fmla="*/ 0 h 7435970"/>
                            <a:gd name="connsiteX3" fmla="*/ 1660977 w 6090249"/>
                            <a:gd name="connsiteY3" fmla="*/ 0 h 7435970"/>
                            <a:gd name="connsiteX4" fmla="*/ 2275538 w 6090249"/>
                            <a:gd name="connsiteY4" fmla="*/ 0 h 7435970"/>
                            <a:gd name="connsiteX5" fmla="*/ 2768295 w 6090249"/>
                            <a:gd name="connsiteY5" fmla="*/ 0 h 7435970"/>
                            <a:gd name="connsiteX6" fmla="*/ 3443759 w 6090249"/>
                            <a:gd name="connsiteY6" fmla="*/ 0 h 7435970"/>
                            <a:gd name="connsiteX7" fmla="*/ 3814711 w 6090249"/>
                            <a:gd name="connsiteY7" fmla="*/ 0 h 7435970"/>
                            <a:gd name="connsiteX8" fmla="*/ 4429272 w 6090249"/>
                            <a:gd name="connsiteY8" fmla="*/ 0 h 7435970"/>
                            <a:gd name="connsiteX9" fmla="*/ 4982931 w 6090249"/>
                            <a:gd name="connsiteY9" fmla="*/ 0 h 7435970"/>
                            <a:gd name="connsiteX10" fmla="*/ 6090249 w 6090249"/>
                            <a:gd name="connsiteY10" fmla="*/ 0 h 7435970"/>
                            <a:gd name="connsiteX11" fmla="*/ 6090249 w 6090249"/>
                            <a:gd name="connsiteY11" fmla="*/ 497638 h 7435970"/>
                            <a:gd name="connsiteX12" fmla="*/ 6090249 w 6090249"/>
                            <a:gd name="connsiteY12" fmla="*/ 995276 h 7435970"/>
                            <a:gd name="connsiteX13" fmla="*/ 6090249 w 6090249"/>
                            <a:gd name="connsiteY13" fmla="*/ 1344195 h 7435970"/>
                            <a:gd name="connsiteX14" fmla="*/ 6090249 w 6090249"/>
                            <a:gd name="connsiteY14" fmla="*/ 1841833 h 7435970"/>
                            <a:gd name="connsiteX15" fmla="*/ 6090249 w 6090249"/>
                            <a:gd name="connsiteY15" fmla="*/ 2413830 h 7435970"/>
                            <a:gd name="connsiteX16" fmla="*/ 6090249 w 6090249"/>
                            <a:gd name="connsiteY16" fmla="*/ 2911468 h 7435970"/>
                            <a:gd name="connsiteX17" fmla="*/ 6090249 w 6090249"/>
                            <a:gd name="connsiteY17" fmla="*/ 3334747 h 7435970"/>
                            <a:gd name="connsiteX18" fmla="*/ 6090249 w 6090249"/>
                            <a:gd name="connsiteY18" fmla="*/ 3906744 h 7435970"/>
                            <a:gd name="connsiteX19" fmla="*/ 6090249 w 6090249"/>
                            <a:gd name="connsiteY19" fmla="*/ 4553102 h 7435970"/>
                            <a:gd name="connsiteX20" fmla="*/ 6090249 w 6090249"/>
                            <a:gd name="connsiteY20" fmla="*/ 5050740 h 7435970"/>
                            <a:gd name="connsiteX21" fmla="*/ 6090249 w 6090249"/>
                            <a:gd name="connsiteY21" fmla="*/ 5622737 h 7435970"/>
                            <a:gd name="connsiteX22" fmla="*/ 6090249 w 6090249"/>
                            <a:gd name="connsiteY22" fmla="*/ 6194735 h 7435970"/>
                            <a:gd name="connsiteX23" fmla="*/ 6090249 w 6090249"/>
                            <a:gd name="connsiteY23" fmla="*/ 6543654 h 7435970"/>
                            <a:gd name="connsiteX24" fmla="*/ 6090249 w 6090249"/>
                            <a:gd name="connsiteY24" fmla="*/ 6892572 h 7435970"/>
                            <a:gd name="connsiteX25" fmla="*/ 6090249 w 6090249"/>
                            <a:gd name="connsiteY25" fmla="*/ 7435970 h 7435970"/>
                            <a:gd name="connsiteX26" fmla="*/ 5536590 w 6090249"/>
                            <a:gd name="connsiteY26" fmla="*/ 7435970 h 7435970"/>
                            <a:gd name="connsiteX27" fmla="*/ 4922029 w 6090249"/>
                            <a:gd name="connsiteY27" fmla="*/ 7435970 h 7435970"/>
                            <a:gd name="connsiteX28" fmla="*/ 4551077 w 6090249"/>
                            <a:gd name="connsiteY28" fmla="*/ 7435970 h 7435970"/>
                            <a:gd name="connsiteX29" fmla="*/ 3875613 w 6090249"/>
                            <a:gd name="connsiteY29" fmla="*/ 7435970 h 7435970"/>
                            <a:gd name="connsiteX30" fmla="*/ 3504661 w 6090249"/>
                            <a:gd name="connsiteY30" fmla="*/ 7435970 h 7435970"/>
                            <a:gd name="connsiteX31" fmla="*/ 2829197 w 6090249"/>
                            <a:gd name="connsiteY31" fmla="*/ 7435970 h 7435970"/>
                            <a:gd name="connsiteX32" fmla="*/ 2458246 w 6090249"/>
                            <a:gd name="connsiteY32" fmla="*/ 7435970 h 7435970"/>
                            <a:gd name="connsiteX33" fmla="*/ 1782782 w 6090249"/>
                            <a:gd name="connsiteY33" fmla="*/ 7435970 h 7435970"/>
                            <a:gd name="connsiteX34" fmla="*/ 1411830 w 6090249"/>
                            <a:gd name="connsiteY34" fmla="*/ 7435970 h 7435970"/>
                            <a:gd name="connsiteX35" fmla="*/ 1040879 w 6090249"/>
                            <a:gd name="connsiteY35" fmla="*/ 7435970 h 7435970"/>
                            <a:gd name="connsiteX36" fmla="*/ 0 w 6090249"/>
                            <a:gd name="connsiteY36" fmla="*/ 7435970 h 7435970"/>
                            <a:gd name="connsiteX37" fmla="*/ 0 w 6090249"/>
                            <a:gd name="connsiteY37" fmla="*/ 6863972 h 7435970"/>
                            <a:gd name="connsiteX38" fmla="*/ 0 w 6090249"/>
                            <a:gd name="connsiteY38" fmla="*/ 6217615 h 7435970"/>
                            <a:gd name="connsiteX39" fmla="*/ 0 w 6090249"/>
                            <a:gd name="connsiteY39" fmla="*/ 5868696 h 7435970"/>
                            <a:gd name="connsiteX40" fmla="*/ 0 w 6090249"/>
                            <a:gd name="connsiteY40" fmla="*/ 5445418 h 7435970"/>
                            <a:gd name="connsiteX41" fmla="*/ 0 w 6090249"/>
                            <a:gd name="connsiteY41" fmla="*/ 4873420 h 7435970"/>
                            <a:gd name="connsiteX42" fmla="*/ 0 w 6090249"/>
                            <a:gd name="connsiteY42" fmla="*/ 4152703 h 7435970"/>
                            <a:gd name="connsiteX43" fmla="*/ 0 w 6090249"/>
                            <a:gd name="connsiteY43" fmla="*/ 3580706 h 7435970"/>
                            <a:gd name="connsiteX44" fmla="*/ 0 w 6090249"/>
                            <a:gd name="connsiteY44" fmla="*/ 3231787 h 7435970"/>
                            <a:gd name="connsiteX45" fmla="*/ 0 w 6090249"/>
                            <a:gd name="connsiteY45" fmla="*/ 2511070 h 7435970"/>
                            <a:gd name="connsiteX46" fmla="*/ 0 w 6090249"/>
                            <a:gd name="connsiteY46" fmla="*/ 2162151 h 7435970"/>
                            <a:gd name="connsiteX47" fmla="*/ 0 w 6090249"/>
                            <a:gd name="connsiteY47" fmla="*/ 1515794 h 7435970"/>
                            <a:gd name="connsiteX48" fmla="*/ 0 w 6090249"/>
                            <a:gd name="connsiteY48" fmla="*/ 795077 h 7435970"/>
                            <a:gd name="connsiteX49" fmla="*/ 0 w 6090249"/>
                            <a:gd name="connsiteY49" fmla="*/ 0 h 7435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6090249" h="7435970" fill="none" extrusionOk="0">
                              <a:moveTo>
                                <a:pt x="0" y="0"/>
                              </a:moveTo>
                              <a:cubicBezTo>
                                <a:pt x="169796" y="-37057"/>
                                <a:pt x="296540" y="24500"/>
                                <a:pt x="370952" y="0"/>
                              </a:cubicBezTo>
                              <a:cubicBezTo>
                                <a:pt x="445364" y="-24500"/>
                                <a:pt x="883374" y="2401"/>
                                <a:pt x="1046416" y="0"/>
                              </a:cubicBezTo>
                              <a:cubicBezTo>
                                <a:pt x="1209458" y="-2401"/>
                                <a:pt x="1485013" y="5987"/>
                                <a:pt x="1660977" y="0"/>
                              </a:cubicBezTo>
                              <a:cubicBezTo>
                                <a:pt x="1836941" y="-5987"/>
                                <a:pt x="2034822" y="58371"/>
                                <a:pt x="2275538" y="0"/>
                              </a:cubicBezTo>
                              <a:cubicBezTo>
                                <a:pt x="2516254" y="-58371"/>
                                <a:pt x="2632852" y="1199"/>
                                <a:pt x="2768295" y="0"/>
                              </a:cubicBezTo>
                              <a:cubicBezTo>
                                <a:pt x="2903738" y="-1199"/>
                                <a:pt x="3159126" y="66679"/>
                                <a:pt x="3443759" y="0"/>
                              </a:cubicBezTo>
                              <a:cubicBezTo>
                                <a:pt x="3728392" y="-66679"/>
                                <a:pt x="3646952" y="26499"/>
                                <a:pt x="3814711" y="0"/>
                              </a:cubicBezTo>
                              <a:cubicBezTo>
                                <a:pt x="3982470" y="-26499"/>
                                <a:pt x="4164276" y="58957"/>
                                <a:pt x="4429272" y="0"/>
                              </a:cubicBezTo>
                              <a:cubicBezTo>
                                <a:pt x="4694268" y="-58957"/>
                                <a:pt x="4852075" y="1159"/>
                                <a:pt x="4982931" y="0"/>
                              </a:cubicBezTo>
                              <a:cubicBezTo>
                                <a:pt x="5113787" y="-1159"/>
                                <a:pt x="5587182" y="27256"/>
                                <a:pt x="6090249" y="0"/>
                              </a:cubicBezTo>
                              <a:cubicBezTo>
                                <a:pt x="6096208" y="122237"/>
                                <a:pt x="6040231" y="314380"/>
                                <a:pt x="6090249" y="497638"/>
                              </a:cubicBezTo>
                              <a:cubicBezTo>
                                <a:pt x="6140267" y="680896"/>
                                <a:pt x="6048099" y="848238"/>
                                <a:pt x="6090249" y="995276"/>
                              </a:cubicBezTo>
                              <a:cubicBezTo>
                                <a:pt x="6132399" y="1142314"/>
                                <a:pt x="6082339" y="1210476"/>
                                <a:pt x="6090249" y="1344195"/>
                              </a:cubicBezTo>
                              <a:cubicBezTo>
                                <a:pt x="6098159" y="1477914"/>
                                <a:pt x="6060546" y="1680731"/>
                                <a:pt x="6090249" y="1841833"/>
                              </a:cubicBezTo>
                              <a:cubicBezTo>
                                <a:pt x="6119952" y="2002935"/>
                                <a:pt x="6065854" y="2188094"/>
                                <a:pt x="6090249" y="2413830"/>
                              </a:cubicBezTo>
                              <a:cubicBezTo>
                                <a:pt x="6114644" y="2639566"/>
                                <a:pt x="6075900" y="2700299"/>
                                <a:pt x="6090249" y="2911468"/>
                              </a:cubicBezTo>
                              <a:cubicBezTo>
                                <a:pt x="6104598" y="3122637"/>
                                <a:pt x="6066820" y="3240300"/>
                                <a:pt x="6090249" y="3334747"/>
                              </a:cubicBezTo>
                              <a:cubicBezTo>
                                <a:pt x="6113678" y="3429194"/>
                                <a:pt x="6066882" y="3673998"/>
                                <a:pt x="6090249" y="3906744"/>
                              </a:cubicBezTo>
                              <a:cubicBezTo>
                                <a:pt x="6113616" y="4139490"/>
                                <a:pt x="6028670" y="4354256"/>
                                <a:pt x="6090249" y="4553102"/>
                              </a:cubicBezTo>
                              <a:cubicBezTo>
                                <a:pt x="6151828" y="4751948"/>
                                <a:pt x="6084434" y="4897820"/>
                                <a:pt x="6090249" y="5050740"/>
                              </a:cubicBezTo>
                              <a:cubicBezTo>
                                <a:pt x="6096064" y="5203660"/>
                                <a:pt x="6059782" y="5451302"/>
                                <a:pt x="6090249" y="5622737"/>
                              </a:cubicBezTo>
                              <a:cubicBezTo>
                                <a:pt x="6120716" y="5794172"/>
                                <a:pt x="6054784" y="6026959"/>
                                <a:pt x="6090249" y="6194735"/>
                              </a:cubicBezTo>
                              <a:cubicBezTo>
                                <a:pt x="6125714" y="6362511"/>
                                <a:pt x="6070615" y="6467185"/>
                                <a:pt x="6090249" y="6543654"/>
                              </a:cubicBezTo>
                              <a:cubicBezTo>
                                <a:pt x="6109883" y="6620123"/>
                                <a:pt x="6062957" y="6778116"/>
                                <a:pt x="6090249" y="6892572"/>
                              </a:cubicBezTo>
                              <a:cubicBezTo>
                                <a:pt x="6117541" y="7007028"/>
                                <a:pt x="6033447" y="7181064"/>
                                <a:pt x="6090249" y="7435970"/>
                              </a:cubicBezTo>
                              <a:cubicBezTo>
                                <a:pt x="5859897" y="7469545"/>
                                <a:pt x="5800865" y="7427912"/>
                                <a:pt x="5536590" y="7435970"/>
                              </a:cubicBezTo>
                              <a:cubicBezTo>
                                <a:pt x="5272315" y="7444028"/>
                                <a:pt x="5197036" y="7380984"/>
                                <a:pt x="4922029" y="7435970"/>
                              </a:cubicBezTo>
                              <a:cubicBezTo>
                                <a:pt x="4647022" y="7490956"/>
                                <a:pt x="4651417" y="7435004"/>
                                <a:pt x="4551077" y="7435970"/>
                              </a:cubicBezTo>
                              <a:cubicBezTo>
                                <a:pt x="4450737" y="7436936"/>
                                <a:pt x="4104747" y="7373638"/>
                                <a:pt x="3875613" y="7435970"/>
                              </a:cubicBezTo>
                              <a:cubicBezTo>
                                <a:pt x="3646479" y="7498302"/>
                                <a:pt x="3605301" y="7408385"/>
                                <a:pt x="3504661" y="7435970"/>
                              </a:cubicBezTo>
                              <a:cubicBezTo>
                                <a:pt x="3404021" y="7463555"/>
                                <a:pt x="2981795" y="7368475"/>
                                <a:pt x="2829197" y="7435970"/>
                              </a:cubicBezTo>
                              <a:cubicBezTo>
                                <a:pt x="2676599" y="7503465"/>
                                <a:pt x="2576671" y="7422635"/>
                                <a:pt x="2458246" y="7435970"/>
                              </a:cubicBezTo>
                              <a:cubicBezTo>
                                <a:pt x="2339821" y="7449305"/>
                                <a:pt x="2092031" y="7402574"/>
                                <a:pt x="1782782" y="7435970"/>
                              </a:cubicBezTo>
                              <a:cubicBezTo>
                                <a:pt x="1473533" y="7469366"/>
                                <a:pt x="1494779" y="7399674"/>
                                <a:pt x="1411830" y="7435970"/>
                              </a:cubicBezTo>
                              <a:cubicBezTo>
                                <a:pt x="1328881" y="7472266"/>
                                <a:pt x="1183304" y="7429433"/>
                                <a:pt x="1040879" y="7435970"/>
                              </a:cubicBezTo>
                              <a:cubicBezTo>
                                <a:pt x="898454" y="7442507"/>
                                <a:pt x="271858" y="7371886"/>
                                <a:pt x="0" y="7435970"/>
                              </a:cubicBezTo>
                              <a:cubicBezTo>
                                <a:pt x="-32242" y="7164341"/>
                                <a:pt x="40876" y="7022376"/>
                                <a:pt x="0" y="6863972"/>
                              </a:cubicBezTo>
                              <a:cubicBezTo>
                                <a:pt x="-40876" y="6705568"/>
                                <a:pt x="44068" y="6363656"/>
                                <a:pt x="0" y="6217615"/>
                              </a:cubicBezTo>
                              <a:cubicBezTo>
                                <a:pt x="-44068" y="6071574"/>
                                <a:pt x="4179" y="6041097"/>
                                <a:pt x="0" y="5868696"/>
                              </a:cubicBezTo>
                              <a:cubicBezTo>
                                <a:pt x="-4179" y="5696295"/>
                                <a:pt x="411" y="5595378"/>
                                <a:pt x="0" y="5445418"/>
                              </a:cubicBezTo>
                              <a:cubicBezTo>
                                <a:pt x="-411" y="5295458"/>
                                <a:pt x="59551" y="5153400"/>
                                <a:pt x="0" y="4873420"/>
                              </a:cubicBezTo>
                              <a:cubicBezTo>
                                <a:pt x="-59551" y="4593440"/>
                                <a:pt x="36558" y="4497471"/>
                                <a:pt x="0" y="4152703"/>
                              </a:cubicBezTo>
                              <a:cubicBezTo>
                                <a:pt x="-36558" y="3807935"/>
                                <a:pt x="3475" y="3809753"/>
                                <a:pt x="0" y="3580706"/>
                              </a:cubicBezTo>
                              <a:cubicBezTo>
                                <a:pt x="-3475" y="3351659"/>
                                <a:pt x="20108" y="3331095"/>
                                <a:pt x="0" y="3231787"/>
                              </a:cubicBezTo>
                              <a:cubicBezTo>
                                <a:pt x="-20108" y="3132479"/>
                                <a:pt x="42191" y="2802670"/>
                                <a:pt x="0" y="2511070"/>
                              </a:cubicBezTo>
                              <a:cubicBezTo>
                                <a:pt x="-42191" y="2219470"/>
                                <a:pt x="40609" y="2232522"/>
                                <a:pt x="0" y="2162151"/>
                              </a:cubicBezTo>
                              <a:cubicBezTo>
                                <a:pt x="-40609" y="2091780"/>
                                <a:pt x="10390" y="1691275"/>
                                <a:pt x="0" y="1515794"/>
                              </a:cubicBezTo>
                              <a:cubicBezTo>
                                <a:pt x="-10390" y="1340313"/>
                                <a:pt x="81771" y="1082990"/>
                                <a:pt x="0" y="795077"/>
                              </a:cubicBezTo>
                              <a:cubicBezTo>
                                <a:pt x="-81771" y="507164"/>
                                <a:pt x="56012" y="209966"/>
                                <a:pt x="0" y="0"/>
                              </a:cubicBezTo>
                              <a:close/>
                            </a:path>
                            <a:path w="6090249" h="7435970" stroke="0" extrusionOk="0">
                              <a:moveTo>
                                <a:pt x="0" y="0"/>
                              </a:moveTo>
                              <a:cubicBezTo>
                                <a:pt x="136874" y="-39958"/>
                                <a:pt x="220790" y="49062"/>
                                <a:pt x="431854" y="0"/>
                              </a:cubicBezTo>
                              <a:cubicBezTo>
                                <a:pt x="642918" y="-49062"/>
                                <a:pt x="822704" y="57639"/>
                                <a:pt x="924611" y="0"/>
                              </a:cubicBezTo>
                              <a:cubicBezTo>
                                <a:pt x="1026518" y="-57639"/>
                                <a:pt x="1218827" y="4230"/>
                                <a:pt x="1417367" y="0"/>
                              </a:cubicBezTo>
                              <a:cubicBezTo>
                                <a:pt x="1615907" y="-4230"/>
                                <a:pt x="1734264" y="61353"/>
                                <a:pt x="1971026" y="0"/>
                              </a:cubicBezTo>
                              <a:cubicBezTo>
                                <a:pt x="2207788" y="-61353"/>
                                <a:pt x="2408679" y="58997"/>
                                <a:pt x="2524685" y="0"/>
                              </a:cubicBezTo>
                              <a:cubicBezTo>
                                <a:pt x="2640691" y="-58997"/>
                                <a:pt x="2853470" y="4178"/>
                                <a:pt x="3139247" y="0"/>
                              </a:cubicBezTo>
                              <a:cubicBezTo>
                                <a:pt x="3425024" y="-4178"/>
                                <a:pt x="3416089" y="35263"/>
                                <a:pt x="3510198" y="0"/>
                              </a:cubicBezTo>
                              <a:cubicBezTo>
                                <a:pt x="3604307" y="-35263"/>
                                <a:pt x="4042446" y="60199"/>
                                <a:pt x="4185662" y="0"/>
                              </a:cubicBezTo>
                              <a:cubicBezTo>
                                <a:pt x="4328878" y="-60199"/>
                                <a:pt x="4447013" y="30309"/>
                                <a:pt x="4678419" y="0"/>
                              </a:cubicBezTo>
                              <a:cubicBezTo>
                                <a:pt x="4909825" y="-30309"/>
                                <a:pt x="5059680" y="47861"/>
                                <a:pt x="5292980" y="0"/>
                              </a:cubicBezTo>
                              <a:cubicBezTo>
                                <a:pt x="5526280" y="-47861"/>
                                <a:pt x="5851061" y="4167"/>
                                <a:pt x="6090249" y="0"/>
                              </a:cubicBezTo>
                              <a:cubicBezTo>
                                <a:pt x="6133520" y="177327"/>
                                <a:pt x="6089366" y="356804"/>
                                <a:pt x="6090249" y="497638"/>
                              </a:cubicBezTo>
                              <a:cubicBezTo>
                                <a:pt x="6091132" y="638472"/>
                                <a:pt x="6034706" y="923559"/>
                                <a:pt x="6090249" y="1143995"/>
                              </a:cubicBezTo>
                              <a:cubicBezTo>
                                <a:pt x="6145792" y="1364431"/>
                                <a:pt x="6073709" y="1443476"/>
                                <a:pt x="6090249" y="1567274"/>
                              </a:cubicBezTo>
                              <a:cubicBezTo>
                                <a:pt x="6106789" y="1691072"/>
                                <a:pt x="6074607" y="1850894"/>
                                <a:pt x="6090249" y="1990552"/>
                              </a:cubicBezTo>
                              <a:cubicBezTo>
                                <a:pt x="6105891" y="2130210"/>
                                <a:pt x="6047287" y="2313971"/>
                                <a:pt x="6090249" y="2488190"/>
                              </a:cubicBezTo>
                              <a:cubicBezTo>
                                <a:pt x="6133211" y="2662409"/>
                                <a:pt x="6075752" y="2699045"/>
                                <a:pt x="6090249" y="2837109"/>
                              </a:cubicBezTo>
                              <a:cubicBezTo>
                                <a:pt x="6104746" y="2975173"/>
                                <a:pt x="6011032" y="3412370"/>
                                <a:pt x="6090249" y="3557826"/>
                              </a:cubicBezTo>
                              <a:cubicBezTo>
                                <a:pt x="6169466" y="3703282"/>
                                <a:pt x="6066661" y="3892041"/>
                                <a:pt x="6090249" y="4055464"/>
                              </a:cubicBezTo>
                              <a:cubicBezTo>
                                <a:pt x="6113837" y="4218887"/>
                                <a:pt x="6052443" y="4531808"/>
                                <a:pt x="6090249" y="4776181"/>
                              </a:cubicBezTo>
                              <a:cubicBezTo>
                                <a:pt x="6128055" y="5020554"/>
                                <a:pt x="6064400" y="5172220"/>
                                <a:pt x="6090249" y="5273819"/>
                              </a:cubicBezTo>
                              <a:cubicBezTo>
                                <a:pt x="6116098" y="5375418"/>
                                <a:pt x="6060053" y="5793236"/>
                                <a:pt x="6090249" y="5994536"/>
                              </a:cubicBezTo>
                              <a:cubicBezTo>
                                <a:pt x="6120445" y="6195836"/>
                                <a:pt x="6022356" y="6503581"/>
                                <a:pt x="6090249" y="6640893"/>
                              </a:cubicBezTo>
                              <a:cubicBezTo>
                                <a:pt x="6158142" y="6778205"/>
                                <a:pt x="5999416" y="7104006"/>
                                <a:pt x="6090249" y="7435970"/>
                              </a:cubicBezTo>
                              <a:cubicBezTo>
                                <a:pt x="5818480" y="7513279"/>
                                <a:pt x="5603345" y="7383756"/>
                                <a:pt x="5414785" y="7435970"/>
                              </a:cubicBezTo>
                              <a:cubicBezTo>
                                <a:pt x="5226225" y="7488184"/>
                                <a:pt x="4973513" y="7367580"/>
                                <a:pt x="4800224" y="7435970"/>
                              </a:cubicBezTo>
                              <a:cubicBezTo>
                                <a:pt x="4626935" y="7504360"/>
                                <a:pt x="4267382" y="7375124"/>
                                <a:pt x="4124760" y="7435970"/>
                              </a:cubicBezTo>
                              <a:cubicBezTo>
                                <a:pt x="3982138" y="7496816"/>
                                <a:pt x="3615379" y="7404178"/>
                                <a:pt x="3449296" y="7435970"/>
                              </a:cubicBezTo>
                              <a:cubicBezTo>
                                <a:pt x="3283213" y="7467762"/>
                                <a:pt x="3090451" y="7428035"/>
                                <a:pt x="2834734" y="7435970"/>
                              </a:cubicBezTo>
                              <a:cubicBezTo>
                                <a:pt x="2579017" y="7443905"/>
                                <a:pt x="2414261" y="7426239"/>
                                <a:pt x="2220173" y="7435970"/>
                              </a:cubicBezTo>
                              <a:cubicBezTo>
                                <a:pt x="2026085" y="7445701"/>
                                <a:pt x="1866893" y="7417862"/>
                                <a:pt x="1666514" y="7435970"/>
                              </a:cubicBezTo>
                              <a:cubicBezTo>
                                <a:pt x="1466135" y="7454078"/>
                                <a:pt x="1186069" y="7427136"/>
                                <a:pt x="991050" y="7435970"/>
                              </a:cubicBezTo>
                              <a:cubicBezTo>
                                <a:pt x="796031" y="7444804"/>
                                <a:pt x="364193" y="7364648"/>
                                <a:pt x="0" y="7435970"/>
                              </a:cubicBezTo>
                              <a:cubicBezTo>
                                <a:pt x="-57750" y="7257794"/>
                                <a:pt x="73279" y="6945640"/>
                                <a:pt x="0" y="6715253"/>
                              </a:cubicBezTo>
                              <a:cubicBezTo>
                                <a:pt x="-73279" y="6484866"/>
                                <a:pt x="75832" y="6221623"/>
                                <a:pt x="0" y="6068896"/>
                              </a:cubicBezTo>
                              <a:cubicBezTo>
                                <a:pt x="-75832" y="5916169"/>
                                <a:pt x="23862" y="5793784"/>
                                <a:pt x="0" y="5571258"/>
                              </a:cubicBezTo>
                              <a:cubicBezTo>
                                <a:pt x="-23862" y="5348732"/>
                                <a:pt x="39920" y="5370159"/>
                                <a:pt x="0" y="5222339"/>
                              </a:cubicBezTo>
                              <a:cubicBezTo>
                                <a:pt x="-39920" y="5074519"/>
                                <a:pt x="17393" y="4810849"/>
                                <a:pt x="0" y="4575982"/>
                              </a:cubicBezTo>
                              <a:cubicBezTo>
                                <a:pt x="-17393" y="4341115"/>
                                <a:pt x="33179" y="4202578"/>
                                <a:pt x="0" y="3929624"/>
                              </a:cubicBezTo>
                              <a:cubicBezTo>
                                <a:pt x="-33179" y="3656670"/>
                                <a:pt x="4784" y="3595402"/>
                                <a:pt x="0" y="3506346"/>
                              </a:cubicBezTo>
                              <a:cubicBezTo>
                                <a:pt x="-4784" y="3417290"/>
                                <a:pt x="41442" y="3196237"/>
                                <a:pt x="0" y="2934348"/>
                              </a:cubicBezTo>
                              <a:cubicBezTo>
                                <a:pt x="-41442" y="2672459"/>
                                <a:pt x="52007" y="2621678"/>
                                <a:pt x="0" y="2362350"/>
                              </a:cubicBezTo>
                              <a:cubicBezTo>
                                <a:pt x="-52007" y="2103022"/>
                                <a:pt x="57571" y="1928026"/>
                                <a:pt x="0" y="1790353"/>
                              </a:cubicBezTo>
                              <a:cubicBezTo>
                                <a:pt x="-57571" y="1652680"/>
                                <a:pt x="33040" y="1233714"/>
                                <a:pt x="0" y="1069636"/>
                              </a:cubicBezTo>
                              <a:cubicBezTo>
                                <a:pt x="-33040" y="905558"/>
                                <a:pt x="31165" y="847103"/>
                                <a:pt x="0" y="646357"/>
                              </a:cubicBezTo>
                              <a:cubicBezTo>
                                <a:pt x="-31165" y="445611"/>
                                <a:pt x="58315" y="303155"/>
                                <a:pt x="0" y="0"/>
                              </a:cubicBezTo>
                              <a:close/>
                            </a:path>
                          </a:pathLst>
                        </a:custGeom>
                        <a:solidFill>
                          <a:schemeClr val="accent4">
                            <a:lumMod val="20000"/>
                            <a:lumOff val="80000"/>
                          </a:schemeClr>
                        </a:solidFill>
                        <a:ln w="6350">
                          <a:solidFill>
                            <a:prstClr val="black"/>
                          </a:solidFill>
                          <a:extLst>
                            <a:ext uri="{C807C97D-BFC1-408E-A445-0C87EB9F89A2}">
                              <ask:lineSketchStyleProps xmlns:ask="http://schemas.microsoft.com/office/drawing/2018/sketchyshapes" sd="116751623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246828D6" w14:textId="77777777" w:rsidR="006E4A2F" w:rsidRDefault="006E4A2F" w:rsidP="006E4A2F"/>
                          <w:p w14:paraId="4AF36964" w14:textId="0F9DC2B5" w:rsidR="006E4A2F" w:rsidRDefault="006E4A2F" w:rsidP="006E4A2F">
                            <w:pPr>
                              <w:jc w:val="center"/>
                              <w:rPr>
                                <w:rFonts w:ascii="Times New Roman" w:hAnsi="Times New Roman" w:cs="Times New Roman"/>
                                <w:b/>
                                <w:bCs/>
                                <w:color w:val="FF0000"/>
                                <w:sz w:val="28"/>
                                <w:szCs w:val="28"/>
                                <w:u w:val="single"/>
                              </w:rPr>
                            </w:pPr>
                            <w:r>
                              <w:rPr>
                                <w:rFonts w:ascii="Times New Roman" w:hAnsi="Times New Roman" w:cs="Times New Roman"/>
                                <w:b/>
                                <w:bCs/>
                                <w:color w:val="FF0000"/>
                                <w:sz w:val="32"/>
                                <w:szCs w:val="32"/>
                                <w:u w:val="single"/>
                              </w:rPr>
                              <w:t>Características de una entrevista estructurada</w:t>
                            </w:r>
                          </w:p>
                          <w:p w14:paraId="771EFE63" w14:textId="77777777" w:rsidR="006E4A2F" w:rsidRPr="000A6F37" w:rsidRDefault="006E4A2F" w:rsidP="006E4A2F">
                            <w:pPr>
                              <w:rPr>
                                <w:rFonts w:ascii="Times New Roman" w:hAnsi="Times New Roman" w:cs="Times New Roman"/>
                                <w:b/>
                                <w:bCs/>
                                <w:color w:val="FF0000"/>
                                <w:sz w:val="28"/>
                                <w:szCs w:val="28"/>
                                <w:u w:val="single"/>
                              </w:rPr>
                            </w:pPr>
                          </w:p>
                          <w:p w14:paraId="7CC42CB1" w14:textId="7498E922" w:rsidR="006E4A2F" w:rsidRPr="006E4A2F" w:rsidRDefault="006E4A2F" w:rsidP="006E4A2F">
                            <w:pPr>
                              <w:jc w:val="center"/>
                              <w:rPr>
                                <w:rFonts w:ascii="Arial" w:hAnsi="Arial" w:cs="Arial"/>
                                <w:sz w:val="24"/>
                                <w:szCs w:val="24"/>
                              </w:rPr>
                            </w:pPr>
                            <w:r>
                              <w:rPr>
                                <w:rFonts w:ascii="Arial" w:hAnsi="Arial" w:cs="Arial"/>
                                <w:sz w:val="24"/>
                                <w:szCs w:val="24"/>
                              </w:rPr>
                              <w:t>Esta s</w:t>
                            </w:r>
                            <w:r w:rsidRPr="006E4A2F">
                              <w:rPr>
                                <w:rFonts w:ascii="Arial" w:hAnsi="Arial" w:cs="Arial"/>
                                <w:sz w:val="24"/>
                                <w:szCs w:val="24"/>
                              </w:rPr>
                              <w:t>igue una serie de preguntas fijas que han sido preparadas con anterioridad y se aplican las mismas preguntas a todos los entrevistados. Este tipo de entrevista pone énfasis en la necesidad de crear un contexto lo más similar posible entre las distintas entrevistas realizadas, para poder comparar mejor los resultados obtenidos sin que variables no relevantes contaminen las conclusiones.</w:t>
                            </w:r>
                          </w:p>
                          <w:p w14:paraId="0CF378D7" w14:textId="77777777" w:rsidR="006E4A2F" w:rsidRPr="006E4A2F" w:rsidRDefault="006E4A2F" w:rsidP="006E4A2F">
                            <w:pPr>
                              <w:jc w:val="center"/>
                              <w:rPr>
                                <w:rFonts w:ascii="Arial" w:hAnsi="Arial" w:cs="Arial"/>
                                <w:sz w:val="24"/>
                                <w:szCs w:val="24"/>
                              </w:rPr>
                            </w:pPr>
                          </w:p>
                          <w:p w14:paraId="736F915D"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En el caso de las entrevistas de trabajo se suelen usar sistemas de puntuación para evaluar a los candidatos. Esto facilita enormemente la unificación de criterios y la valoración del entrevistado.</w:t>
                            </w:r>
                          </w:p>
                          <w:p w14:paraId="130B7B5C"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La entrevista estructurada se centra en la precisión de las diferentes respuestas, gracias a las cuales se pueden recopilar datos extremadamente organizados. Cada encuestado tiene diferentes respuestas a la misma estructura de preguntas, las respuestas obtenidas pueden ser analizadas colectivamente.</w:t>
                            </w:r>
                          </w:p>
                          <w:p w14:paraId="13BB773B" w14:textId="728D6644" w:rsidR="006E4A2F" w:rsidRPr="006E4A2F" w:rsidRDefault="006E4A2F" w:rsidP="006E4A2F">
                            <w:pPr>
                              <w:jc w:val="center"/>
                              <w:rPr>
                                <w:rFonts w:ascii="Arial" w:hAnsi="Arial" w:cs="Arial"/>
                                <w:sz w:val="24"/>
                                <w:szCs w:val="24"/>
                              </w:rPr>
                            </w:pPr>
                            <w:r w:rsidRPr="006E4A2F">
                              <w:rPr>
                                <w:rFonts w:ascii="Arial" w:hAnsi="Arial" w:cs="Arial"/>
                                <w:sz w:val="24"/>
                                <w:szCs w:val="24"/>
                              </w:rPr>
                              <w:t>Pueden utilizarse para ponerse en contacto con una gran mu</w:t>
                            </w:r>
                            <w:r>
                              <w:rPr>
                                <w:rFonts w:ascii="Arial" w:hAnsi="Arial" w:cs="Arial"/>
                                <w:sz w:val="24"/>
                                <w:szCs w:val="24"/>
                              </w:rPr>
                              <w:t xml:space="preserve">estra de la población objetivo. </w:t>
                            </w:r>
                            <w:r w:rsidRPr="006E4A2F">
                              <w:rPr>
                                <w:rFonts w:ascii="Arial" w:hAnsi="Arial" w:cs="Arial"/>
                                <w:sz w:val="24"/>
                                <w:szCs w:val="24"/>
                              </w:rPr>
                              <w:t>El procedimiento de entrevista se facilita gracias a la estandarización que ofrece una entrevista estructurada.</w:t>
                            </w:r>
                          </w:p>
                          <w:p w14:paraId="551F6F92" w14:textId="5AC099A9" w:rsidR="006E4A2F" w:rsidRPr="006E4A2F" w:rsidRDefault="006E4A2F" w:rsidP="006E4A2F">
                            <w:pPr>
                              <w:jc w:val="center"/>
                              <w:rPr>
                                <w:rFonts w:ascii="Arial" w:hAnsi="Arial" w:cs="Arial"/>
                                <w:sz w:val="24"/>
                                <w:szCs w:val="24"/>
                              </w:rPr>
                            </w:pPr>
                            <w:r w:rsidRPr="006E4A2F">
                              <w:rPr>
                                <w:rFonts w:ascii="Arial" w:hAnsi="Arial" w:cs="Arial"/>
                                <w:sz w:val="24"/>
                                <w:szCs w:val="24"/>
                              </w:rPr>
                              <w:t>Se puede obtener mejor información y analizar el problema de investigación de manera integr</w:t>
                            </w:r>
                            <w:r>
                              <w:rPr>
                                <w:rFonts w:ascii="Arial" w:hAnsi="Arial" w:cs="Arial"/>
                                <w:sz w:val="24"/>
                                <w:szCs w:val="24"/>
                              </w:rPr>
                              <w:t xml:space="preserve">al haciendo preguntas precisas. </w:t>
                            </w:r>
                            <w:r w:rsidRPr="006E4A2F">
                              <w:rPr>
                                <w:rFonts w:ascii="Arial" w:hAnsi="Arial" w:cs="Arial"/>
                                <w:sz w:val="24"/>
                                <w:szCs w:val="24"/>
                              </w:rPr>
                              <w:t>Dado que la estructura de la entrevista es fija, a menudo genera resultados fiables y se ejecuta rápidamente.</w:t>
                            </w:r>
                          </w:p>
                          <w:p w14:paraId="3BD1A985" w14:textId="320818AB" w:rsidR="006E4A2F" w:rsidRPr="000A6F37" w:rsidRDefault="006E4A2F" w:rsidP="006E4A2F">
                            <w:pPr>
                              <w:jc w:val="center"/>
                              <w:rPr>
                                <w:rFonts w:ascii="Arial" w:hAnsi="Arial" w:cs="Arial"/>
                                <w:sz w:val="24"/>
                                <w:szCs w:val="24"/>
                              </w:rPr>
                            </w:pPr>
                            <w:r w:rsidRPr="006E4A2F">
                              <w:rPr>
                                <w:rFonts w:ascii="Arial" w:hAnsi="Arial" w:cs="Arial"/>
                                <w:sz w:val="24"/>
                                <w:szCs w:val="24"/>
                              </w:rPr>
                              <w:t>La relación entre el investigador y el encuestado no es formal, por lo que el investigador puede entender claramente el margen de error en caso de que el encuestado no esté interesado en proporcionar la información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style="position:absolute;margin-left:1.65pt;margin-top:39.75pt;width:479.55pt;height:585.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6090249,7435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" adj="-11796480,,5400" path="m,nfc169796,-37057,296540,24500,370952,v74412,-24500,512422,2401,675464,c1209458,-2401,1485013,5987,1660977,v175964,-5987,373845,58371,614561,c2516254,-58371,2632852,1199,2768295,v135443,-1199,390831,66679,675464,c3728392,-66679,3646952,26499,3814711,v167759,-26499,349565,58957,614561,c4694268,-58957,4852075,1159,4982931,v130856,-1159,604251,27256,1107318,c6096208,122237,6040231,314380,6090249,497638v50018,183258,-42150,350600,,497638c6132399,1142314,6082339,1210476,6090249,1344195v7910,133719,-29703,336536,,497638c6119952,2002935,6065854,2188094,6090249,2413830v24395,225736,-14349,286469,,497638c6104598,3122637,6066820,3240300,6090249,3334747v23429,94447,-23367,339251,,571997c6113616,4139490,6028670,4354256,6090249,4553102v61579,198846,-5815,344718,,497638c6096064,5203660,6059782,5451302,6090249,5622737v30467,171435,-35465,404222,,571998c6125714,6362511,6070615,6467185,6090249,6543654v19634,76469,-27292,234462,,348918c6117541,7007028,6033447,7181064,6090249,7435970v-230352,33575,-289384,-8058,-553659,c5272315,7444028,5197036,7380984,4922029,7435970v-275007,54986,-270612,-966,-370952,c4450737,7436936,4104747,7373638,3875613,7435970v-229134,62332,-270312,-27585,-370952,c3404021,7463555,2981795,7368475,2829197,7435970v-152598,67495,-252526,-13335,-370951,c2339821,7449305,2092031,7402574,1782782,7435970v-309249,33396,-288003,-36296,-370952,c1328881,7472266,1183304,7429433,1040879,7435970v-142425,6537,-769021,-64084,-1040879,c-32242,7164341,40876,7022376,,6863972,-40876,6705568,44068,6363656,,6217615,-44068,6071574,4179,6041097,,5868696,-4179,5696295,411,5595378,,5445418,-411,5295458,59551,5153400,,4873420,-59551,4593440,36558,4497471,,4152703,-36558,3807935,3475,3809753,,3580706,-3475,3351659,20108,3331095,,3231787v-20108,-99308,42191,-429117,,-720717c-42191,2219470,40609,2232522,,2162151v-40609,-70371,10390,-470876,,-646357c-10390,1340313,81771,1082990,,795077,-81771,507164,56012,209966,,xem,nsc136874,-39958,220790,49062,431854,,642918,-49062,822704,57639,924611,v101907,-57639,294216,4230,492756,c1615907,-4230,1734264,61353,1971026,v236762,-61353,437653,58997,553659,c2640691,-58997,2853470,4178,3139247,v285777,-4178,276842,35263,370951,c3604307,-35263,4042446,60199,4185662,v143216,-60199,261351,30309,492757,c4909825,-30309,5059680,47861,5292980,v233300,-47861,558081,4167,797269,c6133520,177327,6089366,356804,6090249,497638v883,140834,-55543,425921,,646357c6145792,1364431,6073709,1443476,6090249,1567274v16540,123798,-15642,283620,,423278c6105891,2130210,6047287,2313971,6090249,2488190v42962,174219,-14497,210855,,348919c6104746,2975173,6011032,3412370,6090249,3557826v79217,145456,-23588,334215,,497638c6113837,4218887,6052443,4531808,6090249,4776181v37806,244373,-25849,396039,,497638c6116098,5375418,6060053,5793236,6090249,5994536v30196,201300,-67893,509045,,646357c6158142,6778205,5999416,7104006,6090249,7435970v-271769,77309,-486904,-52214,-675464,c5226225,7488184,4973513,7367580,4800224,7435970v-173289,68390,-532842,-60846,-675464,c3982138,7496816,3615379,7404178,3449296,7435970v-166083,31792,-358845,-7935,-614562,c2579017,7443905,2414261,7426239,2220173,7435970v-194088,9731,-353280,-18108,-553659,c1466135,7454078,1186069,7427136,991050,7435970v-195019,8834,-626857,-71322,-991050,c-57750,7257794,73279,6945640,,6715253,-73279,6484866,75832,6221623,,6068896,-75832,5916169,23862,5793784,,5571258,-23862,5348732,39920,5370159,,5222339,-39920,5074519,17393,4810849,,4575982,-17393,4341115,33179,4202578,,3929624,-33179,3656670,4784,3595402,,3506346v-4784,-89056,41442,-310109,,-571998c-41442,2672459,52007,2621678,,2362350,-52007,2103022,57571,1928026,,1790353,-57571,1652680,33040,1233714,,1069636,-33040,905558,31165,847103,,646357,-31165,445611,58315,303155,,xe" fillcolor="#fff2cc [663]" strokeweight=".5pt">
                <v:stroke joinstyle="miter"/>
                <v:shadow on="t" color="black" opacity="26214f" origin="-.5,-.5" offset=".74836mm,.74836mm"/>
                <v:formulas/>
                <v:path arrowok="t" o:extrusionok="f" o:connecttype="custom" o:connectlocs="0,0;370952,0;1046416,0;1660977,0;2275538,0;2768295,0;3443759,0;3814711,0;4429272,0;4982931,0;6090249,0;6090249,497638;6090249,995276;6090249,1344195;6090249,1841833;6090249,2413830;6090249,2911468;6090249,3334747;6090249,3906744;6090249,4553102;6090249,5050740;6090249,5622737;6090249,6194735;6090249,6543654;6090249,6892572;6090249,7435970;5536590,7435970;4922029,7435970;4551077,7435970;3875613,7435970;3504661,7435970;2829197,7435970;2458246,7435970;1782782,7435970;1411830,7435970;1040879,7435970;0,7435970;0,6863972;0,6217615;0,5868696;0,5445418;0,4873420;0,4152703;0,3580706;0,3231787;0,2511070;0,2162151;0,1515794;0,795077;0,0" o:connectangles="0,0,0,0,0,0,0,0,0,0,0,0,0,0,0,0,0,0,0,0,0,0,0,0,0,0,0,0,0,0,0,0,0,0,0,0,0,0,0,0,0,0,0,0,0,0,0,0,0,0" textboxrect="0,0,6090249,7435970"/>
                <v:textbox>
                  <w:txbxContent>
                    <w:p w14:paraId="246828D6" w14:textId="77777777" w:rsidR="006E4A2F" w:rsidRDefault="006E4A2F" w:rsidP="006E4A2F"/>
                    <w:p w14:paraId="4AF36964" w14:textId="0F9DC2B5" w:rsidR="006E4A2F" w:rsidRDefault="006E4A2F" w:rsidP="006E4A2F">
                      <w:pPr>
                        <w:jc w:val="center"/>
                        <w:rPr>
                          <w:rFonts w:ascii="Times New Roman" w:hAnsi="Times New Roman" w:cs="Times New Roman"/>
                          <w:b/>
                          <w:bCs/>
                          <w:color w:val="FF0000"/>
                          <w:sz w:val="28"/>
                          <w:szCs w:val="28"/>
                          <w:u w:val="single"/>
                        </w:rPr>
                      </w:pPr>
                      <w:r>
                        <w:rPr>
                          <w:rFonts w:ascii="Times New Roman" w:hAnsi="Times New Roman" w:cs="Times New Roman"/>
                          <w:b/>
                          <w:bCs/>
                          <w:color w:val="FF0000"/>
                          <w:sz w:val="32"/>
                          <w:szCs w:val="32"/>
                          <w:u w:val="single"/>
                        </w:rPr>
                        <w:t>Características de una entrevista estructurada</w:t>
                      </w:r>
                    </w:p>
                    <w:p w14:paraId="771EFE63" w14:textId="77777777" w:rsidR="006E4A2F" w:rsidRPr="000A6F37" w:rsidRDefault="006E4A2F" w:rsidP="006E4A2F">
                      <w:pPr>
                        <w:rPr>
                          <w:rFonts w:ascii="Times New Roman" w:hAnsi="Times New Roman" w:cs="Times New Roman"/>
                          <w:b/>
                          <w:bCs/>
                          <w:color w:val="FF0000"/>
                          <w:sz w:val="28"/>
                          <w:szCs w:val="28"/>
                          <w:u w:val="single"/>
                        </w:rPr>
                      </w:pPr>
                    </w:p>
                    <w:p w14:paraId="7CC42CB1" w14:textId="7498E922" w:rsidR="006E4A2F" w:rsidRPr="006E4A2F" w:rsidRDefault="006E4A2F" w:rsidP="006E4A2F">
                      <w:pPr>
                        <w:jc w:val="center"/>
                        <w:rPr>
                          <w:rFonts w:ascii="Arial" w:hAnsi="Arial" w:cs="Arial"/>
                          <w:sz w:val="24"/>
                          <w:szCs w:val="24"/>
                        </w:rPr>
                      </w:pPr>
                      <w:r>
                        <w:rPr>
                          <w:rFonts w:ascii="Arial" w:hAnsi="Arial" w:cs="Arial"/>
                          <w:sz w:val="24"/>
                          <w:szCs w:val="24"/>
                        </w:rPr>
                        <w:t>Esta s</w:t>
                      </w:r>
                      <w:r w:rsidRPr="006E4A2F">
                        <w:rPr>
                          <w:rFonts w:ascii="Arial" w:hAnsi="Arial" w:cs="Arial"/>
                          <w:sz w:val="24"/>
                          <w:szCs w:val="24"/>
                        </w:rPr>
                        <w:t>igue una serie de preguntas fijas que han sido preparadas con anterioridad y se aplican las mismas preguntas a todos los entrevistados. Este tipo de entrevista pone énfasis en la necesidad de crear un contexto lo más similar posible entre las distintas entrevistas realizadas, para poder comparar mejor los resultados obtenidos sin que variables no relevantes contaminen las conclusiones.</w:t>
                      </w:r>
                    </w:p>
                    <w:p w14:paraId="0CF378D7" w14:textId="77777777" w:rsidR="006E4A2F" w:rsidRPr="006E4A2F" w:rsidRDefault="006E4A2F" w:rsidP="006E4A2F">
                      <w:pPr>
                        <w:jc w:val="center"/>
                        <w:rPr>
                          <w:rFonts w:ascii="Arial" w:hAnsi="Arial" w:cs="Arial"/>
                          <w:sz w:val="24"/>
                          <w:szCs w:val="24"/>
                        </w:rPr>
                      </w:pPr>
                    </w:p>
                    <w:p w14:paraId="736F915D"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En el caso de las entrevistas de trabajo se suelen usar sistemas de puntuación para evaluar a los candidatos. Esto facilita enormemente la unificación de criterios y la valoración del entrevistado.</w:t>
                      </w:r>
                    </w:p>
                    <w:p w14:paraId="130B7B5C" w14:textId="77777777" w:rsidR="006E4A2F" w:rsidRPr="006E4A2F" w:rsidRDefault="006E4A2F" w:rsidP="006E4A2F">
                      <w:pPr>
                        <w:jc w:val="center"/>
                        <w:rPr>
                          <w:rFonts w:ascii="Arial" w:hAnsi="Arial" w:cs="Arial"/>
                          <w:sz w:val="24"/>
                          <w:szCs w:val="24"/>
                        </w:rPr>
                      </w:pPr>
                      <w:r w:rsidRPr="006E4A2F">
                        <w:rPr>
                          <w:rFonts w:ascii="Arial" w:hAnsi="Arial" w:cs="Arial"/>
                          <w:sz w:val="24"/>
                          <w:szCs w:val="24"/>
                        </w:rPr>
                        <w:t>La entrevista estructurada se centra en la precisión de las diferentes respuestas, gracias a las cuales se pueden recopilar datos extremadamente organizados. Cada encuestado tiene diferentes respuestas a la misma estructura de preguntas, las respuestas obtenidas pueden ser analizadas colectivamente.</w:t>
                      </w:r>
                    </w:p>
                    <w:p w14:paraId="13BB773B" w14:textId="728D6644" w:rsidR="006E4A2F" w:rsidRPr="006E4A2F" w:rsidRDefault="006E4A2F" w:rsidP="006E4A2F">
                      <w:pPr>
                        <w:jc w:val="center"/>
                        <w:rPr>
                          <w:rFonts w:ascii="Arial" w:hAnsi="Arial" w:cs="Arial"/>
                          <w:sz w:val="24"/>
                          <w:szCs w:val="24"/>
                        </w:rPr>
                      </w:pPr>
                      <w:r w:rsidRPr="006E4A2F">
                        <w:rPr>
                          <w:rFonts w:ascii="Arial" w:hAnsi="Arial" w:cs="Arial"/>
                          <w:sz w:val="24"/>
                          <w:szCs w:val="24"/>
                        </w:rPr>
                        <w:t>Pueden utilizarse para ponerse en contacto con una gran mu</w:t>
                      </w:r>
                      <w:r>
                        <w:rPr>
                          <w:rFonts w:ascii="Arial" w:hAnsi="Arial" w:cs="Arial"/>
                          <w:sz w:val="24"/>
                          <w:szCs w:val="24"/>
                        </w:rPr>
                        <w:t xml:space="preserve">estra de la población objetivo. </w:t>
                      </w:r>
                      <w:r w:rsidRPr="006E4A2F">
                        <w:rPr>
                          <w:rFonts w:ascii="Arial" w:hAnsi="Arial" w:cs="Arial"/>
                          <w:sz w:val="24"/>
                          <w:szCs w:val="24"/>
                        </w:rPr>
                        <w:t>El procedimiento de entrevista se facilita gracias a la estandarización que ofrece una entrevista estructurada.</w:t>
                      </w:r>
                    </w:p>
                    <w:p w14:paraId="551F6F92" w14:textId="5AC099A9" w:rsidR="006E4A2F" w:rsidRPr="006E4A2F" w:rsidRDefault="006E4A2F" w:rsidP="006E4A2F">
                      <w:pPr>
                        <w:jc w:val="center"/>
                        <w:rPr>
                          <w:rFonts w:ascii="Arial" w:hAnsi="Arial" w:cs="Arial"/>
                          <w:sz w:val="24"/>
                          <w:szCs w:val="24"/>
                        </w:rPr>
                      </w:pPr>
                      <w:r w:rsidRPr="006E4A2F">
                        <w:rPr>
                          <w:rFonts w:ascii="Arial" w:hAnsi="Arial" w:cs="Arial"/>
                          <w:sz w:val="24"/>
                          <w:szCs w:val="24"/>
                        </w:rPr>
                        <w:t>Se puede obtener mejor información y analizar el problema de investigación de manera integr</w:t>
                      </w:r>
                      <w:r>
                        <w:rPr>
                          <w:rFonts w:ascii="Arial" w:hAnsi="Arial" w:cs="Arial"/>
                          <w:sz w:val="24"/>
                          <w:szCs w:val="24"/>
                        </w:rPr>
                        <w:t xml:space="preserve">al haciendo preguntas precisas. </w:t>
                      </w:r>
                      <w:r w:rsidRPr="006E4A2F">
                        <w:rPr>
                          <w:rFonts w:ascii="Arial" w:hAnsi="Arial" w:cs="Arial"/>
                          <w:sz w:val="24"/>
                          <w:szCs w:val="24"/>
                        </w:rPr>
                        <w:t>Dado que la estructura de la entrevista es fija, a menudo genera resultados fiables y se ejecuta rápidamente.</w:t>
                      </w:r>
                    </w:p>
                    <w:p w14:paraId="3BD1A985" w14:textId="320818AB" w:rsidR="006E4A2F" w:rsidRPr="000A6F37" w:rsidRDefault="006E4A2F" w:rsidP="006E4A2F">
                      <w:pPr>
                        <w:jc w:val="center"/>
                        <w:rPr>
                          <w:rFonts w:ascii="Arial" w:hAnsi="Arial" w:cs="Arial"/>
                          <w:sz w:val="24"/>
                          <w:szCs w:val="24"/>
                        </w:rPr>
                      </w:pPr>
                      <w:r w:rsidRPr="006E4A2F">
                        <w:rPr>
                          <w:rFonts w:ascii="Arial" w:hAnsi="Arial" w:cs="Arial"/>
                          <w:sz w:val="24"/>
                          <w:szCs w:val="24"/>
                        </w:rPr>
                        <w:t>La relación entre el investigador y el encuestado no es formal, por lo que el investigador puede entender claramente el margen de error en caso de que el encuestado no esté interesado en proporcionar la información correcta.</w:t>
                      </w:r>
                    </w:p>
                  </w:txbxContent>
                </v:textbox>
              </v:shape>
            </w:pict>
          </mc:Fallback>
        </mc:AlternateContent>
      </w:r>
      <w:r>
        <w:rPr>
          <w:rFonts w:ascii="Times New Roman" w:hAnsi="Times New Roman" w:cs="Times New Roman"/>
          <w:b/>
          <w:noProof/>
          <w:color w:val="000000" w:themeColor="text1"/>
          <w:sz w:val="40"/>
          <w:szCs w:val="40"/>
          <w:lang w:val="es-ES" w:eastAsia="es-ES"/>
        </w:rPr>
        <w:drawing>
          <wp:anchor distT="0" distB="0" distL="114300" distR="114300" simplePos="0" relativeHeight="251667456" behindDoc="1" locked="0" layoutInCell="1" allowOverlap="1" wp14:anchorId="03DFCAA7" wp14:editId="1F5401CB">
            <wp:simplePos x="0" y="0"/>
            <wp:positionH relativeFrom="column">
              <wp:posOffset>-1047115</wp:posOffset>
            </wp:positionH>
            <wp:positionV relativeFrom="paragraph">
              <wp:posOffset>-937895</wp:posOffset>
            </wp:positionV>
            <wp:extent cx="7919049" cy="10230485"/>
            <wp:effectExtent l="0" t="0" r="6350" b="0"/>
            <wp:wrapNone/>
            <wp:docPr id="11" name="Imagen 11"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919049" cy="10230485"/>
                    </a:xfrm>
                    <a:prstGeom prst="rect">
                      <a:avLst/>
                    </a:prstGeom>
                  </pic:spPr>
                </pic:pic>
              </a:graphicData>
            </a:graphic>
            <wp14:sizeRelH relativeFrom="margin">
              <wp14:pctWidth>0</wp14:pctWidth>
            </wp14:sizeRelH>
            <wp14:sizeRelV relativeFrom="margin">
              <wp14:pctHeight>0</wp14:pctHeight>
            </wp14:sizeRelV>
          </wp:anchor>
        </w:drawing>
      </w:r>
    </w:p>
    <w:sectPr w:rsidR="0025315E" w:rsidRPr="006E4A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78094F0A"/>
    <w:multiLevelType w:val="hybridMultilevel"/>
    <w:tmpl w:val="4D94B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15E"/>
    <w:rsid w:val="000A6F37"/>
    <w:rsid w:val="0025315E"/>
    <w:rsid w:val="00396D7B"/>
    <w:rsid w:val="00415B03"/>
    <w:rsid w:val="004F0DF4"/>
    <w:rsid w:val="005A54F4"/>
    <w:rsid w:val="005A711D"/>
    <w:rsid w:val="006E4A2F"/>
    <w:rsid w:val="008E1787"/>
    <w:rsid w:val="009F6402"/>
    <w:rsid w:val="00C71212"/>
    <w:rsid w:val="00CB0EC3"/>
    <w:rsid w:val="00CE0176"/>
    <w:rsid w:val="00D012C7"/>
    <w:rsid w:val="00D619F5"/>
    <w:rsid w:val="00FF0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2366"/>
  <w15:docId w15:val="{9DF07A22-FFEE-064F-8AEA-B7776A3E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31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A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6746">
      <w:bodyDiv w:val="1"/>
      <w:marLeft w:val="0"/>
      <w:marRight w:val="0"/>
      <w:marTop w:val="0"/>
      <w:marBottom w:val="0"/>
      <w:divBdr>
        <w:top w:val="none" w:sz="0" w:space="0" w:color="auto"/>
        <w:left w:val="none" w:sz="0" w:space="0" w:color="auto"/>
        <w:bottom w:val="none" w:sz="0" w:space="0" w:color="auto"/>
        <w:right w:val="none" w:sz="0" w:space="0" w:color="auto"/>
      </w:divBdr>
    </w:div>
    <w:div w:id="1411930515">
      <w:bodyDiv w:val="1"/>
      <w:marLeft w:val="0"/>
      <w:marRight w:val="0"/>
      <w:marTop w:val="0"/>
      <w:marBottom w:val="0"/>
      <w:divBdr>
        <w:top w:val="none" w:sz="0" w:space="0" w:color="auto"/>
        <w:left w:val="none" w:sz="0" w:space="0" w:color="auto"/>
        <w:bottom w:val="none" w:sz="0" w:space="0" w:color="auto"/>
        <w:right w:val="none" w:sz="0" w:space="0" w:color="auto"/>
      </w:divBdr>
    </w:div>
    <w:div w:id="16540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NATALIA GUEVARA GARCIA</cp:lastModifiedBy>
  <cp:revision>2</cp:revision>
  <dcterms:created xsi:type="dcterms:W3CDTF">2021-03-13T04:09:00Z</dcterms:created>
  <dcterms:modified xsi:type="dcterms:W3CDTF">2021-03-13T04:09:00Z</dcterms:modified>
</cp:coreProperties>
</file>