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5A21A6CF" w:rsidR="00CE4570" w:rsidRDefault="00CE4570" w:rsidP="009F3B16">
            <w:r>
              <w:t>F</w:t>
            </w:r>
            <w:r w:rsidR="004E671A">
              <w:t>ATIMA CECILIA ALONSO ALVARADO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4794A52E" w14:textId="7D965F7D" w:rsidR="00CE4570" w:rsidRDefault="004E671A" w:rsidP="009F3B16">
            <w:r>
              <w:t>SI</w:t>
            </w:r>
          </w:p>
          <w:p w14:paraId="2C91A656" w14:textId="77777777" w:rsidR="00CE4570" w:rsidRDefault="00CE4570" w:rsidP="009F3B16"/>
          <w:p w14:paraId="6AA6F5CD" w14:textId="300D17A4" w:rsidR="00CE4570" w:rsidRDefault="004E671A" w:rsidP="009F3B16">
            <w:r>
              <w:t>FATIMA CECILIA ALONSO ALVARADO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4E671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Alejandra Weasley</cp:lastModifiedBy>
  <cp:revision>2</cp:revision>
  <dcterms:created xsi:type="dcterms:W3CDTF">2021-03-11T15:49:00Z</dcterms:created>
  <dcterms:modified xsi:type="dcterms:W3CDTF">2021-03-11T23:59:00Z</dcterms:modified>
</cp:coreProperties>
</file>