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4300D403" w:rsidR="00847AD3" w:rsidRDefault="00536102"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696D8CDD" wp14:editId="2EC95B2A">
                  <wp:simplePos x="0" y="0"/>
                  <wp:positionH relativeFrom="column">
                    <wp:posOffset>410815</wp:posOffset>
                  </wp:positionH>
                  <wp:positionV relativeFrom="paragraph">
                    <wp:posOffset>132271</wp:posOffset>
                  </wp:positionV>
                  <wp:extent cx="1065530" cy="541655"/>
                  <wp:effectExtent l="0" t="0" r="127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1-03-18 at 7.23.24 PM.jpe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98" t="23178" r="13997" b="47715"/>
                          <a:stretch/>
                        </pic:blipFill>
                        <pic:spPr bwMode="auto">
                          <a:xfrm>
                            <a:off x="0" y="0"/>
                            <a:ext cx="1065530" cy="541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83FC96C" w14:textId="2208B47D" w:rsidR="00536102" w:rsidRDefault="00536102"/>
          <w:p w14:paraId="671E6A09" w14:textId="47862FCA" w:rsidR="00536102" w:rsidRDefault="00536102" w:rsidP="00536102">
            <w:pPr>
              <w:tabs>
                <w:tab w:val="left" w:pos="1574"/>
              </w:tabs>
            </w:pPr>
            <w:bookmarkStart w:id="0" w:name="_GoBack"/>
            <w:r>
              <w:tab/>
            </w:r>
          </w:p>
          <w:bookmarkEnd w:id="0"/>
          <w:p w14:paraId="14D6BF4D" w14:textId="77777777" w:rsidR="00536102" w:rsidRDefault="00536102"/>
          <w:p w14:paraId="75CDE11A" w14:textId="7DF86B13" w:rsidR="00847AD3" w:rsidRDefault="00847AD3" w:rsidP="00A146D0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43FE35C5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DBB30A6" w:rsidR="00847AD3" w:rsidRDefault="00536102">
            <w:r>
              <w:t>Estoy de acuerdo</w:t>
            </w:r>
          </w:p>
          <w:p w14:paraId="598C965D" w14:textId="71ABC5B8" w:rsidR="00847AD3" w:rsidRDefault="00847AD3"/>
        </w:tc>
      </w:tr>
    </w:tbl>
    <w:p w14:paraId="706717BC" w14:textId="31F6EBB6" w:rsidR="00847AD3" w:rsidRDefault="00847AD3">
      <w:proofErr w:type="spellStart"/>
      <w:r>
        <w:t>NRE</w:t>
      </w:r>
      <w:proofErr w:type="spellEnd"/>
      <w:r>
        <w:t>-Marzo 2021</w:t>
      </w:r>
    </w:p>
    <w:p w14:paraId="66642822" w14:textId="535DD705" w:rsidR="00536102" w:rsidRDefault="00536102"/>
    <w:sectPr w:rsidR="00536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46529A"/>
    <w:rsid w:val="00536102"/>
    <w:rsid w:val="00847AD3"/>
    <w:rsid w:val="00A1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nayely_liz@outlook.com</cp:lastModifiedBy>
  <cp:revision>2</cp:revision>
  <dcterms:created xsi:type="dcterms:W3CDTF">2021-03-08T02:09:00Z</dcterms:created>
  <dcterms:modified xsi:type="dcterms:W3CDTF">2021-03-19T01:49:00Z</dcterms:modified>
</cp:coreProperties>
</file>