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1CDF5C79" w:rsidR="00847AD3" w:rsidRDefault="00847AD3">
            <w:r>
              <w:t>Firma</w:t>
            </w:r>
            <w:r w:rsidR="009E5B02">
              <w:t xml:space="preserve"> CLAUDIA MATA RODRIGUEZ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3FC3E934" w:rsidR="00847AD3" w:rsidRDefault="009E5B02">
            <w:r>
              <w:t>Me parece un curso muy interesante del cual puedo sacar mucho provecho para mejorar mi futura práctica profesional</w:t>
            </w:r>
            <w:bookmarkStart w:id="0" w:name="_GoBack"/>
            <w:bookmarkEnd w:id="0"/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46529A"/>
    <w:rsid w:val="00847AD3"/>
    <w:rsid w:val="009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Usuario</cp:lastModifiedBy>
  <cp:revision>2</cp:revision>
  <dcterms:created xsi:type="dcterms:W3CDTF">2021-03-12T03:47:00Z</dcterms:created>
  <dcterms:modified xsi:type="dcterms:W3CDTF">2021-03-12T03:47:00Z</dcterms:modified>
</cp:coreProperties>
</file>