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04AD7440" w:rsidR="00847AD3" w:rsidRDefault="005508DD">
            <w:proofErr w:type="spellStart"/>
            <w:r>
              <w:t>Cristy</w:t>
            </w:r>
            <w:proofErr w:type="spellEnd"/>
            <w:r>
              <w:t xml:space="preserve"> O. 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672BBF25" w:rsidR="00847AD3" w:rsidRDefault="005508DD">
            <w:r>
              <w:t xml:space="preserve">Se me dio a conocer el encuadre y entendí cada uno de los puntos establecidos. 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5508DD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52844</cp:lastModifiedBy>
  <cp:revision>2</cp:revision>
  <dcterms:created xsi:type="dcterms:W3CDTF">2021-03-11T22:20:00Z</dcterms:created>
  <dcterms:modified xsi:type="dcterms:W3CDTF">2021-03-11T22:20:00Z</dcterms:modified>
</cp:coreProperties>
</file>