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6F7D198" w:rsidR="00847AD3" w:rsidRDefault="00E87839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C30A1B1" wp14:editId="2A690CE6">
                <wp:simplePos x="0" y="0"/>
                <wp:positionH relativeFrom="column">
                  <wp:posOffset>1257800</wp:posOffset>
                </wp:positionH>
                <wp:positionV relativeFrom="paragraph">
                  <wp:posOffset>84175</wp:posOffset>
                </wp:positionV>
                <wp:extent cx="360" cy="360"/>
                <wp:effectExtent l="38100" t="38100" r="38100" b="3810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864C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98.7pt;margin-top:6.3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">
                <v:imagedata r:id="rId5" o:title="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5F1ECD96" w:rsidR="00847AD3" w:rsidRDefault="00945735">
            <w:r>
              <w:t xml:space="preserve">María Fernanda Barrón López </w:t>
            </w:r>
          </w:p>
          <w:p w14:paraId="75CDE11A" w14:textId="34DF4562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945735"/>
    <w:rsid w:val="00E87839"/>
    <w:rsid w:val="00F1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3T05:26:36.522"/>
    </inkml:context>
    <inkml:brush xml:id="br0">
      <inkml:brushProperty name="width" value="0.02499" units="cm"/>
      <inkml:brushProperty name="height" value="0.02499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Mafer Barrón</cp:lastModifiedBy>
  <cp:revision>2</cp:revision>
  <dcterms:created xsi:type="dcterms:W3CDTF">2021-03-13T05:28:00Z</dcterms:created>
  <dcterms:modified xsi:type="dcterms:W3CDTF">2021-03-13T05:28:00Z</dcterms:modified>
</cp:coreProperties>
</file>