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D14C03" w14:textId="03071DCF" w:rsidR="0046529A" w:rsidRDefault="00847AD3">
      <w:r>
        <w:t>Instrumento para dar a conocer el encuadre Modelos pedagógicos</w:t>
      </w:r>
    </w:p>
    <w:p w14:paraId="2B7BD053" w14:textId="71088F1C" w:rsidR="00847AD3" w:rsidRDefault="00847AD3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847AD3" w14:paraId="79B37CF6" w14:textId="77777777" w:rsidTr="00847AD3">
        <w:tc>
          <w:tcPr>
            <w:tcW w:w="4414" w:type="dxa"/>
          </w:tcPr>
          <w:p w14:paraId="3D5FE445" w14:textId="072BD8A7" w:rsidR="00847AD3" w:rsidRDefault="00847AD3">
            <w:r>
              <w:t>Se dio a conocer el encuadre de la materia</w:t>
            </w:r>
          </w:p>
        </w:tc>
        <w:tc>
          <w:tcPr>
            <w:tcW w:w="4414" w:type="dxa"/>
          </w:tcPr>
          <w:p w14:paraId="22C4F9E5" w14:textId="77777777" w:rsidR="00847AD3" w:rsidRDefault="00847AD3"/>
        </w:tc>
      </w:tr>
      <w:tr w:rsidR="00847AD3" w14:paraId="4AD0BCAD" w14:textId="77777777" w:rsidTr="00847AD3">
        <w:tc>
          <w:tcPr>
            <w:tcW w:w="4414" w:type="dxa"/>
          </w:tcPr>
          <w:p w14:paraId="48B68EEF" w14:textId="77777777" w:rsidR="00847AD3" w:rsidRDefault="00847AD3">
            <w:r>
              <w:t xml:space="preserve">Sí </w:t>
            </w:r>
          </w:p>
          <w:p w14:paraId="06667DFC" w14:textId="77777777" w:rsidR="00847AD3" w:rsidRDefault="00847AD3"/>
          <w:p w14:paraId="75CDE11A" w14:textId="2E2167CA" w:rsidR="00847AD3" w:rsidRDefault="00847AD3">
            <w:r>
              <w:t>Firma</w:t>
            </w:r>
            <w:r w:rsidR="002423A1">
              <w:t xml:space="preserve"> Daniela</w:t>
            </w:r>
            <w:r w:rsidR="005B400F">
              <w:t xml:space="preserve"> Abigail</w:t>
            </w:r>
            <w:r w:rsidR="002423A1">
              <w:t xml:space="preserve"> Vázquez</w:t>
            </w:r>
            <w:r w:rsidR="005B400F">
              <w:t xml:space="preserve"> Esquivel</w:t>
            </w:r>
          </w:p>
        </w:tc>
        <w:tc>
          <w:tcPr>
            <w:tcW w:w="4414" w:type="dxa"/>
          </w:tcPr>
          <w:p w14:paraId="3EE91575" w14:textId="77777777" w:rsidR="00847AD3" w:rsidRDefault="00847AD3">
            <w:r>
              <w:t>No</w:t>
            </w:r>
          </w:p>
          <w:p w14:paraId="27D79A2F" w14:textId="77777777" w:rsidR="00847AD3" w:rsidRDefault="00847AD3"/>
          <w:p w14:paraId="76418679" w14:textId="43515341" w:rsidR="00847AD3" w:rsidRDefault="00847AD3">
            <w:r>
              <w:t>Firma</w:t>
            </w:r>
          </w:p>
        </w:tc>
      </w:tr>
      <w:tr w:rsidR="00847AD3" w14:paraId="01714994" w14:textId="77777777" w:rsidTr="00847AD3">
        <w:tc>
          <w:tcPr>
            <w:tcW w:w="4414" w:type="dxa"/>
          </w:tcPr>
          <w:p w14:paraId="2084C6CE" w14:textId="77777777" w:rsidR="00847AD3" w:rsidRDefault="00847AD3"/>
          <w:p w14:paraId="44E32844" w14:textId="21F3C978" w:rsidR="00847AD3" w:rsidRDefault="00847AD3">
            <w:r>
              <w:t>Comentarios sobre encuadre</w:t>
            </w:r>
          </w:p>
        </w:tc>
        <w:tc>
          <w:tcPr>
            <w:tcW w:w="4414" w:type="dxa"/>
          </w:tcPr>
          <w:p w14:paraId="5F1632E8" w14:textId="77777777" w:rsidR="00847AD3" w:rsidRDefault="00847AD3"/>
          <w:p w14:paraId="65CD2312" w14:textId="16F8127E" w:rsidR="00847AD3" w:rsidRDefault="002423A1">
            <w:r>
              <w:t xml:space="preserve">Durante la primera sesión se nos dios a conocer detalladamente el encuadre y estoy de acuerdo con los porcentajes de este. </w:t>
            </w:r>
          </w:p>
          <w:p w14:paraId="598C965D" w14:textId="71ABC5B8" w:rsidR="00847AD3" w:rsidRDefault="00847AD3"/>
        </w:tc>
      </w:tr>
    </w:tbl>
    <w:p w14:paraId="706717BC" w14:textId="408158AE" w:rsidR="00847AD3" w:rsidRDefault="00847AD3">
      <w:r>
        <w:t>NRE-</w:t>
      </w:r>
      <w:r w:rsidR="002423A1">
        <w:t>marzo</w:t>
      </w:r>
      <w:r>
        <w:t xml:space="preserve"> 2021</w:t>
      </w:r>
    </w:p>
    <w:sectPr w:rsidR="00847AD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1A6"/>
    <w:rsid w:val="000D31A6"/>
    <w:rsid w:val="002423A1"/>
    <w:rsid w:val="0046529A"/>
    <w:rsid w:val="005B400F"/>
    <w:rsid w:val="00847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30BEF5"/>
  <w15:chartTrackingRefBased/>
  <w15:docId w15:val="{F1795F90-52C5-4EDF-A93D-839CFF447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47A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NARCISO RODRIGUEZ ESPINOSA</dc:creator>
  <cp:keywords/>
  <dc:description/>
  <cp:lastModifiedBy>Daniela Vázquez</cp:lastModifiedBy>
  <cp:revision>3</cp:revision>
  <dcterms:created xsi:type="dcterms:W3CDTF">2021-03-11T16:42:00Z</dcterms:created>
  <dcterms:modified xsi:type="dcterms:W3CDTF">2021-03-11T16:42:00Z</dcterms:modified>
</cp:coreProperties>
</file>