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14C03" w14:textId="03071DCF" w:rsidR="0046529A" w:rsidRDefault="00847AD3">
      <w:r>
        <w:t>Instrumento para dar a conocer el encuadre Modelos pedagógicos</w:t>
      </w:r>
    </w:p>
    <w:p w14:paraId="2B7BD053" w14:textId="71088F1C" w:rsidR="00847AD3" w:rsidRDefault="00847A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47AD3" w14:paraId="79B37CF6" w14:textId="77777777" w:rsidTr="00847AD3">
        <w:tc>
          <w:tcPr>
            <w:tcW w:w="4414" w:type="dxa"/>
          </w:tcPr>
          <w:p w14:paraId="3D5FE445" w14:textId="072BD8A7" w:rsidR="00847AD3" w:rsidRDefault="00847AD3">
            <w:r>
              <w:t>Se dio a conocer el encuadre de la materia</w:t>
            </w:r>
          </w:p>
        </w:tc>
        <w:tc>
          <w:tcPr>
            <w:tcW w:w="4414" w:type="dxa"/>
          </w:tcPr>
          <w:p w14:paraId="22C4F9E5" w14:textId="77777777" w:rsidR="00847AD3" w:rsidRDefault="00847AD3"/>
        </w:tc>
      </w:tr>
      <w:tr w:rsidR="00847AD3" w14:paraId="4AD0BCAD" w14:textId="77777777" w:rsidTr="00847AD3">
        <w:tc>
          <w:tcPr>
            <w:tcW w:w="4414" w:type="dxa"/>
          </w:tcPr>
          <w:p w14:paraId="48B68EEF" w14:textId="77777777" w:rsidR="00847AD3" w:rsidRDefault="00847AD3">
            <w:r>
              <w:t xml:space="preserve">Sí </w:t>
            </w:r>
          </w:p>
          <w:p w14:paraId="06667DFC" w14:textId="567F8754" w:rsidR="00847AD3" w:rsidRPr="004844BD" w:rsidRDefault="004844BD">
            <w:pPr>
              <w:rPr>
                <w:b/>
              </w:rPr>
            </w:pPr>
            <w:r w:rsidRPr="004844BD">
              <w:rPr>
                <w:b/>
              </w:rPr>
              <w:t>Diana Martínez Rodriguez</w:t>
            </w:r>
          </w:p>
          <w:p w14:paraId="75CDE11A" w14:textId="6B3C8A83" w:rsidR="00847AD3" w:rsidRDefault="00847AD3">
            <w:r>
              <w:t>Firma</w:t>
            </w:r>
          </w:p>
        </w:tc>
        <w:tc>
          <w:tcPr>
            <w:tcW w:w="4414" w:type="dxa"/>
          </w:tcPr>
          <w:p w14:paraId="3EE91575" w14:textId="77777777" w:rsidR="00847AD3" w:rsidRDefault="00847AD3">
            <w:r>
              <w:t>No</w:t>
            </w:r>
          </w:p>
          <w:p w14:paraId="27D79A2F" w14:textId="77777777" w:rsidR="00847AD3" w:rsidRDefault="00847AD3"/>
          <w:p w14:paraId="76418679" w14:textId="43515341" w:rsidR="00847AD3" w:rsidRDefault="00847AD3">
            <w:r>
              <w:t>Firma</w:t>
            </w:r>
          </w:p>
        </w:tc>
      </w:tr>
      <w:tr w:rsidR="00847AD3" w14:paraId="01714994" w14:textId="77777777" w:rsidTr="00847AD3">
        <w:tc>
          <w:tcPr>
            <w:tcW w:w="4414" w:type="dxa"/>
          </w:tcPr>
          <w:p w14:paraId="2084C6CE" w14:textId="77777777" w:rsidR="00847AD3" w:rsidRDefault="00847AD3"/>
          <w:p w14:paraId="44E32844" w14:textId="21F3C978" w:rsidR="00847AD3" w:rsidRDefault="00847AD3">
            <w:r>
              <w:t>Comentarios sobre encuadre</w:t>
            </w:r>
          </w:p>
        </w:tc>
        <w:tc>
          <w:tcPr>
            <w:tcW w:w="4414" w:type="dxa"/>
          </w:tcPr>
          <w:p w14:paraId="5F1632E8" w14:textId="129C94C8" w:rsidR="00847AD3" w:rsidRPr="004844BD" w:rsidRDefault="004844BD">
            <w:pPr>
              <w:rPr>
                <w:b/>
              </w:rPr>
            </w:pPr>
            <w:r w:rsidRPr="004844BD">
              <w:rPr>
                <w:b/>
              </w:rPr>
              <w:t>Ninguno, estoy de acuerdo.</w:t>
            </w:r>
          </w:p>
          <w:p w14:paraId="65CD2312" w14:textId="77777777" w:rsidR="00847AD3" w:rsidRDefault="00847AD3"/>
          <w:p w14:paraId="598C965D" w14:textId="71ABC5B8" w:rsidR="00847AD3" w:rsidRDefault="00847AD3"/>
        </w:tc>
      </w:tr>
    </w:tbl>
    <w:p w14:paraId="706717BC" w14:textId="31F6EBB6" w:rsidR="00847AD3" w:rsidRDefault="00847AD3">
      <w:r>
        <w:t>NRE-Marzo 2021</w:t>
      </w:r>
      <w:bookmarkStart w:id="0" w:name="_GoBack"/>
      <w:bookmarkEnd w:id="0"/>
    </w:p>
    <w:sectPr w:rsidR="00847A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A6"/>
    <w:rsid w:val="000D31A6"/>
    <w:rsid w:val="0046529A"/>
    <w:rsid w:val="004844BD"/>
    <w:rsid w:val="0084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0BEF5"/>
  <w15:chartTrackingRefBased/>
  <w15:docId w15:val="{F1795F90-52C5-4EDF-A93D-839CFF44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7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alemtz07.rodriguez@gmail.com</cp:lastModifiedBy>
  <cp:revision>2</cp:revision>
  <dcterms:created xsi:type="dcterms:W3CDTF">2021-03-12T07:13:00Z</dcterms:created>
  <dcterms:modified xsi:type="dcterms:W3CDTF">2021-03-12T07:13:00Z</dcterms:modified>
</cp:coreProperties>
</file>