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497538509"/>
        <w:docPartObj>
          <w:docPartGallery w:val="Cover Pages"/>
          <w:docPartUnique/>
        </w:docPartObj>
      </w:sdtPr>
      <w:sdtContent>
        <w:p w14:paraId="122652C8" w14:textId="72815448" w:rsidR="004616D9" w:rsidRDefault="004616D9" w:rsidP="004616D9">
          <w:pPr>
            <w:jc w:val="center"/>
          </w:pPr>
          <w:r w:rsidRPr="004616D9">
            <w:drawing>
              <wp:inline distT="0" distB="0" distL="0" distR="0" wp14:anchorId="6265A6B4" wp14:editId="66F0D054">
                <wp:extent cx="1857375" cy="1381125"/>
                <wp:effectExtent l="0" t="0" r="0" b="9525"/>
                <wp:docPr id="1" name="Imagen 1" descr="TICS EN LA EDUCACIÓN PREESCOLAR. | EN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CS EN LA EDUCACIÓN PREESCOLAR. | EN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6EA5103" w14:textId="29AAE309" w:rsidR="004616D9" w:rsidRPr="004616D9" w:rsidRDefault="004616D9" w:rsidP="004616D9">
          <w:pPr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  <w:r w:rsidRPr="004616D9">
            <w:rPr>
              <w:rFonts w:ascii="Times New Roman" w:hAnsi="Times New Roman" w:cs="Times New Roman"/>
              <w:b/>
              <w:bCs/>
              <w:sz w:val="44"/>
              <w:szCs w:val="44"/>
            </w:rPr>
            <w:t>ESCUELA N0RMAL DE EDUCACION PREESCOLAR</w:t>
          </w:r>
        </w:p>
        <w:p w14:paraId="1BD488D8" w14:textId="77777777" w:rsidR="004616D9" w:rsidRPr="004616D9" w:rsidRDefault="004616D9" w:rsidP="004616D9">
          <w:pPr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</w:p>
        <w:p w14:paraId="0354C1F1" w14:textId="43927F44" w:rsidR="004616D9" w:rsidRPr="004616D9" w:rsidRDefault="004616D9" w:rsidP="004616D9">
          <w:pPr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  <w:r w:rsidRPr="004616D9">
            <w:rPr>
              <w:rFonts w:ascii="Times New Roman" w:hAnsi="Times New Roman" w:cs="Times New Roman"/>
              <w:b/>
              <w:bCs/>
              <w:sz w:val="44"/>
              <w:szCs w:val="44"/>
            </w:rPr>
            <w:t>ACTIVIDAD DE APERTURA DE CLASE</w:t>
          </w:r>
        </w:p>
        <w:p w14:paraId="66292167" w14:textId="77777777" w:rsidR="004616D9" w:rsidRPr="004616D9" w:rsidRDefault="004616D9" w:rsidP="004616D9">
          <w:pPr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</w:p>
        <w:p w14:paraId="419A54F1" w14:textId="0D01EBB8" w:rsidR="004616D9" w:rsidRPr="004616D9" w:rsidRDefault="004616D9" w:rsidP="004616D9">
          <w:pPr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  <w:r w:rsidRPr="004616D9">
            <w:rPr>
              <w:rFonts w:ascii="Times New Roman" w:hAnsi="Times New Roman" w:cs="Times New Roman"/>
              <w:b/>
              <w:bCs/>
              <w:sz w:val="44"/>
              <w:szCs w:val="44"/>
            </w:rPr>
            <w:t>MODELOS PEDAGOGICOS</w:t>
          </w:r>
        </w:p>
        <w:p w14:paraId="24F1B1AC" w14:textId="1C2B4BEB" w:rsidR="004616D9" w:rsidRPr="004616D9" w:rsidRDefault="004616D9" w:rsidP="004616D9">
          <w:pPr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  <w:r w:rsidRPr="004616D9">
            <w:rPr>
              <w:rFonts w:ascii="Times New Roman" w:hAnsi="Times New Roman" w:cs="Times New Roman"/>
              <w:b/>
              <w:bCs/>
              <w:sz w:val="44"/>
              <w:szCs w:val="44"/>
            </w:rPr>
            <w:t>DOCENTE: NARCISO ROD</w:t>
          </w:r>
          <w:r w:rsidR="00563A5B">
            <w:rPr>
              <w:rFonts w:ascii="Times New Roman" w:hAnsi="Times New Roman" w:cs="Times New Roman"/>
              <w:b/>
              <w:bCs/>
              <w:sz w:val="44"/>
              <w:szCs w:val="44"/>
            </w:rPr>
            <w:t>R</w:t>
          </w:r>
          <w:r w:rsidRPr="004616D9">
            <w:rPr>
              <w:rFonts w:ascii="Times New Roman" w:hAnsi="Times New Roman" w:cs="Times New Roman"/>
              <w:b/>
              <w:bCs/>
              <w:sz w:val="44"/>
              <w:szCs w:val="44"/>
            </w:rPr>
            <w:t xml:space="preserve">IGUEZ ESPINOSA </w:t>
          </w:r>
        </w:p>
        <w:p w14:paraId="06C39326" w14:textId="1DB0DBEC" w:rsidR="004616D9" w:rsidRPr="004616D9" w:rsidRDefault="004616D9" w:rsidP="004616D9">
          <w:pPr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  <w:r w:rsidRPr="004616D9">
            <w:rPr>
              <w:rFonts w:ascii="Times New Roman" w:hAnsi="Times New Roman" w:cs="Times New Roman"/>
              <w:b/>
              <w:bCs/>
              <w:sz w:val="44"/>
              <w:szCs w:val="44"/>
            </w:rPr>
            <w:t xml:space="preserve"> </w:t>
          </w:r>
          <w:r w:rsidRPr="004616D9">
            <w:rPr>
              <w:rFonts w:ascii="Times New Roman" w:hAnsi="Times New Roman" w:cs="Times New Roman"/>
              <w:b/>
              <w:bCs/>
              <w:sz w:val="44"/>
              <w:szCs w:val="44"/>
            </w:rPr>
            <w:br/>
            <w:t>MARIANA GARCIA REYNA</w:t>
          </w:r>
        </w:p>
        <w:p w14:paraId="48112E62" w14:textId="6739CB27" w:rsidR="004616D9" w:rsidRPr="004616D9" w:rsidRDefault="004616D9" w:rsidP="004616D9">
          <w:pPr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  <w:r w:rsidRPr="004616D9">
            <w:rPr>
              <w:rFonts w:ascii="Times New Roman" w:hAnsi="Times New Roman" w:cs="Times New Roman"/>
              <w:b/>
              <w:bCs/>
              <w:sz w:val="44"/>
              <w:szCs w:val="44"/>
            </w:rPr>
            <w:t>2°A</w:t>
          </w:r>
        </w:p>
        <w:p w14:paraId="2F3395CC" w14:textId="77777777" w:rsidR="004616D9" w:rsidRPr="004616D9" w:rsidRDefault="004616D9" w:rsidP="004616D9">
          <w:pPr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</w:p>
        <w:p w14:paraId="511A8DB4" w14:textId="6BEACC42" w:rsidR="004616D9" w:rsidRPr="004616D9" w:rsidRDefault="004616D9" w:rsidP="004616D9">
          <w:pPr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  <w:r w:rsidRPr="004616D9">
            <w:rPr>
              <w:rFonts w:ascii="Times New Roman" w:hAnsi="Times New Roman" w:cs="Times New Roman"/>
              <w:b/>
              <w:bCs/>
              <w:sz w:val="44"/>
              <w:szCs w:val="44"/>
            </w:rPr>
            <w:t>12 DE MARZO DE 2021</w:t>
          </w:r>
        </w:p>
        <w:p w14:paraId="451044CB" w14:textId="77777777" w:rsidR="004616D9" w:rsidRDefault="004616D9"/>
        <w:p w14:paraId="5E15A108" w14:textId="77777777" w:rsidR="004616D9" w:rsidRDefault="004616D9"/>
        <w:p w14:paraId="7FF49BBB" w14:textId="77777777" w:rsidR="004616D9" w:rsidRDefault="004616D9"/>
        <w:p w14:paraId="4898261C" w14:textId="40D85F74" w:rsidR="004616D9" w:rsidRDefault="004616D9"/>
      </w:sdtContent>
    </w:sdt>
    <w:p w14:paraId="1A630330" w14:textId="6E92E99B" w:rsidR="004616D9" w:rsidRPr="00563A5B" w:rsidRDefault="004616D9" w:rsidP="004616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61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1.- Que esperas de la materia Modelos pedagógicos</w:t>
      </w:r>
    </w:p>
    <w:p w14:paraId="1518D4B9" w14:textId="2AF56CFB" w:rsidR="004616D9" w:rsidRPr="004616D9" w:rsidRDefault="004616D9" w:rsidP="00461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63A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 que espero de la materia es poder adquirir los conocimientos de una manera eficiente y dinámica, estos nuevos aprendizajes espero que me sean de utilidad en mi vida docente a un futuro y mis próximas </w:t>
      </w:r>
      <w:r w:rsidR="00563A5B" w:rsidRPr="00563A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prácticas</w:t>
      </w:r>
      <w:r w:rsidRPr="00563A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37E0D5F" w14:textId="52E0FBDE" w:rsidR="004616D9" w:rsidRPr="004616D9" w:rsidRDefault="004616D9" w:rsidP="004616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1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Que esperas de tus compañeros de grupo</w:t>
      </w:r>
      <w:r w:rsidRPr="00563A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br/>
      </w:r>
      <w:r w:rsidRPr="00563A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Principalmente un ambiente de respeto y cooperación mutua, que nos apoyemos como grupo siempre que sea necesario.</w:t>
      </w:r>
      <w:r w:rsidRPr="00563A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 xml:space="preserve">No conozco a muchas de mis compañeras así que será algo nuevo el tomar trabajar con ellas, yo me propongo dar lo mejor de </w:t>
      </w:r>
      <w:r w:rsidR="00563A5B" w:rsidRPr="00563A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mí</w:t>
      </w:r>
      <w:r w:rsidRPr="00563A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75D3D38B" w14:textId="66AA078A" w:rsidR="004616D9" w:rsidRPr="00563A5B" w:rsidRDefault="004616D9" w:rsidP="004616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616D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Cuál es tu idea del maestro</w:t>
      </w:r>
    </w:p>
    <w:p w14:paraId="23F038BD" w14:textId="62C07A24" w:rsidR="008474A0" w:rsidRPr="004616D9" w:rsidRDefault="00563A5B" w:rsidP="00563A5B">
      <w:pPr>
        <w:rPr>
          <w:rFonts w:ascii="Arial" w:hAnsi="Arial" w:cs="Arial"/>
          <w:sz w:val="24"/>
          <w:szCs w:val="24"/>
        </w:rPr>
      </w:pPr>
      <w:r w:rsidRPr="00563A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Durante la primera clase con el docente </w:t>
      </w:r>
      <w:r>
        <w:rPr>
          <w:rFonts w:ascii="Arial" w:hAnsi="Arial" w:cs="Arial"/>
          <w:sz w:val="24"/>
          <w:szCs w:val="24"/>
        </w:rPr>
        <w:t>N</w:t>
      </w:r>
      <w:r w:rsidRPr="00563A5B">
        <w:rPr>
          <w:rFonts w:ascii="Arial" w:hAnsi="Arial" w:cs="Arial"/>
          <w:sz w:val="24"/>
          <w:szCs w:val="24"/>
        </w:rPr>
        <w:t xml:space="preserve">arciso </w:t>
      </w:r>
      <w:r>
        <w:rPr>
          <w:rFonts w:ascii="Arial" w:hAnsi="Arial" w:cs="Arial"/>
          <w:sz w:val="24"/>
          <w:szCs w:val="24"/>
        </w:rPr>
        <w:t>R</w:t>
      </w:r>
      <w:r w:rsidRPr="00563A5B">
        <w:rPr>
          <w:rFonts w:ascii="Arial" w:hAnsi="Arial" w:cs="Arial"/>
          <w:sz w:val="24"/>
          <w:szCs w:val="24"/>
        </w:rPr>
        <w:t xml:space="preserve">odríguez </w:t>
      </w:r>
      <w:r>
        <w:rPr>
          <w:rFonts w:ascii="Arial" w:hAnsi="Arial" w:cs="Arial"/>
          <w:sz w:val="24"/>
          <w:szCs w:val="24"/>
        </w:rPr>
        <w:t>E</w:t>
      </w:r>
      <w:r w:rsidRPr="00563A5B">
        <w:rPr>
          <w:rFonts w:ascii="Arial" w:hAnsi="Arial" w:cs="Arial"/>
          <w:sz w:val="24"/>
          <w:szCs w:val="24"/>
        </w:rPr>
        <w:t xml:space="preserve">spinosa </w:t>
      </w:r>
      <w:r>
        <w:rPr>
          <w:rFonts w:ascii="Arial" w:hAnsi="Arial" w:cs="Arial"/>
          <w:sz w:val="24"/>
          <w:szCs w:val="24"/>
        </w:rPr>
        <w:t>m</w:t>
      </w:r>
      <w:r w:rsidRPr="00563A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pareció alguien que puede dar mucho sobre la materia, un buen guía/maestro a lo largo de este semestre, a mi parecer hará la clase de forma dinámica y da confianza con su manera de ser.</w:t>
      </w:r>
    </w:p>
    <w:p w14:paraId="3CFF3C39" w14:textId="77777777" w:rsidR="008F4784" w:rsidRDefault="008F4784"/>
    <w:sectPr w:rsidR="008F4784" w:rsidSect="004616D9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D9"/>
    <w:rsid w:val="004616D9"/>
    <w:rsid w:val="00563A5B"/>
    <w:rsid w:val="008474A0"/>
    <w:rsid w:val="008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EE998"/>
  <w15:chartTrackingRefBased/>
  <w15:docId w15:val="{E28E7438-79B6-44FF-BBB5-979AFA26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616D9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4616D9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4616D9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4616D9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4616D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616D9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1</cp:revision>
  <dcterms:created xsi:type="dcterms:W3CDTF">2021-03-12T01:23:00Z</dcterms:created>
  <dcterms:modified xsi:type="dcterms:W3CDTF">2021-03-12T04:33:00Z</dcterms:modified>
</cp:coreProperties>
</file>