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0FBA6" w14:textId="77777777" w:rsidR="003C32EE" w:rsidRPr="003C32EE" w:rsidRDefault="003C32EE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  <w:r w:rsidRPr="003C32EE">
        <w:rPr>
          <w:rFonts w:ascii="Modern Love Caps" w:eastAsiaTheme="minorHAnsi" w:hAnsi="Modern Love Caps"/>
          <w:sz w:val="36"/>
          <w:szCs w:val="36"/>
          <w:lang w:eastAsia="en-US"/>
        </w:rPr>
        <w:t>Escuela normal de educación preescolar</w:t>
      </w:r>
    </w:p>
    <w:p w14:paraId="4E430E28" w14:textId="77777777" w:rsidR="003C32EE" w:rsidRPr="003C32EE" w:rsidRDefault="003C32EE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  <w:r w:rsidRPr="003C32EE">
        <w:rPr>
          <w:rFonts w:ascii="Modern Love Caps" w:eastAsiaTheme="minorHAnsi" w:hAnsi="Modern Love Caps"/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0" locked="0" layoutInCell="1" allowOverlap="1" wp14:anchorId="10D35528" wp14:editId="16768AC5">
            <wp:simplePos x="0" y="0"/>
            <wp:positionH relativeFrom="column">
              <wp:posOffset>2223135</wp:posOffset>
            </wp:positionH>
            <wp:positionV relativeFrom="paragraph">
              <wp:posOffset>466324</wp:posOffset>
            </wp:positionV>
            <wp:extent cx="1231900" cy="914400"/>
            <wp:effectExtent l="0" t="0" r="0" b="0"/>
            <wp:wrapTopAndBottom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32EE">
        <w:rPr>
          <w:rFonts w:ascii="Modern Love Caps" w:eastAsiaTheme="minorHAnsi" w:hAnsi="Modern Love Caps"/>
          <w:sz w:val="36"/>
          <w:szCs w:val="36"/>
          <w:lang w:eastAsia="en-US"/>
        </w:rPr>
        <w:t>Ciclo 202-2021</w:t>
      </w:r>
    </w:p>
    <w:p w14:paraId="7D83024C" w14:textId="77777777" w:rsidR="003C32EE" w:rsidRPr="003C32EE" w:rsidRDefault="003C32EE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</w:p>
    <w:p w14:paraId="25FC21C9" w14:textId="23357327" w:rsidR="003C32EE" w:rsidRPr="003C32EE" w:rsidRDefault="00941AF9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  <w:r>
        <w:rPr>
          <w:rFonts w:ascii="Modern Love Caps" w:eastAsiaTheme="minorHAnsi" w:hAnsi="Modern Love Caps"/>
          <w:sz w:val="36"/>
          <w:szCs w:val="36"/>
          <w:lang w:eastAsia="en-US"/>
        </w:rPr>
        <w:t xml:space="preserve">Actividades de apertura de clase </w:t>
      </w:r>
    </w:p>
    <w:p w14:paraId="54A8DF61" w14:textId="77777777" w:rsidR="003C32EE" w:rsidRPr="003C32EE" w:rsidRDefault="003C32EE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</w:p>
    <w:p w14:paraId="6D8E7164" w14:textId="7442CC1A" w:rsidR="003C32EE" w:rsidRPr="003C32EE" w:rsidRDefault="00E80543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  <w:r>
        <w:rPr>
          <w:rFonts w:ascii="Modern Love Caps" w:eastAsiaTheme="minorHAnsi" w:hAnsi="Modern Love Caps"/>
          <w:sz w:val="36"/>
          <w:szCs w:val="36"/>
          <w:lang w:eastAsia="en-US"/>
        </w:rPr>
        <w:t xml:space="preserve">Modelos pedagógicos </w:t>
      </w:r>
    </w:p>
    <w:p w14:paraId="0CA0EB6A" w14:textId="77777777" w:rsidR="003C32EE" w:rsidRPr="003C32EE" w:rsidRDefault="003C32EE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</w:p>
    <w:p w14:paraId="194798E3" w14:textId="77777777" w:rsidR="00AD74E2" w:rsidRPr="00AD74E2" w:rsidRDefault="003C32EE" w:rsidP="006F3528">
      <w:pPr>
        <w:jc w:val="center"/>
        <w:divId w:val="406652540"/>
        <w:rPr>
          <w:rFonts w:ascii="Times New Roman" w:eastAsia="Times New Roman" w:hAnsi="Times New Roman" w:cs="Times New Roman"/>
          <w:sz w:val="24"/>
          <w:szCs w:val="24"/>
        </w:rPr>
      </w:pPr>
      <w:r w:rsidRPr="003C32EE">
        <w:rPr>
          <w:rFonts w:ascii="Modern Love Caps" w:eastAsiaTheme="minorHAnsi" w:hAnsi="Modern Love Caps"/>
          <w:sz w:val="36"/>
          <w:szCs w:val="36"/>
          <w:lang w:eastAsia="en-US"/>
        </w:rPr>
        <w:t>Unid</w:t>
      </w:r>
      <w:r w:rsidRPr="003C32EE">
        <w:rPr>
          <w:rFonts w:ascii="Modern Love Caps" w:eastAsiaTheme="minorHAnsi" w:hAnsi="Modern Love Caps"/>
          <w:sz w:val="34"/>
          <w:szCs w:val="34"/>
          <w:lang w:eastAsia="en-US"/>
        </w:rPr>
        <w:t xml:space="preserve">ad 1: </w:t>
      </w:r>
      <w:r w:rsidR="00AD74E2" w:rsidRPr="006F3528">
        <w:rPr>
          <w:rFonts w:ascii="Modern Love Caps" w:eastAsia="Times New Roman" w:hAnsi="Modern Love Caps" w:cs="Times New Roman"/>
          <w:color w:val="000000"/>
          <w:sz w:val="34"/>
          <w:szCs w:val="34"/>
        </w:rPr>
        <w:t>ENTENDER, ORIENTAR Y DIRIGIR LA EDUCACIÓN: ENTRE LA TRADICIÓN Y LA INNOVACIÓN</w:t>
      </w:r>
    </w:p>
    <w:p w14:paraId="3E37087B" w14:textId="6AC104D8" w:rsidR="003C32EE" w:rsidRPr="003C32EE" w:rsidRDefault="003C32EE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</w:p>
    <w:p w14:paraId="604D23A2" w14:textId="4B392174" w:rsidR="003C32EE" w:rsidRPr="003C32EE" w:rsidRDefault="003C32EE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  <w:proofErr w:type="spellStart"/>
      <w:r w:rsidRPr="003C32EE">
        <w:rPr>
          <w:rFonts w:ascii="Modern Love Caps" w:eastAsiaTheme="minorHAnsi" w:hAnsi="Modern Love Caps"/>
          <w:sz w:val="36"/>
          <w:szCs w:val="36"/>
          <w:lang w:eastAsia="en-US"/>
        </w:rPr>
        <w:t>Maestr</w:t>
      </w:r>
      <w:r>
        <w:rPr>
          <w:rFonts w:ascii="Modern Love Caps" w:eastAsiaTheme="minorHAnsi" w:hAnsi="Modern Love Caps"/>
          <w:sz w:val="36"/>
          <w:szCs w:val="36"/>
          <w:lang w:eastAsia="en-US"/>
        </w:rPr>
        <w:t>0</w:t>
      </w:r>
      <w:proofErr w:type="spellEnd"/>
      <w:r w:rsidRPr="003C32EE">
        <w:rPr>
          <w:rFonts w:ascii="Modern Love Caps" w:eastAsiaTheme="minorHAnsi" w:hAnsi="Modern Love Caps"/>
          <w:sz w:val="36"/>
          <w:szCs w:val="36"/>
          <w:lang w:eastAsia="en-US"/>
        </w:rPr>
        <w:t xml:space="preserve"> </w:t>
      </w:r>
      <w:r w:rsidR="00C826B0">
        <w:rPr>
          <w:rFonts w:ascii="Modern Love Caps" w:eastAsiaTheme="minorHAnsi" w:hAnsi="Modern Love Caps"/>
          <w:sz w:val="36"/>
          <w:szCs w:val="36"/>
          <w:lang w:eastAsia="en-US"/>
        </w:rPr>
        <w:t xml:space="preserve">narciso Rodríguez espinosa </w:t>
      </w:r>
    </w:p>
    <w:p w14:paraId="0A5CEC99" w14:textId="77777777" w:rsidR="003C32EE" w:rsidRPr="003C32EE" w:rsidRDefault="003C32EE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  <w:r w:rsidRPr="003C32EE">
        <w:rPr>
          <w:rFonts w:ascii="Modern Love Caps" w:eastAsiaTheme="minorHAnsi" w:hAnsi="Modern Love Caps"/>
          <w:sz w:val="36"/>
          <w:szCs w:val="36"/>
          <w:lang w:eastAsia="en-US"/>
        </w:rPr>
        <w:t>Alumna María Fernanda Barrón López #3 2ª</w:t>
      </w:r>
    </w:p>
    <w:p w14:paraId="29ED6EE4" w14:textId="77777777" w:rsidR="003C32EE" w:rsidRPr="003C32EE" w:rsidRDefault="003C32EE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</w:p>
    <w:p w14:paraId="14C3FB58" w14:textId="77777777" w:rsidR="003C32EE" w:rsidRPr="003C32EE" w:rsidRDefault="003C32EE" w:rsidP="003C32EE">
      <w:pPr>
        <w:spacing w:after="160" w:line="259" w:lineRule="auto"/>
        <w:jc w:val="center"/>
        <w:rPr>
          <w:rFonts w:ascii="Modern Love Caps" w:eastAsiaTheme="minorHAnsi" w:hAnsi="Modern Love Caps"/>
          <w:sz w:val="36"/>
          <w:szCs w:val="36"/>
          <w:lang w:eastAsia="en-US"/>
        </w:rPr>
      </w:pPr>
      <w:r w:rsidRPr="003C32EE">
        <w:rPr>
          <w:rFonts w:ascii="Modern Love Caps" w:eastAsiaTheme="minorHAnsi" w:hAnsi="Modern Love Caps"/>
          <w:sz w:val="36"/>
          <w:szCs w:val="36"/>
          <w:lang w:eastAsia="en-US"/>
        </w:rPr>
        <w:t>Saltillo Coahuila de Zaragoza</w:t>
      </w:r>
    </w:p>
    <w:p w14:paraId="40EA0E69" w14:textId="4EDDEAAE" w:rsidR="0092526B" w:rsidRDefault="003C32EE" w:rsidP="003C32EE">
      <w:pPr>
        <w:jc w:val="center"/>
      </w:pPr>
      <w:r>
        <w:rPr>
          <w:rFonts w:ascii="Modern Love Caps" w:eastAsiaTheme="minorHAnsi" w:hAnsi="Modern Love Caps"/>
          <w:sz w:val="36"/>
          <w:szCs w:val="36"/>
          <w:lang w:eastAsia="en-US"/>
        </w:rPr>
        <w:t>12</w:t>
      </w:r>
      <w:r w:rsidRPr="003C32EE">
        <w:rPr>
          <w:rFonts w:ascii="Modern Love Caps" w:eastAsiaTheme="minorHAnsi" w:hAnsi="Modern Love Caps"/>
          <w:sz w:val="36"/>
          <w:szCs w:val="36"/>
          <w:lang w:eastAsia="en-US"/>
        </w:rPr>
        <w:t>/03/2021</w:t>
      </w:r>
    </w:p>
    <w:p w14:paraId="661EB320" w14:textId="77777777" w:rsidR="00A127F2" w:rsidRDefault="00A127F2">
      <w:r>
        <w:br w:type="page"/>
      </w:r>
    </w:p>
    <w:p w14:paraId="42CAC5F1" w14:textId="587908E0" w:rsidR="00A127F2" w:rsidRPr="008226D2" w:rsidRDefault="00A127F2" w:rsidP="008226D2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divId w:val="661349827"/>
        <w:rPr>
          <w:rFonts w:ascii="Dotum" w:eastAsia="Dotum" w:hAnsi="Dotum" w:cs="Times New Roman"/>
          <w:color w:val="000000"/>
          <w:sz w:val="28"/>
          <w:szCs w:val="28"/>
        </w:rPr>
      </w:pPr>
      <w:r w:rsidRPr="008226D2">
        <w:rPr>
          <w:rFonts w:ascii="Dotum" w:eastAsia="Dotum" w:hAnsi="Dotum" w:cs="Times New Roman"/>
          <w:color w:val="000000"/>
          <w:sz w:val="28"/>
          <w:szCs w:val="28"/>
        </w:rPr>
        <w:lastRenderedPageBreak/>
        <w:t>Que esperas de la materia Modelos pedagógicos</w:t>
      </w:r>
    </w:p>
    <w:p w14:paraId="1D459D36" w14:textId="75B28239" w:rsidR="00941AF9" w:rsidRPr="008226D2" w:rsidRDefault="00137335" w:rsidP="008226D2">
      <w:pPr>
        <w:spacing w:before="100" w:beforeAutospacing="1" w:after="100" w:afterAutospacing="1"/>
        <w:jc w:val="both"/>
        <w:divId w:val="661349827"/>
        <w:rPr>
          <w:rFonts w:ascii="Dotum" w:eastAsia="Dotum" w:hAnsi="Dotum" w:cs="Times New Roman"/>
          <w:color w:val="000000"/>
          <w:sz w:val="28"/>
          <w:szCs w:val="28"/>
        </w:rPr>
      </w:pPr>
      <w:r w:rsidRPr="008226D2">
        <w:rPr>
          <w:rFonts w:ascii="Dotum" w:eastAsia="Dotum" w:hAnsi="Dotum" w:cs="Times New Roman"/>
          <w:color w:val="000000"/>
          <w:sz w:val="28"/>
          <w:szCs w:val="28"/>
        </w:rPr>
        <w:t>Espero poder aprender mucho acerca de distintos modelos que me sirvan como referentes o bases para saber acerca de la pedagogía e implementarlos dentro de mi práctica profesional para mejorar la educación en mis alumnos.</w:t>
      </w:r>
    </w:p>
    <w:p w14:paraId="781876EE" w14:textId="7435556F" w:rsidR="00A127F2" w:rsidRPr="008226D2" w:rsidRDefault="00A127F2" w:rsidP="008226D2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divId w:val="661349827"/>
        <w:rPr>
          <w:rFonts w:ascii="Dotum" w:eastAsia="Dotum" w:hAnsi="Dotum" w:cs="Times New Roman"/>
          <w:color w:val="000000"/>
          <w:sz w:val="28"/>
          <w:szCs w:val="28"/>
        </w:rPr>
      </w:pPr>
      <w:r w:rsidRPr="008226D2">
        <w:rPr>
          <w:rFonts w:ascii="Dotum" w:eastAsia="Dotum" w:hAnsi="Dotum" w:cs="Times New Roman"/>
          <w:color w:val="000000"/>
          <w:sz w:val="28"/>
          <w:szCs w:val="28"/>
        </w:rPr>
        <w:t>Que esperas de tus compañeros de grupo</w:t>
      </w:r>
    </w:p>
    <w:p w14:paraId="52A732BD" w14:textId="7C8A6A28" w:rsidR="00137335" w:rsidRPr="008226D2" w:rsidRDefault="00137335" w:rsidP="008226D2">
      <w:pPr>
        <w:spacing w:before="100" w:beforeAutospacing="1" w:after="100" w:afterAutospacing="1"/>
        <w:jc w:val="both"/>
        <w:divId w:val="661349827"/>
        <w:rPr>
          <w:rFonts w:ascii="Dotum" w:eastAsia="Dotum" w:hAnsi="Dotum" w:cs="Times New Roman"/>
          <w:color w:val="000000"/>
          <w:sz w:val="28"/>
          <w:szCs w:val="28"/>
        </w:rPr>
      </w:pPr>
      <w:r w:rsidRPr="008226D2">
        <w:rPr>
          <w:rFonts w:ascii="Dotum" w:eastAsia="Dotum" w:hAnsi="Dotum" w:cs="Times New Roman"/>
          <w:color w:val="000000"/>
          <w:sz w:val="28"/>
          <w:szCs w:val="28"/>
        </w:rPr>
        <w:t xml:space="preserve">Espero que mis compañeros y yo podamos ser unidas y trabajar en equipo, </w:t>
      </w:r>
      <w:r w:rsidR="00C27F0A" w:rsidRPr="008226D2">
        <w:rPr>
          <w:rFonts w:ascii="Dotum" w:eastAsia="Dotum" w:hAnsi="Dotum" w:cs="Times New Roman"/>
          <w:color w:val="000000"/>
          <w:sz w:val="28"/>
          <w:szCs w:val="28"/>
        </w:rPr>
        <w:t>espero poder ayudarnos y apoyarnos en los momentos de dificultad, crecer juntas en conocimiento y prepararnos juntas para ser buenas profesionistas que educan con amor.</w:t>
      </w:r>
      <w:r w:rsidR="00376E6B" w:rsidRPr="008226D2">
        <w:rPr>
          <w:rFonts w:ascii="Dotum" w:eastAsia="Dotum" w:hAnsi="Dotum" w:cs="Times New Roman"/>
          <w:color w:val="000000"/>
          <w:sz w:val="28"/>
          <w:szCs w:val="28"/>
          <w:lang w:val="x-none"/>
        </w:rPr>
        <w:t xml:space="preserve">     </w:t>
      </w:r>
    </w:p>
    <w:p w14:paraId="5D977422" w14:textId="47A2FE77" w:rsidR="00A127F2" w:rsidRPr="008226D2" w:rsidRDefault="00A127F2" w:rsidP="008226D2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divId w:val="661349827"/>
        <w:rPr>
          <w:rFonts w:ascii="Dotum" w:eastAsia="Dotum" w:hAnsi="Dotum" w:cs="Times New Roman"/>
          <w:color w:val="000000"/>
          <w:sz w:val="28"/>
          <w:szCs w:val="28"/>
        </w:rPr>
      </w:pPr>
      <w:r w:rsidRPr="008226D2">
        <w:rPr>
          <w:rFonts w:ascii="Dotum" w:eastAsia="Dotum" w:hAnsi="Dotum" w:cs="Times New Roman"/>
          <w:color w:val="000000"/>
          <w:sz w:val="28"/>
          <w:szCs w:val="28"/>
        </w:rPr>
        <w:t>Cuál es tu idea del maestro</w:t>
      </w:r>
    </w:p>
    <w:p w14:paraId="164F16F1" w14:textId="41AD05B7" w:rsidR="0092526B" w:rsidRPr="008226D2" w:rsidRDefault="00D06CBC" w:rsidP="008226D2">
      <w:pPr>
        <w:jc w:val="both"/>
        <w:rPr>
          <w:rFonts w:ascii="Dotum" w:eastAsia="Dotum" w:hAnsi="Dotum"/>
          <w:sz w:val="28"/>
          <w:szCs w:val="28"/>
        </w:rPr>
      </w:pPr>
      <w:r w:rsidRPr="008226D2">
        <w:rPr>
          <w:rFonts w:ascii="Dotum" w:eastAsia="Dotum" w:hAnsi="Dotum"/>
          <w:sz w:val="28"/>
          <w:szCs w:val="28"/>
        </w:rPr>
        <w:t>Espero que el maestro sea comprensible, respetuoso, que nos impulse a aprender, no sé de sus conocimientos y nos ayude orientándonos  en el camino de los modelos pedagógicos.</w:t>
      </w:r>
    </w:p>
    <w:sectPr w:rsidR="0092526B" w:rsidRPr="00822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02E95"/>
    <w:multiLevelType w:val="hybridMultilevel"/>
    <w:tmpl w:val="85AEC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6B"/>
    <w:rsid w:val="00137335"/>
    <w:rsid w:val="00376E6B"/>
    <w:rsid w:val="003C32EE"/>
    <w:rsid w:val="006F3528"/>
    <w:rsid w:val="008226D2"/>
    <w:rsid w:val="0092526B"/>
    <w:rsid w:val="00941AF9"/>
    <w:rsid w:val="00A127F2"/>
    <w:rsid w:val="00AD74E2"/>
    <w:rsid w:val="00C27F0A"/>
    <w:rsid w:val="00C826B0"/>
    <w:rsid w:val="00D06CBC"/>
    <w:rsid w:val="00E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D4C8"/>
  <w15:chartTrackingRefBased/>
  <w15:docId w15:val="{9A690BA9-76D7-D04E-8717-F082174E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2</cp:revision>
  <dcterms:created xsi:type="dcterms:W3CDTF">2021-03-13T05:39:00Z</dcterms:created>
  <dcterms:modified xsi:type="dcterms:W3CDTF">2021-03-13T05:39:00Z</dcterms:modified>
</cp:coreProperties>
</file>