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B8D17" w14:textId="4966DC63" w:rsidR="0048114C" w:rsidRDefault="00E41A10" w:rsidP="00E41A10">
      <w:pPr>
        <w:jc w:val="center"/>
        <w:rPr>
          <w:rFonts w:ascii="Arial" w:hAnsi="Arial" w:cs="Arial"/>
          <w:sz w:val="44"/>
          <w:szCs w:val="44"/>
          <w:lang w:val="es-ES"/>
        </w:rPr>
      </w:pPr>
      <w:r>
        <w:rPr>
          <w:rFonts w:ascii="Arial" w:hAnsi="Arial" w:cs="Arial"/>
          <w:sz w:val="44"/>
          <w:szCs w:val="44"/>
          <w:lang w:val="es-ES"/>
        </w:rPr>
        <w:t>Escuela Normal de Educación Preescolar</w:t>
      </w:r>
    </w:p>
    <w:p w14:paraId="0A21997C" w14:textId="425C856F" w:rsidR="00E41A10" w:rsidRPr="00E41A10" w:rsidRDefault="00E41A10" w:rsidP="00E41A10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E41A10">
        <w:rPr>
          <w:rFonts w:ascii="Arial" w:hAnsi="Arial" w:cs="Arial"/>
          <w:sz w:val="40"/>
          <w:szCs w:val="40"/>
          <w:lang w:val="es-ES"/>
        </w:rPr>
        <w:t xml:space="preserve">Licenciatura en Preescolar </w:t>
      </w:r>
    </w:p>
    <w:p w14:paraId="7277BAA7" w14:textId="076D66E6" w:rsidR="00E41A10" w:rsidRDefault="00E41A10" w:rsidP="00E41A10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E41A10">
        <w:rPr>
          <w:rFonts w:ascii="Arial" w:hAnsi="Arial" w:cs="Arial"/>
          <w:sz w:val="32"/>
          <w:szCs w:val="32"/>
          <w:lang w:val="es-ES"/>
        </w:rPr>
        <w:t>Ciclo Escolar 2020-2021</w:t>
      </w:r>
    </w:p>
    <w:p w14:paraId="0B1138BD" w14:textId="7DA5ACFA" w:rsidR="00E41A10" w:rsidRDefault="00E41A10" w:rsidP="00E41A10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A442CB">
        <w:rPr>
          <w:noProof/>
        </w:rPr>
        <w:drawing>
          <wp:anchor distT="0" distB="0" distL="114300" distR="114300" simplePos="0" relativeHeight="251658240" behindDoc="0" locked="0" layoutInCell="1" allowOverlap="1" wp14:anchorId="5E0891B0" wp14:editId="22E67F97">
            <wp:simplePos x="0" y="0"/>
            <wp:positionH relativeFrom="margin">
              <wp:align>center</wp:align>
            </wp:positionH>
            <wp:positionV relativeFrom="paragraph">
              <wp:posOffset>224790</wp:posOffset>
            </wp:positionV>
            <wp:extent cx="1009650" cy="1282065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379" b="94483" l="9744" r="89744">
                                  <a14:foregroundMark x1="55897" y1="8966" x2="55897" y2="8966"/>
                                  <a14:foregroundMark x1="50769" y1="5517" x2="50769" y2="5517"/>
                                  <a14:foregroundMark x1="45128" y1="94483" x2="45128" y2="94483"/>
                                  <a14:foregroundMark x1="61026" y1="1379" x2="61026" y2="13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2" r="18515"/>
                    <a:stretch/>
                  </pic:blipFill>
                  <pic:spPr bwMode="auto">
                    <a:xfrm>
                      <a:off x="0" y="0"/>
                      <a:ext cx="1009650" cy="128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A7587" w14:textId="77777777" w:rsidR="008510A9" w:rsidRDefault="008510A9" w:rsidP="00E41A10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8CB722E" w14:textId="77777777" w:rsidR="008510A9" w:rsidRDefault="008510A9" w:rsidP="00E41A10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890B915" w14:textId="77777777" w:rsidR="008510A9" w:rsidRDefault="008510A9" w:rsidP="00E41A10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BC79131" w14:textId="77777777" w:rsidR="008510A9" w:rsidRDefault="008510A9" w:rsidP="00E41A10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3D712F8" w14:textId="77777777" w:rsidR="008510A9" w:rsidRDefault="008510A9" w:rsidP="00E41A10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7E9F053" w14:textId="60FA77E9" w:rsidR="00E41A10" w:rsidRPr="007D1398" w:rsidRDefault="00014CBB" w:rsidP="00E41A10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Modelos Pedagógicos </w:t>
      </w:r>
    </w:p>
    <w:p w14:paraId="2715A4DF" w14:textId="3A2F4658" w:rsidR="00E41A10" w:rsidRDefault="00E41A10" w:rsidP="00E41A10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7D1398">
        <w:rPr>
          <w:rFonts w:ascii="Arial" w:hAnsi="Arial" w:cs="Arial"/>
          <w:sz w:val="28"/>
          <w:szCs w:val="28"/>
          <w:lang w:val="es-ES"/>
        </w:rPr>
        <w:t xml:space="preserve">Docente: </w:t>
      </w:r>
      <w:r w:rsidR="00014CBB">
        <w:rPr>
          <w:rFonts w:ascii="Arial" w:hAnsi="Arial" w:cs="Arial"/>
          <w:sz w:val="28"/>
          <w:szCs w:val="28"/>
          <w:lang w:val="es-ES"/>
        </w:rPr>
        <w:t xml:space="preserve">Narciso </w:t>
      </w:r>
      <w:r w:rsidR="009473E0">
        <w:rPr>
          <w:rFonts w:ascii="Arial" w:hAnsi="Arial" w:cs="Arial"/>
          <w:sz w:val="28"/>
          <w:szCs w:val="28"/>
          <w:lang w:val="es-ES"/>
        </w:rPr>
        <w:t xml:space="preserve">Rodríguez Espinosa </w:t>
      </w:r>
    </w:p>
    <w:p w14:paraId="58C81594" w14:textId="27A4A2D0" w:rsidR="00ED1A21" w:rsidRDefault="00ED1A21" w:rsidP="00E41A1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Ana Sofía Aguirre Fraga   #2</w:t>
      </w:r>
    </w:p>
    <w:p w14:paraId="3767E40D" w14:textId="247BFEB8" w:rsidR="00ED1A21" w:rsidRPr="007D1398" w:rsidRDefault="008510A9" w:rsidP="00E41A1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2°</w:t>
      </w:r>
      <w:r w:rsidR="00ED1A21">
        <w:rPr>
          <w:rFonts w:ascii="Arial" w:hAnsi="Arial" w:cs="Arial"/>
          <w:sz w:val="28"/>
          <w:szCs w:val="28"/>
          <w:lang w:val="es-ES"/>
        </w:rPr>
        <w:t xml:space="preserve"> “</w:t>
      </w:r>
      <w:r w:rsidR="00CF203B">
        <w:rPr>
          <w:rFonts w:ascii="Arial" w:hAnsi="Arial" w:cs="Arial"/>
          <w:sz w:val="28"/>
          <w:szCs w:val="28"/>
          <w:lang w:val="es-ES"/>
        </w:rPr>
        <w:t>B</w:t>
      </w:r>
      <w:r w:rsidR="00ED1A21">
        <w:rPr>
          <w:rFonts w:ascii="Arial" w:hAnsi="Arial" w:cs="Arial"/>
          <w:sz w:val="28"/>
          <w:szCs w:val="28"/>
          <w:lang w:val="es-ES"/>
        </w:rPr>
        <w:t>”</w:t>
      </w:r>
    </w:p>
    <w:p w14:paraId="76179834" w14:textId="77777777" w:rsidR="00E41A10" w:rsidRDefault="00E41A10" w:rsidP="00E41A10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16545791" w14:textId="77777777" w:rsidR="00653E39" w:rsidRDefault="00653E39" w:rsidP="00461BBB">
      <w:pPr>
        <w:spacing w:after="0" w:line="360" w:lineRule="auto"/>
        <w:rPr>
          <w:rFonts w:ascii="Arial" w:hAnsi="Arial" w:cs="Arial"/>
          <w:sz w:val="32"/>
          <w:szCs w:val="32"/>
          <w:lang w:val="es-ES"/>
        </w:rPr>
      </w:pPr>
    </w:p>
    <w:p w14:paraId="4BB4884D" w14:textId="77777777" w:rsidR="00653E39" w:rsidRDefault="00653E39" w:rsidP="00461BBB">
      <w:pPr>
        <w:spacing w:after="0" w:line="360" w:lineRule="auto"/>
        <w:rPr>
          <w:rFonts w:ascii="Arial" w:hAnsi="Arial" w:cs="Arial"/>
          <w:sz w:val="32"/>
          <w:szCs w:val="32"/>
          <w:lang w:val="es-ES"/>
        </w:rPr>
      </w:pPr>
    </w:p>
    <w:p w14:paraId="42BE3DC9" w14:textId="77777777" w:rsidR="00653E39" w:rsidRDefault="00653E39" w:rsidP="00461BBB">
      <w:pPr>
        <w:spacing w:after="0" w:line="360" w:lineRule="auto"/>
        <w:rPr>
          <w:rFonts w:ascii="Arial" w:hAnsi="Arial" w:cs="Arial"/>
          <w:sz w:val="32"/>
          <w:szCs w:val="32"/>
          <w:lang w:val="es-ES"/>
        </w:rPr>
      </w:pPr>
    </w:p>
    <w:p w14:paraId="3998F43B" w14:textId="77777777" w:rsidR="00653E39" w:rsidRDefault="00653E39" w:rsidP="00461BBB">
      <w:pPr>
        <w:spacing w:after="0" w:line="360" w:lineRule="auto"/>
        <w:rPr>
          <w:rFonts w:ascii="Arial" w:hAnsi="Arial" w:cs="Arial"/>
          <w:sz w:val="32"/>
          <w:szCs w:val="32"/>
          <w:lang w:val="es-ES"/>
        </w:rPr>
      </w:pPr>
    </w:p>
    <w:p w14:paraId="59F341B0" w14:textId="77777777" w:rsidR="00653E39" w:rsidRDefault="00653E39" w:rsidP="00461BBB">
      <w:pPr>
        <w:spacing w:after="0" w:line="360" w:lineRule="auto"/>
        <w:rPr>
          <w:rFonts w:ascii="Arial" w:hAnsi="Arial" w:cs="Arial"/>
          <w:sz w:val="32"/>
          <w:szCs w:val="32"/>
          <w:lang w:val="es-ES"/>
        </w:rPr>
      </w:pPr>
    </w:p>
    <w:p w14:paraId="044AFA65" w14:textId="77777777" w:rsidR="00653E39" w:rsidRDefault="00653E39" w:rsidP="00461BBB">
      <w:pPr>
        <w:spacing w:after="0" w:line="360" w:lineRule="auto"/>
        <w:rPr>
          <w:rFonts w:ascii="Arial" w:hAnsi="Arial" w:cs="Arial"/>
          <w:sz w:val="32"/>
          <w:szCs w:val="32"/>
          <w:lang w:val="es-ES"/>
        </w:rPr>
      </w:pPr>
    </w:p>
    <w:p w14:paraId="5610C388" w14:textId="77777777" w:rsidR="00653E39" w:rsidRDefault="00653E39" w:rsidP="00461BBB">
      <w:pPr>
        <w:spacing w:after="0" w:line="360" w:lineRule="auto"/>
        <w:rPr>
          <w:rFonts w:ascii="Arial" w:hAnsi="Arial" w:cs="Arial"/>
          <w:sz w:val="32"/>
          <w:szCs w:val="32"/>
          <w:lang w:val="es-ES"/>
        </w:rPr>
      </w:pPr>
    </w:p>
    <w:p w14:paraId="5829E89B" w14:textId="77777777" w:rsidR="00653E39" w:rsidRDefault="00653E39" w:rsidP="00461BBB">
      <w:pPr>
        <w:spacing w:after="0" w:line="360" w:lineRule="auto"/>
        <w:rPr>
          <w:rFonts w:ascii="Arial" w:hAnsi="Arial" w:cs="Arial"/>
          <w:sz w:val="32"/>
          <w:szCs w:val="32"/>
          <w:lang w:val="es-ES"/>
        </w:rPr>
      </w:pPr>
    </w:p>
    <w:p w14:paraId="140CE734" w14:textId="2F71E259" w:rsidR="00653E39" w:rsidRDefault="00653E39" w:rsidP="00653E39">
      <w:pPr>
        <w:spacing w:after="0" w:line="360" w:lineRule="auto"/>
        <w:jc w:val="righ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Saltillo, Coahuila </w:t>
      </w:r>
    </w:p>
    <w:p w14:paraId="31563D6B" w14:textId="40A64C43" w:rsidR="00E57706" w:rsidRDefault="00D14F5D" w:rsidP="00ED1A21">
      <w:pPr>
        <w:spacing w:after="0" w:line="360" w:lineRule="auto"/>
        <w:jc w:val="righ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12/Marzo/2021</w:t>
      </w:r>
    </w:p>
    <w:p w14:paraId="46C8875F" w14:textId="0143F624" w:rsidR="003C3123" w:rsidRPr="006C7FFC" w:rsidRDefault="003C3123" w:rsidP="003C3123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6C7FFC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¿Qué espero de la materia Modelos Pedagógicos?</w:t>
      </w:r>
    </w:p>
    <w:p w14:paraId="27467F19" w14:textId="35E092DB" w:rsidR="003C3123" w:rsidRPr="006C7FFC" w:rsidRDefault="003C3123" w:rsidP="003C3123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6C7FFC">
        <w:rPr>
          <w:rFonts w:ascii="Arial" w:hAnsi="Arial" w:cs="Arial"/>
          <w:sz w:val="24"/>
          <w:szCs w:val="24"/>
          <w:lang w:val="es-ES"/>
        </w:rPr>
        <w:t xml:space="preserve">Espero aprender, </w:t>
      </w:r>
      <w:r w:rsidR="00C63818" w:rsidRPr="006C7FFC">
        <w:rPr>
          <w:rFonts w:ascii="Arial" w:hAnsi="Arial" w:cs="Arial"/>
          <w:sz w:val="24"/>
          <w:szCs w:val="24"/>
          <w:lang w:val="es-ES"/>
        </w:rPr>
        <w:t>que modelos</w:t>
      </w:r>
      <w:r w:rsidR="005D50C3" w:rsidRPr="006C7FFC">
        <w:rPr>
          <w:rFonts w:ascii="Arial" w:hAnsi="Arial" w:cs="Arial"/>
          <w:sz w:val="24"/>
          <w:szCs w:val="24"/>
          <w:lang w:val="es-ES"/>
        </w:rPr>
        <w:t xml:space="preserve"> o </w:t>
      </w:r>
      <w:r w:rsidR="00C63818" w:rsidRPr="006C7FFC">
        <w:rPr>
          <w:rFonts w:ascii="Arial" w:hAnsi="Arial" w:cs="Arial"/>
          <w:sz w:val="24"/>
          <w:szCs w:val="24"/>
          <w:lang w:val="es-ES"/>
        </w:rPr>
        <w:t xml:space="preserve">estrategias pedagógicas puedo aplicar como futura docente </w:t>
      </w:r>
      <w:r w:rsidR="005D50C3" w:rsidRPr="006C7FFC">
        <w:rPr>
          <w:rFonts w:ascii="Arial" w:hAnsi="Arial" w:cs="Arial"/>
          <w:sz w:val="24"/>
          <w:szCs w:val="24"/>
          <w:lang w:val="es-ES"/>
        </w:rPr>
        <w:t xml:space="preserve">o durante las practicas que se presenten durante los semestres. </w:t>
      </w:r>
    </w:p>
    <w:p w14:paraId="036EBA92" w14:textId="2FD212ED" w:rsidR="005D50C3" w:rsidRPr="006C7FFC" w:rsidRDefault="00B131CC" w:rsidP="003C3123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6C7FFC">
        <w:rPr>
          <w:rFonts w:ascii="Arial" w:hAnsi="Arial" w:cs="Arial"/>
          <w:sz w:val="24"/>
          <w:szCs w:val="24"/>
          <w:lang w:val="es-ES"/>
        </w:rPr>
        <w:t xml:space="preserve">Y que de esta manera no sea tan repetitivo para los niños a la hora de enseñar y que de algún modo u otro tengan un aprendizaje significativo sin hacerlo tedioso para ellos. </w:t>
      </w:r>
    </w:p>
    <w:p w14:paraId="292CCC4A" w14:textId="77777777" w:rsidR="00573AC4" w:rsidRPr="006C7FFC" w:rsidRDefault="00573AC4" w:rsidP="003C3123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2FE409B4" w14:textId="01BF5461" w:rsidR="00B131CC" w:rsidRPr="006C7FFC" w:rsidRDefault="0038019E" w:rsidP="003C3123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6C7FFC">
        <w:rPr>
          <w:rFonts w:ascii="Arial" w:hAnsi="Arial" w:cs="Arial"/>
          <w:b/>
          <w:bCs/>
          <w:sz w:val="24"/>
          <w:szCs w:val="24"/>
          <w:lang w:val="es-ES"/>
        </w:rPr>
        <w:t>¿Qué esperas de tus compañeros de grupo?</w:t>
      </w:r>
    </w:p>
    <w:p w14:paraId="2414CDFA" w14:textId="36A60395" w:rsidR="0038019E" w:rsidRPr="006C7FFC" w:rsidRDefault="0038019E" w:rsidP="003C3123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6C7FFC">
        <w:rPr>
          <w:rFonts w:ascii="Arial" w:hAnsi="Arial" w:cs="Arial"/>
          <w:sz w:val="24"/>
          <w:szCs w:val="24"/>
          <w:lang w:val="es-ES"/>
        </w:rPr>
        <w:t>Con mi nuevo grupo espero tener una convivencia sana</w:t>
      </w:r>
      <w:r w:rsidR="0078200E" w:rsidRPr="006C7FFC">
        <w:rPr>
          <w:rFonts w:ascii="Arial" w:hAnsi="Arial" w:cs="Arial"/>
          <w:sz w:val="24"/>
          <w:szCs w:val="24"/>
          <w:lang w:val="es-ES"/>
        </w:rPr>
        <w:t xml:space="preserve"> entre nosotros y ser empáticos unos con otros, y sobre todo ser colaborativos en cuanto a trabajos de equipo, </w:t>
      </w:r>
      <w:r w:rsidR="005E71C3" w:rsidRPr="006C7FFC">
        <w:rPr>
          <w:rFonts w:ascii="Arial" w:hAnsi="Arial" w:cs="Arial"/>
          <w:sz w:val="24"/>
          <w:szCs w:val="24"/>
          <w:lang w:val="es-ES"/>
        </w:rPr>
        <w:t xml:space="preserve">y llevarnos bien, también espero que tengamos </w:t>
      </w:r>
      <w:r w:rsidR="0005461E" w:rsidRPr="006C7FFC">
        <w:rPr>
          <w:rFonts w:ascii="Arial" w:hAnsi="Arial" w:cs="Arial"/>
          <w:sz w:val="24"/>
          <w:szCs w:val="24"/>
          <w:lang w:val="es-ES"/>
        </w:rPr>
        <w:t xml:space="preserve">una comunicación entre todos. </w:t>
      </w:r>
    </w:p>
    <w:p w14:paraId="19E436A9" w14:textId="77777777" w:rsidR="00573AC4" w:rsidRPr="006C7FFC" w:rsidRDefault="00573AC4" w:rsidP="003C3123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425D4DE2" w14:textId="1E89E0DD" w:rsidR="0005461E" w:rsidRPr="006C7FFC" w:rsidRDefault="00F6666E" w:rsidP="003C3123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6C7FFC">
        <w:rPr>
          <w:rFonts w:ascii="Arial" w:hAnsi="Arial" w:cs="Arial"/>
          <w:b/>
          <w:bCs/>
          <w:sz w:val="24"/>
          <w:szCs w:val="24"/>
          <w:lang w:val="es-ES"/>
        </w:rPr>
        <w:t>¿Cuál es tu idea del maestro?</w:t>
      </w:r>
    </w:p>
    <w:p w14:paraId="0B2D3395" w14:textId="157816C5" w:rsidR="00B92275" w:rsidRPr="006C7FFC" w:rsidRDefault="00F6666E" w:rsidP="003C3123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6C7FFC">
        <w:rPr>
          <w:rFonts w:ascii="Arial" w:hAnsi="Arial" w:cs="Arial"/>
          <w:sz w:val="24"/>
          <w:szCs w:val="24"/>
          <w:lang w:val="es-ES"/>
        </w:rPr>
        <w:t>Mi idea del maestro es que tendremos una buena comunicación con él, tendremos un aprendizaje significativo como en los semestres pasados</w:t>
      </w:r>
      <w:r w:rsidR="00B92275" w:rsidRPr="006C7FFC">
        <w:rPr>
          <w:rFonts w:ascii="Arial" w:hAnsi="Arial" w:cs="Arial"/>
          <w:sz w:val="24"/>
          <w:szCs w:val="24"/>
          <w:lang w:val="es-ES"/>
        </w:rPr>
        <w:t xml:space="preserve">. </w:t>
      </w:r>
      <w:r w:rsidR="00CD1EAD" w:rsidRPr="006C7FFC">
        <w:rPr>
          <w:rFonts w:ascii="Arial" w:hAnsi="Arial" w:cs="Arial"/>
          <w:sz w:val="24"/>
          <w:szCs w:val="24"/>
          <w:lang w:val="es-ES"/>
        </w:rPr>
        <w:t xml:space="preserve">Considero que las explicaciones </w:t>
      </w:r>
      <w:r w:rsidR="004A43B4" w:rsidRPr="006C7FFC">
        <w:rPr>
          <w:rFonts w:ascii="Arial" w:hAnsi="Arial" w:cs="Arial"/>
          <w:sz w:val="24"/>
          <w:szCs w:val="24"/>
          <w:lang w:val="es-ES"/>
        </w:rPr>
        <w:t xml:space="preserve">serán </w:t>
      </w:r>
      <w:r w:rsidR="00F54DE5" w:rsidRPr="006C7FFC">
        <w:rPr>
          <w:rFonts w:ascii="Arial" w:hAnsi="Arial" w:cs="Arial"/>
          <w:sz w:val="24"/>
          <w:szCs w:val="24"/>
          <w:lang w:val="es-ES"/>
        </w:rPr>
        <w:t xml:space="preserve">bien </w:t>
      </w:r>
      <w:r w:rsidR="006C7FFC" w:rsidRPr="006C7FFC">
        <w:rPr>
          <w:rFonts w:ascii="Arial" w:hAnsi="Arial" w:cs="Arial"/>
          <w:sz w:val="24"/>
          <w:szCs w:val="24"/>
          <w:lang w:val="es-ES"/>
        </w:rPr>
        <w:t xml:space="preserve">desarrolladas por parte del maestro. </w:t>
      </w:r>
    </w:p>
    <w:p w14:paraId="2A843103" w14:textId="015DEBD6" w:rsidR="00F6666E" w:rsidRPr="00ED1A21" w:rsidRDefault="00F6666E" w:rsidP="003C3123">
      <w:pPr>
        <w:spacing w:after="0" w:line="36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sectPr w:rsidR="00F6666E" w:rsidRPr="00ED1A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83B26"/>
    <w:multiLevelType w:val="hybridMultilevel"/>
    <w:tmpl w:val="E218461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10"/>
    <w:rsid w:val="00014CBB"/>
    <w:rsid w:val="0005461E"/>
    <w:rsid w:val="000751F8"/>
    <w:rsid w:val="000B52B1"/>
    <w:rsid w:val="00181F77"/>
    <w:rsid w:val="00263D8A"/>
    <w:rsid w:val="0038019E"/>
    <w:rsid w:val="003C3123"/>
    <w:rsid w:val="003E4144"/>
    <w:rsid w:val="00461BBB"/>
    <w:rsid w:val="0048114C"/>
    <w:rsid w:val="004A43B4"/>
    <w:rsid w:val="004E333B"/>
    <w:rsid w:val="00573AC4"/>
    <w:rsid w:val="005D50C3"/>
    <w:rsid w:val="005E71C3"/>
    <w:rsid w:val="00653E39"/>
    <w:rsid w:val="006C7FFC"/>
    <w:rsid w:val="00752334"/>
    <w:rsid w:val="0078200E"/>
    <w:rsid w:val="007D1398"/>
    <w:rsid w:val="00844962"/>
    <w:rsid w:val="008510A9"/>
    <w:rsid w:val="008A4217"/>
    <w:rsid w:val="009473E0"/>
    <w:rsid w:val="00B131CC"/>
    <w:rsid w:val="00B92275"/>
    <w:rsid w:val="00C06F07"/>
    <w:rsid w:val="00C63818"/>
    <w:rsid w:val="00CD1EAD"/>
    <w:rsid w:val="00CF203B"/>
    <w:rsid w:val="00D14F5D"/>
    <w:rsid w:val="00DF0560"/>
    <w:rsid w:val="00E41A10"/>
    <w:rsid w:val="00E57706"/>
    <w:rsid w:val="00E60C69"/>
    <w:rsid w:val="00ED1A21"/>
    <w:rsid w:val="00F54DE5"/>
    <w:rsid w:val="00F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B4073"/>
  <w15:chartTrackingRefBased/>
  <w15:docId w15:val="{7BDAFE92-1DA1-49C2-BB16-C378DC2D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398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77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7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EMILIANO AGUIRRE FRAGA</dc:creator>
  <cp:keywords/>
  <dc:description/>
  <cp:lastModifiedBy>Carlos Aguirre</cp:lastModifiedBy>
  <cp:revision>2</cp:revision>
  <dcterms:created xsi:type="dcterms:W3CDTF">2021-03-18T19:07:00Z</dcterms:created>
  <dcterms:modified xsi:type="dcterms:W3CDTF">2021-03-18T19:07:00Z</dcterms:modified>
</cp:coreProperties>
</file>