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8AEF7" w14:textId="77777777" w:rsidR="000508EE" w:rsidRPr="004E16AC" w:rsidRDefault="000508EE" w:rsidP="000508EE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Escuela Normal de Educación Preescolar</w:t>
      </w:r>
    </w:p>
    <w:p w14:paraId="78ED2267" w14:textId="77777777" w:rsidR="000508EE" w:rsidRPr="004E16AC" w:rsidRDefault="000508EE" w:rsidP="000508EE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Licenciatura en Educación Preescolar</w:t>
      </w:r>
    </w:p>
    <w:p w14:paraId="3C4DC01B" w14:textId="77777777" w:rsidR="000508EE" w:rsidRDefault="000508EE" w:rsidP="000508EE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Ciclo 2020-2021</w:t>
      </w:r>
    </w:p>
    <w:p w14:paraId="0DCF9ADD" w14:textId="77777777" w:rsidR="000508EE" w:rsidRDefault="000508EE" w:rsidP="000508EE">
      <w:pPr>
        <w:jc w:val="center"/>
        <w:rPr>
          <w:rFonts w:ascii="Agency FB" w:hAnsi="Agency FB"/>
          <w:sz w:val="56"/>
          <w:szCs w:val="56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C869F6" wp14:editId="1A95DE75">
            <wp:simplePos x="0" y="0"/>
            <wp:positionH relativeFrom="margin">
              <wp:posOffset>2072005</wp:posOffset>
            </wp:positionH>
            <wp:positionV relativeFrom="paragraph">
              <wp:posOffset>138430</wp:posOffset>
            </wp:positionV>
            <wp:extent cx="1857375" cy="1381125"/>
            <wp:effectExtent l="0" t="0" r="0" b="9525"/>
            <wp:wrapThrough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502" y="0"/>
                <wp:lineTo x="4874" y="0"/>
              </wp:wrapPolygon>
            </wp:wrapThrough>
            <wp:docPr id="3" name="Picture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4B599" w14:textId="77777777" w:rsidR="000508EE" w:rsidRPr="004E16AC" w:rsidRDefault="000508EE" w:rsidP="000508EE">
      <w:pPr>
        <w:jc w:val="center"/>
        <w:rPr>
          <w:rFonts w:ascii="Agency FB" w:hAnsi="Agency FB"/>
          <w:sz w:val="56"/>
          <w:szCs w:val="56"/>
          <w:lang w:val="es-MX"/>
        </w:rPr>
      </w:pPr>
    </w:p>
    <w:p w14:paraId="486799F4" w14:textId="77777777" w:rsidR="000508EE" w:rsidRDefault="000508EE" w:rsidP="000508EE">
      <w:pPr>
        <w:jc w:val="center"/>
        <w:rPr>
          <w:rFonts w:ascii="Agency FB" w:hAnsi="Agency FB"/>
          <w:sz w:val="56"/>
          <w:szCs w:val="56"/>
          <w:lang w:val="es-MX"/>
        </w:rPr>
      </w:pPr>
    </w:p>
    <w:p w14:paraId="498A0AB8" w14:textId="4F4C230C" w:rsidR="000508EE" w:rsidRPr="004E16AC" w:rsidRDefault="000508EE" w:rsidP="000508EE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 xml:space="preserve">Curso: </w:t>
      </w:r>
      <w:r>
        <w:rPr>
          <w:rFonts w:ascii="Agency FB" w:hAnsi="Agency FB"/>
          <w:sz w:val="56"/>
          <w:szCs w:val="56"/>
          <w:lang w:val="es-MX"/>
        </w:rPr>
        <w:t>Modelos pedagógicos</w:t>
      </w:r>
    </w:p>
    <w:p w14:paraId="4FCA0FF5" w14:textId="69AD1487" w:rsidR="000508EE" w:rsidRPr="004E16AC" w:rsidRDefault="000508EE" w:rsidP="000508EE">
      <w:pPr>
        <w:jc w:val="center"/>
        <w:rPr>
          <w:rFonts w:ascii="Agency FB" w:hAnsi="Agency FB"/>
          <w:sz w:val="56"/>
          <w:szCs w:val="56"/>
          <w:lang w:val="es-MX"/>
        </w:rPr>
      </w:pPr>
      <w:r w:rsidRPr="000508EE">
        <w:rPr>
          <w:rFonts w:ascii="Agency FB" w:hAnsi="Agency FB"/>
          <w:sz w:val="56"/>
          <w:szCs w:val="56"/>
          <w:lang w:val="es-MX"/>
        </w:rPr>
        <w:t>UNIDAD DE APRENDIZAJE I. ENTENDER, ORIENTAR Y DIRIGIR LA EDUCACIÓN: ENTRE LA TRADICIÓN Y LA INNOVACIÓN.</w:t>
      </w:r>
    </w:p>
    <w:p w14:paraId="15D2FF0D" w14:textId="77777777" w:rsidR="000508EE" w:rsidRPr="004E16AC" w:rsidRDefault="000508EE" w:rsidP="000508EE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Trabajo: La comprensión lectora</w:t>
      </w:r>
    </w:p>
    <w:p w14:paraId="5A8F4F6B" w14:textId="61083236" w:rsidR="000508EE" w:rsidRPr="004E16AC" w:rsidRDefault="000508EE" w:rsidP="000508EE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 xml:space="preserve">Maestra: </w:t>
      </w:r>
      <w:r>
        <w:rPr>
          <w:rFonts w:ascii="Agency FB" w:hAnsi="Agency FB"/>
          <w:sz w:val="56"/>
          <w:szCs w:val="56"/>
          <w:lang w:val="es-MX"/>
        </w:rPr>
        <w:t>Narciso Rodríguez Espinosa</w:t>
      </w:r>
    </w:p>
    <w:p w14:paraId="46E69077" w14:textId="77777777" w:rsidR="000508EE" w:rsidRPr="004E16AC" w:rsidRDefault="000508EE" w:rsidP="000508EE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Alumna: Julia Faela Jiménez Ramírez</w:t>
      </w:r>
    </w:p>
    <w:p w14:paraId="164101D8" w14:textId="1C70D449" w:rsidR="000508EE" w:rsidRPr="004E16AC" w:rsidRDefault="000508EE" w:rsidP="000508EE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Fecha: 1</w:t>
      </w:r>
      <w:r>
        <w:rPr>
          <w:rFonts w:ascii="Agency FB" w:hAnsi="Agency FB"/>
          <w:sz w:val="56"/>
          <w:szCs w:val="56"/>
          <w:lang w:val="es-MX"/>
        </w:rPr>
        <w:t>2</w:t>
      </w:r>
      <w:r w:rsidRPr="004E16AC">
        <w:rPr>
          <w:rFonts w:ascii="Agency FB" w:hAnsi="Agency FB"/>
          <w:sz w:val="56"/>
          <w:szCs w:val="56"/>
          <w:lang w:val="es-MX"/>
        </w:rPr>
        <w:t>- Marzo-2021.</w:t>
      </w:r>
    </w:p>
    <w:p w14:paraId="3C22282D" w14:textId="40AFA4A9" w:rsidR="00167F16" w:rsidRPr="00E9278E" w:rsidRDefault="000508EE" w:rsidP="00E9278E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Saltillo, Coahuila, México</w:t>
      </w:r>
      <w:r>
        <w:rPr>
          <w:rFonts w:ascii="Agency FB" w:hAnsi="Agency FB"/>
          <w:sz w:val="56"/>
          <w:szCs w:val="56"/>
          <w:lang w:val="es-MX"/>
        </w:rPr>
        <w:t>.</w:t>
      </w:r>
    </w:p>
    <w:p w14:paraId="20831E75" w14:textId="478300AE" w:rsidR="00167F16" w:rsidRDefault="00167F16" w:rsidP="00A41EC4">
      <w:pPr>
        <w:rPr>
          <w:lang w:val="es-MX"/>
        </w:rPr>
      </w:pPr>
      <w:r>
        <w:rPr>
          <w:lang w:val="es-MX"/>
        </w:rPr>
        <w:lastRenderedPageBreak/>
        <w:t>Responde:</w:t>
      </w:r>
    </w:p>
    <w:p w14:paraId="105B07CE" w14:textId="056C22E3" w:rsidR="00A41EC4" w:rsidRPr="00A41EC4" w:rsidRDefault="00A41EC4" w:rsidP="00A41EC4">
      <w:pPr>
        <w:rPr>
          <w:lang w:val="es-MX"/>
        </w:rPr>
      </w:pPr>
      <w:r w:rsidRPr="00A41EC4">
        <w:rPr>
          <w:lang w:val="es-MX"/>
        </w:rPr>
        <w:t>1.- Que esperas de la materia Modelos pedagógicos</w:t>
      </w:r>
    </w:p>
    <w:p w14:paraId="5D1D9ED7" w14:textId="795261F2" w:rsidR="00A41EC4" w:rsidRPr="00A41EC4" w:rsidRDefault="00A41EC4" w:rsidP="00A41EC4">
      <w:pPr>
        <w:rPr>
          <w:lang w:val="es-MX"/>
        </w:rPr>
      </w:pPr>
      <w:r>
        <w:rPr>
          <w:lang w:val="es-MX"/>
        </w:rPr>
        <w:t xml:space="preserve">Espero aprender los métodos de aprendizaje y estrategias que se relacionan con las bases teóricas de los modelos pedagógicos, </w:t>
      </w:r>
      <w:r w:rsidR="00167F16">
        <w:rPr>
          <w:lang w:val="es-MX"/>
        </w:rPr>
        <w:t>como es que los niños aprenden y se apropian de la concepción y su expresión pedagógica y metodológica.</w:t>
      </w:r>
    </w:p>
    <w:p w14:paraId="546394D4" w14:textId="77777777" w:rsidR="00A41EC4" w:rsidRPr="00A41EC4" w:rsidRDefault="00A41EC4" w:rsidP="00A41EC4">
      <w:pPr>
        <w:rPr>
          <w:lang w:val="es-MX"/>
        </w:rPr>
      </w:pPr>
      <w:r w:rsidRPr="00A41EC4">
        <w:rPr>
          <w:lang w:val="es-MX"/>
        </w:rPr>
        <w:t>2.- Que esperas de tus compañeros de grupo</w:t>
      </w:r>
    </w:p>
    <w:p w14:paraId="0B516EC6" w14:textId="736FA0C1" w:rsidR="00A41EC4" w:rsidRPr="00A41EC4" w:rsidRDefault="00167F16" w:rsidP="00A41EC4">
      <w:pPr>
        <w:rPr>
          <w:lang w:val="es-MX"/>
        </w:rPr>
      </w:pPr>
      <w:r>
        <w:rPr>
          <w:lang w:val="es-MX"/>
        </w:rPr>
        <w:t>Llevarnos muy bien, tener buena comunicación, apoyarnos todos y en todo lo que podamos, ser empáticos y respetarnos siempre.</w:t>
      </w:r>
    </w:p>
    <w:p w14:paraId="5FAADC06" w14:textId="7793470B" w:rsidR="00A41EC4" w:rsidRPr="00A41EC4" w:rsidRDefault="00A41EC4" w:rsidP="00A41EC4">
      <w:pPr>
        <w:rPr>
          <w:lang w:val="es-MX"/>
        </w:rPr>
      </w:pPr>
      <w:r w:rsidRPr="00A41EC4">
        <w:rPr>
          <w:lang w:val="es-MX"/>
        </w:rPr>
        <w:t>3.- Cuál es tu idea del maestro</w:t>
      </w:r>
    </w:p>
    <w:p w14:paraId="38C7B7EF" w14:textId="143A81F7" w:rsidR="00A41EC4" w:rsidRPr="00A41EC4" w:rsidRDefault="00167F16" w:rsidP="00A41EC4">
      <w:pPr>
        <w:rPr>
          <w:lang w:val="es-MX"/>
        </w:rPr>
      </w:pPr>
      <w:r>
        <w:rPr>
          <w:lang w:val="es-MX"/>
        </w:rPr>
        <w:t xml:space="preserve">Opino que es un profesor muy paciente, divertido y muy dinámico, inspira confianza y te crea mucho interés en la manera en la que habla y plantea las cosas, </w:t>
      </w:r>
      <w:r w:rsidR="00D36105">
        <w:rPr>
          <w:lang w:val="es-MX"/>
        </w:rPr>
        <w:t>pienso que es muy empático.</w:t>
      </w:r>
    </w:p>
    <w:p w14:paraId="473407C2" w14:textId="68196236" w:rsidR="00FF416E" w:rsidRPr="00A41EC4" w:rsidRDefault="00FF416E" w:rsidP="00A41EC4">
      <w:pPr>
        <w:rPr>
          <w:lang w:val="es-MX"/>
        </w:rPr>
      </w:pPr>
    </w:p>
    <w:sectPr w:rsidR="00FF416E" w:rsidRPr="00A41EC4" w:rsidSect="000508EE">
      <w:pgSz w:w="12240" w:h="15840"/>
      <w:pgMar w:top="1440" w:right="1440" w:bottom="1440" w:left="1440" w:header="720" w:footer="720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C4"/>
    <w:rsid w:val="000508EE"/>
    <w:rsid w:val="00167F16"/>
    <w:rsid w:val="00A41EC4"/>
    <w:rsid w:val="00D36105"/>
    <w:rsid w:val="00E9278E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5787"/>
  <w15:chartTrackingRefBased/>
  <w15:docId w15:val="{8DDCB72E-FD6E-47BD-ACD5-95A0DC21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juliafaejmz0908@gmail.com</cp:lastModifiedBy>
  <cp:revision>4</cp:revision>
  <dcterms:created xsi:type="dcterms:W3CDTF">2021-03-11T23:08:00Z</dcterms:created>
  <dcterms:modified xsi:type="dcterms:W3CDTF">2021-03-11T23:36:00Z</dcterms:modified>
</cp:coreProperties>
</file>