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5BEE0" w14:textId="2731DBC5" w:rsidR="00F660B2" w:rsidRDefault="00F660B2" w:rsidP="00F660B2">
      <w:pPr>
        <w:jc w:val="center"/>
      </w:pPr>
      <w:r>
        <w:rPr>
          <w:noProof/>
        </w:rPr>
        <w:drawing>
          <wp:inline distT="0" distB="0" distL="0" distR="0" wp14:anchorId="0DD75E4B" wp14:editId="53DED8D9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CD5D" w14:textId="01009167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  <w:r w:rsidRPr="00F660B2">
        <w:rPr>
          <w:rFonts w:ascii="Modern Love Caps" w:hAnsi="Modern Love Caps"/>
          <w:sz w:val="44"/>
          <w:szCs w:val="44"/>
        </w:rPr>
        <w:t>ESCUELA NORMAL DE EDUCACIÓN PREESCOLAR</w:t>
      </w:r>
    </w:p>
    <w:p w14:paraId="789A5FD4" w14:textId="77777777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</w:p>
    <w:p w14:paraId="0DD6BFF0" w14:textId="32FEEB6C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MODELOS PEDAGOGICOS</w:t>
      </w:r>
    </w:p>
    <w:p w14:paraId="5C3DD047" w14:textId="32C85DB6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MAESTRO: NARCISO RODRIGUEZ ESPINOZA</w:t>
      </w:r>
    </w:p>
    <w:p w14:paraId="4BBFDADF" w14:textId="7C80C6D1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ALUMNA: SARA PATRICIA GARCIA VELARDE</w:t>
      </w:r>
    </w:p>
    <w:p w14:paraId="73584BBD" w14:textId="5DAED097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NL: 8</w:t>
      </w:r>
    </w:p>
    <w:p w14:paraId="16851569" w14:textId="3B1C4437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2 “B”</w:t>
      </w:r>
    </w:p>
    <w:p w14:paraId="4671B38B" w14:textId="1301B2DE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</w:p>
    <w:p w14:paraId="43379A2F" w14:textId="0ED5A2D5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  <w:r w:rsidRPr="00F660B2">
        <w:rPr>
          <w:rFonts w:ascii="Modern Love Caps" w:hAnsi="Modern Love Caps"/>
          <w:sz w:val="44"/>
          <w:szCs w:val="44"/>
          <w:highlight w:val="lightGray"/>
        </w:rPr>
        <w:t>“ACTIVIDADES DE APERTURA DE LA CLASE”</w:t>
      </w:r>
    </w:p>
    <w:p w14:paraId="34D47BC7" w14:textId="569D5630" w:rsidR="00F660B2" w:rsidRDefault="00F660B2" w:rsidP="00F660B2">
      <w:pPr>
        <w:jc w:val="center"/>
        <w:rPr>
          <w:rFonts w:ascii="Modern Love Caps" w:hAnsi="Modern Love Caps"/>
          <w:sz w:val="44"/>
          <w:szCs w:val="44"/>
        </w:rPr>
      </w:pPr>
    </w:p>
    <w:p w14:paraId="338E67A4" w14:textId="4FE79DF4" w:rsidR="00F660B2" w:rsidRDefault="00F660B2" w:rsidP="00F660B2">
      <w:pPr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SALTILLO, COAHUILA                      12/03/21</w:t>
      </w:r>
    </w:p>
    <w:p w14:paraId="0A0FA2D9" w14:textId="156C2EA8" w:rsidR="00F660B2" w:rsidRDefault="00F660B2" w:rsidP="00F660B2">
      <w:pPr>
        <w:rPr>
          <w:rFonts w:ascii="Cavolini" w:hAnsi="Cavolini" w:cs="Cavolini"/>
          <w:sz w:val="28"/>
          <w:szCs w:val="28"/>
        </w:rPr>
      </w:pPr>
      <w:r w:rsidRPr="00F660B2">
        <w:rPr>
          <w:rFonts w:ascii="Cavolini" w:hAnsi="Cavolini" w:cs="Cavolini"/>
          <w:sz w:val="28"/>
          <w:szCs w:val="28"/>
          <w:highlight w:val="lightGray"/>
        </w:rPr>
        <w:lastRenderedPageBreak/>
        <w:t>1.- Que esperas de la materia Modelos pedagógicos</w:t>
      </w:r>
    </w:p>
    <w:p w14:paraId="7246A950" w14:textId="0FFD2856" w:rsidR="00F660B2" w:rsidRDefault="00F660B2" w:rsidP="00F660B2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Principalmente aprender, conocer a fondo de lo que trata este curso</w:t>
      </w:r>
      <w:r w:rsidR="00B24515">
        <w:rPr>
          <w:rFonts w:ascii="Cavolini" w:hAnsi="Cavolini" w:cs="Cavolini"/>
          <w:sz w:val="28"/>
          <w:szCs w:val="28"/>
        </w:rPr>
        <w:t xml:space="preserve"> y adquirir las herramientas suficientes para poder ponerlas en práctica en algún momento.</w:t>
      </w:r>
    </w:p>
    <w:p w14:paraId="20668594" w14:textId="77777777" w:rsidR="00F660B2" w:rsidRPr="00F660B2" w:rsidRDefault="00F660B2" w:rsidP="00F660B2">
      <w:pPr>
        <w:rPr>
          <w:rFonts w:ascii="Cavolini" w:hAnsi="Cavolini" w:cs="Cavolini"/>
          <w:sz w:val="28"/>
          <w:szCs w:val="28"/>
        </w:rPr>
      </w:pPr>
    </w:p>
    <w:p w14:paraId="14E71CA7" w14:textId="77777777" w:rsidR="00F660B2" w:rsidRPr="00F660B2" w:rsidRDefault="00F660B2" w:rsidP="00F660B2">
      <w:pPr>
        <w:rPr>
          <w:rFonts w:ascii="Cavolini" w:hAnsi="Cavolini" w:cs="Cavolini"/>
          <w:sz w:val="28"/>
          <w:szCs w:val="28"/>
        </w:rPr>
      </w:pPr>
    </w:p>
    <w:p w14:paraId="0142E087" w14:textId="7E013112" w:rsidR="00F660B2" w:rsidRDefault="00F660B2" w:rsidP="00F660B2">
      <w:pPr>
        <w:rPr>
          <w:rFonts w:ascii="Cavolini" w:hAnsi="Cavolini" w:cs="Cavolini"/>
          <w:sz w:val="28"/>
          <w:szCs w:val="28"/>
        </w:rPr>
      </w:pPr>
      <w:r w:rsidRPr="00F660B2">
        <w:rPr>
          <w:rFonts w:ascii="Cavolini" w:hAnsi="Cavolini" w:cs="Cavolini"/>
          <w:sz w:val="28"/>
          <w:szCs w:val="28"/>
        </w:rPr>
        <w:t>2.- Que esperas de tus compañeros de grupo</w:t>
      </w:r>
    </w:p>
    <w:p w14:paraId="0EC48AD6" w14:textId="62AE3097" w:rsidR="00B24515" w:rsidRDefault="00B24515" w:rsidP="00F660B2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Que tengan la disposición para formar un buen equipo y que sean amigables.</w:t>
      </w:r>
    </w:p>
    <w:p w14:paraId="45E636BE" w14:textId="77777777" w:rsidR="00B24515" w:rsidRPr="00F660B2" w:rsidRDefault="00B24515" w:rsidP="00F660B2">
      <w:pPr>
        <w:rPr>
          <w:rFonts w:ascii="Cavolini" w:hAnsi="Cavolini" w:cs="Cavolini"/>
          <w:sz w:val="28"/>
          <w:szCs w:val="28"/>
        </w:rPr>
      </w:pPr>
    </w:p>
    <w:p w14:paraId="7DAC54CF" w14:textId="77777777" w:rsidR="00F660B2" w:rsidRPr="00F660B2" w:rsidRDefault="00F660B2" w:rsidP="00F660B2">
      <w:pPr>
        <w:rPr>
          <w:rFonts w:ascii="Cavolini" w:hAnsi="Cavolini" w:cs="Cavolini"/>
          <w:sz w:val="28"/>
          <w:szCs w:val="28"/>
        </w:rPr>
      </w:pPr>
    </w:p>
    <w:p w14:paraId="03A383AB" w14:textId="4F8B0931" w:rsidR="00F660B2" w:rsidRDefault="00F660B2" w:rsidP="00F660B2">
      <w:pPr>
        <w:rPr>
          <w:rFonts w:ascii="Cavolini" w:hAnsi="Cavolini" w:cs="Cavolini"/>
          <w:sz w:val="28"/>
          <w:szCs w:val="28"/>
        </w:rPr>
      </w:pPr>
      <w:r w:rsidRPr="00F660B2">
        <w:rPr>
          <w:rFonts w:ascii="Cavolini" w:hAnsi="Cavolini" w:cs="Cavolini"/>
          <w:sz w:val="28"/>
          <w:szCs w:val="28"/>
        </w:rPr>
        <w:t>3.- Cuál es tu idea del maestro</w:t>
      </w:r>
    </w:p>
    <w:p w14:paraId="23EC6BB4" w14:textId="38C5EC50" w:rsidR="00B24515" w:rsidRPr="00F660B2" w:rsidRDefault="00B24515" w:rsidP="00F660B2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Me pareció una persona amable y que esta dispuesto a prestar su ayuda para solucionar los problemas que se nos presenten.</w:t>
      </w:r>
    </w:p>
    <w:p w14:paraId="785A969B" w14:textId="77777777" w:rsidR="00F660B2" w:rsidRDefault="00F660B2" w:rsidP="00F660B2">
      <w:pPr>
        <w:jc w:val="center"/>
      </w:pPr>
    </w:p>
    <w:sectPr w:rsidR="00F66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B2"/>
    <w:rsid w:val="00B24515"/>
    <w:rsid w:val="00F6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0BFB"/>
  <w15:chartTrackingRefBased/>
  <w15:docId w15:val="{95398154-0F22-458E-B30A-0517D142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2021-03-13T02:43:00Z</dcterms:created>
  <dcterms:modified xsi:type="dcterms:W3CDTF">2021-03-13T03:06:00Z</dcterms:modified>
</cp:coreProperties>
</file>