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C98B" w14:textId="34736930" w:rsidR="00F25CB0" w:rsidRPr="00202062" w:rsidRDefault="00D85453" w:rsidP="00C7000B">
      <w:pPr>
        <w:jc w:val="center"/>
        <w:rPr>
          <w:rFonts w:ascii="Arial Narrow" w:hAnsi="Arial Narrow"/>
          <w:b/>
          <w:caps/>
          <w:sz w:val="20"/>
          <w:szCs w:val="20"/>
        </w:rPr>
      </w:pPr>
      <w:r w:rsidRPr="00202062">
        <w:rPr>
          <w:rFonts w:ascii="Arial Narrow" w:hAnsi="Arial Narrow"/>
          <w:b/>
          <w:caps/>
          <w:sz w:val="20"/>
          <w:szCs w:val="20"/>
        </w:rPr>
        <w:t>Reporte de avance programático por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39"/>
        <w:gridCol w:w="6639"/>
      </w:tblGrid>
      <w:tr w:rsidR="009B5A5A" w:rsidRPr="00202062" w14:paraId="06D24902" w14:textId="77777777" w:rsidTr="00445B70">
        <w:tc>
          <w:tcPr>
            <w:tcW w:w="6645" w:type="dxa"/>
          </w:tcPr>
          <w:p w14:paraId="5FA83647" w14:textId="4F845FFD" w:rsidR="009B5A5A" w:rsidRPr="00DD09E1" w:rsidRDefault="00DD09E1" w:rsidP="004A2E50">
            <w:pPr>
              <w:tabs>
                <w:tab w:val="left" w:pos="1741"/>
              </w:tabs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Escuela Normal:</w:t>
            </w: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de Educación Preescolar</w:t>
            </w:r>
          </w:p>
        </w:tc>
        <w:tc>
          <w:tcPr>
            <w:tcW w:w="6646" w:type="dxa"/>
          </w:tcPr>
          <w:p w14:paraId="53372D50" w14:textId="1C97FEED" w:rsidR="009B5A5A" w:rsidRPr="00DD09E1" w:rsidRDefault="009B5A5A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Docente:</w:t>
            </w:r>
            <w:r w:rsidR="00DD09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67EFD">
              <w:rPr>
                <w:rFonts w:ascii="Arial Narrow" w:hAnsi="Arial Narrow"/>
                <w:sz w:val="20"/>
                <w:szCs w:val="20"/>
              </w:rPr>
              <w:t xml:space="preserve">Dolores Patricia Segovia Gómez </w:t>
            </w:r>
          </w:p>
        </w:tc>
      </w:tr>
      <w:tr w:rsidR="001E3DF5" w:rsidRPr="00202062" w14:paraId="4DF6970A" w14:textId="77777777" w:rsidTr="009B5A5A">
        <w:tc>
          <w:tcPr>
            <w:tcW w:w="6645" w:type="dxa"/>
          </w:tcPr>
          <w:p w14:paraId="4C477744" w14:textId="25D6BD70" w:rsidR="001E3DF5" w:rsidRPr="00DD09E1" w:rsidRDefault="001E3DF5" w:rsidP="00E67EFD">
            <w:pPr>
              <w:spacing w:before="40" w:after="40"/>
              <w:jc w:val="center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Asignatura / Curso</w:t>
            </w:r>
            <w:r w:rsidRPr="00E67EFD">
              <w:rPr>
                <w:rFonts w:ascii="Arial Narrow" w:hAnsi="Arial Narrow"/>
                <w:bCs/>
                <w:sz w:val="20"/>
                <w:szCs w:val="20"/>
              </w:rPr>
              <w:t>:</w:t>
            </w:r>
            <w:r w:rsidR="00E67EFD" w:rsidRPr="00E67EFD">
              <w:rPr>
                <w:rFonts w:ascii="Arial Narrow" w:hAnsi="Arial Narrow"/>
                <w:bCs/>
                <w:sz w:val="20"/>
                <w:szCs w:val="20"/>
              </w:rPr>
              <w:t xml:space="preserve"> Trabajo</w:t>
            </w:r>
            <w:r w:rsidR="00E67EFD">
              <w:rPr>
                <w:rFonts w:ascii="Arial Narrow" w:hAnsi="Arial Narrow"/>
                <w:sz w:val="20"/>
                <w:szCs w:val="20"/>
              </w:rPr>
              <w:t xml:space="preserve"> Docente y proyectos de mejora escolar</w:t>
            </w:r>
          </w:p>
        </w:tc>
        <w:tc>
          <w:tcPr>
            <w:tcW w:w="6646" w:type="dxa"/>
          </w:tcPr>
          <w:p w14:paraId="6CB7459D" w14:textId="79DA9D63" w:rsidR="001E3DF5" w:rsidRPr="00DD09E1" w:rsidRDefault="00C90C14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 w:cs="Arial"/>
                <w:b/>
                <w:sz w:val="20"/>
                <w:szCs w:val="20"/>
              </w:rPr>
              <w:t>Semestre</w:t>
            </w:r>
            <w:r w:rsidR="00B46ECC" w:rsidRPr="00DD09E1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DD09E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67EFD">
              <w:rPr>
                <w:rFonts w:ascii="Arial Narrow" w:hAnsi="Arial Narrow" w:cs="Arial"/>
                <w:sz w:val="20"/>
                <w:szCs w:val="20"/>
              </w:rPr>
              <w:t>Sexto</w:t>
            </w:r>
          </w:p>
        </w:tc>
      </w:tr>
    </w:tbl>
    <w:p w14:paraId="080D2FFB" w14:textId="77777777" w:rsidR="003A5238" w:rsidRPr="00202062" w:rsidRDefault="003A5238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Propósito:</w:t>
      </w:r>
      <w:r w:rsidRPr="00202062">
        <w:rPr>
          <w:rFonts w:ascii="Arial Narrow" w:hAnsi="Arial Narrow"/>
          <w:sz w:val="20"/>
          <w:szCs w:val="20"/>
        </w:rPr>
        <w:t xml:space="preserve"> Registrar el</w:t>
      </w:r>
      <w:r w:rsidR="005E00E7" w:rsidRPr="00202062">
        <w:rPr>
          <w:rFonts w:ascii="Arial Narrow" w:hAnsi="Arial Narrow"/>
          <w:sz w:val="20"/>
          <w:szCs w:val="20"/>
        </w:rPr>
        <w:t xml:space="preserve"> avance de los contenidos planeados que se realizaron</w:t>
      </w:r>
      <w:r w:rsidRPr="00202062">
        <w:rPr>
          <w:rFonts w:ascii="Arial Narrow" w:hAnsi="Arial Narrow"/>
          <w:sz w:val="20"/>
          <w:szCs w:val="20"/>
        </w:rPr>
        <w:t xml:space="preserve"> durante la semana</w:t>
      </w:r>
      <w:r w:rsidR="00F03462" w:rsidRPr="00202062">
        <w:rPr>
          <w:rFonts w:ascii="Arial Narrow" w:hAnsi="Arial Narrow"/>
          <w:sz w:val="20"/>
          <w:szCs w:val="20"/>
        </w:rPr>
        <w:t xml:space="preserve"> para tomar acuerdos en caso de no alcanzar dicho avance.</w:t>
      </w:r>
    </w:p>
    <w:p w14:paraId="7CF65F63" w14:textId="77777777" w:rsidR="00B46ECC" w:rsidRPr="00202062" w:rsidRDefault="005E00E7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</w:t>
      </w:r>
      <w:r w:rsidR="009B5A5A" w:rsidRPr="00202062">
        <w:rPr>
          <w:rFonts w:ascii="Arial Narrow" w:hAnsi="Arial Narrow"/>
          <w:sz w:val="20"/>
          <w:szCs w:val="20"/>
        </w:rPr>
        <w:t>C</w:t>
      </w:r>
      <w:r w:rsidR="00B46ECC" w:rsidRPr="00202062">
        <w:rPr>
          <w:rFonts w:ascii="Arial Narrow" w:hAnsi="Arial Narrow"/>
          <w:sz w:val="20"/>
          <w:szCs w:val="20"/>
        </w:rPr>
        <w:t>ompleta la siguiente tabla como se solicita en cada celda</w:t>
      </w:r>
      <w:r w:rsidR="00F03462" w:rsidRPr="00202062">
        <w:rPr>
          <w:rFonts w:ascii="Arial Narrow" w:hAnsi="Arial Narrow"/>
          <w:sz w:val="20"/>
          <w:szCs w:val="20"/>
        </w:rPr>
        <w:t>.</w:t>
      </w:r>
      <w:r w:rsidR="009B5A5A" w:rsidRPr="00202062">
        <w:rPr>
          <w:rFonts w:ascii="Arial Narrow" w:hAnsi="Arial Narrow"/>
          <w:sz w:val="20"/>
          <w:szCs w:val="20"/>
        </w:rPr>
        <w:t xml:space="preserve"> Utilizar una fila para cada semana </w:t>
      </w:r>
      <w:r w:rsidR="00FE25CC" w:rsidRPr="00202062">
        <w:rPr>
          <w:rFonts w:ascii="Arial Narrow" w:hAnsi="Arial Narrow"/>
          <w:sz w:val="20"/>
          <w:szCs w:val="20"/>
        </w:rPr>
        <w:t xml:space="preserve">laborada. </w:t>
      </w:r>
    </w:p>
    <w:tbl>
      <w:tblPr>
        <w:tblStyle w:val="Tablaconcuadrcula"/>
        <w:tblW w:w="13042" w:type="dxa"/>
        <w:tblLayout w:type="fixed"/>
        <w:tblLook w:val="04A0" w:firstRow="1" w:lastRow="0" w:firstColumn="1" w:lastColumn="0" w:noHBand="0" w:noVBand="1"/>
      </w:tblPr>
      <w:tblGrid>
        <w:gridCol w:w="1272"/>
        <w:gridCol w:w="3414"/>
        <w:gridCol w:w="675"/>
        <w:gridCol w:w="2446"/>
        <w:gridCol w:w="2617"/>
        <w:gridCol w:w="2618"/>
      </w:tblGrid>
      <w:tr w:rsidR="0079486D" w:rsidRPr="00202062" w14:paraId="22AB2251" w14:textId="77777777" w:rsidTr="4C26CDC1">
        <w:trPr>
          <w:trHeight w:val="204"/>
        </w:trPr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64371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FDDF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19293A37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¿Se realizó?</w:t>
            </w:r>
          </w:p>
        </w:tc>
        <w:tc>
          <w:tcPr>
            <w:tcW w:w="2617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5DAB2087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Productos</w:t>
            </w:r>
          </w:p>
        </w:tc>
        <w:tc>
          <w:tcPr>
            <w:tcW w:w="2618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90BBF00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Observaciones</w:t>
            </w:r>
          </w:p>
        </w:tc>
      </w:tr>
      <w:tr w:rsidR="0079486D" w:rsidRPr="00202062" w14:paraId="06DBCF29" w14:textId="77777777" w:rsidTr="4C26CDC1">
        <w:trPr>
          <w:trHeight w:val="239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504390" w14:textId="77777777" w:rsidR="0079486D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3C9F6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Contenido planeado</w:t>
            </w:r>
          </w:p>
        </w:tc>
        <w:tc>
          <w:tcPr>
            <w:tcW w:w="675" w:type="dxa"/>
            <w:shd w:val="clear" w:color="auto" w:fill="D5DCE4" w:themeFill="text2" w:themeFillTint="33"/>
            <w:vAlign w:val="center"/>
          </w:tcPr>
          <w:p w14:paraId="74BB7C0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446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91AA99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No, ¿por qué?</w:t>
            </w:r>
          </w:p>
        </w:tc>
        <w:tc>
          <w:tcPr>
            <w:tcW w:w="2617" w:type="dxa"/>
            <w:vMerge/>
          </w:tcPr>
          <w:p w14:paraId="0A4AA73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vMerge/>
          </w:tcPr>
          <w:p w14:paraId="6CFED26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58C33EE" w14:textId="77777777" w:rsidTr="4C26CDC1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60984C2" w14:textId="48D628BA" w:rsidR="00E90FA9" w:rsidRPr="00E90FA9" w:rsidRDefault="00E90FA9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8 al 12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9DAEA5C" w14:textId="77777777" w:rsidR="00E90FA9" w:rsidRDefault="00E67EFD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 dio a conocer el encuadre y los criterios de evaluación. </w:t>
            </w:r>
          </w:p>
          <w:p w14:paraId="560AA89A" w14:textId="32B2E8B1" w:rsidR="00E67EFD" w:rsidRPr="00202062" w:rsidRDefault="00E67EFD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Qué son las lecciones aprendidas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675" w:type="dxa"/>
            <w:vAlign w:val="center"/>
          </w:tcPr>
          <w:p w14:paraId="71F2ECA4" w14:textId="1BAAE613" w:rsidR="00E90FA9" w:rsidRPr="00AE7773" w:rsidRDefault="00AE7773" w:rsidP="00E90FA9">
            <w:p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  <w:r w:rsidRPr="00AE7773">
              <w:rPr>
                <w:rFonts w:ascii="Arial Narrow" w:hAnsi="Arial Narrow"/>
                <w:sz w:val="24"/>
                <w:szCs w:val="12"/>
              </w:rPr>
              <w:t>X</w:t>
            </w:r>
          </w:p>
        </w:tc>
        <w:tc>
          <w:tcPr>
            <w:tcW w:w="2446" w:type="dxa"/>
            <w:vAlign w:val="center"/>
          </w:tcPr>
          <w:p w14:paraId="0F6D4179" w14:textId="2A23644B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78D8601D" w14:textId="77777777" w:rsidR="00E90FA9" w:rsidRDefault="00E67EFD" w:rsidP="00E67EFD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Firma de criterios y de encuadre en escuela en red. </w:t>
            </w:r>
          </w:p>
          <w:p w14:paraId="6D757607" w14:textId="5E46FB5B" w:rsidR="00E67EFD" w:rsidRPr="00202062" w:rsidRDefault="00E67EFD" w:rsidP="00E67EFD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Contestar cuestionario de las lecciones aprendidas del semestre anterior. </w:t>
            </w:r>
          </w:p>
        </w:tc>
        <w:tc>
          <w:tcPr>
            <w:tcW w:w="2618" w:type="dxa"/>
          </w:tcPr>
          <w:p w14:paraId="4E3DD7CA" w14:textId="20FFE976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20C3CD8B" w14:textId="77777777" w:rsidTr="4C26CDC1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EB0F93E" w14:textId="5AE53EB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15 al 19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65699D0" w14:textId="7ACFB68E" w:rsidR="00E90FA9" w:rsidRPr="00202062" w:rsidRDefault="00E67EFD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Cómo se documentan las lecciones aprend</w:t>
            </w:r>
            <w:r w:rsidR="00AE7773">
              <w:rPr>
                <w:rFonts w:ascii="Arial Narrow" w:hAnsi="Arial Narrow"/>
                <w:sz w:val="20"/>
                <w:szCs w:val="20"/>
              </w:rPr>
              <w:t>i</w:t>
            </w:r>
            <w:r>
              <w:rPr>
                <w:rFonts w:ascii="Arial Narrow" w:hAnsi="Arial Narrow"/>
                <w:sz w:val="20"/>
                <w:szCs w:val="20"/>
              </w:rPr>
              <w:t xml:space="preserve">das </w:t>
            </w:r>
          </w:p>
        </w:tc>
        <w:tc>
          <w:tcPr>
            <w:tcW w:w="675" w:type="dxa"/>
            <w:vAlign w:val="center"/>
          </w:tcPr>
          <w:p w14:paraId="035795AF" w14:textId="6A29CC2F" w:rsidR="00E90FA9" w:rsidRPr="00972AE7" w:rsidRDefault="00AE7773" w:rsidP="00E90FA9">
            <w:p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  <w:r w:rsidRPr="00AE7773">
              <w:rPr>
                <w:rFonts w:ascii="Arial Narrow" w:hAnsi="Arial Narrow"/>
                <w:sz w:val="24"/>
                <w:szCs w:val="12"/>
              </w:rPr>
              <w:t>X</w:t>
            </w:r>
          </w:p>
        </w:tc>
        <w:tc>
          <w:tcPr>
            <w:tcW w:w="2446" w:type="dxa"/>
            <w:vAlign w:val="center"/>
          </w:tcPr>
          <w:p w14:paraId="52161B3D" w14:textId="616BAFA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51FC3A2" w14:textId="50781480" w:rsidR="00E90FA9" w:rsidRPr="00AE7773" w:rsidRDefault="00AE7773" w:rsidP="00AE7773">
            <w:pPr>
              <w:spacing w:before="40" w:after="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AE7773">
              <w:rPr>
                <w:rFonts w:ascii="Verdana" w:hAnsi="Verdana"/>
                <w:color w:val="000000"/>
                <w:sz w:val="18"/>
                <w:szCs w:val="18"/>
              </w:rPr>
              <w:t>D</w:t>
            </w:r>
            <w:r w:rsidR="00E67EFD" w:rsidRPr="00AE7773">
              <w:rPr>
                <w:rFonts w:ascii="Verdana" w:hAnsi="Verdana"/>
                <w:color w:val="000000"/>
                <w:sz w:val="18"/>
                <w:szCs w:val="18"/>
              </w:rPr>
              <w:t>ocumento académico las lecciones aprendidas durante el quinto semestre </w:t>
            </w:r>
          </w:p>
        </w:tc>
        <w:tc>
          <w:tcPr>
            <w:tcW w:w="2618" w:type="dxa"/>
          </w:tcPr>
          <w:p w14:paraId="1EA0FAD7" w14:textId="6874EC48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0D0A9641" w14:textId="77777777" w:rsidTr="4C26CDC1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12B11342" w14:textId="27A3AF79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22 al 26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856A2A5" w14:textId="441ABAAB" w:rsidR="00E90FA9" w:rsidRPr="00AE7773" w:rsidRDefault="00AE7773" w:rsidP="00AE777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s-ES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La incomodidad de la formación docente continua”</w:t>
            </w:r>
          </w:p>
        </w:tc>
        <w:tc>
          <w:tcPr>
            <w:tcW w:w="675" w:type="dxa"/>
            <w:vAlign w:val="center"/>
          </w:tcPr>
          <w:p w14:paraId="626A12B3" w14:textId="608B0ED9" w:rsidR="00E90FA9" w:rsidRPr="00972AE7" w:rsidRDefault="00AE7773" w:rsidP="00E90FA9">
            <w:p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  <w:r w:rsidRPr="00AE7773">
              <w:rPr>
                <w:rFonts w:ascii="Arial Narrow" w:hAnsi="Arial Narrow"/>
                <w:sz w:val="24"/>
                <w:szCs w:val="12"/>
              </w:rPr>
              <w:t>X</w:t>
            </w:r>
          </w:p>
        </w:tc>
        <w:tc>
          <w:tcPr>
            <w:tcW w:w="2446" w:type="dxa"/>
            <w:vAlign w:val="center"/>
          </w:tcPr>
          <w:p w14:paraId="1A5C39F1" w14:textId="5F57EC4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F278F04" w14:textId="06D86939" w:rsidR="00E90FA9" w:rsidRPr="00202062" w:rsidRDefault="00AE7773" w:rsidP="00AE7773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Infografía de los 10 principios para la gestión. </w:t>
            </w:r>
            <w:r w:rsidRPr="00AE777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8" w:type="dxa"/>
          </w:tcPr>
          <w:p w14:paraId="0BA67CB3" w14:textId="59ACC5C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4193C725" w14:textId="77777777" w:rsidTr="4C26CDC1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A32EA11" w14:textId="4D8F8940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12 al 16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EAD2CCF" w14:textId="61412810" w:rsidR="00E90FA9" w:rsidRPr="00202062" w:rsidRDefault="00AE7773" w:rsidP="4C26CDC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“El trabajo pedagógico en el contexto virtual: Acompañando la formación”</w:t>
            </w:r>
          </w:p>
          <w:p w14:paraId="3E4A7FB1" w14:textId="1567AEC6" w:rsidR="00E90FA9" w:rsidRPr="00202062" w:rsidRDefault="4C26CDC1" w:rsidP="4C26CDC1">
            <w:pPr>
              <w:spacing w:before="40" w:after="40"/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C26CDC1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Explicar qué es y en que consiste el consejo técnico escolar</w:t>
            </w:r>
          </w:p>
        </w:tc>
        <w:tc>
          <w:tcPr>
            <w:tcW w:w="675" w:type="dxa"/>
            <w:vAlign w:val="center"/>
          </w:tcPr>
          <w:p w14:paraId="4B118A42" w14:textId="51C58AA0" w:rsidR="00E90FA9" w:rsidRPr="00202062" w:rsidRDefault="00AE7773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7773">
              <w:rPr>
                <w:rFonts w:ascii="Arial Narrow" w:hAnsi="Arial Narrow"/>
                <w:sz w:val="24"/>
                <w:szCs w:val="12"/>
              </w:rPr>
              <w:t>X</w:t>
            </w:r>
          </w:p>
        </w:tc>
        <w:tc>
          <w:tcPr>
            <w:tcW w:w="2446" w:type="dxa"/>
            <w:vAlign w:val="center"/>
          </w:tcPr>
          <w:p w14:paraId="7AF1E176" w14:textId="7A6A83F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7C1F5AD0" w14:textId="0A6E99CB" w:rsidR="00E90FA9" w:rsidRPr="00202062" w:rsidRDefault="00AE7773" w:rsidP="4C26CDC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Por equipo de práctica realizaran un bosquejo de una entrevista que se utilizará en la visita previa que se realizará a los jardines de Niños</w:t>
            </w:r>
          </w:p>
          <w:p w14:paraId="2C6363C1" w14:textId="2BFB60AD" w:rsidR="00E90FA9" w:rsidRPr="00202062" w:rsidRDefault="4C26CDC1" w:rsidP="4C26CDC1">
            <w:pPr>
              <w:spacing w:before="40" w:after="40"/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C26CDC1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Contestar un cuestionario sobre CTE</w:t>
            </w:r>
          </w:p>
        </w:tc>
        <w:tc>
          <w:tcPr>
            <w:tcW w:w="2618" w:type="dxa"/>
          </w:tcPr>
          <w:p w14:paraId="7BF6AE90" w14:textId="2F00759A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5895DFDF" w14:textId="77777777" w:rsidTr="4C26CDC1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00F07F4" w14:textId="1691435B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19 al 23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56F58DD4" w14:textId="77777777" w:rsidR="00E90FA9" w:rsidRDefault="4C26CDC1" w:rsidP="4C26CDC1">
            <w:pPr>
              <w:rPr>
                <w:rFonts w:ascii="Arial" w:hAnsi="Arial" w:cs="Arial"/>
                <w:sz w:val="20"/>
                <w:szCs w:val="20"/>
              </w:rPr>
            </w:pPr>
            <w:r w:rsidRPr="4C26CDC1">
              <w:rPr>
                <w:rFonts w:ascii="Arial" w:hAnsi="Arial" w:cs="Arial"/>
                <w:sz w:val="20"/>
                <w:szCs w:val="20"/>
              </w:rPr>
              <w:t xml:space="preserve">En que consiste, qué es y quienes hacen el </w:t>
            </w:r>
            <w:r w:rsidR="007C0551">
              <w:rPr>
                <w:rFonts w:ascii="Arial" w:hAnsi="Arial" w:cs="Arial"/>
                <w:sz w:val="20"/>
                <w:szCs w:val="20"/>
              </w:rPr>
              <w:t>PMCE.</w:t>
            </w:r>
          </w:p>
          <w:p w14:paraId="1BB0FFE6" w14:textId="65D1C1F8" w:rsidR="007C0551" w:rsidRPr="00D67505" w:rsidRDefault="007C0551" w:rsidP="4C26CD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="00557015">
              <w:rPr>
                <w:rFonts w:ascii="Arial" w:hAnsi="Arial" w:cs="Arial"/>
                <w:sz w:val="20"/>
                <w:szCs w:val="20"/>
              </w:rPr>
              <w:t xml:space="preserve">revisa entrevista que utilizar en la visita previa a los </w:t>
            </w:r>
            <w:proofErr w:type="spellStart"/>
            <w:r w:rsidR="00557015">
              <w:rPr>
                <w:rFonts w:ascii="Arial" w:hAnsi="Arial" w:cs="Arial"/>
                <w:sz w:val="20"/>
                <w:szCs w:val="20"/>
              </w:rPr>
              <w:t>jn</w:t>
            </w:r>
            <w:proofErr w:type="spellEnd"/>
          </w:p>
        </w:tc>
        <w:tc>
          <w:tcPr>
            <w:tcW w:w="675" w:type="dxa"/>
            <w:vAlign w:val="center"/>
          </w:tcPr>
          <w:p w14:paraId="7055CF60" w14:textId="1554490E" w:rsidR="00E90FA9" w:rsidRPr="00202062" w:rsidRDefault="4C26CDC1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4C26CDC1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446" w:type="dxa"/>
            <w:vAlign w:val="center"/>
          </w:tcPr>
          <w:p w14:paraId="27019841" w14:textId="44B26B0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2077DA3" w14:textId="77777777" w:rsidR="00E90FA9" w:rsidRDefault="4C26CDC1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4C26CDC1">
              <w:rPr>
                <w:rFonts w:ascii="Arial Narrow" w:hAnsi="Arial Narrow"/>
                <w:sz w:val="20"/>
                <w:szCs w:val="20"/>
              </w:rPr>
              <w:t xml:space="preserve">Integrar preguntas a la entrevista sobre el </w:t>
            </w:r>
            <w:r w:rsidR="00414F6B">
              <w:rPr>
                <w:rFonts w:ascii="Arial Narrow" w:hAnsi="Arial Narrow"/>
                <w:sz w:val="20"/>
                <w:szCs w:val="20"/>
              </w:rPr>
              <w:t>PMCE</w:t>
            </w:r>
          </w:p>
          <w:p w14:paraId="033AAB31" w14:textId="701919EE" w:rsidR="00414F6B" w:rsidRPr="00202062" w:rsidRDefault="00414F6B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Entrevista</w:t>
            </w:r>
          </w:p>
        </w:tc>
        <w:tc>
          <w:tcPr>
            <w:tcW w:w="2618" w:type="dxa"/>
          </w:tcPr>
          <w:p w14:paraId="7CC62567" w14:textId="0EE8D9D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2C624A3F" w14:textId="77777777" w:rsidTr="4C26CDC1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D19B11C" w14:textId="3C4A7763" w:rsidR="00E90FA9" w:rsidRPr="00DD09E1" w:rsidRDefault="00E90FA9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26 al 30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005214C2" w14:textId="6DF9760B" w:rsidR="00E90FA9" w:rsidRPr="00D67505" w:rsidRDefault="00DB7B1B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 da </w:t>
            </w:r>
            <w:r w:rsidR="000C7925">
              <w:rPr>
                <w:rFonts w:ascii="Arial Narrow" w:hAnsi="Arial Narrow"/>
                <w:sz w:val="20"/>
                <w:szCs w:val="20"/>
              </w:rPr>
              <w:t>indicaciones del trabajo de unidad</w:t>
            </w:r>
          </w:p>
        </w:tc>
        <w:tc>
          <w:tcPr>
            <w:tcW w:w="675" w:type="dxa"/>
            <w:vAlign w:val="center"/>
          </w:tcPr>
          <w:p w14:paraId="67F2F485" w14:textId="374B05F3" w:rsidR="00E90FA9" w:rsidRPr="00202062" w:rsidRDefault="007C0551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446" w:type="dxa"/>
            <w:vAlign w:val="center"/>
          </w:tcPr>
          <w:p w14:paraId="6E9B8C4C" w14:textId="4266BE9E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6FEA167" w14:textId="22BB4F2A" w:rsidR="00E90FA9" w:rsidRPr="00D67505" w:rsidRDefault="00414F6B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Texto narrativo de la entrevista. Evidencia de unidad</w:t>
            </w:r>
          </w:p>
        </w:tc>
        <w:tc>
          <w:tcPr>
            <w:tcW w:w="2618" w:type="dxa"/>
          </w:tcPr>
          <w:p w14:paraId="34B55A9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73DC8162" w14:textId="77777777" w:rsidTr="4C26CDC1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2B2114C2" w14:textId="4F9F369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3 al 7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8EA79F6" w14:textId="77777777" w:rsidR="00E90FA9" w:rsidRDefault="00E65A2B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 informa sobre los instrumentos que se llevarán a la práctica. Se </w:t>
            </w:r>
            <w:r w:rsidR="00046592">
              <w:rPr>
                <w:rFonts w:ascii="Arial Narrow" w:hAnsi="Arial Narrow"/>
                <w:sz w:val="20"/>
                <w:szCs w:val="20"/>
              </w:rPr>
              <w:t>esclarece dudas</w:t>
            </w:r>
            <w:r w:rsidR="007E5BE7">
              <w:rPr>
                <w:rFonts w:ascii="Arial Narrow" w:hAnsi="Arial Narrow"/>
                <w:sz w:val="20"/>
                <w:szCs w:val="20"/>
              </w:rPr>
              <w:t xml:space="preserve"> sobre la forma de planear y la jornada de práctica </w:t>
            </w:r>
            <w:r w:rsidR="00AA369F">
              <w:rPr>
                <w:rFonts w:ascii="Arial Narrow" w:hAnsi="Arial Narrow"/>
                <w:sz w:val="20"/>
                <w:szCs w:val="20"/>
              </w:rPr>
              <w:t>virtual.</w:t>
            </w:r>
          </w:p>
          <w:p w14:paraId="2F26132B" w14:textId="1040B0FB" w:rsidR="00AA369F" w:rsidRPr="00202062" w:rsidRDefault="00AA369F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Lectura de reglamento</w:t>
            </w:r>
          </w:p>
        </w:tc>
        <w:tc>
          <w:tcPr>
            <w:tcW w:w="675" w:type="dxa"/>
            <w:vAlign w:val="center"/>
          </w:tcPr>
          <w:p w14:paraId="62BA3767" w14:textId="400F19C2" w:rsidR="00E90FA9" w:rsidRPr="00202062" w:rsidRDefault="00AA369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446" w:type="dxa"/>
            <w:vAlign w:val="center"/>
          </w:tcPr>
          <w:p w14:paraId="1CEC6202" w14:textId="4BF8FA8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2CE73C1" w14:textId="77777777" w:rsidR="00E90FA9" w:rsidRDefault="00414F6B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Planeación</w:t>
            </w:r>
          </w:p>
          <w:p w14:paraId="28A9FB4D" w14:textId="77777777" w:rsidR="00414F6B" w:rsidRDefault="00414F6B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Instrumentos de práctica</w:t>
            </w:r>
          </w:p>
          <w:p w14:paraId="3378964F" w14:textId="63375CD8" w:rsidR="00414F6B" w:rsidRPr="00202062" w:rsidRDefault="003C0FFA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Firma de reglamento</w:t>
            </w:r>
          </w:p>
        </w:tc>
        <w:tc>
          <w:tcPr>
            <w:tcW w:w="2618" w:type="dxa"/>
          </w:tcPr>
          <w:p w14:paraId="6D48C7B6" w14:textId="77777777" w:rsidR="00E90FA9" w:rsidRDefault="003C0FFA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 trabajo con ellas fuera de </w:t>
            </w:r>
            <w:r w:rsidR="00474930">
              <w:rPr>
                <w:rFonts w:ascii="Arial Narrow" w:hAnsi="Arial Narrow"/>
                <w:sz w:val="20"/>
                <w:szCs w:val="20"/>
              </w:rPr>
              <w:t xml:space="preserve">horario (4/521 a las 3:00 </w:t>
            </w:r>
            <w:proofErr w:type="spellStart"/>
            <w:r w:rsidR="00474930">
              <w:rPr>
                <w:rFonts w:ascii="Arial Narrow" w:hAnsi="Arial Narrow"/>
                <w:sz w:val="20"/>
                <w:szCs w:val="20"/>
              </w:rPr>
              <w:t>p.m</w:t>
            </w:r>
            <w:proofErr w:type="spellEnd"/>
            <w:r w:rsidR="00474930"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  <w:sz w:val="20"/>
                <w:szCs w:val="20"/>
              </w:rPr>
              <w:t xml:space="preserve"> porque el día que se tenía la clase fue asueto y se requería dar </w:t>
            </w:r>
            <w:r w:rsidR="00AA369F">
              <w:rPr>
                <w:rFonts w:ascii="Arial Narrow" w:hAnsi="Arial Narrow"/>
                <w:sz w:val="20"/>
                <w:szCs w:val="20"/>
              </w:rPr>
              <w:t>información</w:t>
            </w:r>
          </w:p>
          <w:p w14:paraId="342B154A" w14:textId="34FC9610" w:rsidR="00AA369F" w:rsidRPr="00202062" w:rsidRDefault="00AA369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Lectura, explicación y firma de reglamento </w:t>
            </w:r>
            <w:r w:rsidR="00984896">
              <w:rPr>
                <w:rFonts w:ascii="Arial Narrow" w:hAnsi="Arial Narrow"/>
                <w:sz w:val="20"/>
                <w:szCs w:val="20"/>
              </w:rPr>
              <w:t>(6/5/21 a la 1:30)</w:t>
            </w:r>
          </w:p>
        </w:tc>
      </w:tr>
      <w:tr w:rsidR="00E90FA9" w:rsidRPr="00202062" w14:paraId="21BC2AD7" w14:textId="77777777" w:rsidTr="4C26CDC1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F005BC4" w14:textId="29FDB5F1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10 al 14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D083A07" w14:textId="77777777" w:rsidR="00E90FA9" w:rsidRDefault="002946B6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Realizar la autoevaluación y coevaluación del trabajo de unidad.</w:t>
            </w:r>
          </w:p>
          <w:p w14:paraId="2BCD6078" w14:textId="7D60D415" w:rsidR="002946B6" w:rsidRPr="00202062" w:rsidRDefault="00F43FD2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Comentar incidencias que se están presentando en la jornada de práctica</w:t>
            </w:r>
          </w:p>
        </w:tc>
        <w:tc>
          <w:tcPr>
            <w:tcW w:w="675" w:type="dxa"/>
            <w:vAlign w:val="center"/>
          </w:tcPr>
          <w:p w14:paraId="00FAB583" w14:textId="5CF1AEEB" w:rsidR="00E90FA9" w:rsidRPr="00202062" w:rsidRDefault="00FC60F5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446" w:type="dxa"/>
            <w:vAlign w:val="center"/>
          </w:tcPr>
          <w:p w14:paraId="2D1214DE" w14:textId="198D22D5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9B75DEB" w14:textId="78656748" w:rsidR="00E90FA9" w:rsidRPr="00202062" w:rsidRDefault="00FC60F5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Autoevaluación y coevaluación trabajo de unidad</w:t>
            </w:r>
          </w:p>
        </w:tc>
        <w:tc>
          <w:tcPr>
            <w:tcW w:w="2618" w:type="dxa"/>
          </w:tcPr>
          <w:p w14:paraId="7A9ADA78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0A46EAF" w14:textId="77777777" w:rsidTr="4C26CDC1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7AA4098" w14:textId="0539A0CB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17 al 21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97CED0B" w14:textId="687F4D57" w:rsidR="00E90FA9" w:rsidRPr="00202062" w:rsidRDefault="002B6B68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Realizar un cuadro de debilidades y fortalezas sobre la primera jornada de practica</w:t>
            </w:r>
          </w:p>
        </w:tc>
        <w:tc>
          <w:tcPr>
            <w:tcW w:w="675" w:type="dxa"/>
          </w:tcPr>
          <w:p w14:paraId="789EB96D" w14:textId="3F59E387" w:rsidR="00E90FA9" w:rsidRPr="00202062" w:rsidRDefault="002B6B68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446" w:type="dxa"/>
          </w:tcPr>
          <w:p w14:paraId="7C3C8327" w14:textId="43243CC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8807969" w14:textId="486537AB" w:rsidR="00E90FA9" w:rsidRPr="00202062" w:rsidRDefault="002B6B68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Sabias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qué….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.de las jornadas de práctica</w:t>
            </w:r>
          </w:p>
        </w:tc>
        <w:tc>
          <w:tcPr>
            <w:tcW w:w="2618" w:type="dxa"/>
          </w:tcPr>
          <w:p w14:paraId="33BE8FEE" w14:textId="26340D3A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1BE7C191" w14:textId="77777777" w:rsidTr="4C26CDC1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BAE6634" w14:textId="0EDA2EBE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24 al 28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11DA987" w14:textId="77777777" w:rsidR="00E90FA9" w:rsidRDefault="007E3601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Realizar evaluación general de la jornada de práctica.</w:t>
            </w:r>
          </w:p>
          <w:p w14:paraId="7C93B8F2" w14:textId="77F67305" w:rsidR="007E3601" w:rsidRPr="00202062" w:rsidRDefault="007E3601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Empezar a ver el PEMC y CTE como se dio en los jardines durante la práctica</w:t>
            </w:r>
          </w:p>
        </w:tc>
        <w:tc>
          <w:tcPr>
            <w:tcW w:w="675" w:type="dxa"/>
          </w:tcPr>
          <w:p w14:paraId="67F9B353" w14:textId="77777777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A2B16DF" w14:textId="716153E9" w:rsidR="007E3601" w:rsidRPr="00202062" w:rsidRDefault="007E3601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446" w:type="dxa"/>
          </w:tcPr>
          <w:p w14:paraId="721945B2" w14:textId="423AEE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625D3783" w14:textId="77777777" w:rsidR="00E90FA9" w:rsidRDefault="007E3601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Cuadro de concentración de evaluación</w:t>
            </w:r>
          </w:p>
          <w:p w14:paraId="4E93B1F4" w14:textId="10293E54" w:rsidR="007E3601" w:rsidRPr="00202062" w:rsidRDefault="007E3601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Datos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importantes  del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CTE y PEMC</w:t>
            </w:r>
          </w:p>
        </w:tc>
        <w:tc>
          <w:tcPr>
            <w:tcW w:w="2618" w:type="dxa"/>
          </w:tcPr>
          <w:p w14:paraId="131EB3E3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47E2C652" w14:textId="77777777" w:rsidTr="4C26CDC1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A02B7A8" w14:textId="089C0D7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31 de mayo al 4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54C65C6" w14:textId="4D1269A1" w:rsidR="00E90FA9" w:rsidRPr="00202062" w:rsidRDefault="00736120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Revisión y exposición de presentación de la participación del intercambio académico con la normal de Durango</w:t>
            </w:r>
          </w:p>
        </w:tc>
        <w:tc>
          <w:tcPr>
            <w:tcW w:w="675" w:type="dxa"/>
          </w:tcPr>
          <w:p w14:paraId="7EE92A2D" w14:textId="566B20D3" w:rsidR="00E90FA9" w:rsidRPr="00202062" w:rsidRDefault="00736120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446" w:type="dxa"/>
          </w:tcPr>
          <w:p w14:paraId="52040AF7" w14:textId="30A7672F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0258113" w14:textId="4B724D7C" w:rsidR="00E90FA9" w:rsidRPr="00202062" w:rsidRDefault="00736120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Presentación de la participación para el intercambio académico </w:t>
            </w:r>
          </w:p>
        </w:tc>
        <w:tc>
          <w:tcPr>
            <w:tcW w:w="2618" w:type="dxa"/>
          </w:tcPr>
          <w:p w14:paraId="39D55320" w14:textId="0A1A152D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13110954" w14:textId="77777777" w:rsidTr="4C26CDC1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00F09AE" w14:textId="65BCE385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7 al 11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BF31A99" w14:textId="570D32B6" w:rsidR="00E90FA9" w:rsidRPr="00202062" w:rsidRDefault="009D409F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Dar indicaciones y revisión sobre la jornada de práctica próximas</w:t>
            </w:r>
          </w:p>
        </w:tc>
        <w:tc>
          <w:tcPr>
            <w:tcW w:w="675" w:type="dxa"/>
          </w:tcPr>
          <w:p w14:paraId="485036E0" w14:textId="305F4443" w:rsidR="00E90FA9" w:rsidRPr="00202062" w:rsidRDefault="009D409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446" w:type="dxa"/>
          </w:tcPr>
          <w:p w14:paraId="4855FA4E" w14:textId="6C7165B5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5704E64" w14:textId="3F5F60BE" w:rsidR="00E90FA9" w:rsidRPr="00202062" w:rsidRDefault="009D409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Formato de planeación</w:t>
            </w:r>
          </w:p>
        </w:tc>
        <w:tc>
          <w:tcPr>
            <w:tcW w:w="2618" w:type="dxa"/>
          </w:tcPr>
          <w:p w14:paraId="607C13D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64161598" w14:textId="77777777" w:rsidTr="4C26CDC1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2064DDA" w14:textId="1A7150FE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14 al 18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6E59AA9" w14:textId="40FE2DE5" w:rsidR="00E90FA9" w:rsidRPr="00202062" w:rsidRDefault="009D409F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 hay   clases   virtuales las alumnas se encuentran en práctica docente</w:t>
            </w:r>
          </w:p>
        </w:tc>
        <w:tc>
          <w:tcPr>
            <w:tcW w:w="675" w:type="dxa"/>
          </w:tcPr>
          <w:p w14:paraId="516AFF8A" w14:textId="72337006" w:rsidR="00E90FA9" w:rsidRPr="00202062" w:rsidRDefault="009D409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446" w:type="dxa"/>
          </w:tcPr>
          <w:p w14:paraId="10DA292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C6A673C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39073201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84BE0B5" w14:textId="77777777" w:rsidTr="4C26CDC1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FA7DC13" w14:textId="083CD46D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21 al 25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6E29309" w14:textId="77777777" w:rsidR="00E90FA9" w:rsidRDefault="009D409F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Valoración de Jardines de Niños </w:t>
            </w:r>
          </w:p>
          <w:p w14:paraId="156BA8C5" w14:textId="0828CECA" w:rsidR="009D409F" w:rsidRDefault="009D409F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Revisión de Jornada de práctica</w:t>
            </w:r>
          </w:p>
          <w:p w14:paraId="65B2B66B" w14:textId="7659396D" w:rsidR="009D409F" w:rsidRPr="00202062" w:rsidRDefault="00C14CB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Dar a conocer rubrica   de evidencia final</w:t>
            </w:r>
          </w:p>
        </w:tc>
        <w:tc>
          <w:tcPr>
            <w:tcW w:w="675" w:type="dxa"/>
          </w:tcPr>
          <w:p w14:paraId="140D07E8" w14:textId="3B8383D9" w:rsidR="00E90FA9" w:rsidRPr="00202062" w:rsidRDefault="00C14CB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446" w:type="dxa"/>
          </w:tcPr>
          <w:p w14:paraId="52F50B5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786A8451" w14:textId="77777777" w:rsidR="00E90FA9" w:rsidRDefault="00C14CB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Formato 87</w:t>
            </w:r>
          </w:p>
          <w:p w14:paraId="1DC22F47" w14:textId="6D6AECC4" w:rsidR="00C14CB9" w:rsidRPr="00202062" w:rsidRDefault="00C14CB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Rúbrica evidencia final</w:t>
            </w:r>
          </w:p>
        </w:tc>
        <w:tc>
          <w:tcPr>
            <w:tcW w:w="2618" w:type="dxa"/>
          </w:tcPr>
          <w:p w14:paraId="3D9C829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2BEE91ED" w14:textId="77777777" w:rsidTr="4C26CDC1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39D2957" w14:textId="20AE1D43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09C1">
              <w:rPr>
                <w:sz w:val="20"/>
              </w:rPr>
              <w:t>28</w:t>
            </w:r>
            <w:r w:rsidRPr="009D6FE4">
              <w:rPr>
                <w:sz w:val="20"/>
              </w:rPr>
              <w:t xml:space="preserve"> junio al 2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F478E60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5" w:type="dxa"/>
          </w:tcPr>
          <w:p w14:paraId="372DD35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6" w:type="dxa"/>
          </w:tcPr>
          <w:p w14:paraId="7410871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91C68A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11E8D2E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63BD842A" w14:textId="77777777" w:rsidTr="4C26CDC1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279EA8A1" w14:textId="52A547A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5 al 9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0CB7FECF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5" w:type="dxa"/>
          </w:tcPr>
          <w:p w14:paraId="09B70845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6" w:type="dxa"/>
          </w:tcPr>
          <w:p w14:paraId="4DC4F3F7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7D02DB7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287676E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12B47CD2" w14:textId="77777777" w:rsidTr="4C26CDC1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E030DEE" w14:textId="29BA302D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12 al 16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63A173D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5" w:type="dxa"/>
          </w:tcPr>
          <w:p w14:paraId="1D9A4658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6" w:type="dxa"/>
          </w:tcPr>
          <w:p w14:paraId="428966E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C3C6F1A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257EF61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721059D3" w14:textId="77777777" w:rsidTr="4C26CDC1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CF1A88A" w14:textId="66D700C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19 al 23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5DDBA673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5" w:type="dxa"/>
          </w:tcPr>
          <w:p w14:paraId="4E8D6E68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6" w:type="dxa"/>
          </w:tcPr>
          <w:p w14:paraId="22D16373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5E0FA2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32EABAE3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76D58A2A" w14:textId="77777777" w:rsidTr="4C26CDC1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FF273F5" w14:textId="614557E9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26 al 30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3576868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5" w:type="dxa"/>
          </w:tcPr>
          <w:p w14:paraId="1B4D0E9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6" w:type="dxa"/>
          </w:tcPr>
          <w:p w14:paraId="7634674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36BEFA1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6ED4DAA9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FD2E078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27FA045B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3983252D" w14:textId="77777777" w:rsidR="005E00E7" w:rsidRPr="00202062" w:rsidRDefault="0079486D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El siguiente cuadro se llenará solamente al finalizar el semestre. Para obtener el porcentaje de los contenidos realizados, dividir: Número de contenidos realizados en </w:t>
      </w:r>
      <w:proofErr w:type="gramStart"/>
      <w:r w:rsidRPr="00202062">
        <w:rPr>
          <w:rFonts w:ascii="Arial Narrow" w:hAnsi="Arial Narrow"/>
          <w:sz w:val="20"/>
          <w:szCs w:val="20"/>
        </w:rPr>
        <w:t>el  curso</w:t>
      </w:r>
      <w:proofErr w:type="gramEnd"/>
      <w:r w:rsidRPr="00202062">
        <w:rPr>
          <w:rFonts w:ascii="Arial Narrow" w:hAnsi="Arial Narrow"/>
          <w:sz w:val="20"/>
          <w:szCs w:val="20"/>
        </w:rPr>
        <w:t xml:space="preserve"> entre </w:t>
      </w:r>
      <w:r w:rsidR="0015508F" w:rsidRPr="00202062">
        <w:rPr>
          <w:rFonts w:ascii="Arial Narrow" w:hAnsi="Arial Narrow"/>
          <w:sz w:val="20"/>
          <w:szCs w:val="20"/>
        </w:rPr>
        <w:t>n</w:t>
      </w:r>
      <w:r w:rsidRPr="00202062">
        <w:rPr>
          <w:rFonts w:ascii="Arial Narrow" w:hAnsi="Arial Narrow"/>
          <w:sz w:val="20"/>
          <w:szCs w:val="20"/>
        </w:rPr>
        <w:t>úmero de contenidos totales del curso por 100</w:t>
      </w:r>
      <w:r w:rsidR="00D83863" w:rsidRPr="00202062">
        <w:rPr>
          <w:rFonts w:ascii="Arial Narrow" w:hAnsi="Arial Narrow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6"/>
        <w:gridCol w:w="4425"/>
        <w:gridCol w:w="4427"/>
      </w:tblGrid>
      <w:tr w:rsidR="006C62BE" w:rsidRPr="00202062" w14:paraId="6F4A8543" w14:textId="77777777" w:rsidTr="005D1104">
        <w:trPr>
          <w:trHeight w:val="232"/>
        </w:trPr>
        <w:tc>
          <w:tcPr>
            <w:tcW w:w="13361" w:type="dxa"/>
            <w:gridSpan w:val="3"/>
            <w:shd w:val="clear" w:color="auto" w:fill="D5DCE4" w:themeFill="text2" w:themeFillTint="33"/>
            <w:vAlign w:val="center"/>
          </w:tcPr>
          <w:p w14:paraId="77360AD5" w14:textId="77777777" w:rsidR="006C62BE" w:rsidRPr="00202062" w:rsidRDefault="006C62BE" w:rsidP="006C62BE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AL TÉRMINO DEL SEMESTRE:</w:t>
            </w:r>
          </w:p>
        </w:tc>
      </w:tr>
      <w:tr w:rsidR="006C62BE" w:rsidRPr="00202062" w14:paraId="549B8147" w14:textId="77777777" w:rsidTr="00202062">
        <w:trPr>
          <w:trHeight w:val="241"/>
        </w:trPr>
        <w:tc>
          <w:tcPr>
            <w:tcW w:w="4453" w:type="dxa"/>
            <w:tcBorders>
              <w:bottom w:val="single" w:sz="4" w:space="0" w:color="auto"/>
            </w:tcBorders>
          </w:tcPr>
          <w:p w14:paraId="18E74D29" w14:textId="77777777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totales del curso:</w:t>
            </w:r>
          </w:p>
          <w:p w14:paraId="7C87CE12" w14:textId="4B3B07CD" w:rsidR="006C62BE" w:rsidRPr="00202062" w:rsidRDefault="00D83863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_______</w:t>
            </w:r>
          </w:p>
        </w:tc>
        <w:tc>
          <w:tcPr>
            <w:tcW w:w="4453" w:type="dxa"/>
          </w:tcPr>
          <w:p w14:paraId="00F980E1" w14:textId="32A72E19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Número de contenidos realizados en </w:t>
            </w:r>
            <w:proofErr w:type="gramStart"/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el  curso</w:t>
            </w:r>
            <w:proofErr w:type="gramEnd"/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: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________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7ED1E06C" w14:textId="52A03AC4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porcentaje de los contenidos realizados: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_________%</w:t>
            </w:r>
          </w:p>
        </w:tc>
      </w:tr>
      <w:tr w:rsidR="00202062" w:rsidRPr="00202062" w14:paraId="4E8A0CFD" w14:textId="77777777" w:rsidTr="00202062">
        <w:trPr>
          <w:trHeight w:val="241"/>
        </w:trPr>
        <w:tc>
          <w:tcPr>
            <w:tcW w:w="4453" w:type="dxa"/>
            <w:tcBorders>
              <w:left w:val="nil"/>
              <w:bottom w:val="nil"/>
            </w:tcBorders>
          </w:tcPr>
          <w:p w14:paraId="6CBB5157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  <w:tc>
          <w:tcPr>
            <w:tcW w:w="4453" w:type="dxa"/>
          </w:tcPr>
          <w:p w14:paraId="692C5A8F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  <w:p w14:paraId="0739775E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firma del docente</w:t>
            </w:r>
          </w:p>
        </w:tc>
        <w:tc>
          <w:tcPr>
            <w:tcW w:w="4453" w:type="dxa"/>
            <w:tcBorders>
              <w:bottom w:val="nil"/>
              <w:right w:val="nil"/>
            </w:tcBorders>
          </w:tcPr>
          <w:p w14:paraId="42A4FCFB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</w:tr>
    </w:tbl>
    <w:p w14:paraId="21211DA7" w14:textId="77777777" w:rsidR="00D85453" w:rsidRPr="00202062" w:rsidRDefault="00D85453" w:rsidP="00202062">
      <w:pPr>
        <w:rPr>
          <w:rFonts w:ascii="Arial Narrow" w:hAnsi="Arial Narrow"/>
          <w:sz w:val="10"/>
          <w:szCs w:val="20"/>
        </w:rPr>
      </w:pPr>
    </w:p>
    <w:sectPr w:rsidR="00D85453" w:rsidRPr="00202062" w:rsidSect="004A2E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444CA" w14:textId="77777777" w:rsidR="001E1524" w:rsidRDefault="001E1524" w:rsidP="00D85453">
      <w:pPr>
        <w:spacing w:after="0" w:line="240" w:lineRule="auto"/>
      </w:pPr>
      <w:r>
        <w:separator/>
      </w:r>
    </w:p>
  </w:endnote>
  <w:endnote w:type="continuationSeparator" w:id="0">
    <w:p w14:paraId="0F1F62AE" w14:textId="77777777" w:rsidR="001E1524" w:rsidRDefault="001E1524" w:rsidP="00D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4551" w14:textId="77777777" w:rsidR="00C7000B" w:rsidRDefault="00C700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C538" w14:textId="77777777" w:rsidR="005E7FE7" w:rsidRPr="00CB1AFF" w:rsidRDefault="005E7FE7" w:rsidP="005E7FE7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5415A3E9" wp14:editId="5D3E04A0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5BF99" w14:textId="77777777" w:rsidR="00A63C34" w:rsidRDefault="00A63C34" w:rsidP="00A63C34">
    <w:pPr>
      <w:pStyle w:val="Piedepgina"/>
    </w:pPr>
    <w:r w:rsidRPr="00A63C3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4445F1" wp14:editId="693C03E4">
              <wp:simplePos x="0" y="0"/>
              <wp:positionH relativeFrom="column">
                <wp:posOffset>575945</wp:posOffset>
              </wp:positionH>
              <wp:positionV relativeFrom="paragraph">
                <wp:posOffset>10160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0B964" w14:textId="1701AAAD" w:rsidR="00A63C34" w:rsidRDefault="00C7000B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4284EA33" w14:textId="77777777" w:rsidR="00A63C34" w:rsidRDefault="00A63C34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CGENAD-F-SAA-52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445F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35pt;margin-top:.8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" filled="f" stroked="f">
              <v:textbox style="mso-fit-shape-to-text:t">
                <w:txbxContent>
                  <w:p w14:paraId="1F70B964" w14:textId="1701AAAD" w:rsidR="00A63C34" w:rsidRDefault="00C7000B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4284EA33" w14:textId="77777777" w:rsidR="00A63C34" w:rsidRDefault="00A63C34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CGENAD-F-SAA-52</w:t>
                    </w:r>
                  </w:p>
                </w:txbxContent>
              </v:textbox>
            </v:shape>
          </w:pict>
        </mc:Fallback>
      </mc:AlternateContent>
    </w:r>
    <w:r w:rsidR="002A33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E6E3DC3" wp14:editId="264425F4">
          <wp:simplePos x="0" y="0"/>
          <wp:positionH relativeFrom="page">
            <wp:posOffset>7947025</wp:posOffset>
          </wp:positionH>
          <wp:positionV relativeFrom="paragraph">
            <wp:posOffset>7782</wp:posOffset>
          </wp:positionV>
          <wp:extent cx="1310254" cy="466928"/>
          <wp:effectExtent l="0" t="0" r="444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10254" cy="4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954">
      <w:t xml:space="preserve">                   </w:t>
    </w:r>
  </w:p>
  <w:p w14:paraId="73142AA5" w14:textId="77777777" w:rsidR="002A3391" w:rsidRDefault="002A33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5C43" w14:textId="77777777" w:rsidR="00C7000B" w:rsidRDefault="00C700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382DD" w14:textId="77777777" w:rsidR="001E1524" w:rsidRDefault="001E1524" w:rsidP="00D85453">
      <w:pPr>
        <w:spacing w:after="0" w:line="240" w:lineRule="auto"/>
      </w:pPr>
      <w:r>
        <w:separator/>
      </w:r>
    </w:p>
  </w:footnote>
  <w:footnote w:type="continuationSeparator" w:id="0">
    <w:p w14:paraId="30F8926C" w14:textId="77777777" w:rsidR="001E1524" w:rsidRDefault="001E1524" w:rsidP="00D8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D4E13" w14:textId="77777777" w:rsidR="00C7000B" w:rsidRDefault="00C700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280"/>
      <w:gridCol w:w="7138"/>
      <w:gridCol w:w="2860"/>
    </w:tblGrid>
    <w:tr w:rsidR="00C7000B" w14:paraId="4BE2F801" w14:textId="77777777" w:rsidTr="4C26CDC1">
      <w:trPr>
        <w:trHeight w:val="1550"/>
      </w:trPr>
      <w:tc>
        <w:tcPr>
          <w:tcW w:w="1235" w:type="pct"/>
        </w:tcPr>
        <w:p w14:paraId="1A13AC1C" w14:textId="77777777" w:rsidR="00C7000B" w:rsidRDefault="00C7000B" w:rsidP="00C7000B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5D511A13" wp14:editId="0B623155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FBE6012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510B48F8" wp14:editId="38FB29B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7891B1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7A169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FC11F7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EE0905C" w14:textId="77777777" w:rsidR="00C7000B" w:rsidRDefault="00C7000B" w:rsidP="00C7000B">
          <w:pPr>
            <w:jc w:val="center"/>
            <w:rPr>
              <w:rFonts w:ascii="Arial Narrow" w:hAnsi="Arial Narrow" w:cs="Arial"/>
              <w:b/>
            </w:rPr>
          </w:pPr>
        </w:p>
        <w:p w14:paraId="080F16DB" w14:textId="77777777" w:rsidR="00C7000B" w:rsidRPr="00A559ED" w:rsidRDefault="00C7000B" w:rsidP="00C7000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DD33D4A" w14:textId="2E442AC4" w:rsidR="00C7000B" w:rsidRDefault="00577558" w:rsidP="00C7000B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33016781" wp14:editId="081701BD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75A781E" w14:textId="653AC13A" w:rsidR="00C84513" w:rsidRPr="00C84513" w:rsidRDefault="00C84513" w:rsidP="00C84513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BA2F" w14:textId="77777777" w:rsidR="00C7000B" w:rsidRDefault="00C700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5892"/>
    <w:multiLevelType w:val="hybridMultilevel"/>
    <w:tmpl w:val="377637B6"/>
    <w:lvl w:ilvl="0" w:tplc="54E432C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453"/>
    <w:rsid w:val="00046592"/>
    <w:rsid w:val="0006595E"/>
    <w:rsid w:val="000877FB"/>
    <w:rsid w:val="000C70EE"/>
    <w:rsid w:val="000C7925"/>
    <w:rsid w:val="0015508F"/>
    <w:rsid w:val="001E1524"/>
    <w:rsid w:val="001E3DF5"/>
    <w:rsid w:val="00202062"/>
    <w:rsid w:val="00230079"/>
    <w:rsid w:val="0027594A"/>
    <w:rsid w:val="002946B6"/>
    <w:rsid w:val="002A3391"/>
    <w:rsid w:val="002B6B68"/>
    <w:rsid w:val="002F7FE1"/>
    <w:rsid w:val="0032488A"/>
    <w:rsid w:val="003319C0"/>
    <w:rsid w:val="00355A6D"/>
    <w:rsid w:val="003A5238"/>
    <w:rsid w:val="003C0FFA"/>
    <w:rsid w:val="00414F6B"/>
    <w:rsid w:val="004235A2"/>
    <w:rsid w:val="00474930"/>
    <w:rsid w:val="004A2E50"/>
    <w:rsid w:val="00557015"/>
    <w:rsid w:val="00577558"/>
    <w:rsid w:val="005D1104"/>
    <w:rsid w:val="005D38E5"/>
    <w:rsid w:val="005E00E7"/>
    <w:rsid w:val="005E7FE7"/>
    <w:rsid w:val="006A4046"/>
    <w:rsid w:val="006C62BE"/>
    <w:rsid w:val="006D2E92"/>
    <w:rsid w:val="00736120"/>
    <w:rsid w:val="00756CF1"/>
    <w:rsid w:val="00770F46"/>
    <w:rsid w:val="00772F42"/>
    <w:rsid w:val="0079486D"/>
    <w:rsid w:val="007B29C2"/>
    <w:rsid w:val="007C0551"/>
    <w:rsid w:val="007E302D"/>
    <w:rsid w:val="007E3601"/>
    <w:rsid w:val="007E5BE7"/>
    <w:rsid w:val="008C7020"/>
    <w:rsid w:val="008F46A9"/>
    <w:rsid w:val="009231AD"/>
    <w:rsid w:val="009257FF"/>
    <w:rsid w:val="009674D8"/>
    <w:rsid w:val="00972AE7"/>
    <w:rsid w:val="0097414E"/>
    <w:rsid w:val="00977BED"/>
    <w:rsid w:val="00984896"/>
    <w:rsid w:val="009B5A5A"/>
    <w:rsid w:val="009D047C"/>
    <w:rsid w:val="009D409F"/>
    <w:rsid w:val="00A07AD8"/>
    <w:rsid w:val="00A1728A"/>
    <w:rsid w:val="00A63C34"/>
    <w:rsid w:val="00AA369F"/>
    <w:rsid w:val="00AA5754"/>
    <w:rsid w:val="00AE7773"/>
    <w:rsid w:val="00AF6084"/>
    <w:rsid w:val="00B16954"/>
    <w:rsid w:val="00B46ECC"/>
    <w:rsid w:val="00B94E93"/>
    <w:rsid w:val="00BD20B6"/>
    <w:rsid w:val="00C047F2"/>
    <w:rsid w:val="00C14CB9"/>
    <w:rsid w:val="00C205EA"/>
    <w:rsid w:val="00C40ACA"/>
    <w:rsid w:val="00C7000B"/>
    <w:rsid w:val="00C84513"/>
    <w:rsid w:val="00C90C14"/>
    <w:rsid w:val="00CB1149"/>
    <w:rsid w:val="00CC439D"/>
    <w:rsid w:val="00D67505"/>
    <w:rsid w:val="00D83863"/>
    <w:rsid w:val="00D85453"/>
    <w:rsid w:val="00DB7B1B"/>
    <w:rsid w:val="00DD09E1"/>
    <w:rsid w:val="00DF1903"/>
    <w:rsid w:val="00E65944"/>
    <w:rsid w:val="00E65A2B"/>
    <w:rsid w:val="00E67EFD"/>
    <w:rsid w:val="00E81946"/>
    <w:rsid w:val="00E90FA9"/>
    <w:rsid w:val="00EB1314"/>
    <w:rsid w:val="00EF3DB0"/>
    <w:rsid w:val="00F03462"/>
    <w:rsid w:val="00F25038"/>
    <w:rsid w:val="00F25CB0"/>
    <w:rsid w:val="00F43FD2"/>
    <w:rsid w:val="00FC60F5"/>
    <w:rsid w:val="00FE25CC"/>
    <w:rsid w:val="37485B31"/>
    <w:rsid w:val="4C26C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DE9D3C"/>
  <w15:docId w15:val="{FAABF275-D164-4D01-9462-6DCCB099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5453"/>
  </w:style>
  <w:style w:type="paragraph" w:styleId="Piedepgina">
    <w:name w:val="footer"/>
    <w:basedOn w:val="Normal"/>
    <w:link w:val="PiedepginaCar"/>
    <w:uiPriority w:val="99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453"/>
  </w:style>
  <w:style w:type="paragraph" w:styleId="NormalWeb">
    <w:name w:val="Normal (Web)"/>
    <w:basedOn w:val="Normal"/>
    <w:uiPriority w:val="99"/>
    <w:semiHidden/>
    <w:unhideWhenUsed/>
    <w:rsid w:val="00A63C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0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46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7000B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D09E1"/>
    <w:pPr>
      <w:ind w:left="720"/>
      <w:contextualSpacing/>
    </w:pPr>
  </w:style>
  <w:style w:type="paragraph" w:customStyle="1" w:styleId="Default">
    <w:name w:val="Default"/>
    <w:rsid w:val="00D675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ES"/>
    </w:rPr>
  </w:style>
  <w:style w:type="character" w:customStyle="1" w:styleId="normaltextrun">
    <w:name w:val="normaltextrun"/>
    <w:basedOn w:val="Fuentedeprrafopredeter"/>
    <w:rsid w:val="00E67EFD"/>
  </w:style>
  <w:style w:type="character" w:customStyle="1" w:styleId="eop">
    <w:name w:val="eop"/>
    <w:basedOn w:val="Fuentedeprrafopredeter"/>
    <w:rsid w:val="00E67EFD"/>
  </w:style>
  <w:style w:type="paragraph" w:customStyle="1" w:styleId="paragraph">
    <w:name w:val="paragraph"/>
    <w:basedOn w:val="Normal"/>
    <w:rsid w:val="00AE7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3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4C5EC-5953-4684-A7DC-FE58416E18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E7F1A4-BAB2-40E1-96B7-2A988D508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3AAEA9-BC9A-4D3B-81B0-87C3435731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juan hernadez</cp:lastModifiedBy>
  <cp:revision>4</cp:revision>
  <dcterms:created xsi:type="dcterms:W3CDTF">2021-05-24T14:59:00Z</dcterms:created>
  <dcterms:modified xsi:type="dcterms:W3CDTF">2021-06-21T14:34:00Z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