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9"/>
        <w:gridCol w:w="6639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4F845FFD" w:rsidR="009B5A5A" w:rsidRPr="00DD09E1" w:rsidRDefault="00DD09E1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Escuela Normal: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de Educación Preescolar</w:t>
            </w:r>
          </w:p>
        </w:tc>
        <w:tc>
          <w:tcPr>
            <w:tcW w:w="6646" w:type="dxa"/>
          </w:tcPr>
          <w:p w14:paraId="53372D50" w14:textId="6752B968" w:rsidR="009B5A5A" w:rsidRPr="00DD09E1" w:rsidRDefault="009B5A5A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Docente: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79AA">
              <w:rPr>
                <w:rFonts w:ascii="Arial Narrow" w:hAnsi="Arial Narrow"/>
                <w:sz w:val="20"/>
                <w:szCs w:val="20"/>
              </w:rPr>
              <w:t xml:space="preserve"> Miguel Andrés Rivera Castro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448D7CFE" w:rsidR="001E3DF5" w:rsidRPr="00DD09E1" w:rsidRDefault="001E3DF5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/>
                <w:b/>
                <w:sz w:val="20"/>
                <w:szCs w:val="20"/>
              </w:rPr>
              <w:t>Asignatura / Curso:</w:t>
            </w:r>
            <w:r w:rsidR="00DD09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79AA">
              <w:rPr>
                <w:rFonts w:ascii="Arial Narrow" w:hAnsi="Arial Narrow"/>
                <w:sz w:val="20"/>
                <w:szCs w:val="20"/>
              </w:rPr>
              <w:t xml:space="preserve"> Teatro</w:t>
            </w:r>
            <w:r w:rsidR="00B308B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646" w:type="dxa"/>
          </w:tcPr>
          <w:p w14:paraId="6CB7459D" w14:textId="6AA2C995" w:rsidR="001E3DF5" w:rsidRPr="00DD09E1" w:rsidRDefault="00C90C14" w:rsidP="00E90FA9">
            <w:pPr>
              <w:spacing w:before="40" w:after="40"/>
              <w:rPr>
                <w:rFonts w:ascii="Arial Narrow" w:hAnsi="Arial Narrow"/>
                <w:caps/>
                <w:sz w:val="20"/>
                <w:szCs w:val="20"/>
              </w:rPr>
            </w:pPr>
            <w:r w:rsidRPr="00DD09E1">
              <w:rPr>
                <w:rFonts w:ascii="Arial Narrow" w:hAnsi="Arial Narrow" w:cs="Arial"/>
                <w:b/>
                <w:sz w:val="20"/>
                <w:szCs w:val="20"/>
              </w:rPr>
              <w:t>Semestre</w:t>
            </w:r>
            <w:r w:rsidR="00B46ECC" w:rsidRPr="00DD09E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DD09E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079AA">
              <w:rPr>
                <w:rFonts w:ascii="Arial Narrow" w:hAnsi="Arial Narrow" w:cs="Arial"/>
                <w:sz w:val="20"/>
                <w:szCs w:val="20"/>
              </w:rPr>
              <w:t>6 Semestre.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272"/>
        <w:gridCol w:w="3414"/>
        <w:gridCol w:w="526"/>
        <w:gridCol w:w="2595"/>
        <w:gridCol w:w="2617"/>
        <w:gridCol w:w="2618"/>
      </w:tblGrid>
      <w:tr w:rsidR="0079486D" w:rsidRPr="00202062" w14:paraId="22AB2251" w14:textId="77777777" w:rsidTr="00926DD8">
        <w:trPr>
          <w:trHeight w:val="20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17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18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926DD8">
        <w:trPr>
          <w:trHeight w:val="239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26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58C33EE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60984C2" w14:textId="48D628BA" w:rsidR="00E90FA9" w:rsidRPr="00E90FA9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DD9775C" w14:textId="77777777" w:rsidR="00E90FA9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0E0105E" w14:textId="77777777" w:rsidR="004200D3" w:rsidRDefault="004200D3" w:rsidP="00E90FA9">
            <w:pPr>
              <w:spacing w:before="40" w:after="40"/>
              <w:rPr>
                <w:b/>
                <w:sz w:val="18"/>
                <w:szCs w:val="18"/>
              </w:rPr>
            </w:pPr>
          </w:p>
          <w:p w14:paraId="3EE0C5FC" w14:textId="77777777" w:rsidR="004200D3" w:rsidRDefault="004200D3" w:rsidP="00E90FA9">
            <w:pPr>
              <w:spacing w:before="40" w:after="40"/>
              <w:rPr>
                <w:b/>
                <w:sz w:val="18"/>
                <w:szCs w:val="18"/>
              </w:rPr>
            </w:pPr>
          </w:p>
          <w:p w14:paraId="50181FB3" w14:textId="77777777" w:rsidR="004200D3" w:rsidRDefault="004200D3" w:rsidP="00E90FA9">
            <w:pPr>
              <w:spacing w:before="40" w:after="40"/>
              <w:rPr>
                <w:b/>
                <w:sz w:val="18"/>
                <w:szCs w:val="18"/>
              </w:rPr>
            </w:pPr>
          </w:p>
          <w:p w14:paraId="4884F6FC" w14:textId="77777777" w:rsidR="004200D3" w:rsidRDefault="004200D3" w:rsidP="00E90FA9">
            <w:pPr>
              <w:spacing w:before="40" w:after="40"/>
              <w:rPr>
                <w:b/>
                <w:sz w:val="18"/>
                <w:szCs w:val="18"/>
              </w:rPr>
            </w:pPr>
          </w:p>
          <w:p w14:paraId="560AA89A" w14:textId="1AC5126A" w:rsidR="006079AA" w:rsidRPr="004200D3" w:rsidRDefault="006079AA" w:rsidP="004200D3">
            <w:pPr>
              <w:pStyle w:val="Prrafodelista"/>
              <w:numPr>
                <w:ilvl w:val="0"/>
                <w:numId w:val="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200D3">
              <w:rPr>
                <w:b/>
                <w:sz w:val="18"/>
                <w:szCs w:val="18"/>
              </w:rPr>
              <w:t>Mi experiencia personal con el teatro</w:t>
            </w:r>
          </w:p>
        </w:tc>
        <w:tc>
          <w:tcPr>
            <w:tcW w:w="526" w:type="dxa"/>
            <w:vAlign w:val="center"/>
          </w:tcPr>
          <w:p w14:paraId="71F2ECA4" w14:textId="15602814" w:rsidR="00E90FA9" w:rsidRPr="00972AE7" w:rsidRDefault="006079AA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0F6D4179" w14:textId="2A23644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2A07AB49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794EEAB" w14:textId="77777777" w:rsidR="006079AA" w:rsidRPr="006079AA" w:rsidRDefault="006079AA" w:rsidP="006079AA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79AA">
              <w:rPr>
                <w:rFonts w:asciiTheme="minorHAnsi" w:hAnsiTheme="minorHAnsi"/>
                <w:b/>
                <w:bCs/>
                <w:sz w:val="18"/>
                <w:szCs w:val="18"/>
              </w:rPr>
              <w:t>El teatro en la educación preescolar.</w:t>
            </w:r>
          </w:p>
          <w:p w14:paraId="6794DB47" w14:textId="77777777" w:rsidR="006079AA" w:rsidRPr="006079AA" w:rsidRDefault="006079AA" w:rsidP="006079AA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79AA">
              <w:rPr>
                <w:rFonts w:asciiTheme="minorHAnsi" w:hAnsiTheme="minorHAnsi"/>
                <w:b/>
                <w:bCs/>
                <w:sz w:val="18"/>
                <w:szCs w:val="18"/>
              </w:rPr>
              <w:t>Historia del teatro.</w:t>
            </w:r>
          </w:p>
          <w:p w14:paraId="176DC757" w14:textId="77777777" w:rsidR="006079AA" w:rsidRPr="006079AA" w:rsidRDefault="006079AA" w:rsidP="006079AA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6079AA">
              <w:rPr>
                <w:rFonts w:ascii="Arial Narrow" w:hAnsi="Arial Narrow"/>
                <w:b/>
                <w:sz w:val="18"/>
                <w:szCs w:val="18"/>
              </w:rPr>
              <w:t>Encuadre y criterios de evaluación.</w:t>
            </w:r>
          </w:p>
          <w:p w14:paraId="074BD537" w14:textId="77777777" w:rsidR="006079AA" w:rsidRDefault="006079AA" w:rsidP="006079AA">
            <w:pPr>
              <w:pStyle w:val="Prrafodelista"/>
              <w:spacing w:before="40" w:after="4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33F6604" w14:textId="3239626C" w:rsidR="006079AA" w:rsidRPr="006079AA" w:rsidRDefault="006079AA" w:rsidP="006079AA">
            <w:pPr>
              <w:pStyle w:val="Prrafodelista"/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Video.</w:t>
            </w:r>
          </w:p>
          <w:p w14:paraId="2C9258C8" w14:textId="0564CE52" w:rsidR="006079AA" w:rsidRPr="006079AA" w:rsidRDefault="006079AA" w:rsidP="006079AA">
            <w:pPr>
              <w:pStyle w:val="Prrafodelista"/>
              <w:numPr>
                <w:ilvl w:val="0"/>
                <w:numId w:val="2"/>
              </w:num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343FA6">
              <w:rPr>
                <w:rFonts w:cstheme="minorHAnsi"/>
                <w:b/>
                <w:sz w:val="18"/>
                <w:szCs w:val="18"/>
              </w:rPr>
              <w:t>https://www.youtube.com/watch?v=VeDBN1mX_Ec</w:t>
            </w:r>
          </w:p>
          <w:p w14:paraId="6D757607" w14:textId="226F812F" w:rsidR="006079AA" w:rsidRPr="006079AA" w:rsidRDefault="006079AA" w:rsidP="006079A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14:paraId="4E3DD7CA" w14:textId="20FFE976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0C3CD8B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5AE53EB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D5FA8C9" w14:textId="77777777" w:rsidR="00E90FA9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9DADBC5" w14:textId="77777777" w:rsidR="00322EEC" w:rsidRPr="00343FA6" w:rsidRDefault="00322EEC" w:rsidP="00322E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 xml:space="preserve">La importancia del teatro para el desarrollo humano. </w:t>
            </w:r>
          </w:p>
          <w:p w14:paraId="465699D0" w14:textId="09235EFA" w:rsidR="00322EEC" w:rsidRPr="00202062" w:rsidRDefault="00322EEC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035795AF" w14:textId="0D6BDE0D" w:rsidR="00E90FA9" w:rsidRPr="00972AE7" w:rsidRDefault="00322EEC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52161B3D" w14:textId="616BAFA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E5B98EF" w14:textId="77777777" w:rsidR="00322EEC" w:rsidRPr="00343FA6" w:rsidRDefault="00322EEC" w:rsidP="00322EE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Aprendizaje significativo. </w:t>
            </w:r>
          </w:p>
          <w:p w14:paraId="7B06E0A3" w14:textId="77777777" w:rsidR="00322EEC" w:rsidRPr="00343FA6" w:rsidRDefault="00322EEC" w:rsidP="00322EE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Adquisición de competencias profesionales a través del teatro. </w:t>
            </w:r>
          </w:p>
          <w:p w14:paraId="51E4C8EC" w14:textId="77777777" w:rsidR="00322EEC" w:rsidRPr="00343FA6" w:rsidRDefault="00322EEC" w:rsidP="00322EE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43FA6">
              <w:rPr>
                <w:rFonts w:cs="Times New Roman"/>
                <w:b/>
                <w:color w:val="000000" w:themeColor="text1"/>
                <w:sz w:val="18"/>
                <w:szCs w:val="18"/>
              </w:rPr>
              <w:t>Video: Arte y Desarrollo Humano.</w:t>
            </w:r>
          </w:p>
          <w:p w14:paraId="50FCDB60" w14:textId="77777777" w:rsidR="00322EEC" w:rsidRPr="00343FA6" w:rsidRDefault="00322EEC" w:rsidP="00322EE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43FA6">
              <w:rPr>
                <w:rFonts w:cs="Times New Roman"/>
                <w:b/>
                <w:color w:val="000000" w:themeColor="text1"/>
                <w:sz w:val="18"/>
                <w:szCs w:val="18"/>
              </w:rPr>
              <w:t>Video: "El teatro y la cultura son escuelas para la vida.</w:t>
            </w:r>
          </w:p>
          <w:p w14:paraId="0F78E352" w14:textId="77777777" w:rsidR="00322EEC" w:rsidRDefault="00322EEC" w:rsidP="00322EE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Video. El teatro: Definición.</w:t>
            </w:r>
          </w:p>
          <w:p w14:paraId="2BB5746B" w14:textId="77777777" w:rsidR="00322EEC" w:rsidRDefault="00322EEC" w:rsidP="00322EE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51FC3A2" w14:textId="6B3FE61D" w:rsidR="00E90FA9" w:rsidRPr="00202062" w:rsidRDefault="00322EEC" w:rsidP="00322EEC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42B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Títeres de manopla manualidades para todos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618" w:type="dxa"/>
          </w:tcPr>
          <w:p w14:paraId="1EA0FAD7" w14:textId="6874EC48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0D0A9641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7A3AF79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22 al 26 de marzo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801EBF9" w14:textId="77777777" w:rsidR="00E90FA9" w:rsidRDefault="00E90FA9" w:rsidP="00E90FA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CC66FD2" w14:textId="77777777" w:rsidR="00806726" w:rsidRPr="00343FA6" w:rsidRDefault="00806726" w:rsidP="008067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>La importancia del teatro para el desarrollo humano</w:t>
            </w:r>
          </w:p>
          <w:p w14:paraId="73BCA640" w14:textId="77777777" w:rsidR="00806726" w:rsidRPr="00343FA6" w:rsidRDefault="00806726" w:rsidP="0080672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2742D2B9" w14:textId="77777777" w:rsidR="00806726" w:rsidRPr="00343FA6" w:rsidRDefault="00806726" w:rsidP="00806726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343FA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 xml:space="preserve">             Autobiografía Ilustrada. </w:t>
            </w:r>
          </w:p>
          <w:p w14:paraId="499AC538" w14:textId="77777777" w:rsidR="00806726" w:rsidRPr="00343FA6" w:rsidRDefault="00806726" w:rsidP="00806726">
            <w:pPr>
              <w:pStyle w:val="Default"/>
              <w:ind w:left="720"/>
              <w:rPr>
                <w:rFonts w:asciiTheme="minorHAnsi" w:hAnsiTheme="minorHAnsi"/>
                <w:b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 xml:space="preserve">“Mi experiencia con el teatro” </w:t>
            </w:r>
          </w:p>
          <w:p w14:paraId="3856A2A5" w14:textId="77777777" w:rsidR="00806726" w:rsidRPr="00DD09E1" w:rsidRDefault="00806726" w:rsidP="00E90F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26A12B3" w14:textId="518CD028" w:rsidR="00E90FA9" w:rsidRPr="00972AE7" w:rsidRDefault="00806726" w:rsidP="00E90FA9">
            <w:pPr>
              <w:spacing w:before="40" w:after="40"/>
              <w:jc w:val="center"/>
              <w:rPr>
                <w:rFonts w:ascii="Arial Narrow" w:hAnsi="Arial Narrow"/>
                <w:sz w:val="40"/>
                <w:szCs w:val="20"/>
              </w:rPr>
            </w:pPr>
            <w:r>
              <w:rPr>
                <w:rFonts w:ascii="Arial Narrow" w:hAnsi="Arial Narrow"/>
                <w:sz w:val="4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1A5C39F1" w14:textId="5F57EC4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DA90739" w14:textId="77777777" w:rsidR="00806726" w:rsidRPr="00343FA6" w:rsidRDefault="00806726" w:rsidP="0080672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La pedagogía teatral. </w:t>
            </w:r>
          </w:p>
          <w:p w14:paraId="2886E129" w14:textId="77777777" w:rsidR="00806726" w:rsidRPr="00343FA6" w:rsidRDefault="00806726" w:rsidP="0080672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Pedagogía teatral y estilos de aprendizaje.</w:t>
            </w:r>
          </w:p>
          <w:p w14:paraId="5978B85C" w14:textId="77777777" w:rsidR="00806726" w:rsidRPr="00343FA6" w:rsidRDefault="00806726" w:rsidP="0080672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Educar con el arte.</w:t>
            </w:r>
          </w:p>
          <w:p w14:paraId="074592CB" w14:textId="77777777" w:rsidR="00806726" w:rsidRDefault="00806726" w:rsidP="0080672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Aprendizaje significativo. </w:t>
            </w:r>
          </w:p>
          <w:p w14:paraId="131D2268" w14:textId="77777777" w:rsidR="00806726" w:rsidRDefault="00806726" w:rsidP="00806726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Video;  Historia del teatro.</w:t>
            </w:r>
          </w:p>
          <w:p w14:paraId="5FBDAD25" w14:textId="77777777" w:rsidR="00806726" w:rsidRDefault="00806726" w:rsidP="00806726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0AA85B95" w14:textId="77777777" w:rsidR="00806726" w:rsidRPr="005C42B0" w:rsidRDefault="00806726" w:rsidP="00806726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C42B0">
              <w:rPr>
                <w:rFonts w:ascii="Arial Narrow" w:hAnsi="Arial Narrow"/>
                <w:sz w:val="18"/>
                <w:szCs w:val="18"/>
              </w:rPr>
              <w:t>Títeres de manopla manualidades para todos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7CE0F42" w14:textId="77777777" w:rsidR="00806726" w:rsidRPr="00343FA6" w:rsidRDefault="00806726" w:rsidP="0080672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372C56A8" w14:textId="77777777" w:rsidR="00806726" w:rsidRDefault="00806726" w:rsidP="0080672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Hablar de la e</w:t>
            </w:r>
            <w:r w:rsidRPr="00343FA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videncia.</w:t>
            </w:r>
          </w:p>
          <w:p w14:paraId="516710C1" w14:textId="77777777" w:rsidR="00806726" w:rsidRDefault="00806726" w:rsidP="0080672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75E69E3E" w14:textId="2B51AAA8" w:rsidR="00806726" w:rsidRDefault="00806726" w:rsidP="0080672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Ver video.</w:t>
            </w:r>
          </w:p>
          <w:p w14:paraId="20F519AC" w14:textId="77777777" w:rsidR="00806726" w:rsidRPr="00806726" w:rsidRDefault="00B03CF7" w:rsidP="00806726">
            <w:pPr>
              <w:rPr>
                <w:rFonts w:cstheme="minorHAnsi"/>
                <w:b/>
                <w:sz w:val="18"/>
                <w:szCs w:val="18"/>
              </w:rPr>
            </w:pPr>
            <w:hyperlink r:id="rId10" w:history="1">
              <w:r w:rsidR="00806726" w:rsidRPr="00806726">
                <w:rPr>
                  <w:rStyle w:val="Hipervnculo"/>
                  <w:rFonts w:cstheme="minorHAnsi"/>
                  <w:b/>
                  <w:color w:val="auto"/>
                  <w:sz w:val="18"/>
                  <w:szCs w:val="18"/>
                </w:rPr>
                <w:t>https://www.youtube.com/watch?v=VeDBN1mX_Ec</w:t>
              </w:r>
            </w:hyperlink>
          </w:p>
          <w:p w14:paraId="79FAAE13" w14:textId="77777777" w:rsidR="00806726" w:rsidRPr="00343FA6" w:rsidRDefault="00806726" w:rsidP="0080672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5F278F04" w14:textId="542D0CFB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0BA67CB3" w14:textId="59ACC5C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193C725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4D8F894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F397D8" w14:textId="77777777" w:rsidR="00E90FA9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8153B65" w14:textId="77777777" w:rsidR="0005511F" w:rsidRDefault="0005511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1946A55" w14:textId="77777777" w:rsidR="0005511F" w:rsidRDefault="0005511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5C01426" w14:textId="77777777" w:rsidR="0005511F" w:rsidRDefault="0005511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74D1C467" w14:textId="77777777" w:rsidR="0005511F" w:rsidRDefault="0005511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E689203" w14:textId="77777777" w:rsidR="0005511F" w:rsidRPr="00784BED" w:rsidRDefault="0005511F" w:rsidP="0005511F">
            <w:pPr>
              <w:pStyle w:val="Defaul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t xml:space="preserve">El teatro en la Educación Preescolar. </w:t>
            </w:r>
          </w:p>
          <w:p w14:paraId="470C0635" w14:textId="77777777" w:rsidR="0005511F" w:rsidRDefault="0005511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356E89C" w14:textId="77777777" w:rsidR="0005511F" w:rsidRDefault="0005511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8267BD8" w14:textId="77777777" w:rsidR="0005511F" w:rsidRPr="00784BED" w:rsidRDefault="0005511F" w:rsidP="0005511F">
            <w:pPr>
              <w:pStyle w:val="Default"/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t xml:space="preserve">Autobiografía Ilustrada. </w:t>
            </w:r>
          </w:p>
          <w:p w14:paraId="6769D8C5" w14:textId="77777777" w:rsidR="0005511F" w:rsidRPr="00784BED" w:rsidRDefault="0005511F" w:rsidP="0005511F">
            <w:pPr>
              <w:pStyle w:val="Default"/>
              <w:ind w:left="720"/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t xml:space="preserve">“Mi experiencia con el teatro” </w:t>
            </w:r>
          </w:p>
          <w:p w14:paraId="3E4A7FB1" w14:textId="77777777" w:rsidR="0005511F" w:rsidRPr="00202062" w:rsidRDefault="0005511F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4B118A42" w14:textId="62ADEC75" w:rsidR="00E90FA9" w:rsidRPr="00202062" w:rsidRDefault="0005511F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7AF1E176" w14:textId="7A6A83F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AEAC3CF" w14:textId="77777777" w:rsidR="0005511F" w:rsidRDefault="0005511F" w:rsidP="000551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Se hablara del tema: </w:t>
            </w:r>
          </w:p>
          <w:p w14:paraId="1B66C939" w14:textId="77777777" w:rsidR="0005511F" w:rsidRDefault="0005511F" w:rsidP="0005511F">
            <w:pPr>
              <w:rPr>
                <w:rFonts w:ascii="Arial Narrow" w:hAnsi="Arial Narrow"/>
                <w:b/>
              </w:rPr>
            </w:pPr>
          </w:p>
          <w:p w14:paraId="51425CA8" w14:textId="77777777" w:rsidR="0005511F" w:rsidRPr="00784BED" w:rsidRDefault="0005511F" w:rsidP="000551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 IMPORTANCIA DEL TEATRO PARA EL DESARROLLO HUMANO.</w:t>
            </w:r>
          </w:p>
          <w:p w14:paraId="79E987C6" w14:textId="77777777" w:rsidR="0005511F" w:rsidRPr="00784BED" w:rsidRDefault="0005511F" w:rsidP="0005511F">
            <w:pPr>
              <w:rPr>
                <w:rFonts w:ascii="Arial Narrow" w:hAnsi="Arial Narrow"/>
                <w:b/>
              </w:rPr>
            </w:pPr>
          </w:p>
          <w:p w14:paraId="0F0AA29B" w14:textId="4A7D5F42" w:rsidR="0005511F" w:rsidRPr="00784BED" w:rsidRDefault="0005511F" w:rsidP="0005511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4BED">
              <w:rPr>
                <w:b/>
                <w:bCs/>
                <w:sz w:val="18"/>
                <w:szCs w:val="18"/>
              </w:rPr>
              <w:t xml:space="preserve">                </w:t>
            </w:r>
          </w:p>
          <w:p w14:paraId="260CC889" w14:textId="77777777" w:rsidR="0005511F" w:rsidRPr="00784BED" w:rsidRDefault="0005511F" w:rsidP="0005511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84BED">
              <w:rPr>
                <w:b/>
                <w:bCs/>
                <w:color w:val="000000"/>
                <w:sz w:val="18"/>
                <w:szCs w:val="18"/>
              </w:rPr>
              <w:t xml:space="preserve">La metodología teatral. </w:t>
            </w:r>
          </w:p>
          <w:p w14:paraId="5375FA66" w14:textId="77777777" w:rsidR="0005511F" w:rsidRPr="00784BED" w:rsidRDefault="0005511F" w:rsidP="0005511F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color w:val="000000"/>
                <w:sz w:val="18"/>
                <w:szCs w:val="18"/>
              </w:rPr>
            </w:pPr>
            <w:r w:rsidRPr="00784BED">
              <w:rPr>
                <w:b/>
                <w:bCs/>
                <w:color w:val="000000"/>
                <w:sz w:val="18"/>
                <w:szCs w:val="18"/>
              </w:rPr>
              <w:t xml:space="preserve">Evolución de la pedagogía teatral. </w:t>
            </w:r>
          </w:p>
          <w:p w14:paraId="7013F198" w14:textId="77777777" w:rsidR="0005511F" w:rsidRPr="00784BED" w:rsidRDefault="0005511F" w:rsidP="0005511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84BED">
              <w:rPr>
                <w:b/>
                <w:bCs/>
                <w:color w:val="000000"/>
                <w:sz w:val="18"/>
                <w:szCs w:val="18"/>
              </w:rPr>
              <w:t>Objetivos de la pedagogía teatral.</w:t>
            </w:r>
          </w:p>
          <w:p w14:paraId="48284C8E" w14:textId="77777777" w:rsidR="0005511F" w:rsidRPr="00784BED" w:rsidRDefault="0005511F" w:rsidP="0005511F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18"/>
                <w:szCs w:val="18"/>
              </w:rPr>
            </w:pPr>
          </w:p>
          <w:p w14:paraId="4D0DB2A3" w14:textId="77777777" w:rsidR="0005511F" w:rsidRPr="00784BED" w:rsidRDefault="0005511F" w:rsidP="0005511F">
            <w:pPr>
              <w:pStyle w:val="Prrafodelista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218AE2E5" w14:textId="77777777" w:rsidR="0005511F" w:rsidRPr="00784BED" w:rsidRDefault="0005511F" w:rsidP="0005511F">
            <w:pPr>
              <w:pStyle w:val="Default"/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lastRenderedPageBreak/>
              <w:t xml:space="preserve">                   Autobiografía Ilustrada. </w:t>
            </w:r>
          </w:p>
          <w:p w14:paraId="682F3033" w14:textId="77777777" w:rsidR="0005511F" w:rsidRPr="00784BED" w:rsidRDefault="0005511F" w:rsidP="0005511F">
            <w:pPr>
              <w:pStyle w:val="Default"/>
              <w:ind w:left="720"/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t xml:space="preserve">“Mi experiencia con el teatro” </w:t>
            </w:r>
          </w:p>
          <w:p w14:paraId="7558F987" w14:textId="77777777" w:rsidR="0005511F" w:rsidRPr="00784BED" w:rsidRDefault="0005511F" w:rsidP="0005511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7169AA8C" w14:textId="77777777" w:rsidR="0005511F" w:rsidRPr="00784BED" w:rsidRDefault="0005511F" w:rsidP="0005511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84BED">
              <w:rPr>
                <w:b/>
                <w:bCs/>
                <w:color w:val="000000"/>
                <w:sz w:val="18"/>
                <w:szCs w:val="18"/>
              </w:rPr>
              <w:t>Ver videos…</w:t>
            </w:r>
          </w:p>
          <w:p w14:paraId="7DC0BC75" w14:textId="77777777" w:rsidR="0005511F" w:rsidRPr="00784BED" w:rsidRDefault="0005511F" w:rsidP="0005511F">
            <w:pPr>
              <w:rPr>
                <w:rFonts w:ascii="Arial Narrow" w:hAnsi="Arial Narrow"/>
                <w:b/>
              </w:rPr>
            </w:pPr>
            <w:r w:rsidRPr="00784BED">
              <w:rPr>
                <w:b/>
                <w:sz w:val="18"/>
                <w:szCs w:val="18"/>
              </w:rPr>
              <w:t>Ilustración cronológica sobre las experiencias que han tenido con el teatro a lo largo de tu vida. Pueden incorporar fotografías, audios o videos, se pueden presentar de manera presencial o virtual</w:t>
            </w:r>
          </w:p>
          <w:p w14:paraId="2C6363C1" w14:textId="5D289F0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BF6AE90" w14:textId="2F0075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5895DFDF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00F07F4" w14:textId="1691435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19 al 23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26D059E" w14:textId="77777777" w:rsidR="00E90FA9" w:rsidRDefault="00E90FA9" w:rsidP="00E90FA9">
            <w:pPr>
              <w:rPr>
                <w:rFonts w:ascii="Arial" w:hAnsi="Arial" w:cs="Arial"/>
                <w:sz w:val="20"/>
              </w:rPr>
            </w:pPr>
          </w:p>
          <w:p w14:paraId="1FAC907E" w14:textId="77777777" w:rsidR="00413961" w:rsidRDefault="00413961" w:rsidP="00E90FA9">
            <w:pPr>
              <w:rPr>
                <w:rFonts w:ascii="Arial" w:hAnsi="Arial" w:cs="Arial"/>
                <w:sz w:val="20"/>
              </w:rPr>
            </w:pPr>
          </w:p>
          <w:p w14:paraId="5EF2A673" w14:textId="77777777" w:rsidR="00413961" w:rsidRDefault="00413961" w:rsidP="00E90FA9">
            <w:pPr>
              <w:rPr>
                <w:rFonts w:ascii="Arial" w:hAnsi="Arial" w:cs="Arial"/>
                <w:sz w:val="20"/>
              </w:rPr>
            </w:pPr>
          </w:p>
          <w:p w14:paraId="789B668C" w14:textId="77777777" w:rsidR="00413961" w:rsidRDefault="00413961" w:rsidP="00E90FA9">
            <w:pPr>
              <w:rPr>
                <w:rFonts w:ascii="Arial" w:hAnsi="Arial" w:cs="Arial"/>
                <w:sz w:val="20"/>
              </w:rPr>
            </w:pPr>
          </w:p>
          <w:p w14:paraId="088A3619" w14:textId="77777777" w:rsidR="00413961" w:rsidRDefault="00413961" w:rsidP="00E90FA9">
            <w:pPr>
              <w:rPr>
                <w:rFonts w:ascii="Arial" w:hAnsi="Arial" w:cs="Arial"/>
                <w:sz w:val="20"/>
              </w:rPr>
            </w:pPr>
          </w:p>
          <w:p w14:paraId="6844DCCF" w14:textId="77777777" w:rsidR="00413961" w:rsidRDefault="00413961" w:rsidP="00E90FA9">
            <w:pPr>
              <w:rPr>
                <w:rFonts w:ascii="Arial" w:hAnsi="Arial" w:cs="Arial"/>
                <w:sz w:val="20"/>
              </w:rPr>
            </w:pPr>
          </w:p>
          <w:p w14:paraId="5B0451B6" w14:textId="77777777" w:rsidR="00413961" w:rsidRDefault="00413961" w:rsidP="00E90FA9">
            <w:pPr>
              <w:rPr>
                <w:rFonts w:ascii="Arial" w:hAnsi="Arial" w:cs="Arial"/>
                <w:sz w:val="20"/>
              </w:rPr>
            </w:pPr>
          </w:p>
          <w:p w14:paraId="0289A4F0" w14:textId="77777777" w:rsidR="00413961" w:rsidRDefault="00413961" w:rsidP="00E90FA9">
            <w:pPr>
              <w:rPr>
                <w:rFonts w:ascii="Arial" w:hAnsi="Arial" w:cs="Arial"/>
                <w:sz w:val="20"/>
              </w:rPr>
            </w:pPr>
          </w:p>
          <w:p w14:paraId="75894674" w14:textId="77777777" w:rsidR="00413961" w:rsidRPr="00784BED" w:rsidRDefault="00413961" w:rsidP="00413961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784BED">
              <w:rPr>
                <w:b/>
                <w:sz w:val="18"/>
                <w:szCs w:val="18"/>
              </w:rPr>
              <w:t xml:space="preserve">El teatro en la Educación Preescolar. </w:t>
            </w:r>
          </w:p>
          <w:p w14:paraId="2E60C3FC" w14:textId="77777777" w:rsidR="00413961" w:rsidRPr="00784BED" w:rsidRDefault="00413961" w:rsidP="00413961">
            <w:pPr>
              <w:rPr>
                <w:rFonts w:ascii="Arial Narrow" w:hAnsi="Arial Narrow"/>
                <w:b/>
              </w:rPr>
            </w:pPr>
          </w:p>
          <w:p w14:paraId="1BB0FFE6" w14:textId="4FBF8CCE" w:rsidR="00413961" w:rsidRPr="00D67505" w:rsidRDefault="00413961" w:rsidP="00E90F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7055CF60" w14:textId="2B9043F6" w:rsidR="00E90FA9" w:rsidRPr="00202062" w:rsidRDefault="00413961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7019841" w14:textId="44B26B0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7A5AAD8" w14:textId="77777777" w:rsidR="00413961" w:rsidRPr="00784BED" w:rsidRDefault="00413961" w:rsidP="00413961">
            <w:pPr>
              <w:rPr>
                <w:rFonts w:ascii="Arial Narrow" w:hAnsi="Arial Narrow"/>
                <w:b/>
                <w:u w:val="single"/>
              </w:rPr>
            </w:pPr>
            <w:r w:rsidRPr="00784BED">
              <w:rPr>
                <w:rFonts w:ascii="Arial Narrow" w:hAnsi="Arial Narrow"/>
                <w:b/>
              </w:rPr>
              <w:t>Las alumnas participaran hablando de los temas:</w:t>
            </w:r>
          </w:p>
          <w:p w14:paraId="7997E7F2" w14:textId="77777777" w:rsidR="00413961" w:rsidRPr="00784BED" w:rsidRDefault="00413961" w:rsidP="00413961">
            <w:pPr>
              <w:rPr>
                <w:rFonts w:ascii="Arial Narrow" w:hAnsi="Arial Narrow"/>
                <w:b/>
              </w:rPr>
            </w:pPr>
          </w:p>
          <w:p w14:paraId="53AA3A0E" w14:textId="77777777" w:rsidR="00413961" w:rsidRPr="00784BED" w:rsidRDefault="00413961" w:rsidP="0041396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4BED">
              <w:rPr>
                <w:b/>
                <w:bCs/>
                <w:sz w:val="18"/>
                <w:szCs w:val="18"/>
              </w:rPr>
              <w:t>LIBRO PARA EL MAESTRO.</w:t>
            </w:r>
          </w:p>
          <w:p w14:paraId="633CF633" w14:textId="77777777" w:rsidR="00413961" w:rsidRDefault="00413961" w:rsidP="0041396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4CC9F556" w14:textId="2B39CB67" w:rsidR="00413961" w:rsidRPr="00413961" w:rsidRDefault="00413961" w:rsidP="0041396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13961">
              <w:rPr>
                <w:b/>
                <w:bCs/>
                <w:sz w:val="18"/>
                <w:szCs w:val="18"/>
              </w:rPr>
              <w:t>El teatro en la vida cotidiana</w:t>
            </w:r>
          </w:p>
          <w:p w14:paraId="7AD5BEAD" w14:textId="77777777" w:rsidR="00413961" w:rsidRPr="00784BED" w:rsidRDefault="00413961" w:rsidP="00413961">
            <w:pPr>
              <w:pStyle w:val="Prrafodelista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7500FC43" w14:textId="77777777" w:rsidR="00413961" w:rsidRPr="00413961" w:rsidRDefault="00413961" w:rsidP="0041396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13961">
              <w:rPr>
                <w:b/>
                <w:bCs/>
                <w:sz w:val="18"/>
                <w:szCs w:val="18"/>
              </w:rPr>
              <w:t>El teatro en la escuela</w:t>
            </w:r>
          </w:p>
          <w:p w14:paraId="41DA9BA3" w14:textId="77777777" w:rsidR="00413961" w:rsidRPr="00784BED" w:rsidRDefault="00413961" w:rsidP="00413961">
            <w:pPr>
              <w:pStyle w:val="Prrafodelista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7A919B72" w14:textId="77777777" w:rsidR="00413961" w:rsidRPr="00413961" w:rsidRDefault="00413961" w:rsidP="0041396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gramStart"/>
            <w:r w:rsidRPr="00413961">
              <w:rPr>
                <w:b/>
                <w:bCs/>
                <w:sz w:val="18"/>
                <w:szCs w:val="18"/>
              </w:rPr>
              <w:t>¡</w:t>
            </w:r>
            <w:proofErr w:type="gramEnd"/>
            <w:r w:rsidRPr="00413961">
              <w:rPr>
                <w:b/>
                <w:bCs/>
                <w:sz w:val="18"/>
                <w:szCs w:val="18"/>
              </w:rPr>
              <w:t>Qué es el juego dramático.</w:t>
            </w:r>
          </w:p>
          <w:p w14:paraId="3F055F72" w14:textId="77777777" w:rsidR="00413961" w:rsidRPr="00784BED" w:rsidRDefault="00413961" w:rsidP="00413961">
            <w:pPr>
              <w:pStyle w:val="Prrafodelista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4C2B7C25" w14:textId="77777777" w:rsidR="00413961" w:rsidRPr="00413961" w:rsidRDefault="00413961" w:rsidP="0041396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13961">
              <w:rPr>
                <w:b/>
                <w:bCs/>
                <w:sz w:val="18"/>
                <w:szCs w:val="18"/>
              </w:rPr>
              <w:t xml:space="preserve">¿Por qué es importante el teatro en el salón de clases? </w:t>
            </w:r>
          </w:p>
          <w:p w14:paraId="3B466837" w14:textId="77777777" w:rsidR="00413961" w:rsidRPr="00784BED" w:rsidRDefault="00413961" w:rsidP="00413961">
            <w:pPr>
              <w:pStyle w:val="Prrafodelista"/>
              <w:rPr>
                <w:b/>
                <w:bCs/>
                <w:sz w:val="18"/>
                <w:szCs w:val="18"/>
              </w:rPr>
            </w:pPr>
          </w:p>
          <w:p w14:paraId="1718D87B" w14:textId="77777777" w:rsidR="00413961" w:rsidRPr="00413961" w:rsidRDefault="00413961" w:rsidP="0041396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13961">
              <w:rPr>
                <w:b/>
                <w:bCs/>
                <w:sz w:val="18"/>
                <w:szCs w:val="18"/>
              </w:rPr>
              <w:t>Los niños y el juego teatral.</w:t>
            </w:r>
          </w:p>
          <w:p w14:paraId="2F3599A3" w14:textId="77777777" w:rsidR="00413961" w:rsidRPr="00784BED" w:rsidRDefault="00413961" w:rsidP="00413961">
            <w:pPr>
              <w:pStyle w:val="Prrafodelista"/>
              <w:rPr>
                <w:b/>
                <w:bCs/>
                <w:sz w:val="18"/>
                <w:szCs w:val="18"/>
              </w:rPr>
            </w:pPr>
          </w:p>
          <w:p w14:paraId="3653C979" w14:textId="0C8A6533" w:rsidR="00413961" w:rsidRDefault="00413961" w:rsidP="0041396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13961">
              <w:rPr>
                <w:b/>
                <w:bCs/>
                <w:sz w:val="18"/>
                <w:szCs w:val="18"/>
              </w:rPr>
              <w:t>El papel del maestro.</w:t>
            </w:r>
          </w:p>
          <w:p w14:paraId="345911B2" w14:textId="5808AE08" w:rsidR="00413961" w:rsidRDefault="00413961" w:rsidP="0041396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14:paraId="615A8824" w14:textId="77777777" w:rsidR="00413961" w:rsidRPr="00784BED" w:rsidRDefault="00413961" w:rsidP="00413961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Libro para el maestro.</w:t>
            </w:r>
          </w:p>
          <w:p w14:paraId="6925A651" w14:textId="77777777" w:rsidR="00413961" w:rsidRPr="00784BED" w:rsidRDefault="00413961" w:rsidP="00413961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lastRenderedPageBreak/>
              <w:t>Educación Artística Primaria.</w:t>
            </w:r>
          </w:p>
          <w:p w14:paraId="600956F9" w14:textId="3753F950" w:rsidR="00413961" w:rsidRPr="00413961" w:rsidRDefault="00413961" w:rsidP="00413961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 xml:space="preserve">SPC. </w:t>
            </w:r>
          </w:p>
          <w:p w14:paraId="4764F6D5" w14:textId="77777777" w:rsidR="00413961" w:rsidRPr="00784BED" w:rsidRDefault="00413961" w:rsidP="00413961">
            <w:pPr>
              <w:rPr>
                <w:rFonts w:cs="Arial"/>
                <w:b/>
                <w:sz w:val="18"/>
                <w:szCs w:val="18"/>
              </w:rPr>
            </w:pPr>
          </w:p>
          <w:p w14:paraId="033AAB31" w14:textId="15FA76F6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CC62567" w14:textId="0EE8D9D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C624A3F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D19B11C" w14:textId="3C4A7763" w:rsidR="00E90FA9" w:rsidRPr="00DD09E1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26 al 30 de abril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9E09F6" w14:textId="77777777" w:rsidR="00E90FA9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AF0EC19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79E4ABB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1EA5C4FF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883350A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C96A8A2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7AD02D2F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1F625837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1ADEFE70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77D3DAF6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15840C20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05D1EBBD" w14:textId="77777777" w:rsidR="005B47EA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614D6968" w14:textId="77777777" w:rsidR="005B47EA" w:rsidRPr="00784BED" w:rsidRDefault="005B47EA" w:rsidP="005B47EA">
            <w:pPr>
              <w:pStyle w:val="Default"/>
              <w:ind w:left="720"/>
              <w:rPr>
                <w:rFonts w:asciiTheme="majorHAnsi" w:hAnsiTheme="majorHAnsi"/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 xml:space="preserve">Elementos básicos del teatro: </w:t>
            </w:r>
          </w:p>
          <w:p w14:paraId="71D19A03" w14:textId="77777777" w:rsidR="005B47EA" w:rsidRPr="00784BED" w:rsidRDefault="005B47EA" w:rsidP="005B47EA">
            <w:pPr>
              <w:pStyle w:val="Default"/>
              <w:ind w:left="720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10E6020" w14:textId="77777777" w:rsidR="005B47EA" w:rsidRPr="00784BED" w:rsidRDefault="005B47EA" w:rsidP="005B47EA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 xml:space="preserve">Guion teatral </w:t>
            </w:r>
          </w:p>
          <w:p w14:paraId="6F8A68FD" w14:textId="77777777" w:rsidR="005B47EA" w:rsidRPr="00784BED" w:rsidRDefault="005B47EA" w:rsidP="005B47EA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  <w:p w14:paraId="2BEAA90C" w14:textId="77777777" w:rsidR="005B47EA" w:rsidRPr="00784BED" w:rsidRDefault="005B47EA" w:rsidP="005B47EA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 xml:space="preserve">Componentes de la estructura teatral. </w:t>
            </w:r>
          </w:p>
          <w:p w14:paraId="64640401" w14:textId="77777777" w:rsidR="005B47EA" w:rsidRPr="00784BED" w:rsidRDefault="005B47EA" w:rsidP="005B47EA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  <w:p w14:paraId="6BFA819D" w14:textId="77777777" w:rsidR="005B47EA" w:rsidRPr="00784BED" w:rsidRDefault="005B47EA" w:rsidP="005B47EA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 xml:space="preserve">Partes del escenario. </w:t>
            </w:r>
          </w:p>
          <w:p w14:paraId="044B496B" w14:textId="77777777" w:rsidR="005B47EA" w:rsidRPr="00784BED" w:rsidRDefault="005B47EA" w:rsidP="005B47EA">
            <w:pPr>
              <w:rPr>
                <w:rFonts w:asciiTheme="majorHAnsi" w:hAnsiTheme="majorHAnsi" w:cstheme="minorHAnsi"/>
                <w:b/>
              </w:rPr>
            </w:pPr>
          </w:p>
          <w:p w14:paraId="005214C2" w14:textId="1FF4CA40" w:rsidR="005B47EA" w:rsidRPr="00D67505" w:rsidRDefault="005B47EA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7F2F485" w14:textId="574C3834" w:rsidR="00E90FA9" w:rsidRPr="00202062" w:rsidRDefault="005B47EA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6E9B8C4C" w14:textId="4266BE9E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01E0ADB" w14:textId="77777777" w:rsidR="005B47EA" w:rsidRPr="00784BED" w:rsidRDefault="005B47EA" w:rsidP="005B47EA">
            <w:pPr>
              <w:pStyle w:val="Ttulo2"/>
              <w:shd w:val="clear" w:color="auto" w:fill="FFFFFF"/>
              <w:spacing w:before="0"/>
              <w:textAlignment w:val="top"/>
              <w:outlineLvl w:val="1"/>
              <w:rPr>
                <w:rFonts w:cs="Arial"/>
                <w:b/>
                <w:color w:val="auto"/>
                <w:sz w:val="20"/>
                <w:szCs w:val="20"/>
              </w:rPr>
            </w:pPr>
            <w:r w:rsidRPr="00784BED">
              <w:rPr>
                <w:rFonts w:cs="Arial"/>
                <w:b/>
                <w:color w:val="auto"/>
                <w:sz w:val="20"/>
                <w:szCs w:val="20"/>
              </w:rPr>
              <w:t>Libro:</w:t>
            </w:r>
          </w:p>
          <w:p w14:paraId="5B93514B" w14:textId="77777777" w:rsidR="005B47EA" w:rsidRPr="00784BED" w:rsidRDefault="005B47EA" w:rsidP="005B47EA">
            <w:pPr>
              <w:pStyle w:val="Ttulo2"/>
              <w:shd w:val="clear" w:color="auto" w:fill="FFFFFF"/>
              <w:spacing w:before="0"/>
              <w:textAlignment w:val="top"/>
              <w:outlineLvl w:val="1"/>
              <w:rPr>
                <w:rFonts w:cs="Arial"/>
                <w:b/>
                <w:color w:val="auto"/>
                <w:sz w:val="20"/>
                <w:szCs w:val="20"/>
              </w:rPr>
            </w:pPr>
            <w:r w:rsidRPr="00784BED">
              <w:rPr>
                <w:rFonts w:cs="Arial"/>
                <w:b/>
                <w:color w:val="auto"/>
                <w:sz w:val="20"/>
                <w:szCs w:val="20"/>
              </w:rPr>
              <w:t>Expresión y apreciación artística.</w:t>
            </w:r>
          </w:p>
          <w:p w14:paraId="3DA28D01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Generalidades del teatro.</w:t>
            </w:r>
          </w:p>
          <w:p w14:paraId="20082247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El escenario.</w:t>
            </w:r>
          </w:p>
          <w:p w14:paraId="7317B922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Escenificación de una obra.</w:t>
            </w:r>
          </w:p>
          <w:p w14:paraId="70264828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Selección de la obra.</w:t>
            </w:r>
          </w:p>
          <w:p w14:paraId="07AB1BA6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Análisis literario.</w:t>
            </w:r>
          </w:p>
          <w:p w14:paraId="4A505F2F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Memorización.</w:t>
            </w:r>
          </w:p>
          <w:p w14:paraId="08606A8A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Distribución de los personajes.</w:t>
            </w:r>
          </w:p>
          <w:p w14:paraId="75E3E926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 xml:space="preserve">Técnicas de actuación. </w:t>
            </w:r>
          </w:p>
          <w:p w14:paraId="43745FC6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Desplazamientos y posiciones escénicas.</w:t>
            </w:r>
          </w:p>
          <w:p w14:paraId="628B0A44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Caracterización de personajes.</w:t>
            </w:r>
          </w:p>
          <w:p w14:paraId="0B15BCA8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Escenografía.</w:t>
            </w:r>
          </w:p>
          <w:p w14:paraId="5BF3265D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Utilería.</w:t>
            </w:r>
          </w:p>
          <w:p w14:paraId="1A139381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Efectos de sonido.</w:t>
            </w:r>
          </w:p>
          <w:p w14:paraId="7C0E8DE8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Iluminación.</w:t>
            </w:r>
          </w:p>
          <w:p w14:paraId="5566F983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t>Ensayo general.</w:t>
            </w:r>
          </w:p>
          <w:p w14:paraId="6A7EF6B8" w14:textId="77777777" w:rsidR="005B47EA" w:rsidRPr="00784BED" w:rsidRDefault="005B47EA" w:rsidP="005B47E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 w:rsidRPr="00784BED">
              <w:rPr>
                <w:b/>
              </w:rPr>
              <w:lastRenderedPageBreak/>
              <w:t>Mímica facial.</w:t>
            </w:r>
          </w:p>
          <w:p w14:paraId="23CBF2C5" w14:textId="77777777" w:rsidR="005B47EA" w:rsidRPr="00784BED" w:rsidRDefault="005B47EA" w:rsidP="005B47EA">
            <w:pPr>
              <w:rPr>
                <w:b/>
              </w:rPr>
            </w:pPr>
          </w:p>
          <w:p w14:paraId="622D480E" w14:textId="77777777" w:rsidR="005B47EA" w:rsidRPr="00784BED" w:rsidRDefault="005B47EA" w:rsidP="005B47EA">
            <w:pPr>
              <w:pStyle w:val="Ttulo2"/>
              <w:shd w:val="clear" w:color="auto" w:fill="FFFFFF"/>
              <w:spacing w:before="0"/>
              <w:textAlignment w:val="top"/>
              <w:outlineLvl w:val="1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84BED">
              <w:rPr>
                <w:rFonts w:cs="Arial"/>
                <w:b/>
                <w:color w:val="auto"/>
                <w:sz w:val="20"/>
                <w:szCs w:val="20"/>
              </w:rPr>
              <w:t>Qué es Guion teatral.</w:t>
            </w:r>
          </w:p>
          <w:p w14:paraId="7E322EC7" w14:textId="77777777" w:rsidR="005B47EA" w:rsidRPr="00784BED" w:rsidRDefault="005B47EA" w:rsidP="005B47EA">
            <w:pPr>
              <w:pStyle w:val="Ttulo2"/>
              <w:shd w:val="clear" w:color="auto" w:fill="FFFFFF"/>
              <w:spacing w:before="0"/>
              <w:ind w:left="1629"/>
              <w:textAlignment w:val="top"/>
              <w:outlineLvl w:val="1"/>
              <w:rPr>
                <w:rFonts w:cs="Arial"/>
                <w:b/>
                <w:bCs/>
                <w:sz w:val="20"/>
                <w:szCs w:val="20"/>
              </w:rPr>
            </w:pPr>
          </w:p>
          <w:p w14:paraId="6639857F" w14:textId="77777777" w:rsidR="005B47EA" w:rsidRPr="00784BED" w:rsidRDefault="005B47EA" w:rsidP="005B47EA">
            <w:pPr>
              <w:pStyle w:val="Ttulo1"/>
              <w:numPr>
                <w:ilvl w:val="0"/>
                <w:numId w:val="8"/>
              </w:numPr>
              <w:shd w:val="clear" w:color="auto" w:fill="F9F9F9"/>
              <w:spacing w:before="0" w:line="259" w:lineRule="auto"/>
              <w:outlineLvl w:val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84BED">
              <w:rPr>
                <w:rFonts w:cs="Arial"/>
                <w:b/>
                <w:bCs/>
                <w:color w:val="auto"/>
                <w:sz w:val="20"/>
                <w:szCs w:val="20"/>
              </w:rPr>
              <w:t>EL TEATRO Y EL GUIÓN TEATRAL.</w:t>
            </w:r>
          </w:p>
          <w:p w14:paraId="47C3470E" w14:textId="77777777" w:rsidR="005B47EA" w:rsidRPr="00784BED" w:rsidRDefault="005B47EA" w:rsidP="005B47EA">
            <w:pPr>
              <w:rPr>
                <w:rFonts w:asciiTheme="majorHAnsi" w:hAnsiTheme="majorHAnsi"/>
                <w:b/>
              </w:rPr>
            </w:pPr>
          </w:p>
          <w:p w14:paraId="2989CFD6" w14:textId="77777777" w:rsidR="005B47EA" w:rsidRPr="00784BED" w:rsidRDefault="005B47EA" w:rsidP="005B47EA">
            <w:pPr>
              <w:pStyle w:val="Ttulo1"/>
              <w:numPr>
                <w:ilvl w:val="0"/>
                <w:numId w:val="8"/>
              </w:numPr>
              <w:shd w:val="clear" w:color="auto" w:fill="F9F9F9"/>
              <w:spacing w:before="0" w:line="259" w:lineRule="auto"/>
              <w:outlineLvl w:val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84BED">
              <w:rPr>
                <w:rFonts w:cs="Arial"/>
                <w:b/>
                <w:bCs/>
                <w:color w:val="auto"/>
                <w:sz w:val="20"/>
                <w:szCs w:val="20"/>
              </w:rPr>
              <w:t>Estructura teatral.</w:t>
            </w:r>
          </w:p>
          <w:p w14:paraId="26F6FFDD" w14:textId="77777777" w:rsidR="005B47EA" w:rsidRPr="00784BED" w:rsidRDefault="005B47EA" w:rsidP="005B47EA">
            <w:pPr>
              <w:rPr>
                <w:rFonts w:asciiTheme="majorHAnsi" w:hAnsiTheme="majorHAnsi"/>
                <w:b/>
              </w:rPr>
            </w:pPr>
          </w:p>
          <w:p w14:paraId="6CC280D2" w14:textId="77777777" w:rsidR="005B47EA" w:rsidRPr="00784BED" w:rsidRDefault="005B47EA" w:rsidP="005B47EA">
            <w:pPr>
              <w:pStyle w:val="Ttulo1"/>
              <w:numPr>
                <w:ilvl w:val="0"/>
                <w:numId w:val="8"/>
              </w:numPr>
              <w:shd w:val="clear" w:color="auto" w:fill="F9F9F9"/>
              <w:spacing w:before="0" w:line="259" w:lineRule="auto"/>
              <w:outlineLvl w:val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84BED">
              <w:rPr>
                <w:rFonts w:cs="Arial"/>
                <w:b/>
                <w:bCs/>
                <w:color w:val="auto"/>
                <w:sz w:val="20"/>
                <w:szCs w:val="20"/>
              </w:rPr>
              <w:t>ÁREAS DEL ESCENARIO TEATRAL.</w:t>
            </w:r>
          </w:p>
          <w:p w14:paraId="7CD4F9B0" w14:textId="77777777" w:rsidR="005B47EA" w:rsidRPr="00784BED" w:rsidRDefault="005B47EA" w:rsidP="005B47EA">
            <w:pPr>
              <w:rPr>
                <w:rFonts w:ascii="Arial Narrow" w:hAnsi="Arial Narrow"/>
                <w:b/>
              </w:rPr>
            </w:pPr>
          </w:p>
          <w:p w14:paraId="117BC974" w14:textId="77777777" w:rsidR="005B47EA" w:rsidRPr="00784BED" w:rsidRDefault="00B03CF7" w:rsidP="005B47EA">
            <w:pPr>
              <w:spacing w:line="276" w:lineRule="auto"/>
              <w:rPr>
                <w:rStyle w:val="Hipervnculo"/>
                <w:rFonts w:ascii="Arial" w:hAnsi="Arial" w:cs="Arial"/>
                <w:b/>
              </w:rPr>
            </w:pPr>
            <w:hyperlink r:id="rId11" w:history="1">
              <w:r w:rsidR="005B47EA" w:rsidRPr="00784BED">
                <w:rPr>
                  <w:rStyle w:val="Hipervnculo"/>
                  <w:rFonts w:ascii="Arial" w:hAnsi="Arial" w:cs="Arial"/>
                  <w:b/>
                </w:rPr>
                <w:t>https://www.youtube.com/watch?v=Bam2TNRNF30</w:t>
              </w:r>
            </w:hyperlink>
          </w:p>
          <w:p w14:paraId="54EC2C00" w14:textId="77777777" w:rsidR="005B47EA" w:rsidRPr="00784BED" w:rsidRDefault="005B47EA" w:rsidP="005B47E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360D312" w14:textId="77777777" w:rsidR="005B47EA" w:rsidRPr="00784BED" w:rsidRDefault="005B47EA" w:rsidP="005B47E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784BED">
              <w:rPr>
                <w:b/>
                <w:color w:val="auto"/>
                <w:sz w:val="20"/>
                <w:szCs w:val="20"/>
              </w:rPr>
              <w:t>https://www.youtube.com/watch?v=NxEDnodAMHo</w:t>
            </w:r>
          </w:p>
          <w:p w14:paraId="348E0F90" w14:textId="77777777" w:rsidR="005B47EA" w:rsidRPr="00784BED" w:rsidRDefault="005B47EA" w:rsidP="005B47EA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8F7DFBA" w14:textId="77777777" w:rsidR="005B47EA" w:rsidRPr="00784BED" w:rsidRDefault="00B03CF7" w:rsidP="005B47EA">
            <w:pPr>
              <w:spacing w:line="360" w:lineRule="auto"/>
              <w:rPr>
                <w:rStyle w:val="Hipervnculo"/>
                <w:rFonts w:ascii="Arial Narrow" w:hAnsi="Arial Narrow"/>
                <w:b/>
              </w:rPr>
            </w:pPr>
            <w:hyperlink r:id="rId12" w:history="1">
              <w:r w:rsidR="005B47EA" w:rsidRPr="00784BED">
                <w:rPr>
                  <w:rStyle w:val="Hipervnculo"/>
                  <w:rFonts w:ascii="Arial Narrow" w:hAnsi="Arial Narrow"/>
                  <w:b/>
                </w:rPr>
                <w:t>https://www.youtube.com/watch?v=bbRM3pHfXzU</w:t>
              </w:r>
            </w:hyperlink>
          </w:p>
          <w:p w14:paraId="56FEA167" w14:textId="358ECD4C" w:rsidR="00E90FA9" w:rsidRPr="00D67505" w:rsidRDefault="00E90FA9" w:rsidP="00E90F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4B55A9F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3DC8162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2B2114C2" w14:textId="4F9F3694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3 al 7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737698B" w14:textId="77777777" w:rsidR="00E90FA9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03D8D344" w14:textId="77777777" w:rsidR="00935439" w:rsidRDefault="0093543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02D7C0B" w14:textId="77777777" w:rsidR="00935439" w:rsidRDefault="0093543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BFC8F81" w14:textId="77777777" w:rsidR="00935439" w:rsidRDefault="0093543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031A3C15" w14:textId="77777777" w:rsidR="00935439" w:rsidRDefault="0093543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07F9A8B" w14:textId="77777777" w:rsidR="00935439" w:rsidRDefault="0093543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A5880B7" w14:textId="77777777" w:rsidR="00935439" w:rsidRPr="00784BED" w:rsidRDefault="00935439" w:rsidP="00935439">
            <w:pPr>
              <w:pStyle w:val="Default"/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t xml:space="preserve">Aportaciones de la apreciación teatral en la educación preescolar. </w:t>
            </w:r>
          </w:p>
          <w:p w14:paraId="104EE27F" w14:textId="77777777" w:rsidR="00935439" w:rsidRPr="00784BED" w:rsidRDefault="00935439" w:rsidP="0093543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F26132B" w14:textId="7845BAB7" w:rsidR="00935439" w:rsidRPr="00202062" w:rsidRDefault="0093543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62BA3767" w14:textId="3D53D8D6" w:rsidR="00E90FA9" w:rsidRPr="00202062" w:rsidRDefault="0093543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x</w:t>
            </w:r>
          </w:p>
        </w:tc>
        <w:tc>
          <w:tcPr>
            <w:tcW w:w="2595" w:type="dxa"/>
            <w:vAlign w:val="center"/>
          </w:tcPr>
          <w:p w14:paraId="1CEC6202" w14:textId="4BF8FA8C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15CF5D7" w14:textId="77777777" w:rsidR="00935439" w:rsidRDefault="00935439" w:rsidP="00935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TEMAS  PARA LA EDUCACIÓN.</w:t>
            </w:r>
          </w:p>
          <w:p w14:paraId="165030D8" w14:textId="77777777" w:rsidR="00935439" w:rsidRDefault="00935439" w:rsidP="009354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Revista digital para profesionales de la enseñanza.</w:t>
            </w:r>
          </w:p>
          <w:p w14:paraId="1D6E8C23" w14:textId="77777777" w:rsidR="00935439" w:rsidRDefault="00935439" w:rsidP="00935439">
            <w:pPr>
              <w:rPr>
                <w:rFonts w:cstheme="minorHAnsi"/>
                <w:b/>
              </w:rPr>
            </w:pPr>
          </w:p>
          <w:p w14:paraId="3502E100" w14:textId="77777777" w:rsidR="00935439" w:rsidRPr="00FE1FC9" w:rsidRDefault="00935439" w:rsidP="00935439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FE1FC9">
              <w:rPr>
                <w:rFonts w:cstheme="minorHAnsi"/>
                <w:b/>
              </w:rPr>
              <w:lastRenderedPageBreak/>
              <w:t>El teatro en la educación infantil.</w:t>
            </w:r>
          </w:p>
          <w:p w14:paraId="4A7E7F03" w14:textId="77777777" w:rsidR="00935439" w:rsidRPr="00FE1FC9" w:rsidRDefault="00935439" w:rsidP="00935439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FE1FC9">
              <w:rPr>
                <w:rFonts w:cstheme="minorHAnsi"/>
                <w:b/>
              </w:rPr>
              <w:t>La importancia del teatro en la educación infantil.</w:t>
            </w:r>
          </w:p>
          <w:p w14:paraId="71DB70E6" w14:textId="77777777" w:rsidR="00935439" w:rsidRPr="00FE1FC9" w:rsidRDefault="00935439" w:rsidP="00935439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FE1FC9">
              <w:rPr>
                <w:rFonts w:cstheme="minorHAnsi"/>
                <w:b/>
              </w:rPr>
              <w:t>Historia del teatro infantil.</w:t>
            </w:r>
          </w:p>
          <w:p w14:paraId="0A872D75" w14:textId="77777777" w:rsidR="00935439" w:rsidRPr="00FE1FC9" w:rsidRDefault="00935439" w:rsidP="00935439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FE1FC9">
              <w:rPr>
                <w:rFonts w:cstheme="minorHAnsi"/>
                <w:b/>
              </w:rPr>
              <w:t>Creación de una representación teatral.</w:t>
            </w:r>
          </w:p>
          <w:p w14:paraId="7EE78564" w14:textId="77777777" w:rsidR="00935439" w:rsidRPr="00FE1FC9" w:rsidRDefault="00935439" w:rsidP="00935439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FE1FC9">
              <w:rPr>
                <w:rFonts w:cstheme="minorHAnsi"/>
                <w:b/>
              </w:rPr>
              <w:t>Técnicas y juegos que favorece la representación teatral.</w:t>
            </w:r>
          </w:p>
          <w:p w14:paraId="12F54DC2" w14:textId="77777777" w:rsidR="00935439" w:rsidRDefault="00935439" w:rsidP="00935439">
            <w:pPr>
              <w:rPr>
                <w:rFonts w:cstheme="minorHAnsi"/>
                <w:b/>
              </w:rPr>
            </w:pPr>
          </w:p>
          <w:p w14:paraId="67B4CBD6" w14:textId="77777777" w:rsidR="00935439" w:rsidRDefault="00935439" w:rsidP="00935439">
            <w:pPr>
              <w:rPr>
                <w:rFonts w:cstheme="minorHAnsi"/>
                <w:b/>
              </w:rPr>
            </w:pPr>
          </w:p>
          <w:p w14:paraId="1DFCD212" w14:textId="77777777" w:rsidR="00935439" w:rsidRPr="00784BED" w:rsidRDefault="00935439" w:rsidP="00935439">
            <w:pPr>
              <w:rPr>
                <w:rFonts w:cstheme="minorHAnsi"/>
                <w:b/>
              </w:rPr>
            </w:pPr>
            <w:r w:rsidRPr="00784BED">
              <w:rPr>
                <w:rFonts w:cstheme="minorHAnsi"/>
                <w:b/>
              </w:rPr>
              <w:t xml:space="preserve">Los beneficios del teatro para los niños. Video. </w:t>
            </w:r>
          </w:p>
          <w:p w14:paraId="3378964F" w14:textId="0713C3A6" w:rsidR="00E90FA9" w:rsidRPr="00202062" w:rsidRDefault="00B03CF7" w:rsidP="0093543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hyperlink r:id="rId13" w:history="1">
              <w:r w:rsidR="00935439" w:rsidRPr="00784BED">
                <w:rPr>
                  <w:rStyle w:val="Hipervnculo"/>
                  <w:rFonts w:ascii="Arial" w:hAnsi="Arial" w:cs="Arial"/>
                  <w:b/>
                </w:rPr>
                <w:t>https://www.youtube.com/watch?v=XuH5X3eiFpA</w:t>
              </w:r>
            </w:hyperlink>
          </w:p>
        </w:tc>
        <w:tc>
          <w:tcPr>
            <w:tcW w:w="2618" w:type="dxa"/>
          </w:tcPr>
          <w:p w14:paraId="342B154A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21BC2AD7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F005BC4" w14:textId="29FDB5F1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10 al 14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1B09973" w14:textId="77777777" w:rsidR="00E90FA9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7EFBBBD9" w14:textId="77777777" w:rsidR="00C215D6" w:rsidRDefault="00C215D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1A626354" w14:textId="77777777" w:rsidR="00C215D6" w:rsidRDefault="00C215D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B894BC8" w14:textId="77777777" w:rsidR="00C215D6" w:rsidRDefault="00C215D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6D2D0F52" w14:textId="77777777" w:rsidR="00C215D6" w:rsidRDefault="00C215D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74B1AA8E" w14:textId="77777777" w:rsidR="00C215D6" w:rsidRPr="00784BED" w:rsidRDefault="00C215D6" w:rsidP="00C215D6">
            <w:pPr>
              <w:pStyle w:val="Default"/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t xml:space="preserve">¿Qué es la expresión teatral? </w:t>
            </w:r>
          </w:p>
          <w:p w14:paraId="2BCD6078" w14:textId="071F4B59" w:rsidR="00C215D6" w:rsidRPr="00202062" w:rsidRDefault="00C215D6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00FAB583" w14:textId="5EE90DD5" w:rsidR="00E90FA9" w:rsidRPr="00202062" w:rsidRDefault="00C215D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  <w:vAlign w:val="center"/>
          </w:tcPr>
          <w:p w14:paraId="2D1214DE" w14:textId="198D22D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73CF97A2" w14:textId="77777777" w:rsidR="00C215D6" w:rsidRDefault="00C215D6" w:rsidP="00C215D6">
            <w:pPr>
              <w:pStyle w:val="Prrafodelista"/>
              <w:rPr>
                <w:b/>
              </w:rPr>
            </w:pPr>
            <w:r>
              <w:rPr>
                <w:b/>
              </w:rPr>
              <w:t>LA EXPRESIÓN TEATRAL EN LA EDUCACIÓN INFANTIL.</w:t>
            </w:r>
          </w:p>
          <w:p w14:paraId="7DF92725" w14:textId="77777777" w:rsidR="00C215D6" w:rsidRDefault="00C215D6" w:rsidP="00C215D6">
            <w:pPr>
              <w:pStyle w:val="Prrafodelista"/>
              <w:rPr>
                <w:b/>
              </w:rPr>
            </w:pPr>
          </w:p>
          <w:p w14:paraId="5A5FBC0A" w14:textId="77777777" w:rsidR="00C215D6" w:rsidRDefault="00C215D6" w:rsidP="00C215D6">
            <w:pPr>
              <w:pStyle w:val="Prrafodelista"/>
              <w:rPr>
                <w:b/>
              </w:rPr>
            </w:pPr>
            <w:r>
              <w:rPr>
                <w:b/>
              </w:rPr>
              <w:t>EJERCICIOS:</w:t>
            </w:r>
          </w:p>
          <w:p w14:paraId="25BDA061" w14:textId="77777777" w:rsidR="00C215D6" w:rsidRPr="002D6F9F" w:rsidRDefault="00C215D6" w:rsidP="00C215D6">
            <w:pPr>
              <w:pStyle w:val="Prrafodelista"/>
              <w:numPr>
                <w:ilvl w:val="0"/>
                <w:numId w:val="7"/>
              </w:numPr>
            </w:pPr>
            <w:r w:rsidRPr="002D6F9F">
              <w:t>Conozco mi cuerpo.</w:t>
            </w:r>
          </w:p>
          <w:p w14:paraId="76BE6D6C" w14:textId="77777777" w:rsidR="00C215D6" w:rsidRPr="002D6F9F" w:rsidRDefault="00C215D6" w:rsidP="00C215D6">
            <w:pPr>
              <w:pStyle w:val="Prrafodelista"/>
              <w:numPr>
                <w:ilvl w:val="0"/>
                <w:numId w:val="7"/>
              </w:numPr>
            </w:pPr>
            <w:r w:rsidRPr="002D6F9F">
              <w:t>¡Muévete al son!</w:t>
            </w:r>
          </w:p>
          <w:p w14:paraId="0278AD51" w14:textId="77777777" w:rsidR="00C215D6" w:rsidRPr="002D6F9F" w:rsidRDefault="00C215D6" w:rsidP="00C215D6">
            <w:pPr>
              <w:pStyle w:val="Prrafodelista"/>
              <w:numPr>
                <w:ilvl w:val="0"/>
                <w:numId w:val="7"/>
              </w:numPr>
            </w:pPr>
            <w:r w:rsidRPr="002D6F9F">
              <w:lastRenderedPageBreak/>
              <w:t>Vuelta a la calma.</w:t>
            </w:r>
          </w:p>
          <w:p w14:paraId="6A9DB13F" w14:textId="77777777" w:rsidR="00C215D6" w:rsidRPr="002D6F9F" w:rsidRDefault="00C215D6" w:rsidP="00C215D6">
            <w:pPr>
              <w:pStyle w:val="Prrafodelista"/>
              <w:numPr>
                <w:ilvl w:val="0"/>
                <w:numId w:val="7"/>
              </w:numPr>
            </w:pPr>
            <w:r w:rsidRPr="002D6F9F">
              <w:t>¿Qué sientes?</w:t>
            </w:r>
          </w:p>
          <w:p w14:paraId="3EA5C044" w14:textId="77777777" w:rsidR="00C215D6" w:rsidRPr="002D6F9F" w:rsidRDefault="00C215D6" w:rsidP="00C215D6">
            <w:pPr>
              <w:pStyle w:val="Prrafodelista"/>
              <w:numPr>
                <w:ilvl w:val="0"/>
                <w:numId w:val="7"/>
              </w:numPr>
            </w:pPr>
            <w:proofErr w:type="gramStart"/>
            <w:r w:rsidRPr="002D6F9F">
              <w:t>¡</w:t>
            </w:r>
            <w:proofErr w:type="gramEnd"/>
            <w:r w:rsidRPr="002D6F9F">
              <w:t>Qué divertidas son las señales?</w:t>
            </w:r>
          </w:p>
          <w:p w14:paraId="77CDBD47" w14:textId="77777777" w:rsidR="00C215D6" w:rsidRPr="002D6F9F" w:rsidRDefault="00C215D6" w:rsidP="00C215D6">
            <w:pPr>
              <w:pStyle w:val="Prrafodelista"/>
              <w:numPr>
                <w:ilvl w:val="0"/>
                <w:numId w:val="7"/>
              </w:numPr>
            </w:pPr>
            <w:r w:rsidRPr="002D6F9F">
              <w:t>La expresión me identifica.</w:t>
            </w:r>
          </w:p>
          <w:p w14:paraId="2AE33F0F" w14:textId="77777777" w:rsidR="00C215D6" w:rsidRPr="002D6F9F" w:rsidRDefault="00C215D6" w:rsidP="00C215D6">
            <w:pPr>
              <w:pStyle w:val="Prrafodelista"/>
              <w:numPr>
                <w:ilvl w:val="0"/>
                <w:numId w:val="7"/>
              </w:numPr>
            </w:pPr>
            <w:r w:rsidRPr="002D6F9F">
              <w:t>¡Imítame!</w:t>
            </w:r>
          </w:p>
          <w:p w14:paraId="6AF6FC70" w14:textId="77777777" w:rsidR="00C215D6" w:rsidRPr="002D6F9F" w:rsidRDefault="00C215D6" w:rsidP="00C215D6">
            <w:pPr>
              <w:pStyle w:val="Prrafodelista"/>
              <w:numPr>
                <w:ilvl w:val="0"/>
                <w:numId w:val="7"/>
              </w:numPr>
            </w:pPr>
            <w:r w:rsidRPr="002D6F9F">
              <w:t>Mi voz tiene ritmo.</w:t>
            </w:r>
          </w:p>
          <w:p w14:paraId="203F344C" w14:textId="77777777" w:rsidR="00C215D6" w:rsidRPr="002D6F9F" w:rsidRDefault="00C215D6" w:rsidP="00C215D6">
            <w:pPr>
              <w:pStyle w:val="Prrafodelista"/>
              <w:numPr>
                <w:ilvl w:val="0"/>
                <w:numId w:val="7"/>
              </w:numPr>
            </w:pPr>
            <w:r w:rsidRPr="002D6F9F">
              <w:t>Vuelta a la calma.</w:t>
            </w:r>
          </w:p>
          <w:p w14:paraId="29B75DEB" w14:textId="25E9E89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7A9ADA78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30A46EAF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A4098" w14:textId="0539A0CB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17 al 21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8E7AF4F" w14:textId="77777777" w:rsidR="00E90FA9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007D9B6B" w14:textId="77777777" w:rsidR="00FB6892" w:rsidRDefault="00FB6892" w:rsidP="00FB6892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Ejercicios teatrales y/o Formas dramáticas </w:t>
            </w:r>
          </w:p>
          <w:p w14:paraId="6DC00400" w14:textId="77777777" w:rsidR="00FB6892" w:rsidRDefault="00FB6892" w:rsidP="00FB6892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  <w:p w14:paraId="7A6673AD" w14:textId="77777777" w:rsidR="00FB6892" w:rsidRDefault="00FB6892" w:rsidP="00FB6892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Juego Simbólico.</w:t>
            </w:r>
          </w:p>
          <w:p w14:paraId="4770AD02" w14:textId="77777777" w:rsidR="00FB6892" w:rsidRDefault="00FB6892" w:rsidP="00FB6892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Dramatización o Juego Dramático </w:t>
            </w:r>
          </w:p>
          <w:p w14:paraId="48A9F4A0" w14:textId="77777777" w:rsidR="00FB6892" w:rsidRDefault="00FB6892" w:rsidP="00FB6892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Ejercicio Dramático </w:t>
            </w:r>
          </w:p>
          <w:p w14:paraId="3B1A823B" w14:textId="77777777" w:rsidR="00FB6892" w:rsidRDefault="00FB6892" w:rsidP="00FB6892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Juego de rol.</w:t>
            </w:r>
          </w:p>
          <w:p w14:paraId="697CED0B" w14:textId="6D20B859" w:rsidR="00FB6892" w:rsidRPr="00202062" w:rsidRDefault="00FB6892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789EB96D" w14:textId="0302DEB0" w:rsidR="00E90FA9" w:rsidRPr="00202062" w:rsidRDefault="00FB6892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C3C8327" w14:textId="43243CC2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66DB227" w14:textId="77777777" w:rsidR="00FB6892" w:rsidRDefault="00FB6892" w:rsidP="00FB6892">
            <w:pPr>
              <w:pStyle w:val="Prrafodelista"/>
              <w:numPr>
                <w:ilvl w:val="0"/>
                <w:numId w:val="10"/>
              </w:numPr>
              <w:spacing w:after="200" w:line="276" w:lineRule="auto"/>
            </w:pPr>
            <w:r>
              <w:t>El juego simbólico en los niños: Su importancia y beneficios.</w:t>
            </w:r>
          </w:p>
          <w:p w14:paraId="49586021" w14:textId="77777777" w:rsidR="00FB6892" w:rsidRDefault="00FB6892" w:rsidP="00FB689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Jugo simbólico.</w:t>
            </w:r>
          </w:p>
          <w:p w14:paraId="5E6CA349" w14:textId="77777777" w:rsidR="00FB6892" w:rsidRDefault="00FB6892" w:rsidP="00FB689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C1046F" w14:textId="77777777" w:rsidR="00FB6892" w:rsidRDefault="00FB6892" w:rsidP="00FB689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t>El juego simbólico en los niños: Su importancia y beneficios.</w:t>
            </w:r>
          </w:p>
          <w:p w14:paraId="6FD3D2CA" w14:textId="77777777" w:rsidR="00FB6892" w:rsidRDefault="00FB6892" w:rsidP="00FB689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Jugo simbólico.</w:t>
            </w:r>
          </w:p>
          <w:p w14:paraId="2C4A7FA0" w14:textId="77777777" w:rsidR="00FB6892" w:rsidRDefault="00FB6892" w:rsidP="00FB689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Juego dramático.</w:t>
            </w:r>
          </w:p>
          <w:p w14:paraId="410EFADC" w14:textId="77777777" w:rsidR="00FB6892" w:rsidRDefault="00FB6892" w:rsidP="00FB68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6BAACAD" w14:textId="77777777" w:rsidR="00FB6892" w:rsidRDefault="00B03CF7" w:rsidP="00FB6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" w:history="1">
              <w:r w:rsidR="00FB6892">
                <w:rPr>
                  <w:rStyle w:val="Hipervnculo"/>
                  <w:rFonts w:ascii="Arial" w:hAnsi="Arial" w:cs="Arial"/>
                </w:rPr>
                <w:t>https://www.youtube.com/watch?v=ump2XqoeOU8</w:t>
              </w:r>
            </w:hyperlink>
          </w:p>
          <w:p w14:paraId="727F521F" w14:textId="77777777" w:rsidR="00FB6892" w:rsidRDefault="00FB6892" w:rsidP="00FB6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7E510C" w14:textId="77777777" w:rsidR="00FB6892" w:rsidRDefault="00B03CF7" w:rsidP="00FB6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" w:history="1">
              <w:r w:rsidR="00FB6892">
                <w:rPr>
                  <w:rStyle w:val="Hipervnculo"/>
                  <w:rFonts w:ascii="Arial" w:hAnsi="Arial" w:cs="Arial"/>
                </w:rPr>
                <w:t>https://www.youtube.com/watch?v=M29jXHPaf6M</w:t>
              </w:r>
            </w:hyperlink>
          </w:p>
          <w:p w14:paraId="1DF7EE7C" w14:textId="77777777" w:rsidR="00FB6892" w:rsidRDefault="00FB6892" w:rsidP="00FB6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84DC92" w14:textId="77777777" w:rsidR="00FB6892" w:rsidRDefault="00FB6892" w:rsidP="00FB68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0E987E" w14:textId="77777777" w:rsidR="00FB6892" w:rsidRDefault="00B03CF7" w:rsidP="00FB6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B6892">
                <w:rPr>
                  <w:rStyle w:val="Hipervnculo"/>
                  <w:rFonts w:ascii="Arial" w:hAnsi="Arial" w:cs="Arial"/>
                </w:rPr>
                <w:t>https://www.youtube.com/watch?v=EaAr3EtCFa8</w:t>
              </w:r>
            </w:hyperlink>
          </w:p>
          <w:p w14:paraId="21FCF03E" w14:textId="77777777" w:rsidR="00FB6892" w:rsidRDefault="00FB6892" w:rsidP="00FB68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6EDF38" w14:textId="77777777" w:rsidR="00FB6892" w:rsidRDefault="00FB6892" w:rsidP="00FB689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Lectura:</w:t>
            </w:r>
          </w:p>
          <w:p w14:paraId="6B764F31" w14:textId="77777777" w:rsidR="00FB6892" w:rsidRDefault="00FB6892" w:rsidP="00FB6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Escenografía y maquillaje.</w:t>
            </w:r>
          </w:p>
          <w:p w14:paraId="34C90190" w14:textId="77777777" w:rsidR="00FB6892" w:rsidRDefault="00FB6892" w:rsidP="00FB6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Montaje el sastrecillo valiente. E.D</w:t>
            </w:r>
          </w:p>
          <w:p w14:paraId="1E4DC768" w14:textId="77777777" w:rsidR="00FB6892" w:rsidRDefault="00FB6892" w:rsidP="00FB68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Edilar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8807969" w14:textId="35EC3E71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33BE8FEE" w14:textId="26340D3A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BE7C191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BAE6634" w14:textId="0EDA2EBE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6FE4">
              <w:rPr>
                <w:sz w:val="20"/>
              </w:rPr>
              <w:lastRenderedPageBreak/>
              <w:t>24 al 28 de mayo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3B3F2842" w14:textId="77777777" w:rsidR="00E90FA9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00F8405A" w14:textId="77777777" w:rsidR="004F1367" w:rsidRDefault="004F136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EC95E0A" w14:textId="77777777" w:rsidR="004F1367" w:rsidRDefault="004F136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1E2978F5" w14:textId="77777777" w:rsidR="004F1367" w:rsidRDefault="004F136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38120D58" w14:textId="77777777" w:rsidR="004F1367" w:rsidRDefault="004F136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796C79B" w14:textId="77777777" w:rsidR="004F1367" w:rsidRDefault="004F136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E744898" w14:textId="77777777" w:rsidR="004F1367" w:rsidRDefault="004F136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E11CD68" w14:textId="77777777" w:rsidR="004F1367" w:rsidRDefault="004F136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7C01CE9E" w14:textId="77777777" w:rsidR="004F1367" w:rsidRPr="00784BED" w:rsidRDefault="004F1367" w:rsidP="004F1367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 xml:space="preserve">La expresión teatral dentro del preescolar </w:t>
            </w:r>
          </w:p>
          <w:p w14:paraId="6C607A4F" w14:textId="77777777" w:rsidR="004F1367" w:rsidRPr="00784BED" w:rsidRDefault="004F1367" w:rsidP="004F1367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C410CBA" w14:textId="77777777" w:rsidR="004F1367" w:rsidRPr="00784BED" w:rsidRDefault="004F1367" w:rsidP="004F1367">
            <w:pPr>
              <w:pStyle w:val="Default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 xml:space="preserve">              </w:t>
            </w:r>
            <w:r w:rsidRPr="00784BED">
              <w:rPr>
                <w:b/>
                <w:sz w:val="20"/>
                <w:szCs w:val="20"/>
              </w:rPr>
              <w:t xml:space="preserve">Lectura Dramatizada. </w:t>
            </w:r>
          </w:p>
          <w:p w14:paraId="7692284A" w14:textId="77777777" w:rsidR="004F1367" w:rsidRPr="00784BED" w:rsidRDefault="004F1367" w:rsidP="004F1367">
            <w:pPr>
              <w:pStyle w:val="Default"/>
              <w:framePr w:hSpace="141" w:wrap="around" w:vAnchor="text" w:hAnchor="text" w:y="1"/>
              <w:suppressOverlap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0208E3A" w14:textId="77777777" w:rsidR="004F1367" w:rsidRPr="00784BED" w:rsidRDefault="004F1367" w:rsidP="004F1367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C93B8F2" w14:textId="180FEADE" w:rsidR="004F1367" w:rsidRPr="00202062" w:rsidRDefault="004F1367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5BFD1DE9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71617E" w14:textId="77777777" w:rsidR="004F1367" w:rsidRDefault="004F136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0B5DD30" w14:textId="77777777" w:rsidR="004F1367" w:rsidRDefault="004F136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BF3600A" w14:textId="77777777" w:rsidR="004F1367" w:rsidRDefault="004F136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2B84528" w14:textId="77777777" w:rsidR="004F1367" w:rsidRDefault="004F136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A2B16DF" w14:textId="22421488" w:rsidR="004F1367" w:rsidRPr="00202062" w:rsidRDefault="004F1367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721945B2" w14:textId="423AEE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2AF6A79" w14:textId="77777777" w:rsidR="004F1367" w:rsidRPr="00EE13F9" w:rsidRDefault="004F1367" w:rsidP="004F136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E13F9">
              <w:rPr>
                <w:rFonts w:ascii="Arial" w:hAnsi="Arial" w:cs="Arial"/>
                <w:b/>
              </w:rPr>
              <w:t>¿Qué es una Lectura Dramática?</w:t>
            </w:r>
          </w:p>
          <w:p w14:paraId="7E947EB1" w14:textId="77777777" w:rsidR="004F1367" w:rsidRDefault="004F1367" w:rsidP="004F136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E13F9">
              <w:rPr>
                <w:rFonts w:ascii="Arial" w:hAnsi="Arial" w:cs="Arial"/>
                <w:b/>
              </w:rPr>
              <w:t>Leer con emoción – Actividad de teatro para niños – Lectura Dramatizada.</w:t>
            </w:r>
          </w:p>
          <w:p w14:paraId="21CD4B3B" w14:textId="77777777" w:rsidR="004F1367" w:rsidRDefault="004F1367" w:rsidP="004F1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BCBE4E2" w14:textId="77777777" w:rsidR="004F1367" w:rsidRDefault="004F1367" w:rsidP="004F1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Lectura:</w:t>
            </w:r>
          </w:p>
          <w:p w14:paraId="381892C3" w14:textId="77777777" w:rsidR="004F1367" w:rsidRDefault="004F1367" w:rsidP="004F1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Hansel</w:t>
            </w:r>
            <w:proofErr w:type="spellEnd"/>
            <w:r>
              <w:rPr>
                <w:rFonts w:ascii="Arial" w:hAnsi="Arial" w:cs="Arial"/>
                <w:b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</w:rPr>
              <w:t>Gretel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21C30275" w14:textId="77777777" w:rsidR="004F1367" w:rsidRDefault="004F1367" w:rsidP="004F1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141FE25" w14:textId="77777777" w:rsidR="004F1367" w:rsidRPr="005057FC" w:rsidRDefault="004F1367" w:rsidP="004F1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Adaptación del cuento recopilado por los Hermanos Grimm.</w:t>
            </w:r>
          </w:p>
          <w:p w14:paraId="6BBFC1C2" w14:textId="77777777" w:rsidR="004F1367" w:rsidRDefault="004F1367" w:rsidP="004F1367">
            <w:pPr>
              <w:framePr w:hSpace="141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</w:p>
          <w:p w14:paraId="36791408" w14:textId="77777777" w:rsidR="004F1367" w:rsidRPr="00B97194" w:rsidRDefault="004F1367" w:rsidP="004F1367">
            <w:pPr>
              <w:rPr>
                <w:b/>
              </w:rPr>
            </w:pPr>
            <w:r w:rsidRPr="00B97194">
              <w:rPr>
                <w:b/>
              </w:rPr>
              <w:lastRenderedPageBreak/>
              <w:t>https://www.youtube.com/watch?v=bdVXmh199rc</w:t>
            </w:r>
          </w:p>
          <w:p w14:paraId="5E0247C1" w14:textId="77777777" w:rsidR="004F1367" w:rsidRPr="00B97194" w:rsidRDefault="004F1367" w:rsidP="004F1367">
            <w:pPr>
              <w:framePr w:hSpace="141" w:wrap="around" w:vAnchor="text" w:hAnchor="text" w:y="1"/>
              <w:suppressOverlap/>
              <w:rPr>
                <w:b/>
              </w:rPr>
            </w:pPr>
          </w:p>
          <w:p w14:paraId="18879095" w14:textId="77777777" w:rsidR="004F1367" w:rsidRDefault="00B03CF7" w:rsidP="004F1367">
            <w:pPr>
              <w:autoSpaceDE w:val="0"/>
              <w:autoSpaceDN w:val="0"/>
              <w:adjustRightInd w:val="0"/>
              <w:rPr>
                <w:rStyle w:val="Hipervnculo"/>
                <w:rFonts w:ascii="Arial" w:hAnsi="Arial" w:cs="Arial"/>
                <w:b/>
                <w:color w:val="auto"/>
              </w:rPr>
            </w:pPr>
            <w:hyperlink r:id="rId17" w:history="1">
              <w:r w:rsidR="004F1367" w:rsidRPr="00B97194">
                <w:rPr>
                  <w:rStyle w:val="Hipervnculo"/>
                  <w:rFonts w:ascii="Arial" w:hAnsi="Arial" w:cs="Arial"/>
                  <w:b/>
                </w:rPr>
                <w:t>https://www.youtube.com/watch?v=RR2420QlRbI</w:t>
              </w:r>
            </w:hyperlink>
          </w:p>
          <w:p w14:paraId="2710E124" w14:textId="77777777" w:rsidR="004F1367" w:rsidRDefault="004F1367" w:rsidP="004F1367">
            <w:pPr>
              <w:autoSpaceDE w:val="0"/>
              <w:autoSpaceDN w:val="0"/>
              <w:adjustRightInd w:val="0"/>
              <w:rPr>
                <w:rStyle w:val="Hipervnculo"/>
                <w:rFonts w:ascii="Arial" w:hAnsi="Arial" w:cs="Arial"/>
                <w:b/>
                <w:color w:val="auto"/>
              </w:rPr>
            </w:pPr>
          </w:p>
          <w:p w14:paraId="260F074E" w14:textId="77777777" w:rsidR="004F1367" w:rsidRDefault="004F1367" w:rsidP="004F1367">
            <w:r w:rsidRPr="009810EF">
              <w:rPr>
                <w:b/>
              </w:rPr>
              <w:t>A partir de los conocimientos adquiridos en esta unidad, el estudiante diseñará una situación didáctica de expresión teatral o escénica, con base en los ejercicios teatrales que experimentó, adecuándolos a los contenidos y aprendizajes esperados con los niños y niñas de preescolar</w:t>
            </w:r>
            <w:r>
              <w:t>.</w:t>
            </w:r>
          </w:p>
          <w:p w14:paraId="2998084A" w14:textId="77777777" w:rsidR="004F1367" w:rsidRDefault="004F1367" w:rsidP="004F1367"/>
          <w:p w14:paraId="4D99F313" w14:textId="77777777" w:rsidR="004F1367" w:rsidRPr="00B97194" w:rsidRDefault="004F1367" w:rsidP="004F13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3C252F6" w14:textId="77777777" w:rsidR="004F1367" w:rsidRPr="00B97194" w:rsidRDefault="004F1367" w:rsidP="004F1367">
            <w:pPr>
              <w:framePr w:hSpace="141" w:wrap="around" w:vAnchor="text" w:hAnchor="text" w:y="1"/>
              <w:suppressOverlap/>
              <w:rPr>
                <w:rFonts w:ascii="Arial" w:hAnsi="Arial" w:cs="Arial"/>
                <w:sz w:val="16"/>
                <w:szCs w:val="16"/>
              </w:rPr>
            </w:pPr>
          </w:p>
          <w:p w14:paraId="70F56EFF" w14:textId="77777777" w:rsidR="004F1367" w:rsidRDefault="004F1367" w:rsidP="004F1367">
            <w:pPr>
              <w:pStyle w:val="Default"/>
              <w:rPr>
                <w:b/>
                <w:sz w:val="20"/>
                <w:szCs w:val="20"/>
              </w:rPr>
            </w:pPr>
          </w:p>
          <w:p w14:paraId="4E93B1F4" w14:textId="772ADBB0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131EB3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47E2C652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A02B7A8" w14:textId="5C3E4762" w:rsidR="00E90FA9" w:rsidRDefault="00EF739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lastRenderedPageBreak/>
              <w:t>7 al 11 de junio.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C71CE67" w14:textId="77777777" w:rsidR="00EF7396" w:rsidRPr="00784BED" w:rsidRDefault="00EF7396" w:rsidP="00EF7396">
            <w:pPr>
              <w:pStyle w:val="Default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t xml:space="preserve">La expresión teatral dentro del preescolar </w:t>
            </w:r>
          </w:p>
          <w:p w14:paraId="350850C9" w14:textId="77777777" w:rsidR="00EF7396" w:rsidRPr="00784BED" w:rsidRDefault="00EF7396" w:rsidP="00EF7396">
            <w:pPr>
              <w:pStyle w:val="Default"/>
              <w:rPr>
                <w:b/>
                <w:sz w:val="20"/>
                <w:szCs w:val="20"/>
              </w:rPr>
            </w:pPr>
          </w:p>
          <w:p w14:paraId="1B10032B" w14:textId="77777777" w:rsidR="00EF7396" w:rsidRPr="00784BED" w:rsidRDefault="00EF7396" w:rsidP="00EF7396">
            <w:pPr>
              <w:pStyle w:val="Default"/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t xml:space="preserve">              Teatro con máscaras,  títeres,  teatro. </w:t>
            </w:r>
          </w:p>
          <w:p w14:paraId="50563B6C" w14:textId="77777777" w:rsidR="00EF7396" w:rsidRPr="00784BED" w:rsidRDefault="00EF7396" w:rsidP="00EF7396">
            <w:pPr>
              <w:pStyle w:val="Default"/>
              <w:rPr>
                <w:b/>
                <w:sz w:val="20"/>
                <w:szCs w:val="20"/>
              </w:rPr>
            </w:pPr>
          </w:p>
          <w:p w14:paraId="254C65C6" w14:textId="0940CFBC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7EE92A2D" w14:textId="17327DEC" w:rsidR="00E90FA9" w:rsidRPr="00202062" w:rsidRDefault="00EF739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52040AF7" w14:textId="30A7672F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6E263D7C" w14:textId="77777777" w:rsidR="00EF7396" w:rsidRDefault="00EF7396" w:rsidP="00EF7396">
            <w:pPr>
              <w:pStyle w:val="Default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Lectura: El arte de contar cuentos. </w:t>
            </w:r>
          </w:p>
          <w:p w14:paraId="4C11A1C7" w14:textId="77777777" w:rsidR="00EF7396" w:rsidRDefault="00EF7396" w:rsidP="00EF7396">
            <w:pPr>
              <w:pStyle w:val="Default"/>
              <w:ind w:left="720"/>
              <w:rPr>
                <w:b/>
                <w:sz w:val="20"/>
                <w:szCs w:val="20"/>
              </w:rPr>
            </w:pPr>
          </w:p>
          <w:p w14:paraId="5B782024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Leer, siempre leer.</w:t>
            </w:r>
          </w:p>
          <w:p w14:paraId="2A75DE8B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Verse y oírse.</w:t>
            </w:r>
          </w:p>
          <w:p w14:paraId="06E74FB2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Juego de palabras.</w:t>
            </w:r>
          </w:p>
          <w:p w14:paraId="72E900EE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La voz.</w:t>
            </w:r>
          </w:p>
          <w:p w14:paraId="6FD59D2C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palabra.</w:t>
            </w:r>
          </w:p>
          <w:p w14:paraId="70FBA4C8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gesto</w:t>
            </w:r>
          </w:p>
          <w:p w14:paraId="00ED79FB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expresión corporal.</w:t>
            </w:r>
          </w:p>
          <w:p w14:paraId="316D4643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entonación.</w:t>
            </w:r>
          </w:p>
          <w:p w14:paraId="482D3508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 pausas y los silencios.</w:t>
            </w:r>
          </w:p>
          <w:p w14:paraId="09585E32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Cómo aprender un cuento sin memorizarlo.</w:t>
            </w:r>
          </w:p>
          <w:p w14:paraId="1E225DB6" w14:textId="77777777" w:rsidR="00EF7396" w:rsidRDefault="00EF7396" w:rsidP="00EF7396">
            <w:pPr>
              <w:pStyle w:val="Defaul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 reglas del juego.</w:t>
            </w:r>
          </w:p>
          <w:p w14:paraId="2771D5C7" w14:textId="77777777" w:rsidR="00EF7396" w:rsidRDefault="00EF7396" w:rsidP="00EF7396">
            <w:pPr>
              <w:pStyle w:val="Default"/>
              <w:rPr>
                <w:b/>
                <w:sz w:val="20"/>
                <w:szCs w:val="20"/>
              </w:rPr>
            </w:pPr>
          </w:p>
          <w:p w14:paraId="5522F1C8" w14:textId="77777777" w:rsidR="00EF7396" w:rsidRPr="004C0ED1" w:rsidRDefault="00EF7396" w:rsidP="00EF7396">
            <w:pPr>
              <w:rPr>
                <w:b/>
              </w:rPr>
            </w:pPr>
            <w:r w:rsidRPr="004C0ED1">
              <w:rPr>
                <w:b/>
              </w:rPr>
              <w:t>https://www.youtube.com/watch?v=ou8vIfR2jj8</w:t>
            </w:r>
          </w:p>
          <w:p w14:paraId="38A2723A" w14:textId="77777777" w:rsidR="00EF7396" w:rsidRDefault="00EF7396" w:rsidP="00EF7396">
            <w:pPr>
              <w:pStyle w:val="Default"/>
              <w:rPr>
                <w:b/>
                <w:sz w:val="20"/>
                <w:szCs w:val="20"/>
              </w:rPr>
            </w:pPr>
          </w:p>
          <w:p w14:paraId="4B04FC7A" w14:textId="77777777" w:rsidR="00EF7396" w:rsidRDefault="00EF7396" w:rsidP="00EF7396">
            <w:pPr>
              <w:pStyle w:val="Default"/>
              <w:rPr>
                <w:sz w:val="20"/>
                <w:szCs w:val="20"/>
              </w:rPr>
            </w:pPr>
          </w:p>
          <w:p w14:paraId="1956B342" w14:textId="77777777" w:rsidR="00EF7396" w:rsidRDefault="00EF7396" w:rsidP="00EF7396">
            <w:pPr>
              <w:pStyle w:val="Default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>Entrega de evidencia.</w:t>
            </w:r>
          </w:p>
          <w:p w14:paraId="2E27A3C6" w14:textId="77777777" w:rsidR="00EF7396" w:rsidRPr="009810EF" w:rsidRDefault="00EF7396" w:rsidP="00EF7396">
            <w:pPr>
              <w:pStyle w:val="Default"/>
              <w:rPr>
                <w:b/>
                <w:sz w:val="20"/>
                <w:szCs w:val="20"/>
              </w:rPr>
            </w:pPr>
          </w:p>
          <w:p w14:paraId="00258113" w14:textId="41C2B0A1" w:rsidR="00E90FA9" w:rsidRPr="00202062" w:rsidRDefault="00EF7396" w:rsidP="00EF739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810EF">
              <w:rPr>
                <w:b/>
              </w:rPr>
              <w:t>A partir de los conocimientos adquiridos en esta unidad, el estudiante diseñará una situación  didáctica de expresión teatral o escénica, con base en los ejercicios teatrales que experimentó, adecuándolos a los contenidos y aprendizajes esperados con los niños y niñas de preescolar.</w:t>
            </w:r>
          </w:p>
        </w:tc>
        <w:tc>
          <w:tcPr>
            <w:tcW w:w="2618" w:type="dxa"/>
          </w:tcPr>
          <w:p w14:paraId="39D55320" w14:textId="0A1A152D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13110954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00F09AE" w14:textId="6F2BBB0D" w:rsidR="00E90FA9" w:rsidRDefault="00EF739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lastRenderedPageBreak/>
              <w:t>14 al 18</w:t>
            </w:r>
            <w:r w:rsidR="00E90FA9" w:rsidRPr="009D6FE4">
              <w:rPr>
                <w:sz w:val="20"/>
              </w:rPr>
              <w:t xml:space="preserve">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5073743" w14:textId="77777777" w:rsidR="00EF7396" w:rsidRPr="00784BED" w:rsidRDefault="00EF7396" w:rsidP="00EF7396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 xml:space="preserve">La expresión teatral dentro del preescolar </w:t>
            </w:r>
          </w:p>
          <w:p w14:paraId="20DFC3AF" w14:textId="77777777" w:rsidR="00EF7396" w:rsidRPr="00784BED" w:rsidRDefault="00EF7396" w:rsidP="00EF7396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362C8D8" w14:textId="77777777" w:rsidR="00EF7396" w:rsidRPr="00784BED" w:rsidRDefault="00EF7396" w:rsidP="00EF7396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 xml:space="preserve">              Teatro con máscaras,  títeres,  teatro. </w:t>
            </w:r>
          </w:p>
          <w:p w14:paraId="4BF31A99" w14:textId="24937D34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85036E0" w14:textId="3FBFF01E" w:rsidR="00E90FA9" w:rsidRPr="00202062" w:rsidRDefault="00EF739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4855FA4E" w14:textId="6C7165B5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4262CC5B" w14:textId="77777777" w:rsidR="00EF7396" w:rsidRPr="00784BED" w:rsidRDefault="00EF7396" w:rsidP="00EF7396">
            <w:pPr>
              <w:pStyle w:val="Defaul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T</w:t>
            </w:r>
            <w:r w:rsidRPr="00784BED">
              <w:rPr>
                <w:rFonts w:ascii="Arial Narrow" w:hAnsi="Arial Narrow"/>
                <w:b/>
              </w:rPr>
              <w:t>ITERES, MÁSCARAS Y SOMBRAS.</w:t>
            </w:r>
          </w:p>
          <w:p w14:paraId="6346A70F" w14:textId="77777777" w:rsidR="00EF7396" w:rsidRPr="00784BED" w:rsidRDefault="00EF7396" w:rsidP="00EF7396">
            <w:pPr>
              <w:pStyle w:val="Default"/>
              <w:rPr>
                <w:rFonts w:ascii="Arial Narrow" w:hAnsi="Arial Narrow"/>
                <w:b/>
              </w:rPr>
            </w:pPr>
          </w:p>
          <w:p w14:paraId="2883C8C9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Los títeres.</w:t>
            </w:r>
          </w:p>
          <w:p w14:paraId="62BA94CB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Las máscaras.</w:t>
            </w:r>
          </w:p>
          <w:p w14:paraId="2AEB1E6B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Las sombras.</w:t>
            </w:r>
          </w:p>
          <w:p w14:paraId="18FAAD37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Cómo montar una obra de teatro.</w:t>
            </w:r>
          </w:p>
          <w:p w14:paraId="63D3CF40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El Texto.</w:t>
            </w:r>
          </w:p>
          <w:p w14:paraId="4FC2B3E6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Diseño del personaje.</w:t>
            </w:r>
          </w:p>
          <w:p w14:paraId="7B7C5CBC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Musicalización.</w:t>
            </w:r>
          </w:p>
          <w:p w14:paraId="6CFEA4DC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Vestuario y maquillaje.</w:t>
            </w:r>
          </w:p>
          <w:p w14:paraId="000782D6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Espacio y escenografía.</w:t>
            </w:r>
          </w:p>
          <w:p w14:paraId="3B330969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Los Ensayos.</w:t>
            </w:r>
          </w:p>
          <w:p w14:paraId="2FFCC76E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El estreno.</w:t>
            </w:r>
          </w:p>
          <w:p w14:paraId="0F7B969D" w14:textId="77777777" w:rsidR="00EF7396" w:rsidRPr="00784BED" w:rsidRDefault="00EF7396" w:rsidP="00EF7396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784BED">
              <w:rPr>
                <w:rFonts w:ascii="Arial Narrow" w:hAnsi="Arial Narrow"/>
                <w:b/>
              </w:rPr>
              <w:t>Cómo mirar un espectáculo.</w:t>
            </w:r>
          </w:p>
          <w:p w14:paraId="25704E64" w14:textId="134DBBBC" w:rsidR="00E90FA9" w:rsidRPr="00202062" w:rsidRDefault="00EF7396" w:rsidP="00EF739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BED">
              <w:rPr>
                <w:rFonts w:ascii="Arial Narrow" w:hAnsi="Arial Narrow"/>
                <w:b/>
              </w:rPr>
              <w:t>El teatro, las artes y otras asignaturas.</w:t>
            </w:r>
          </w:p>
        </w:tc>
        <w:tc>
          <w:tcPr>
            <w:tcW w:w="2618" w:type="dxa"/>
          </w:tcPr>
          <w:p w14:paraId="607C13D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64161598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62064DDA" w14:textId="7A4B2F35" w:rsidR="00E90FA9" w:rsidRDefault="00EF739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21 al 25</w:t>
            </w:r>
            <w:r w:rsidR="00E90FA9" w:rsidRPr="009D6FE4">
              <w:rPr>
                <w:sz w:val="20"/>
              </w:rPr>
              <w:t xml:space="preserve"> de junio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7E581D37" w14:textId="77777777" w:rsidR="00EF7396" w:rsidRPr="00784BED" w:rsidRDefault="00EF7396" w:rsidP="00EF7396">
            <w:pPr>
              <w:pStyle w:val="Default"/>
              <w:numPr>
                <w:ilvl w:val="0"/>
                <w:numId w:val="17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 xml:space="preserve">La expresión teatral dentro del preescolar </w:t>
            </w:r>
          </w:p>
          <w:p w14:paraId="1565BF51" w14:textId="77777777" w:rsidR="00EF7396" w:rsidRPr="00784BED" w:rsidRDefault="00EF7396" w:rsidP="00EF7396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B695579" w14:textId="77777777" w:rsidR="00EF7396" w:rsidRPr="00784BED" w:rsidRDefault="00EF7396" w:rsidP="00EF7396">
            <w:pPr>
              <w:pStyle w:val="Default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 xml:space="preserve">Teatro con máscaras,  títeres,  teatro. </w:t>
            </w:r>
          </w:p>
          <w:p w14:paraId="1300F500" w14:textId="77777777" w:rsidR="00EF7396" w:rsidRPr="00784BED" w:rsidRDefault="00EF7396" w:rsidP="00EF7396">
            <w:pPr>
              <w:rPr>
                <w:rFonts w:asciiTheme="majorHAnsi" w:hAnsiTheme="majorHAnsi" w:cstheme="minorHAnsi"/>
                <w:b/>
              </w:rPr>
            </w:pPr>
          </w:p>
          <w:p w14:paraId="26C3C629" w14:textId="77777777" w:rsidR="00EF7396" w:rsidRPr="00784BED" w:rsidRDefault="00EF7396" w:rsidP="00EF7396">
            <w:pPr>
              <w:rPr>
                <w:rFonts w:asciiTheme="majorHAnsi" w:hAnsiTheme="majorHAnsi" w:cstheme="minorHAnsi"/>
                <w:b/>
              </w:rPr>
            </w:pPr>
          </w:p>
          <w:p w14:paraId="3F95DF79" w14:textId="77777777" w:rsidR="00EF7396" w:rsidRPr="00784BED" w:rsidRDefault="00EF7396" w:rsidP="00EF7396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784BED">
              <w:rPr>
                <w:rFonts w:asciiTheme="majorHAnsi" w:hAnsiTheme="majorHAnsi"/>
                <w:b/>
                <w:sz w:val="20"/>
                <w:szCs w:val="20"/>
              </w:rPr>
              <w:t>Proyecto de arte teatral.  Presentación.</w:t>
            </w:r>
          </w:p>
          <w:p w14:paraId="73AAF0DB" w14:textId="77777777" w:rsidR="00EF7396" w:rsidRPr="00784BED" w:rsidRDefault="00EF7396" w:rsidP="00EF7396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6E59AA9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516AFF8A" w14:textId="2BF4900B" w:rsidR="00E90FA9" w:rsidRPr="00202062" w:rsidRDefault="00EF739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x</w:t>
            </w:r>
          </w:p>
        </w:tc>
        <w:tc>
          <w:tcPr>
            <w:tcW w:w="2595" w:type="dxa"/>
          </w:tcPr>
          <w:p w14:paraId="10DA292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95EA0ED" w14:textId="77777777" w:rsidR="00EF7396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CÓMO DAR VIDA A LOS MUÑECOS.</w:t>
            </w:r>
          </w:p>
          <w:p w14:paraId="7E50880C" w14:textId="77777777" w:rsidR="00EF7396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</w:p>
          <w:p w14:paraId="72804066" w14:textId="77777777" w:rsidR="00EF7396" w:rsidRPr="00C30D24" w:rsidRDefault="00EF7396" w:rsidP="00EF7396">
            <w:pPr>
              <w:pStyle w:val="Prrafodelista"/>
              <w:numPr>
                <w:ilvl w:val="0"/>
                <w:numId w:val="7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Las manos.</w:t>
            </w:r>
          </w:p>
          <w:p w14:paraId="3D3375A0" w14:textId="77777777" w:rsidR="00EF7396" w:rsidRPr="00C30D24" w:rsidRDefault="00EF7396" w:rsidP="00EF7396">
            <w:pPr>
              <w:pStyle w:val="Prrafodelista"/>
              <w:numPr>
                <w:ilvl w:val="0"/>
                <w:numId w:val="7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La voz.</w:t>
            </w:r>
          </w:p>
          <w:p w14:paraId="7A345C9A" w14:textId="77777777" w:rsidR="00EF7396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</w:p>
          <w:p w14:paraId="45D18C36" w14:textId="77777777" w:rsidR="00EF7396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CÓMO HACER UN ESPECTACULO DE TÍTERES.</w:t>
            </w:r>
          </w:p>
          <w:p w14:paraId="12FCCEA8" w14:textId="77777777" w:rsidR="00EF7396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</w:p>
          <w:p w14:paraId="0790D11C" w14:textId="77777777" w:rsidR="00EF7396" w:rsidRPr="00C30D24" w:rsidRDefault="00EF7396" w:rsidP="00EF7396">
            <w:pPr>
              <w:pStyle w:val="Prrafodelista"/>
              <w:numPr>
                <w:ilvl w:val="0"/>
                <w:numId w:val="15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lastRenderedPageBreak/>
              <w:t>Hagamos una familia de títeres.</w:t>
            </w:r>
          </w:p>
          <w:p w14:paraId="59B2DCFD" w14:textId="77777777" w:rsidR="00EF7396" w:rsidRPr="00C30D24" w:rsidRDefault="00EF7396" w:rsidP="00EF7396">
            <w:pPr>
              <w:pStyle w:val="Prrafodelista"/>
              <w:numPr>
                <w:ilvl w:val="0"/>
                <w:numId w:val="15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Obras infantiles.</w:t>
            </w:r>
          </w:p>
          <w:p w14:paraId="3DD4AA21" w14:textId="77777777" w:rsidR="00EF7396" w:rsidRPr="00C30D24" w:rsidRDefault="00EF7396" w:rsidP="00EF7396">
            <w:pPr>
              <w:pStyle w:val="Prrafodelista"/>
              <w:numPr>
                <w:ilvl w:val="0"/>
                <w:numId w:val="15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Obras didácticas.</w:t>
            </w:r>
          </w:p>
          <w:p w14:paraId="228F9420" w14:textId="77777777" w:rsidR="00EF7396" w:rsidRPr="00C30D24" w:rsidRDefault="00EF7396" w:rsidP="00EF7396">
            <w:pPr>
              <w:pStyle w:val="Prrafodelista"/>
              <w:numPr>
                <w:ilvl w:val="0"/>
                <w:numId w:val="15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Obras de tipo social.</w:t>
            </w:r>
          </w:p>
          <w:p w14:paraId="793244D2" w14:textId="77777777" w:rsidR="00EF7396" w:rsidRPr="00C30D24" w:rsidRDefault="00EF7396" w:rsidP="00EF7396">
            <w:pPr>
              <w:pStyle w:val="Prrafodelista"/>
              <w:numPr>
                <w:ilvl w:val="0"/>
                <w:numId w:val="15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Obras de entretenimiento.</w:t>
            </w:r>
          </w:p>
          <w:p w14:paraId="18872B25" w14:textId="77777777" w:rsidR="00EF7396" w:rsidRPr="00C30D24" w:rsidRDefault="00EF7396" w:rsidP="00EF7396">
            <w:pPr>
              <w:pStyle w:val="Prrafodelista"/>
              <w:numPr>
                <w:ilvl w:val="0"/>
                <w:numId w:val="15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Obras de experimentación.</w:t>
            </w:r>
          </w:p>
          <w:p w14:paraId="148EF1DA" w14:textId="77777777" w:rsidR="00EF7396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</w:p>
          <w:p w14:paraId="4AE0EFA4" w14:textId="77777777" w:rsidR="00EF7396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CÓMO SON LOS TEATRINOS.</w:t>
            </w:r>
          </w:p>
          <w:p w14:paraId="3256504E" w14:textId="77777777" w:rsidR="00EF7396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</w:p>
          <w:p w14:paraId="34537F20" w14:textId="77777777" w:rsidR="00EF7396" w:rsidRPr="00C30D24" w:rsidRDefault="00EF7396" w:rsidP="00EF7396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30D24">
              <w:rPr>
                <w:rFonts w:cs="Arial"/>
                <w:b/>
                <w:sz w:val="18"/>
                <w:szCs w:val="18"/>
              </w:rPr>
              <w:t>Teatrino</w:t>
            </w:r>
            <w:proofErr w:type="spellEnd"/>
            <w:r w:rsidRPr="00C30D24">
              <w:rPr>
                <w:rFonts w:cs="Arial"/>
                <w:b/>
                <w:sz w:val="18"/>
                <w:szCs w:val="18"/>
              </w:rPr>
              <w:t xml:space="preserve"> improvisado.</w:t>
            </w:r>
          </w:p>
          <w:p w14:paraId="0240D0B6" w14:textId="77777777" w:rsidR="00EF7396" w:rsidRPr="00C30D24" w:rsidRDefault="00EF7396" w:rsidP="00EF7396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30D24">
              <w:rPr>
                <w:rFonts w:cs="Arial"/>
                <w:b/>
                <w:sz w:val="18"/>
                <w:szCs w:val="18"/>
              </w:rPr>
              <w:t>Teatrino</w:t>
            </w:r>
            <w:proofErr w:type="spellEnd"/>
            <w:r w:rsidRPr="00C30D24">
              <w:rPr>
                <w:rFonts w:cs="Arial"/>
                <w:b/>
                <w:sz w:val="18"/>
                <w:szCs w:val="18"/>
              </w:rPr>
              <w:t xml:space="preserve"> definitivo transportable.</w:t>
            </w:r>
          </w:p>
          <w:p w14:paraId="0B9380AE" w14:textId="77777777" w:rsidR="00EF7396" w:rsidRPr="00C30D24" w:rsidRDefault="00EF7396" w:rsidP="00EF7396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En un cuarto o salón.</w:t>
            </w:r>
          </w:p>
          <w:p w14:paraId="34BC4D49" w14:textId="77777777" w:rsidR="00EF7396" w:rsidRPr="00C30D24" w:rsidRDefault="00EF7396" w:rsidP="00EF7396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Escenografía.</w:t>
            </w:r>
          </w:p>
          <w:p w14:paraId="36EDAB39" w14:textId="77777777" w:rsidR="00EF7396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</w:p>
          <w:p w14:paraId="56CE7FC3" w14:textId="77777777" w:rsidR="00EF7396" w:rsidRPr="005D09FC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</w:p>
          <w:p w14:paraId="4B083A19" w14:textId="77777777" w:rsidR="00EF7396" w:rsidRPr="005D09FC" w:rsidRDefault="00EF7396" w:rsidP="00EF7396">
            <w:pPr>
              <w:rPr>
                <w:rFonts w:cs="Arial"/>
                <w:b/>
                <w:sz w:val="18"/>
                <w:szCs w:val="18"/>
              </w:rPr>
            </w:pPr>
          </w:p>
          <w:p w14:paraId="1C6A673C" w14:textId="15A9BE41" w:rsidR="00E90FA9" w:rsidRPr="00202062" w:rsidRDefault="00EF7396" w:rsidP="00EF7396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09FC">
              <w:rPr>
                <w:b/>
                <w:sz w:val="18"/>
                <w:szCs w:val="18"/>
              </w:rPr>
              <w:t>Los estudiantes realizarán y entregarán su proyecto de arte teatral, convirtiéndose en su propuesta pedagógica, lúdica, motivadora, transversal y multidisciplinar que estará conformada por el diseño de sus situaciones didácticas y su análisis.</w:t>
            </w:r>
          </w:p>
        </w:tc>
        <w:tc>
          <w:tcPr>
            <w:tcW w:w="2618" w:type="dxa"/>
          </w:tcPr>
          <w:p w14:paraId="3907320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21059D3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CF1A88A" w14:textId="24700A56" w:rsidR="00E90FA9" w:rsidRDefault="006B534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lastRenderedPageBreak/>
              <w:t>28 al 1</w:t>
            </w:r>
            <w:r w:rsidR="00E90FA9" w:rsidRPr="009D6FE4">
              <w:rPr>
                <w:sz w:val="20"/>
              </w:rPr>
              <w:t xml:space="preserve"> de julio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5DDBA673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8D6E68" w14:textId="452CDC23" w:rsidR="00E90FA9" w:rsidRPr="00202062" w:rsidRDefault="006B5346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2595" w:type="dxa"/>
          </w:tcPr>
          <w:p w14:paraId="22D1637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B0BA5C2" w14:textId="7777777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0FA2F" w14:textId="29375CA6" w:rsidR="006B5346" w:rsidRPr="00202062" w:rsidRDefault="008C4F04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Despedida</w:t>
            </w:r>
            <w:r w:rsidR="006B5346">
              <w:rPr>
                <w:rFonts w:ascii="Arial Narrow" w:hAnsi="Arial Narrow"/>
                <w:sz w:val="20"/>
                <w:szCs w:val="20"/>
              </w:rPr>
              <w:t>…</w:t>
            </w:r>
            <w:bookmarkStart w:id="0" w:name="_GoBack"/>
            <w:bookmarkEnd w:id="0"/>
            <w:r w:rsidR="006B534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618" w:type="dxa"/>
          </w:tcPr>
          <w:p w14:paraId="32EABAE3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0FA9" w:rsidRPr="00202062" w14:paraId="76D58A2A" w14:textId="77777777" w:rsidTr="00926DD8">
        <w:trPr>
          <w:trHeight w:val="918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FF273F5" w14:textId="794945E7" w:rsidR="00E90FA9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13576868" w14:textId="77777777" w:rsidR="00E90FA9" w:rsidRPr="00202062" w:rsidRDefault="00E90FA9" w:rsidP="00E90FA9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dxa"/>
          </w:tcPr>
          <w:p w14:paraId="1B4D0E90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634674D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36BEFA1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8" w:type="dxa"/>
          </w:tcPr>
          <w:p w14:paraId="6ED4DAA9" w14:textId="77777777" w:rsidR="00E90FA9" w:rsidRPr="00202062" w:rsidRDefault="00E90FA9" w:rsidP="00E90FA9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2E078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27FA045B" w14:textId="77777777" w:rsidR="00E90FA9" w:rsidRDefault="00E90FA9" w:rsidP="00C90C14">
      <w:pPr>
        <w:spacing w:before="40" w:after="40"/>
        <w:rPr>
          <w:rFonts w:ascii="Arial Narrow" w:hAnsi="Arial Narrow"/>
          <w:b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9"/>
        <w:gridCol w:w="4428"/>
        <w:gridCol w:w="4431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4A61E505" w:rsidR="006C62BE" w:rsidRPr="00202062" w:rsidRDefault="00D83863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</w:t>
            </w:r>
            <w:r w:rsidR="00CD7E0A">
              <w:rPr>
                <w:rFonts w:ascii="Arial Narrow" w:hAnsi="Arial Narrow"/>
                <w:b/>
                <w:caps/>
                <w:sz w:val="20"/>
                <w:szCs w:val="20"/>
              </w:rPr>
              <w:t>14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</w:p>
        </w:tc>
        <w:tc>
          <w:tcPr>
            <w:tcW w:w="4453" w:type="dxa"/>
          </w:tcPr>
          <w:p w14:paraId="00F980E1" w14:textId="7C63F912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</w:t>
            </w:r>
            <w:r w:rsidR="00CD7E0A">
              <w:rPr>
                <w:rFonts w:ascii="Arial Narrow" w:hAnsi="Arial Narrow"/>
                <w:b/>
                <w:caps/>
                <w:sz w:val="20"/>
                <w:szCs w:val="20"/>
              </w:rPr>
              <w:t>14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14CC5313" w:rsidR="006C62BE" w:rsidRPr="00202062" w:rsidRDefault="006C62BE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</w:t>
            </w:r>
            <w:r w:rsidR="00222752">
              <w:rPr>
                <w:rFonts w:ascii="Arial Narrow" w:hAnsi="Arial Narrow"/>
                <w:b/>
                <w:caps/>
                <w:sz w:val="20"/>
                <w:szCs w:val="20"/>
              </w:rPr>
              <w:t>100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D9BC8E1" w:rsidR="00202062" w:rsidRPr="00202062" w:rsidRDefault="0022275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MIGUEL ANDRES RIVERA CASTRO</w:t>
            </w:r>
          </w:p>
          <w:p w14:paraId="0739775E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C40ACA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34606" w14:textId="77777777" w:rsidR="00B03CF7" w:rsidRDefault="00B03CF7" w:rsidP="00D85453">
      <w:pPr>
        <w:spacing w:after="0" w:line="240" w:lineRule="auto"/>
      </w:pPr>
      <w:r>
        <w:separator/>
      </w:r>
    </w:p>
  </w:endnote>
  <w:endnote w:type="continuationSeparator" w:id="0">
    <w:p w14:paraId="660CA8E9" w14:textId="77777777" w:rsidR="00B03CF7" w:rsidRDefault="00B03CF7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D15B1" w14:textId="77777777" w:rsidR="00B03CF7" w:rsidRDefault="00B03CF7" w:rsidP="00D85453">
      <w:pPr>
        <w:spacing w:after="0" w:line="240" w:lineRule="auto"/>
      </w:pPr>
      <w:r>
        <w:separator/>
      </w:r>
    </w:p>
  </w:footnote>
  <w:footnote w:type="continuationSeparator" w:id="0">
    <w:p w14:paraId="3A001D78" w14:textId="77777777" w:rsidR="00B03CF7" w:rsidRDefault="00B03CF7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15D7"/>
    <w:multiLevelType w:val="hybridMultilevel"/>
    <w:tmpl w:val="A8E86F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6277"/>
    <w:multiLevelType w:val="hybridMultilevel"/>
    <w:tmpl w:val="6F5A278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D090E"/>
    <w:multiLevelType w:val="hybridMultilevel"/>
    <w:tmpl w:val="EDA20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F44DB"/>
    <w:multiLevelType w:val="hybridMultilevel"/>
    <w:tmpl w:val="B6F0B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15892"/>
    <w:multiLevelType w:val="hybridMultilevel"/>
    <w:tmpl w:val="377637B6"/>
    <w:lvl w:ilvl="0" w:tplc="54E432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57838"/>
    <w:multiLevelType w:val="hybridMultilevel"/>
    <w:tmpl w:val="6A0A7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058CB"/>
    <w:multiLevelType w:val="hybridMultilevel"/>
    <w:tmpl w:val="4A44675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424E7A"/>
    <w:multiLevelType w:val="hybridMultilevel"/>
    <w:tmpl w:val="0E18E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C5A81"/>
    <w:multiLevelType w:val="hybridMultilevel"/>
    <w:tmpl w:val="A51227FE"/>
    <w:lvl w:ilvl="0" w:tplc="080A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52E854CE"/>
    <w:multiLevelType w:val="hybridMultilevel"/>
    <w:tmpl w:val="FC32C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268C3"/>
    <w:multiLevelType w:val="hybridMultilevel"/>
    <w:tmpl w:val="407C35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93956"/>
    <w:multiLevelType w:val="hybridMultilevel"/>
    <w:tmpl w:val="5F6E6F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C6E18"/>
    <w:multiLevelType w:val="hybridMultilevel"/>
    <w:tmpl w:val="93C42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0635A"/>
    <w:multiLevelType w:val="hybridMultilevel"/>
    <w:tmpl w:val="0F9E8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04083"/>
    <w:multiLevelType w:val="hybridMultilevel"/>
    <w:tmpl w:val="1E64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C7CA3"/>
    <w:multiLevelType w:val="hybridMultilevel"/>
    <w:tmpl w:val="B254C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A7048"/>
    <w:multiLevelType w:val="hybridMultilevel"/>
    <w:tmpl w:val="FE8A94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1547A"/>
    <w:multiLevelType w:val="hybridMultilevel"/>
    <w:tmpl w:val="00C24C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4"/>
  </w:num>
  <w:num w:numId="9">
    <w:abstractNumId w:val="1"/>
  </w:num>
  <w:num w:numId="10">
    <w:abstractNumId w:val="9"/>
  </w:num>
  <w:num w:numId="11">
    <w:abstractNumId w:val="17"/>
  </w:num>
  <w:num w:numId="12">
    <w:abstractNumId w:val="5"/>
  </w:num>
  <w:num w:numId="13">
    <w:abstractNumId w:val="7"/>
  </w:num>
  <w:num w:numId="14">
    <w:abstractNumId w:val="10"/>
  </w:num>
  <w:num w:numId="15">
    <w:abstractNumId w:val="16"/>
  </w:num>
  <w:num w:numId="16">
    <w:abstractNumId w:val="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5511F"/>
    <w:rsid w:val="0006595E"/>
    <w:rsid w:val="000877FB"/>
    <w:rsid w:val="000C70EE"/>
    <w:rsid w:val="0015508F"/>
    <w:rsid w:val="001B720E"/>
    <w:rsid w:val="001E3DF5"/>
    <w:rsid w:val="00202062"/>
    <w:rsid w:val="00222752"/>
    <w:rsid w:val="00230079"/>
    <w:rsid w:val="0027594A"/>
    <w:rsid w:val="002A3391"/>
    <w:rsid w:val="002F7FE1"/>
    <w:rsid w:val="00322EEC"/>
    <w:rsid w:val="0032488A"/>
    <w:rsid w:val="003319C0"/>
    <w:rsid w:val="00355A6D"/>
    <w:rsid w:val="003A5238"/>
    <w:rsid w:val="00413961"/>
    <w:rsid w:val="004200D3"/>
    <w:rsid w:val="004235A2"/>
    <w:rsid w:val="004A2E50"/>
    <w:rsid w:val="004F1367"/>
    <w:rsid w:val="00505180"/>
    <w:rsid w:val="00577558"/>
    <w:rsid w:val="00593704"/>
    <w:rsid w:val="005B47EA"/>
    <w:rsid w:val="005D1104"/>
    <w:rsid w:val="005D38E5"/>
    <w:rsid w:val="005E00E7"/>
    <w:rsid w:val="005E7FE7"/>
    <w:rsid w:val="006079AA"/>
    <w:rsid w:val="006A4046"/>
    <w:rsid w:val="006B5346"/>
    <w:rsid w:val="006C62BE"/>
    <w:rsid w:val="006D2E92"/>
    <w:rsid w:val="006E5EE6"/>
    <w:rsid w:val="00756CF1"/>
    <w:rsid w:val="00770F46"/>
    <w:rsid w:val="00772F42"/>
    <w:rsid w:val="0079486D"/>
    <w:rsid w:val="007E302D"/>
    <w:rsid w:val="00806726"/>
    <w:rsid w:val="00865A40"/>
    <w:rsid w:val="008C4F04"/>
    <w:rsid w:val="008C7020"/>
    <w:rsid w:val="008F46A9"/>
    <w:rsid w:val="009257FF"/>
    <w:rsid w:val="00926DD8"/>
    <w:rsid w:val="00935439"/>
    <w:rsid w:val="00957750"/>
    <w:rsid w:val="009674D8"/>
    <w:rsid w:val="00972AE7"/>
    <w:rsid w:val="0097414E"/>
    <w:rsid w:val="009B5A5A"/>
    <w:rsid w:val="009D047C"/>
    <w:rsid w:val="00A07AD8"/>
    <w:rsid w:val="00A1728A"/>
    <w:rsid w:val="00A374D9"/>
    <w:rsid w:val="00A63C34"/>
    <w:rsid w:val="00AA5754"/>
    <w:rsid w:val="00AF6084"/>
    <w:rsid w:val="00B03CF7"/>
    <w:rsid w:val="00B16954"/>
    <w:rsid w:val="00B308B9"/>
    <w:rsid w:val="00B35EB6"/>
    <w:rsid w:val="00B46ECC"/>
    <w:rsid w:val="00BA099F"/>
    <w:rsid w:val="00BD20B6"/>
    <w:rsid w:val="00BF0888"/>
    <w:rsid w:val="00C047F2"/>
    <w:rsid w:val="00C205EA"/>
    <w:rsid w:val="00C215D6"/>
    <w:rsid w:val="00C40ACA"/>
    <w:rsid w:val="00C7000B"/>
    <w:rsid w:val="00C84513"/>
    <w:rsid w:val="00C90C14"/>
    <w:rsid w:val="00C91541"/>
    <w:rsid w:val="00CC439D"/>
    <w:rsid w:val="00CD7E0A"/>
    <w:rsid w:val="00D67505"/>
    <w:rsid w:val="00D83863"/>
    <w:rsid w:val="00D85453"/>
    <w:rsid w:val="00DD09E1"/>
    <w:rsid w:val="00DF1903"/>
    <w:rsid w:val="00E422BE"/>
    <w:rsid w:val="00E65944"/>
    <w:rsid w:val="00E81946"/>
    <w:rsid w:val="00E90FA9"/>
    <w:rsid w:val="00EB1314"/>
    <w:rsid w:val="00EF3DB0"/>
    <w:rsid w:val="00EF7396"/>
    <w:rsid w:val="00F03462"/>
    <w:rsid w:val="00F25038"/>
    <w:rsid w:val="00F25CB0"/>
    <w:rsid w:val="00FB6892"/>
    <w:rsid w:val="00FE25CC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47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7E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09E1"/>
    <w:pPr>
      <w:ind w:left="720"/>
      <w:contextualSpacing/>
    </w:p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80672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B4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7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XuH5X3eiFp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bbRM3pHfXzU" TargetMode="External"/><Relationship Id="rId17" Type="http://schemas.openxmlformats.org/officeDocument/2006/relationships/hyperlink" Target="https://www.youtube.com/watch?v=RR2420QlRb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aAr3EtCFa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Bam2TNRNF30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M29jXHPaf6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youtube.com/watch?v=VeDBN1mX_Ec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ump2XqoeOU8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AAEA9-BC9A-4D3B-81B0-87C343573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7F1A4-BAB2-40E1-96B7-2A988D50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4C5EC-5953-4684-A7DC-FE58416E1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1264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Enduser</cp:lastModifiedBy>
  <cp:revision>23</cp:revision>
  <dcterms:created xsi:type="dcterms:W3CDTF">2021-03-02T07:01:00Z</dcterms:created>
  <dcterms:modified xsi:type="dcterms:W3CDTF">2021-07-01T17:23:00Z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