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CC014" w14:textId="77777777" w:rsidR="00E56A5E" w:rsidRPr="00971CBA" w:rsidRDefault="006E2927">
      <w:pPr>
        <w:jc w:val="center"/>
        <w:rPr>
          <w:sz w:val="28"/>
          <w:szCs w:val="28"/>
          <w:lang w:val="en-US"/>
        </w:rPr>
      </w:pPr>
      <w:commentRangeStart w:id="0"/>
      <w:r w:rsidRPr="00971CBA">
        <w:rPr>
          <w:sz w:val="28"/>
          <w:szCs w:val="28"/>
          <w:lang w:val="en-US"/>
        </w:rPr>
        <w:t>Normal</w:t>
      </w:r>
      <w:commentRangeEnd w:id="0"/>
      <w:r w:rsidR="00971CBA">
        <w:rPr>
          <w:rStyle w:val="Refdecomentario"/>
        </w:rPr>
        <w:commentReference w:id="0"/>
      </w:r>
      <w:r w:rsidRPr="00971CBA">
        <w:rPr>
          <w:sz w:val="28"/>
          <w:szCs w:val="28"/>
          <w:lang w:val="en-US"/>
        </w:rPr>
        <w:t xml:space="preserve"> school of preschool education.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4A04E85" wp14:editId="44F14651">
            <wp:simplePos x="0" y="0"/>
            <wp:positionH relativeFrom="column">
              <wp:posOffset>19715</wp:posOffset>
            </wp:positionH>
            <wp:positionV relativeFrom="paragraph">
              <wp:posOffset>114300</wp:posOffset>
            </wp:positionV>
            <wp:extent cx="878295" cy="653092"/>
            <wp:effectExtent l="0" t="0" r="0" b="0"/>
            <wp:wrapSquare wrapText="bothSides" distT="114300" distB="114300" distL="114300" distR="114300"/>
            <wp:docPr id="1" name="image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gif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295" cy="6530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11C8E9" w14:textId="77777777" w:rsidR="00E56A5E" w:rsidRPr="00971CBA" w:rsidRDefault="006E2927">
      <w:pPr>
        <w:jc w:val="center"/>
        <w:rPr>
          <w:sz w:val="28"/>
          <w:szCs w:val="28"/>
          <w:lang w:val="en-US"/>
        </w:rPr>
      </w:pPr>
      <w:proofErr w:type="spellStart"/>
      <w:r w:rsidRPr="00971CBA">
        <w:rPr>
          <w:sz w:val="28"/>
          <w:szCs w:val="28"/>
          <w:lang w:val="en-US"/>
        </w:rPr>
        <w:t>Licenciature</w:t>
      </w:r>
      <w:proofErr w:type="spellEnd"/>
      <w:r w:rsidRPr="00971CBA">
        <w:rPr>
          <w:sz w:val="28"/>
          <w:szCs w:val="28"/>
          <w:lang w:val="en-US"/>
        </w:rPr>
        <w:t xml:space="preserve"> in preschool education</w:t>
      </w:r>
    </w:p>
    <w:p w14:paraId="1E55600C" w14:textId="77777777" w:rsidR="00E56A5E" w:rsidRPr="00971CBA" w:rsidRDefault="00E56A5E">
      <w:pPr>
        <w:jc w:val="center"/>
        <w:rPr>
          <w:sz w:val="28"/>
          <w:szCs w:val="28"/>
          <w:lang w:val="en-US"/>
        </w:rPr>
      </w:pPr>
    </w:p>
    <w:p w14:paraId="4C527830" w14:textId="77777777" w:rsidR="00E56A5E" w:rsidRPr="00971CBA" w:rsidRDefault="00E56A5E">
      <w:pPr>
        <w:jc w:val="center"/>
        <w:rPr>
          <w:sz w:val="28"/>
          <w:szCs w:val="28"/>
          <w:lang w:val="en-US"/>
        </w:rPr>
      </w:pPr>
    </w:p>
    <w:p w14:paraId="12D99C63" w14:textId="77777777" w:rsidR="00E56A5E" w:rsidRPr="00971CBA" w:rsidRDefault="00E56A5E">
      <w:pPr>
        <w:rPr>
          <w:sz w:val="28"/>
          <w:szCs w:val="28"/>
          <w:lang w:val="en-US"/>
        </w:rPr>
      </w:pPr>
    </w:p>
    <w:p w14:paraId="4151385D" w14:textId="77777777" w:rsidR="00E56A5E" w:rsidRPr="00971CBA" w:rsidRDefault="00E56A5E">
      <w:pPr>
        <w:jc w:val="center"/>
        <w:rPr>
          <w:sz w:val="28"/>
          <w:szCs w:val="28"/>
          <w:lang w:val="en-US"/>
        </w:rPr>
      </w:pPr>
    </w:p>
    <w:p w14:paraId="63EC1CAD" w14:textId="77777777" w:rsidR="00E56A5E" w:rsidRPr="00971CBA" w:rsidRDefault="006E2927">
      <w:pPr>
        <w:jc w:val="center"/>
        <w:rPr>
          <w:sz w:val="28"/>
          <w:szCs w:val="28"/>
          <w:lang w:val="en-US"/>
        </w:rPr>
      </w:pPr>
      <w:r w:rsidRPr="00971CBA">
        <w:rPr>
          <w:sz w:val="28"/>
          <w:szCs w:val="28"/>
          <w:lang w:val="en-US"/>
        </w:rPr>
        <w:t>2020-2021</w:t>
      </w:r>
    </w:p>
    <w:p w14:paraId="74151154" w14:textId="77777777" w:rsidR="00E56A5E" w:rsidRPr="00971CBA" w:rsidRDefault="00E56A5E">
      <w:pPr>
        <w:jc w:val="center"/>
        <w:rPr>
          <w:sz w:val="28"/>
          <w:szCs w:val="28"/>
          <w:lang w:val="en-US"/>
        </w:rPr>
      </w:pPr>
    </w:p>
    <w:p w14:paraId="6746C6B7" w14:textId="77777777" w:rsidR="00E56A5E" w:rsidRPr="00971CBA" w:rsidRDefault="00E56A5E">
      <w:pPr>
        <w:jc w:val="center"/>
        <w:rPr>
          <w:sz w:val="28"/>
          <w:szCs w:val="28"/>
          <w:lang w:val="en-US"/>
        </w:rPr>
      </w:pPr>
    </w:p>
    <w:p w14:paraId="2142366B" w14:textId="77777777" w:rsidR="00E56A5E" w:rsidRPr="00971CBA" w:rsidRDefault="006E2927">
      <w:pPr>
        <w:jc w:val="center"/>
        <w:rPr>
          <w:sz w:val="28"/>
          <w:szCs w:val="28"/>
          <w:lang w:val="en-US"/>
        </w:rPr>
      </w:pPr>
      <w:r w:rsidRPr="00971CBA">
        <w:rPr>
          <w:sz w:val="28"/>
          <w:szCs w:val="28"/>
          <w:lang w:val="en-US"/>
        </w:rPr>
        <w:t>2nd semester</w:t>
      </w:r>
    </w:p>
    <w:p w14:paraId="042E7BD8" w14:textId="77777777" w:rsidR="00E56A5E" w:rsidRPr="00971CBA" w:rsidRDefault="00E56A5E">
      <w:pPr>
        <w:jc w:val="center"/>
        <w:rPr>
          <w:sz w:val="28"/>
          <w:szCs w:val="28"/>
          <w:lang w:val="en-US"/>
        </w:rPr>
      </w:pPr>
    </w:p>
    <w:p w14:paraId="0651C033" w14:textId="77777777" w:rsidR="00E56A5E" w:rsidRPr="00971CBA" w:rsidRDefault="00E56A5E">
      <w:pPr>
        <w:jc w:val="center"/>
        <w:rPr>
          <w:sz w:val="28"/>
          <w:szCs w:val="28"/>
          <w:lang w:val="en-US"/>
        </w:rPr>
      </w:pPr>
    </w:p>
    <w:p w14:paraId="094716E2" w14:textId="77777777" w:rsidR="00E56A5E" w:rsidRPr="00971CBA" w:rsidRDefault="00E56A5E">
      <w:pPr>
        <w:jc w:val="center"/>
        <w:rPr>
          <w:sz w:val="28"/>
          <w:szCs w:val="28"/>
          <w:lang w:val="en-US"/>
        </w:rPr>
      </w:pPr>
    </w:p>
    <w:p w14:paraId="074591FB" w14:textId="77777777" w:rsidR="00E56A5E" w:rsidRPr="00971CBA" w:rsidRDefault="006E2927">
      <w:pPr>
        <w:jc w:val="center"/>
        <w:rPr>
          <w:sz w:val="28"/>
          <w:szCs w:val="28"/>
          <w:lang w:val="en-US"/>
        </w:rPr>
      </w:pPr>
      <w:r w:rsidRPr="00971CBA">
        <w:rPr>
          <w:sz w:val="28"/>
          <w:szCs w:val="28"/>
          <w:lang w:val="en-US"/>
        </w:rPr>
        <w:t>Name of the subject: English</w:t>
      </w:r>
    </w:p>
    <w:p w14:paraId="12FDEE4D" w14:textId="77777777" w:rsidR="00E56A5E" w:rsidRPr="00971CBA" w:rsidRDefault="00E56A5E">
      <w:pPr>
        <w:jc w:val="center"/>
        <w:rPr>
          <w:sz w:val="28"/>
          <w:szCs w:val="28"/>
          <w:lang w:val="en-US"/>
        </w:rPr>
      </w:pPr>
    </w:p>
    <w:p w14:paraId="32ABC894" w14:textId="77777777" w:rsidR="00E56A5E" w:rsidRPr="00971CBA" w:rsidRDefault="006E2927">
      <w:pPr>
        <w:jc w:val="center"/>
        <w:rPr>
          <w:sz w:val="28"/>
          <w:szCs w:val="28"/>
          <w:lang w:val="en-US"/>
        </w:rPr>
      </w:pPr>
      <w:r w:rsidRPr="00971CBA">
        <w:rPr>
          <w:sz w:val="28"/>
          <w:szCs w:val="28"/>
          <w:lang w:val="en-US"/>
        </w:rPr>
        <w:t>Name of the teacher: Beatriz Eugenia Valdés Rodriguez.</w:t>
      </w:r>
    </w:p>
    <w:p w14:paraId="033AAFFC" w14:textId="77777777" w:rsidR="00E56A5E" w:rsidRPr="00971CBA" w:rsidRDefault="00E56A5E">
      <w:pPr>
        <w:jc w:val="center"/>
        <w:rPr>
          <w:sz w:val="28"/>
          <w:szCs w:val="28"/>
          <w:lang w:val="en-US"/>
        </w:rPr>
      </w:pPr>
    </w:p>
    <w:p w14:paraId="7D7DFE55" w14:textId="77777777" w:rsidR="00E56A5E" w:rsidRPr="00971CBA" w:rsidRDefault="00E56A5E">
      <w:pPr>
        <w:jc w:val="center"/>
        <w:rPr>
          <w:sz w:val="28"/>
          <w:szCs w:val="28"/>
          <w:lang w:val="en-US"/>
        </w:rPr>
      </w:pPr>
    </w:p>
    <w:p w14:paraId="6592EE07" w14:textId="77777777" w:rsidR="00E56A5E" w:rsidRPr="00971CBA" w:rsidRDefault="006E2927">
      <w:pPr>
        <w:jc w:val="center"/>
        <w:rPr>
          <w:sz w:val="28"/>
          <w:szCs w:val="28"/>
          <w:lang w:val="en-US"/>
        </w:rPr>
      </w:pPr>
      <w:r w:rsidRPr="00971CBA">
        <w:rPr>
          <w:sz w:val="28"/>
          <w:szCs w:val="28"/>
          <w:lang w:val="en-US"/>
        </w:rPr>
        <w:t>Name of the student: Mayra Alejandra Ferrer Flores #2</w:t>
      </w:r>
    </w:p>
    <w:p w14:paraId="50C269B8" w14:textId="77777777" w:rsidR="00E56A5E" w:rsidRPr="00971CBA" w:rsidRDefault="00E56A5E">
      <w:pPr>
        <w:jc w:val="center"/>
        <w:rPr>
          <w:sz w:val="28"/>
          <w:szCs w:val="28"/>
          <w:lang w:val="en-US"/>
        </w:rPr>
      </w:pPr>
    </w:p>
    <w:p w14:paraId="4D5E9641" w14:textId="77777777" w:rsidR="00E56A5E" w:rsidRPr="00971CBA" w:rsidRDefault="00E56A5E">
      <w:pPr>
        <w:jc w:val="center"/>
        <w:rPr>
          <w:sz w:val="28"/>
          <w:szCs w:val="28"/>
          <w:lang w:val="en-US"/>
        </w:rPr>
      </w:pPr>
    </w:p>
    <w:p w14:paraId="40B7105C" w14:textId="77777777" w:rsidR="00E56A5E" w:rsidRDefault="006E292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Activity</w:t>
      </w:r>
      <w:proofErr w:type="spellEnd"/>
      <w:r>
        <w:rPr>
          <w:sz w:val="28"/>
          <w:szCs w:val="28"/>
        </w:rPr>
        <w:t xml:space="preserve"> 1</w:t>
      </w:r>
    </w:p>
    <w:p w14:paraId="49FB5D9B" w14:textId="77777777" w:rsidR="00E56A5E" w:rsidRDefault="00E56A5E">
      <w:pPr>
        <w:jc w:val="center"/>
        <w:rPr>
          <w:sz w:val="28"/>
          <w:szCs w:val="28"/>
        </w:rPr>
      </w:pPr>
    </w:p>
    <w:p w14:paraId="4B42E863" w14:textId="77777777" w:rsidR="00E56A5E" w:rsidRDefault="00E56A5E">
      <w:pPr>
        <w:jc w:val="center"/>
        <w:rPr>
          <w:sz w:val="28"/>
          <w:szCs w:val="28"/>
        </w:rPr>
      </w:pPr>
    </w:p>
    <w:p w14:paraId="60D9F913" w14:textId="77777777" w:rsidR="00E56A5E" w:rsidRDefault="00E56A5E">
      <w:pPr>
        <w:jc w:val="center"/>
        <w:rPr>
          <w:sz w:val="28"/>
          <w:szCs w:val="28"/>
        </w:rPr>
      </w:pPr>
    </w:p>
    <w:p w14:paraId="25354950" w14:textId="77777777" w:rsidR="00E56A5E" w:rsidRDefault="00E56A5E">
      <w:pPr>
        <w:jc w:val="center"/>
        <w:rPr>
          <w:sz w:val="28"/>
          <w:szCs w:val="28"/>
        </w:rPr>
      </w:pPr>
    </w:p>
    <w:p w14:paraId="084A3BC3" w14:textId="77777777" w:rsidR="00E56A5E" w:rsidRDefault="00E56A5E">
      <w:pPr>
        <w:jc w:val="center"/>
        <w:rPr>
          <w:sz w:val="28"/>
          <w:szCs w:val="28"/>
        </w:rPr>
      </w:pPr>
    </w:p>
    <w:p w14:paraId="22E35613" w14:textId="77777777" w:rsidR="00E56A5E" w:rsidRDefault="00E56A5E">
      <w:pPr>
        <w:jc w:val="center"/>
        <w:rPr>
          <w:sz w:val="28"/>
          <w:szCs w:val="28"/>
        </w:rPr>
      </w:pPr>
    </w:p>
    <w:p w14:paraId="0669CD27" w14:textId="77777777" w:rsidR="00E56A5E" w:rsidRDefault="00E56A5E">
      <w:pPr>
        <w:jc w:val="center"/>
        <w:rPr>
          <w:sz w:val="28"/>
          <w:szCs w:val="28"/>
        </w:rPr>
      </w:pPr>
    </w:p>
    <w:p w14:paraId="23F01821" w14:textId="77777777" w:rsidR="00E56A5E" w:rsidRDefault="00E56A5E">
      <w:pPr>
        <w:jc w:val="center"/>
        <w:rPr>
          <w:sz w:val="28"/>
          <w:szCs w:val="28"/>
        </w:rPr>
      </w:pPr>
    </w:p>
    <w:p w14:paraId="4CDA5DFD" w14:textId="77777777" w:rsidR="00E56A5E" w:rsidRDefault="006E2927">
      <w:pPr>
        <w:jc w:val="center"/>
        <w:rPr>
          <w:sz w:val="28"/>
          <w:szCs w:val="28"/>
        </w:rPr>
      </w:pPr>
      <w:r>
        <w:rPr>
          <w:sz w:val="28"/>
          <w:szCs w:val="28"/>
        </w:rPr>
        <w:t>Saltillo, Coahuila de Zaragoza</w:t>
      </w:r>
    </w:p>
    <w:p w14:paraId="70548EFF" w14:textId="77777777" w:rsidR="00E56A5E" w:rsidRDefault="006E2927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2021</w:t>
      </w:r>
    </w:p>
    <w:p w14:paraId="76FEAF8A" w14:textId="77777777" w:rsidR="00E56A5E" w:rsidRDefault="00E56A5E">
      <w:pPr>
        <w:jc w:val="center"/>
        <w:rPr>
          <w:sz w:val="28"/>
          <w:szCs w:val="28"/>
        </w:rPr>
      </w:pPr>
    </w:p>
    <w:p w14:paraId="23A13859" w14:textId="77777777" w:rsidR="00E56A5E" w:rsidRDefault="00E56A5E"/>
    <w:p w14:paraId="7AFB6181" w14:textId="77777777" w:rsidR="00E56A5E" w:rsidRDefault="00E56A5E"/>
    <w:p w14:paraId="18D89464" w14:textId="77777777" w:rsidR="00E56A5E" w:rsidRDefault="00E56A5E"/>
    <w:p w14:paraId="47C183FD" w14:textId="77777777" w:rsidR="00E56A5E" w:rsidRDefault="00E56A5E"/>
    <w:p w14:paraId="65F15B92" w14:textId="77777777" w:rsidR="00E56A5E" w:rsidRDefault="006E2927">
      <w:pPr>
        <w:jc w:val="center"/>
        <w:rPr>
          <w:b/>
        </w:rPr>
      </w:pPr>
      <w:r>
        <w:rPr>
          <w:b/>
        </w:rPr>
        <w:t>ACTIVITY 1</w:t>
      </w:r>
    </w:p>
    <w:p w14:paraId="7752E7FF" w14:textId="77777777" w:rsidR="00E56A5E" w:rsidRDefault="006E2927">
      <w:r>
        <w:rPr>
          <w:noProof/>
        </w:rPr>
        <w:lastRenderedPageBreak/>
        <w:drawing>
          <wp:inline distT="114300" distB="114300" distL="114300" distR="114300" wp14:anchorId="772370F5" wp14:editId="25B1578C">
            <wp:extent cx="5141852" cy="826949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1852" cy="8269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9B1A6C" w14:textId="77777777" w:rsidR="00E56A5E" w:rsidRDefault="006E2927">
      <w:r>
        <w:rPr>
          <w:noProof/>
        </w:rPr>
        <w:lastRenderedPageBreak/>
        <w:drawing>
          <wp:inline distT="114300" distB="114300" distL="114300" distR="114300" wp14:anchorId="1F78691B" wp14:editId="69650314">
            <wp:extent cx="4958439" cy="8822534"/>
            <wp:effectExtent l="0" t="0" r="0" b="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8439" cy="88225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517394" w14:textId="77777777" w:rsidR="00E56A5E" w:rsidRDefault="006E2927">
      <w:r>
        <w:rPr>
          <w:noProof/>
        </w:rPr>
        <w:lastRenderedPageBreak/>
        <w:drawing>
          <wp:inline distT="114300" distB="114300" distL="114300" distR="114300" wp14:anchorId="63340109" wp14:editId="5D18B040">
            <wp:extent cx="5131504" cy="9126746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1504" cy="91267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CBE681" w14:textId="77777777" w:rsidR="00E56A5E" w:rsidRDefault="006E2927">
      <w:r>
        <w:rPr>
          <w:noProof/>
        </w:rPr>
        <w:lastRenderedPageBreak/>
        <w:drawing>
          <wp:inline distT="114300" distB="114300" distL="114300" distR="114300" wp14:anchorId="172E7C5E" wp14:editId="6D65D1F3">
            <wp:extent cx="4987896" cy="8878069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7896" cy="88780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56D8BB" w14:textId="77777777" w:rsidR="00E56A5E" w:rsidRDefault="006E2927">
      <w:r>
        <w:rPr>
          <w:noProof/>
        </w:rPr>
        <w:lastRenderedPageBreak/>
        <w:drawing>
          <wp:inline distT="114300" distB="114300" distL="114300" distR="114300" wp14:anchorId="76345321" wp14:editId="506622EE">
            <wp:extent cx="5113860" cy="9096632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3860" cy="90966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C526C5" w14:textId="77777777" w:rsidR="00E56A5E" w:rsidRDefault="00E56A5E"/>
    <w:p w14:paraId="0B6D2D2F" w14:textId="77777777" w:rsidR="00E56A5E" w:rsidRDefault="006E2927">
      <w:r>
        <w:rPr>
          <w:noProof/>
        </w:rPr>
        <w:drawing>
          <wp:inline distT="114300" distB="114300" distL="114300" distR="114300" wp14:anchorId="7956EDBB" wp14:editId="16EB2702">
            <wp:extent cx="4763960" cy="8476262"/>
            <wp:effectExtent l="0" t="0" r="0" b="0"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3960" cy="84762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6B20D7" w14:textId="77777777" w:rsidR="00E56A5E" w:rsidRDefault="00E56A5E"/>
    <w:p w14:paraId="06D7BDDD" w14:textId="77777777" w:rsidR="00E56A5E" w:rsidRDefault="006E2927">
      <w:pPr>
        <w:jc w:val="center"/>
        <w:rPr>
          <w:b/>
        </w:rPr>
      </w:pPr>
      <w:r>
        <w:rPr>
          <w:b/>
        </w:rPr>
        <w:lastRenderedPageBreak/>
        <w:t>ACTIVITY 2</w:t>
      </w:r>
    </w:p>
    <w:p w14:paraId="1D9B6E2D" w14:textId="77777777" w:rsidR="00E56A5E" w:rsidRDefault="006E2927">
      <w:pPr>
        <w:jc w:val="center"/>
      </w:pPr>
      <w:r>
        <w:t>PAGE 45 GRAMMAR FOCUS</w:t>
      </w:r>
    </w:p>
    <w:p w14:paraId="6EDE723C" w14:textId="77777777" w:rsidR="00E56A5E" w:rsidRDefault="00E56A5E"/>
    <w:p w14:paraId="66D16959" w14:textId="77777777" w:rsidR="00E56A5E" w:rsidRDefault="00E56A5E">
      <w:pPr>
        <w:jc w:val="center"/>
      </w:pPr>
    </w:p>
    <w:p w14:paraId="0AC3576C" w14:textId="77777777" w:rsidR="00E56A5E" w:rsidRDefault="006E2927">
      <w:r>
        <w:rPr>
          <w:noProof/>
        </w:rPr>
        <w:drawing>
          <wp:inline distT="114300" distB="114300" distL="114300" distR="114300" wp14:anchorId="564425CE" wp14:editId="0F6B44E1">
            <wp:extent cx="6107700" cy="5460593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7700" cy="54605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FD86C8" w14:textId="77777777" w:rsidR="00E56A5E" w:rsidRDefault="00E56A5E">
      <w:pPr>
        <w:jc w:val="center"/>
      </w:pPr>
    </w:p>
    <w:p w14:paraId="53285124" w14:textId="77777777" w:rsidR="00E56A5E" w:rsidRDefault="00E56A5E">
      <w:pPr>
        <w:jc w:val="center"/>
        <w:rPr>
          <w:sz w:val="24"/>
          <w:szCs w:val="24"/>
        </w:rPr>
      </w:pPr>
    </w:p>
    <w:p w14:paraId="4CBDAB8B" w14:textId="77777777" w:rsidR="00E56A5E" w:rsidRDefault="006E29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</w:t>
      </w:r>
      <w:proofErr w:type="spellStart"/>
      <w:r>
        <w:rPr>
          <w:b/>
          <w:sz w:val="24"/>
          <w:szCs w:val="24"/>
        </w:rPr>
        <w:t>verbs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past</w:t>
      </w:r>
      <w:proofErr w:type="spellEnd"/>
      <w:r>
        <w:rPr>
          <w:b/>
          <w:sz w:val="24"/>
          <w:szCs w:val="24"/>
        </w:rPr>
        <w:t>:</w:t>
      </w:r>
    </w:p>
    <w:p w14:paraId="236ADFB2" w14:textId="77777777" w:rsidR="00E56A5E" w:rsidRDefault="006E2927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Like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liked</w:t>
      </w:r>
      <w:proofErr w:type="spellEnd"/>
    </w:p>
    <w:p w14:paraId="56146E3A" w14:textId="77777777" w:rsidR="00E56A5E" w:rsidRDefault="006E292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Love- </w:t>
      </w:r>
      <w:proofErr w:type="spellStart"/>
      <w:r>
        <w:rPr>
          <w:sz w:val="24"/>
          <w:szCs w:val="24"/>
        </w:rPr>
        <w:t>loved</w:t>
      </w:r>
      <w:proofErr w:type="spellEnd"/>
    </w:p>
    <w:p w14:paraId="68D59A9C" w14:textId="77777777" w:rsidR="00E56A5E" w:rsidRDefault="006E292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Play- </w:t>
      </w:r>
      <w:proofErr w:type="spellStart"/>
      <w:r>
        <w:rPr>
          <w:sz w:val="24"/>
          <w:szCs w:val="24"/>
        </w:rPr>
        <w:t>played</w:t>
      </w:r>
      <w:proofErr w:type="spellEnd"/>
    </w:p>
    <w:p w14:paraId="65992FF5" w14:textId="77777777" w:rsidR="00E56A5E" w:rsidRDefault="006E2927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Clean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cleaned</w:t>
      </w:r>
      <w:proofErr w:type="spellEnd"/>
    </w:p>
    <w:p w14:paraId="40D1A950" w14:textId="77777777" w:rsidR="00E56A5E" w:rsidRDefault="006E2927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Talk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talked</w:t>
      </w:r>
      <w:proofErr w:type="spellEnd"/>
    </w:p>
    <w:p w14:paraId="46593DB3" w14:textId="77777777" w:rsidR="00E56A5E" w:rsidRDefault="006E2927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Walk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walked</w:t>
      </w:r>
      <w:proofErr w:type="spellEnd"/>
    </w:p>
    <w:p w14:paraId="68A0DB7C" w14:textId="77777777" w:rsidR="00E56A5E" w:rsidRDefault="006E2927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Work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worked</w:t>
      </w:r>
      <w:proofErr w:type="spellEnd"/>
    </w:p>
    <w:p w14:paraId="7E110D9E" w14:textId="77777777" w:rsidR="00E56A5E" w:rsidRDefault="006E2927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Study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studied</w:t>
      </w:r>
      <w:proofErr w:type="spellEnd"/>
    </w:p>
    <w:p w14:paraId="6F4463FA" w14:textId="77777777" w:rsidR="00E56A5E" w:rsidRDefault="006E292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Invite- </w:t>
      </w:r>
      <w:proofErr w:type="spellStart"/>
      <w:r>
        <w:rPr>
          <w:sz w:val="24"/>
          <w:szCs w:val="24"/>
        </w:rPr>
        <w:t>invited</w:t>
      </w:r>
      <w:proofErr w:type="spellEnd"/>
    </w:p>
    <w:p w14:paraId="2DBC5825" w14:textId="77777777" w:rsidR="00E56A5E" w:rsidRDefault="006E2927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Watch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watched</w:t>
      </w:r>
      <w:proofErr w:type="spellEnd"/>
    </w:p>
    <w:p w14:paraId="2D8E53B1" w14:textId="77777777" w:rsidR="00E56A5E" w:rsidRDefault="006E2927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Wash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washed</w:t>
      </w:r>
      <w:proofErr w:type="spellEnd"/>
    </w:p>
    <w:p w14:paraId="482D7562" w14:textId="77777777" w:rsidR="00E56A5E" w:rsidRDefault="006E2927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Stay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stayed</w:t>
      </w:r>
      <w:proofErr w:type="spellEnd"/>
    </w:p>
    <w:p w14:paraId="12FD0067" w14:textId="77777777" w:rsidR="00E56A5E" w:rsidRDefault="006E292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Live- </w:t>
      </w:r>
      <w:proofErr w:type="spellStart"/>
      <w:r>
        <w:rPr>
          <w:sz w:val="24"/>
          <w:szCs w:val="24"/>
        </w:rPr>
        <w:t>lived</w:t>
      </w:r>
      <w:proofErr w:type="spellEnd"/>
    </w:p>
    <w:p w14:paraId="0F05340E" w14:textId="77777777" w:rsidR="00E56A5E" w:rsidRDefault="006E292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Listen- </w:t>
      </w:r>
      <w:proofErr w:type="spellStart"/>
      <w:r>
        <w:rPr>
          <w:sz w:val="24"/>
          <w:szCs w:val="24"/>
        </w:rPr>
        <w:t>listened</w:t>
      </w:r>
      <w:proofErr w:type="spellEnd"/>
    </w:p>
    <w:p w14:paraId="55AABF3F" w14:textId="77777777" w:rsidR="00E56A5E" w:rsidRDefault="00E56A5E">
      <w:pPr>
        <w:rPr>
          <w:b/>
          <w:sz w:val="24"/>
          <w:szCs w:val="24"/>
        </w:rPr>
      </w:pPr>
    </w:p>
    <w:p w14:paraId="1277BCA4" w14:textId="77777777" w:rsidR="00E56A5E" w:rsidRDefault="00E56A5E">
      <w:pPr>
        <w:rPr>
          <w:b/>
          <w:sz w:val="24"/>
          <w:szCs w:val="24"/>
        </w:rPr>
      </w:pPr>
    </w:p>
    <w:p w14:paraId="168C9082" w14:textId="77777777" w:rsidR="00E56A5E" w:rsidRDefault="006E29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Irregular </w:t>
      </w:r>
      <w:proofErr w:type="spellStart"/>
      <w:r>
        <w:rPr>
          <w:b/>
          <w:sz w:val="24"/>
          <w:szCs w:val="24"/>
        </w:rPr>
        <w:t>verbs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past</w:t>
      </w:r>
      <w:proofErr w:type="spellEnd"/>
    </w:p>
    <w:p w14:paraId="29909628" w14:textId="77777777" w:rsidR="00E56A5E" w:rsidRDefault="006E2927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Teach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taught</w:t>
      </w:r>
      <w:proofErr w:type="spellEnd"/>
    </w:p>
    <w:p w14:paraId="2ADD4896" w14:textId="77777777" w:rsidR="00E56A5E" w:rsidRDefault="006E2927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Think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thought</w:t>
      </w:r>
      <w:proofErr w:type="spellEnd"/>
    </w:p>
    <w:p w14:paraId="063663FC" w14:textId="77777777" w:rsidR="00E56A5E" w:rsidRDefault="006E2927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Buy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bought</w:t>
      </w:r>
      <w:proofErr w:type="spellEnd"/>
    </w:p>
    <w:p w14:paraId="6FA66494" w14:textId="77777777" w:rsidR="00E56A5E" w:rsidRDefault="006E2927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Eat</w:t>
      </w:r>
      <w:proofErr w:type="spellEnd"/>
      <w:r>
        <w:rPr>
          <w:sz w:val="24"/>
          <w:szCs w:val="24"/>
        </w:rPr>
        <w:t>- ate</w:t>
      </w:r>
    </w:p>
    <w:p w14:paraId="5D6D7E25" w14:textId="77777777" w:rsidR="00E56A5E" w:rsidRDefault="006E2927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Drink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drank</w:t>
      </w:r>
      <w:proofErr w:type="spellEnd"/>
    </w:p>
    <w:p w14:paraId="4C8D3F5C" w14:textId="77777777" w:rsidR="00E56A5E" w:rsidRDefault="006E292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Do- </w:t>
      </w:r>
      <w:proofErr w:type="spellStart"/>
      <w:r>
        <w:rPr>
          <w:sz w:val="24"/>
          <w:szCs w:val="24"/>
        </w:rPr>
        <w:t>did</w:t>
      </w:r>
      <w:proofErr w:type="spellEnd"/>
    </w:p>
    <w:p w14:paraId="61C4982B" w14:textId="77777777" w:rsidR="00E56A5E" w:rsidRDefault="006E2927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had</w:t>
      </w:r>
      <w:proofErr w:type="spellEnd"/>
    </w:p>
    <w:p w14:paraId="4E0E8B1A" w14:textId="77777777" w:rsidR="00E56A5E" w:rsidRDefault="006E292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Drive- </w:t>
      </w:r>
      <w:proofErr w:type="spellStart"/>
      <w:r>
        <w:rPr>
          <w:sz w:val="24"/>
          <w:szCs w:val="24"/>
        </w:rPr>
        <w:t>drove</w:t>
      </w:r>
      <w:proofErr w:type="spellEnd"/>
    </w:p>
    <w:p w14:paraId="1EFB4A5A" w14:textId="77777777" w:rsidR="00E56A5E" w:rsidRDefault="006E2927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See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saw</w:t>
      </w:r>
      <w:proofErr w:type="spellEnd"/>
    </w:p>
    <w:p w14:paraId="2960135F" w14:textId="77777777" w:rsidR="00E56A5E" w:rsidRDefault="006E2927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Sing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Sang</w:t>
      </w:r>
      <w:proofErr w:type="spellEnd"/>
    </w:p>
    <w:p w14:paraId="65D3F196" w14:textId="77777777" w:rsidR="00E56A5E" w:rsidRDefault="006E2927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Spend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spent</w:t>
      </w:r>
      <w:proofErr w:type="spellEnd"/>
    </w:p>
    <w:p w14:paraId="0EE7EBAD" w14:textId="77777777" w:rsidR="00E56A5E" w:rsidRDefault="006E2927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went</w:t>
      </w:r>
      <w:proofErr w:type="spellEnd"/>
    </w:p>
    <w:p w14:paraId="7248F9B3" w14:textId="77777777" w:rsidR="00E56A5E" w:rsidRDefault="006E2927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Write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wrote</w:t>
      </w:r>
      <w:proofErr w:type="spellEnd"/>
    </w:p>
    <w:sectPr w:rsidR="00E56A5E">
      <w:headerReference w:type="default" r:id="rId19"/>
      <w:footerReference w:type="default" r:id="rId2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Beatriz Eugenia Valdés Rodríguez" w:date="2021-04-07T22:31:00Z" w:initials="BEVR">
    <w:p w14:paraId="2A18262B" w14:textId="34A3F2B6" w:rsidR="00971CBA" w:rsidRDefault="00971CBA">
      <w:pPr>
        <w:pStyle w:val="Textocomentario"/>
      </w:pPr>
      <w:r>
        <w:rPr>
          <w:rStyle w:val="Refdecomentario"/>
        </w:rPr>
        <w:annotationRef/>
      </w:r>
      <w:proofErr w:type="spellStart"/>
      <w:r>
        <w:t>Well</w:t>
      </w:r>
      <w:proofErr w:type="spellEnd"/>
      <w:r>
        <w:t xml:space="preserve"> done! Complete </w:t>
      </w:r>
      <w:proofErr w:type="spellStart"/>
      <w:r>
        <w:t>work</w:t>
      </w:r>
      <w:proofErr w:type="spellEnd"/>
      <w:r>
        <w:t xml:space="preserve">.  100.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A18262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8B137" w16cex:dateUtc="2021-04-08T0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18262B" w16cid:durableId="2418B1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68999" w14:textId="77777777" w:rsidR="006E2927" w:rsidRDefault="006E2927">
      <w:pPr>
        <w:spacing w:line="240" w:lineRule="auto"/>
      </w:pPr>
      <w:r>
        <w:separator/>
      </w:r>
    </w:p>
  </w:endnote>
  <w:endnote w:type="continuationSeparator" w:id="0">
    <w:p w14:paraId="74CD8F32" w14:textId="77777777" w:rsidR="006E2927" w:rsidRDefault="006E29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BB1BD" w14:textId="77777777" w:rsidR="00E56A5E" w:rsidRDefault="00E56A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10B24" w14:textId="77777777" w:rsidR="006E2927" w:rsidRDefault="006E2927">
      <w:pPr>
        <w:spacing w:line="240" w:lineRule="auto"/>
      </w:pPr>
      <w:r>
        <w:separator/>
      </w:r>
    </w:p>
  </w:footnote>
  <w:footnote w:type="continuationSeparator" w:id="0">
    <w:p w14:paraId="2430AB87" w14:textId="77777777" w:rsidR="006E2927" w:rsidRDefault="006E29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855AA" w14:textId="77777777" w:rsidR="00E56A5E" w:rsidRDefault="00E56A5E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338E1"/>
    <w:multiLevelType w:val="multilevel"/>
    <w:tmpl w:val="B83C4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EA26C7"/>
    <w:multiLevelType w:val="multilevel"/>
    <w:tmpl w:val="BC3A7E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atriz Eugenia Valdés Rodríguez">
    <w15:presenceInfo w15:providerId="Windows Live" w15:userId="4fb6de2f4e299f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A5E"/>
    <w:rsid w:val="006E2927"/>
    <w:rsid w:val="00971CBA"/>
    <w:rsid w:val="00E5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55D88"/>
  <w15:docId w15:val="{F1099CF0-2FB5-464E-9C83-F6B4D234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971C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1C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1C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1C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1C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omments" Target="comment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microsoft.com/office/2018/08/relationships/commentsExtensible" Target="commentsExtensible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4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118</Words>
  <Characters>653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Beatriz Eugenia Valdés Rodríguez</cp:lastModifiedBy>
  <cp:revision>2</cp:revision>
  <dcterms:created xsi:type="dcterms:W3CDTF">2021-04-08T03:31:00Z</dcterms:created>
  <dcterms:modified xsi:type="dcterms:W3CDTF">2021-04-08T03:31:00Z</dcterms:modified>
</cp:coreProperties>
</file>