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8970E" w14:textId="77777777" w:rsidR="00682BB4" w:rsidRDefault="00682BB4" w:rsidP="00682BB4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es-ES"/>
        </w:rPr>
      </w:pPr>
      <w:bookmarkStart w:id="0" w:name="_Hlk20138303"/>
      <w:bookmarkStart w:id="1" w:name="_Hlk21030204"/>
      <w:commentRangeStart w:id="2"/>
      <w:r>
        <w:rPr>
          <w:noProof/>
        </w:rPr>
        <w:drawing>
          <wp:anchor distT="0" distB="0" distL="114300" distR="114300" simplePos="0" relativeHeight="251675648" behindDoc="0" locked="0" layoutInCell="1" allowOverlap="1" wp14:anchorId="601C63BE" wp14:editId="3C2B6057">
            <wp:simplePos x="0" y="0"/>
            <wp:positionH relativeFrom="column">
              <wp:posOffset>-1032510</wp:posOffset>
            </wp:positionH>
            <wp:positionV relativeFrom="paragraph">
              <wp:posOffset>-556895</wp:posOffset>
            </wp:positionV>
            <wp:extent cx="1857375" cy="1381125"/>
            <wp:effectExtent l="0" t="0" r="0" b="9525"/>
            <wp:wrapNone/>
            <wp:docPr id="15" name="Imagen 15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es-ES"/>
        </w:rPr>
        <w:t>Escuela</w:t>
      </w:r>
      <w:commentRangeEnd w:id="2"/>
      <w:r w:rsidR="00675F80">
        <w:rPr>
          <w:rStyle w:val="Refdecomentario"/>
        </w:rPr>
        <w:commentReference w:id="2"/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es-ES"/>
        </w:rPr>
        <w:t xml:space="preserve"> Normal de Educación Preescolar </w:t>
      </w:r>
    </w:p>
    <w:p w14:paraId="0017CCA8" w14:textId="77777777" w:rsidR="00682BB4" w:rsidRPr="00440AFE" w:rsidRDefault="00682BB4" w:rsidP="00682BB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C12F0F8" w14:textId="77777777" w:rsidR="00682BB4" w:rsidRPr="00440AFE" w:rsidRDefault="00682BB4" w:rsidP="00682BB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40AFE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14:paraId="6DB32CD0" w14:textId="7035DD08" w:rsidR="00682BB4" w:rsidRDefault="00682BB4" w:rsidP="00682BB4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Homework </w:t>
      </w:r>
      <w:r w:rsidR="004E50FF"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>1</w:t>
      </w:r>
    </w:p>
    <w:p w14:paraId="0DCB236C" w14:textId="77777777" w:rsidR="00682BB4" w:rsidRDefault="00682BB4" w:rsidP="00682BB4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>Ingles A2.1</w:t>
      </w:r>
    </w:p>
    <w:p w14:paraId="451AA373" w14:textId="77777777" w:rsidR="00682BB4" w:rsidRPr="00440AFE" w:rsidRDefault="00682BB4" w:rsidP="00682BB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40AFE"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Titular: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Beatriz Eugenia Valdes Rodríguez  </w:t>
      </w:r>
    </w:p>
    <w:p w14:paraId="29FD5BFA" w14:textId="77777777" w:rsidR="00682BB4" w:rsidRPr="00440AFE" w:rsidRDefault="00682BB4" w:rsidP="00682BB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40AFE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14:paraId="77BE608E" w14:textId="77777777" w:rsidR="00682BB4" w:rsidRDefault="00682BB4" w:rsidP="00682BB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      </w:t>
      </w:r>
      <w:r w:rsidRPr="00440AFE"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>Alumnos: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 Suárez García Debanhi Yolanda</w:t>
      </w:r>
    </w:p>
    <w:p w14:paraId="5D8B2683" w14:textId="77777777" w:rsidR="00682BB4" w:rsidRPr="00680D9E" w:rsidRDefault="00682BB4" w:rsidP="00682BB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                                                  </w:t>
      </w:r>
    </w:p>
    <w:p w14:paraId="3E516467" w14:textId="1A62C981" w:rsidR="00682BB4" w:rsidRPr="00440AFE" w:rsidRDefault="00682BB4" w:rsidP="00682BB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                                                                           </w:t>
      </w:r>
      <w:r w:rsidR="004E50FF"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Segundo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 </w:t>
      </w:r>
      <w:r w:rsidRPr="00440AFE">
        <w:rPr>
          <w:rFonts w:ascii="Times New Roman" w:eastAsia="Times New Roman" w:hAnsi="Times New Roman" w:cs="Times New Roman"/>
          <w:color w:val="000000"/>
          <w:sz w:val="32"/>
          <w:szCs w:val="32"/>
          <w:lang w:eastAsia="es-ES"/>
        </w:rPr>
        <w:t xml:space="preserve"> semestre</w:t>
      </w:r>
    </w:p>
    <w:p w14:paraId="5385A413" w14:textId="51759B69" w:rsidR="00682BB4" w:rsidRPr="00675F80" w:rsidRDefault="00682BB4" w:rsidP="00682BB4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675F80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es-ES"/>
        </w:rPr>
        <w:t xml:space="preserve">Sección </w:t>
      </w:r>
      <w:r w:rsidR="004E50FF" w:rsidRPr="00675F80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es-ES"/>
        </w:rPr>
        <w:t>C</w:t>
      </w:r>
    </w:p>
    <w:p w14:paraId="48F452E1" w14:textId="7128FA24" w:rsidR="00682BB4" w:rsidRPr="00675F80" w:rsidRDefault="004E50FF" w:rsidP="00682BB4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675F80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es-ES"/>
        </w:rPr>
        <w:t xml:space="preserve">Marzo </w:t>
      </w:r>
      <w:r w:rsidR="00682BB4" w:rsidRPr="00675F80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es-ES"/>
        </w:rPr>
        <w:t xml:space="preserve"> del 202</w:t>
      </w:r>
      <w:r w:rsidRPr="00675F80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es-ES"/>
        </w:rPr>
        <w:t>1</w:t>
      </w:r>
    </w:p>
    <w:bookmarkEnd w:id="0"/>
    <w:bookmarkEnd w:id="1"/>
    <w:p w14:paraId="47A7165D" w14:textId="77777777" w:rsidR="00982E2B" w:rsidRPr="00675F80" w:rsidRDefault="00982E2B">
      <w:pPr>
        <w:rPr>
          <w:lang w:val="en-US"/>
        </w:rPr>
      </w:pPr>
    </w:p>
    <w:p w14:paraId="73274DAF" w14:textId="77777777" w:rsidR="00982E2B" w:rsidRPr="00675F80" w:rsidRDefault="00982E2B">
      <w:pPr>
        <w:rPr>
          <w:lang w:val="en-US"/>
        </w:rPr>
      </w:pPr>
    </w:p>
    <w:p w14:paraId="2B9A8DC8" w14:textId="77777777" w:rsidR="00982E2B" w:rsidRPr="00675F80" w:rsidRDefault="00982E2B">
      <w:pPr>
        <w:rPr>
          <w:lang w:val="en-US"/>
        </w:rPr>
      </w:pPr>
    </w:p>
    <w:p w14:paraId="5E09BBC8" w14:textId="77777777" w:rsidR="00982E2B" w:rsidRPr="00675F80" w:rsidRDefault="00982E2B">
      <w:pPr>
        <w:rPr>
          <w:lang w:val="en-US"/>
        </w:rPr>
      </w:pPr>
    </w:p>
    <w:p w14:paraId="6130786A" w14:textId="77777777" w:rsidR="00982E2B" w:rsidRPr="00675F80" w:rsidRDefault="00982E2B">
      <w:pPr>
        <w:rPr>
          <w:lang w:val="en-US"/>
        </w:rPr>
      </w:pPr>
    </w:p>
    <w:p w14:paraId="5C5FDABB" w14:textId="77777777" w:rsidR="00982E2B" w:rsidRPr="00675F80" w:rsidRDefault="00982E2B">
      <w:pPr>
        <w:rPr>
          <w:lang w:val="en-US"/>
        </w:rPr>
      </w:pPr>
    </w:p>
    <w:p w14:paraId="7BAAC697" w14:textId="77777777" w:rsidR="00982E2B" w:rsidRPr="00675F80" w:rsidRDefault="00982E2B">
      <w:pPr>
        <w:rPr>
          <w:lang w:val="en-US"/>
        </w:rPr>
      </w:pPr>
    </w:p>
    <w:p w14:paraId="2632FAC1" w14:textId="77777777" w:rsidR="00982E2B" w:rsidRPr="00675F80" w:rsidRDefault="00982E2B">
      <w:pPr>
        <w:rPr>
          <w:lang w:val="en-US"/>
        </w:rPr>
      </w:pPr>
    </w:p>
    <w:p w14:paraId="51FAEB69" w14:textId="77777777" w:rsidR="00982E2B" w:rsidRPr="00675F80" w:rsidRDefault="00982E2B">
      <w:pPr>
        <w:rPr>
          <w:lang w:val="en-US"/>
        </w:rPr>
      </w:pPr>
    </w:p>
    <w:p w14:paraId="2376AD44" w14:textId="77777777" w:rsidR="00982E2B" w:rsidRPr="00675F80" w:rsidRDefault="00982E2B">
      <w:pPr>
        <w:rPr>
          <w:lang w:val="en-US"/>
        </w:rPr>
      </w:pPr>
    </w:p>
    <w:p w14:paraId="64CF5517" w14:textId="77777777" w:rsidR="00982E2B" w:rsidRPr="00675F80" w:rsidRDefault="00982E2B">
      <w:pPr>
        <w:rPr>
          <w:lang w:val="en-US"/>
        </w:rPr>
      </w:pPr>
    </w:p>
    <w:p w14:paraId="03C64FCF" w14:textId="77777777" w:rsidR="00982E2B" w:rsidRPr="00675F80" w:rsidRDefault="00982E2B">
      <w:pPr>
        <w:rPr>
          <w:lang w:val="en-US"/>
        </w:rPr>
      </w:pPr>
    </w:p>
    <w:p w14:paraId="4529627E" w14:textId="77777777" w:rsidR="00982E2B" w:rsidRPr="00675F80" w:rsidRDefault="00982E2B">
      <w:pPr>
        <w:rPr>
          <w:lang w:val="en-US"/>
        </w:rPr>
      </w:pPr>
    </w:p>
    <w:p w14:paraId="5DA2C2CF" w14:textId="77777777" w:rsidR="00982E2B" w:rsidRPr="00675F80" w:rsidRDefault="00982E2B">
      <w:pPr>
        <w:rPr>
          <w:lang w:val="en-US"/>
        </w:rPr>
      </w:pPr>
    </w:p>
    <w:p w14:paraId="36015737" w14:textId="6DF1EE37" w:rsidR="00982E2B" w:rsidRPr="00675F80" w:rsidRDefault="00982E2B">
      <w:pPr>
        <w:rPr>
          <w:lang w:val="en-US"/>
        </w:rPr>
      </w:pPr>
    </w:p>
    <w:p w14:paraId="754CAC63" w14:textId="6751FF38" w:rsidR="00982E2B" w:rsidRDefault="00982E2B" w:rsidP="00982E2B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982E2B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Make a list  of free times activities</w:t>
      </w:r>
    </w:p>
    <w:p w14:paraId="4FB903F3" w14:textId="77777777" w:rsidR="00DE3812" w:rsidRDefault="00DE3812" w:rsidP="00982E2B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17E06B1" w14:textId="755DCBEC" w:rsidR="00982E2B" w:rsidRPr="00DE3812" w:rsidRDefault="00982E2B" w:rsidP="00DE381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DE3812">
        <w:rPr>
          <w:rFonts w:ascii="Arial" w:hAnsi="Arial" w:cs="Arial"/>
          <w:sz w:val="24"/>
          <w:szCs w:val="24"/>
          <w:lang w:val="en-US"/>
        </w:rPr>
        <w:t>Go to swim</w:t>
      </w:r>
    </w:p>
    <w:p w14:paraId="2A652375" w14:textId="38D8167B" w:rsidR="00982E2B" w:rsidRPr="00DE3812" w:rsidRDefault="00982E2B" w:rsidP="00DE3812">
      <w:pPr>
        <w:pStyle w:val="Prrafodelist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DE3812">
        <w:rPr>
          <w:rFonts w:ascii="Arial" w:hAnsi="Arial" w:cs="Arial"/>
          <w:color w:val="000000"/>
          <w:sz w:val="24"/>
          <w:szCs w:val="24"/>
        </w:rPr>
        <w:t>Go to the cinema </w:t>
      </w:r>
    </w:p>
    <w:p w14:paraId="54E349AB" w14:textId="51FD5521" w:rsidR="00982E2B" w:rsidRPr="00DE3812" w:rsidRDefault="00982E2B" w:rsidP="00DE3812">
      <w:pPr>
        <w:pStyle w:val="Prrafodelist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DE3812">
        <w:rPr>
          <w:rFonts w:ascii="Arial" w:hAnsi="Arial" w:cs="Arial"/>
          <w:color w:val="000000"/>
          <w:sz w:val="24"/>
          <w:szCs w:val="24"/>
        </w:rPr>
        <w:t>Watch TV</w:t>
      </w:r>
    </w:p>
    <w:p w14:paraId="21916157" w14:textId="77777777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Spend time with family </w:t>
      </w:r>
    </w:p>
    <w:p w14:paraId="7A3716FE" w14:textId="3AC7E462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Go out with friends </w:t>
      </w:r>
    </w:p>
    <w:p w14:paraId="2E7A0C74" w14:textId="05810E95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Surf the internet </w:t>
      </w:r>
    </w:p>
    <w:p w14:paraId="1B3C937D" w14:textId="76ED37C2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Play video games </w:t>
      </w:r>
    </w:p>
    <w:p w14:paraId="7DF2D19D" w14:textId="4E0D7FD0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Play a musical instrument </w:t>
      </w:r>
    </w:p>
    <w:p w14:paraId="67605E82" w14:textId="5B3F01B5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Listen to music </w:t>
      </w:r>
    </w:p>
    <w:p w14:paraId="77167F69" w14:textId="3F1672CD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Read </w:t>
      </w:r>
    </w:p>
    <w:p w14:paraId="3522C559" w14:textId="55191A65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Write </w:t>
      </w:r>
    </w:p>
    <w:p w14:paraId="11F9B7E2" w14:textId="357498DD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Go to the park </w:t>
      </w:r>
    </w:p>
    <w:p w14:paraId="341016B2" w14:textId="4ED0A5C7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Go to cultural locations and events </w:t>
      </w:r>
    </w:p>
    <w:p w14:paraId="684369FA" w14:textId="43E54D3B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Go shopping </w:t>
      </w:r>
    </w:p>
    <w:p w14:paraId="7D458850" w14:textId="73ACE230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Cook </w:t>
      </w:r>
    </w:p>
    <w:p w14:paraId="6F8B65DD" w14:textId="721390F4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Study something </w:t>
      </w:r>
    </w:p>
    <w:p w14:paraId="51CFB26A" w14:textId="32AEAC45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Art and crafts </w:t>
      </w:r>
    </w:p>
    <w:p w14:paraId="27FC7256" w14:textId="29F4E2D4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Gardening </w:t>
      </w:r>
    </w:p>
    <w:p w14:paraId="1ABB2150" w14:textId="69292C41" w:rsidR="00DE3812" w:rsidRPr="00DE3812" w:rsidRDefault="00DE3812" w:rsidP="00DE3812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lang w:val="en-US"/>
        </w:rPr>
      </w:pPr>
      <w:r w:rsidRPr="00DE3812">
        <w:rPr>
          <w:rFonts w:ascii="Arial" w:hAnsi="Arial" w:cs="Arial"/>
          <w:color w:val="000000"/>
          <w:lang w:val="en-US"/>
        </w:rPr>
        <w:t>Exercise and play a sport </w:t>
      </w:r>
    </w:p>
    <w:p w14:paraId="7EB7C04E" w14:textId="77777777" w:rsidR="00DE3812" w:rsidRPr="00DE3812" w:rsidRDefault="00DE3812" w:rsidP="00982E2B">
      <w:pPr>
        <w:rPr>
          <w:rFonts w:ascii="Arial" w:hAnsi="Arial" w:cs="Arial"/>
          <w:sz w:val="24"/>
          <w:szCs w:val="24"/>
          <w:shd w:val="clear" w:color="auto" w:fill="FF9900"/>
          <w:lang w:val="en-US"/>
        </w:rPr>
      </w:pPr>
    </w:p>
    <w:p w14:paraId="7FE3130A" w14:textId="455E6C15" w:rsidR="00982E2B" w:rsidRPr="00982E2B" w:rsidRDefault="00982E2B">
      <w:pPr>
        <w:rPr>
          <w:lang w:val="en-US"/>
        </w:rPr>
      </w:pPr>
    </w:p>
    <w:p w14:paraId="5265286F" w14:textId="0DCD1D1E" w:rsidR="00982E2B" w:rsidRPr="00982E2B" w:rsidRDefault="00982E2B">
      <w:pPr>
        <w:rPr>
          <w:lang w:val="en-US"/>
        </w:rPr>
      </w:pPr>
    </w:p>
    <w:p w14:paraId="10E2C5DE" w14:textId="66CD9170" w:rsidR="00982E2B" w:rsidRPr="00982E2B" w:rsidRDefault="00982E2B">
      <w:pPr>
        <w:rPr>
          <w:lang w:val="en-US"/>
        </w:rPr>
      </w:pPr>
    </w:p>
    <w:p w14:paraId="775173F0" w14:textId="0AD9C0DE" w:rsidR="00982E2B" w:rsidRPr="00982E2B" w:rsidRDefault="00982E2B">
      <w:pPr>
        <w:rPr>
          <w:lang w:val="en-US"/>
        </w:rPr>
      </w:pPr>
    </w:p>
    <w:p w14:paraId="5EC8AFBB" w14:textId="540A83C8" w:rsidR="00982E2B" w:rsidRPr="00982E2B" w:rsidRDefault="00982E2B">
      <w:pPr>
        <w:rPr>
          <w:lang w:val="en-US"/>
        </w:rPr>
      </w:pPr>
    </w:p>
    <w:p w14:paraId="326E6A3F" w14:textId="50EEBD84" w:rsidR="00982E2B" w:rsidRPr="00982E2B" w:rsidRDefault="00982E2B">
      <w:pPr>
        <w:rPr>
          <w:lang w:val="en-US"/>
        </w:rPr>
      </w:pPr>
    </w:p>
    <w:p w14:paraId="71E9477E" w14:textId="1D68A51C" w:rsidR="00982E2B" w:rsidRPr="00982E2B" w:rsidRDefault="00982E2B">
      <w:pPr>
        <w:rPr>
          <w:lang w:val="en-US"/>
        </w:rPr>
      </w:pPr>
    </w:p>
    <w:p w14:paraId="5292F238" w14:textId="6A634062" w:rsidR="00982E2B" w:rsidRPr="00982E2B" w:rsidRDefault="00982E2B">
      <w:pPr>
        <w:rPr>
          <w:lang w:val="en-US"/>
        </w:rPr>
      </w:pPr>
    </w:p>
    <w:p w14:paraId="7CA9DAF8" w14:textId="1B426777" w:rsidR="00982E2B" w:rsidRPr="00982E2B" w:rsidRDefault="00982E2B">
      <w:pPr>
        <w:rPr>
          <w:lang w:val="en-US"/>
        </w:rPr>
      </w:pPr>
    </w:p>
    <w:p w14:paraId="5D87EE03" w14:textId="42C2C241" w:rsidR="00982E2B" w:rsidRPr="00982E2B" w:rsidRDefault="00982E2B">
      <w:pPr>
        <w:rPr>
          <w:lang w:val="en-US"/>
        </w:rPr>
      </w:pPr>
    </w:p>
    <w:p w14:paraId="44A3174C" w14:textId="3FC196BA" w:rsidR="00982E2B" w:rsidRPr="00982E2B" w:rsidRDefault="00982E2B">
      <w:pPr>
        <w:rPr>
          <w:lang w:val="en-US"/>
        </w:rPr>
      </w:pPr>
    </w:p>
    <w:p w14:paraId="00C0286E" w14:textId="66DBA2AE" w:rsidR="00982E2B" w:rsidRPr="00982E2B" w:rsidRDefault="00982E2B">
      <w:pPr>
        <w:rPr>
          <w:lang w:val="en-US"/>
        </w:rPr>
      </w:pPr>
    </w:p>
    <w:p w14:paraId="12FCD930" w14:textId="0924BB91" w:rsidR="00982E2B" w:rsidRPr="00982E2B" w:rsidRDefault="00982E2B">
      <w:pPr>
        <w:rPr>
          <w:lang w:val="en-US"/>
        </w:rPr>
      </w:pPr>
    </w:p>
    <w:p w14:paraId="5017F6ED" w14:textId="4268B80A" w:rsidR="00982E2B" w:rsidRPr="00982E2B" w:rsidRDefault="00982E2B">
      <w:pPr>
        <w:rPr>
          <w:lang w:val="en-US"/>
        </w:rPr>
      </w:pPr>
    </w:p>
    <w:p w14:paraId="46693E96" w14:textId="4E92C9FF" w:rsidR="00982E2B" w:rsidRPr="00982E2B" w:rsidRDefault="00982E2B">
      <w:pPr>
        <w:rPr>
          <w:lang w:val="en-US"/>
        </w:rPr>
      </w:pPr>
    </w:p>
    <w:p w14:paraId="705C1CBE" w14:textId="397D2BC9" w:rsidR="00982E2B" w:rsidRPr="00982E2B" w:rsidRDefault="009930C2">
      <w:pPr>
        <w:rPr>
          <w:lang w:val="en-US"/>
        </w:rPr>
      </w:pPr>
      <w:r w:rsidRPr="009930C2">
        <w:rPr>
          <w:noProof/>
        </w:rPr>
        <w:lastRenderedPageBreak/>
        <w:drawing>
          <wp:inline distT="0" distB="0" distL="0" distR="0" wp14:anchorId="1205952A" wp14:editId="31E363E5">
            <wp:extent cx="5400040" cy="72148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9B22" w14:textId="243C3A86" w:rsidR="00982E2B" w:rsidRPr="00982E2B" w:rsidRDefault="00982E2B">
      <w:pPr>
        <w:rPr>
          <w:lang w:val="en-US"/>
        </w:rPr>
      </w:pPr>
    </w:p>
    <w:p w14:paraId="359DF1FC" w14:textId="77777777" w:rsidR="00982E2B" w:rsidRPr="00982E2B" w:rsidRDefault="00982E2B">
      <w:pPr>
        <w:rPr>
          <w:lang w:val="en-US"/>
        </w:rPr>
      </w:pPr>
    </w:p>
    <w:p w14:paraId="3106FB8D" w14:textId="72BCD67D" w:rsidR="00672476" w:rsidRPr="00982E2B" w:rsidRDefault="00672476">
      <w:pPr>
        <w:rPr>
          <w:lang w:val="en-US"/>
        </w:rPr>
      </w:pPr>
    </w:p>
    <w:p w14:paraId="6A5CD189" w14:textId="77777777" w:rsidR="00672476" w:rsidRPr="00982E2B" w:rsidRDefault="00672476">
      <w:pPr>
        <w:rPr>
          <w:lang w:val="en-US"/>
        </w:rPr>
      </w:pPr>
    </w:p>
    <w:p w14:paraId="0940F902" w14:textId="77777777" w:rsidR="00672476" w:rsidRPr="00982E2B" w:rsidRDefault="00672476">
      <w:pPr>
        <w:rPr>
          <w:lang w:val="en-US"/>
        </w:rPr>
      </w:pPr>
    </w:p>
    <w:p w14:paraId="622CE076" w14:textId="77777777" w:rsidR="00672476" w:rsidRPr="00982E2B" w:rsidRDefault="00672476">
      <w:pPr>
        <w:rPr>
          <w:lang w:val="en-US"/>
        </w:rPr>
      </w:pPr>
    </w:p>
    <w:p w14:paraId="79894D33" w14:textId="03B317A7" w:rsidR="00672476" w:rsidRPr="00982E2B" w:rsidRDefault="00672476">
      <w:pPr>
        <w:rPr>
          <w:lang w:val="en-U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23639C75" wp14:editId="5D61AA73">
            <wp:simplePos x="0" y="0"/>
            <wp:positionH relativeFrom="column">
              <wp:posOffset>-546735</wp:posOffset>
            </wp:positionH>
            <wp:positionV relativeFrom="paragraph">
              <wp:posOffset>-4445</wp:posOffset>
            </wp:positionV>
            <wp:extent cx="6398115" cy="7448550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7" t="8097" r="32434" b="9528"/>
                    <a:stretch/>
                  </pic:blipFill>
                  <pic:spPr bwMode="auto">
                    <a:xfrm>
                      <a:off x="0" y="0"/>
                      <a:ext cx="6410780" cy="74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F2735" w14:textId="5CAFBEF2" w:rsidR="00982E2B" w:rsidRPr="00982E2B" w:rsidRDefault="00982E2B">
      <w:pPr>
        <w:rPr>
          <w:lang w:val="en-US"/>
        </w:rPr>
      </w:pPr>
    </w:p>
    <w:p w14:paraId="5D3D2793" w14:textId="0E240E31" w:rsidR="00982E2B" w:rsidRPr="00982E2B" w:rsidRDefault="00982E2B">
      <w:pPr>
        <w:rPr>
          <w:lang w:val="en-US"/>
        </w:rPr>
      </w:pPr>
    </w:p>
    <w:p w14:paraId="184134D6" w14:textId="1894B0B7" w:rsidR="00982E2B" w:rsidRPr="00982E2B" w:rsidRDefault="00982E2B">
      <w:pPr>
        <w:rPr>
          <w:lang w:val="en-US"/>
        </w:rPr>
      </w:pPr>
    </w:p>
    <w:p w14:paraId="1B4C0E16" w14:textId="4FC51EE9" w:rsidR="00982E2B" w:rsidRPr="00982E2B" w:rsidRDefault="00982E2B">
      <w:pPr>
        <w:rPr>
          <w:lang w:val="en-US"/>
        </w:rPr>
      </w:pPr>
    </w:p>
    <w:p w14:paraId="583F9DF8" w14:textId="1B9C1E52" w:rsidR="00982E2B" w:rsidRPr="00982E2B" w:rsidRDefault="00982E2B">
      <w:pPr>
        <w:rPr>
          <w:lang w:val="en-US"/>
        </w:rPr>
      </w:pPr>
    </w:p>
    <w:p w14:paraId="4F43E07E" w14:textId="7A081E28" w:rsidR="00982E2B" w:rsidRPr="00982E2B" w:rsidRDefault="00982E2B">
      <w:pPr>
        <w:rPr>
          <w:lang w:val="en-US"/>
        </w:rPr>
      </w:pPr>
    </w:p>
    <w:p w14:paraId="2479E350" w14:textId="7312346C" w:rsidR="00982E2B" w:rsidRPr="00982E2B" w:rsidRDefault="00982E2B">
      <w:pPr>
        <w:rPr>
          <w:lang w:val="en-US"/>
        </w:rPr>
      </w:pPr>
    </w:p>
    <w:p w14:paraId="1C721490" w14:textId="4DC2B0E2" w:rsidR="00982E2B" w:rsidRPr="00982E2B" w:rsidRDefault="00982E2B">
      <w:pPr>
        <w:rPr>
          <w:lang w:val="en-US"/>
        </w:rPr>
      </w:pPr>
    </w:p>
    <w:p w14:paraId="0A7573EB" w14:textId="3FBF45CB" w:rsidR="00982E2B" w:rsidRPr="00982E2B" w:rsidRDefault="00C441C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BE14D8" wp14:editId="0273E170">
                <wp:simplePos x="0" y="0"/>
                <wp:positionH relativeFrom="column">
                  <wp:posOffset>2977515</wp:posOffset>
                </wp:positionH>
                <wp:positionV relativeFrom="paragraph">
                  <wp:posOffset>82550</wp:posOffset>
                </wp:positionV>
                <wp:extent cx="200025" cy="190500"/>
                <wp:effectExtent l="38100" t="38100" r="47625" b="38100"/>
                <wp:wrapNone/>
                <wp:docPr id="3" name="Estrella: 5 pu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4E9B7" id="Estrella: 5 puntas 3" o:spid="_x0000_s1026" style="position:absolute;margin-left:234.45pt;margin-top:6.5pt;width:15.7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" path="m,72764r76403,1l100013,r23609,72765l200025,72764r-61812,44971l161823,190500,100013,145528,38202,190500,61812,117735,,72764xe" fillcolor="yellow" strokecolor="#00b050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19395" wp14:editId="6296DA60">
                <wp:simplePos x="0" y="0"/>
                <wp:positionH relativeFrom="column">
                  <wp:posOffset>414655</wp:posOffset>
                </wp:positionH>
                <wp:positionV relativeFrom="paragraph">
                  <wp:posOffset>101600</wp:posOffset>
                </wp:positionV>
                <wp:extent cx="200025" cy="190500"/>
                <wp:effectExtent l="38100" t="38100" r="47625" b="38100"/>
                <wp:wrapNone/>
                <wp:docPr id="2" name="Estrella: 5 punt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84B7" id="Estrella: 5 puntas 2" o:spid="_x0000_s1026" style="position:absolute;margin-left:32.65pt;margin-top:8pt;width:15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" path="m,72764r76403,1l100013,r23609,72765l200025,72764r-61812,44971l161823,190500,100013,145528,38202,190500,61812,117735,,72764xe" fillcolor="yellow" strokecolor="#00b050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</w:p>
    <w:p w14:paraId="4F4D7C13" w14:textId="382B6A62" w:rsidR="00982E2B" w:rsidRPr="00982E2B" w:rsidRDefault="00982E2B">
      <w:pPr>
        <w:rPr>
          <w:lang w:val="en-US"/>
        </w:rPr>
      </w:pPr>
    </w:p>
    <w:p w14:paraId="42F5B650" w14:textId="32C3D909" w:rsidR="00982E2B" w:rsidRPr="00982E2B" w:rsidRDefault="00982E2B">
      <w:pPr>
        <w:rPr>
          <w:lang w:val="en-US"/>
        </w:rPr>
      </w:pPr>
    </w:p>
    <w:p w14:paraId="67B04EAC" w14:textId="1E6A056A" w:rsidR="00982E2B" w:rsidRPr="00982E2B" w:rsidRDefault="00C441C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CDBA4" wp14:editId="309CD72A">
                <wp:simplePos x="0" y="0"/>
                <wp:positionH relativeFrom="column">
                  <wp:posOffset>2863215</wp:posOffset>
                </wp:positionH>
                <wp:positionV relativeFrom="paragraph">
                  <wp:posOffset>111760</wp:posOffset>
                </wp:positionV>
                <wp:extent cx="200025" cy="190500"/>
                <wp:effectExtent l="38100" t="38100" r="47625" b="38100"/>
                <wp:wrapNone/>
                <wp:docPr id="6" name="Estrella: 5 punt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0AEE" id="Estrella: 5 puntas 6" o:spid="_x0000_s1026" style="position:absolute;margin-left:225.45pt;margin-top:8.8pt;width:15.7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" path="m,72764r76403,1l100013,r23609,72765l200025,72764r-61812,44971l161823,190500,100013,145528,38202,190500,61812,117735,,72764xe" fillcolor="yellow" strokecolor="#00b050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50C5A" wp14:editId="6F3AF2EA">
                <wp:simplePos x="0" y="0"/>
                <wp:positionH relativeFrom="column">
                  <wp:posOffset>424815</wp:posOffset>
                </wp:positionH>
                <wp:positionV relativeFrom="paragraph">
                  <wp:posOffset>111760</wp:posOffset>
                </wp:positionV>
                <wp:extent cx="200025" cy="190500"/>
                <wp:effectExtent l="38100" t="38100" r="47625" b="38100"/>
                <wp:wrapNone/>
                <wp:docPr id="5" name="Estrella: 5 punt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1680" id="Estrella: 5 puntas 5" o:spid="_x0000_s1026" style="position:absolute;margin-left:33.45pt;margin-top:8.8pt;width:15.7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" path="m,72764r76403,1l100013,r23609,72765l200025,72764r-61812,44971l161823,190500,100013,145528,38202,190500,61812,117735,,72764xe" fillcolor="yellow" strokecolor="#00b050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</w:p>
    <w:p w14:paraId="7E1A63D0" w14:textId="55742875" w:rsidR="00982E2B" w:rsidRPr="00982E2B" w:rsidRDefault="00982E2B">
      <w:pPr>
        <w:rPr>
          <w:lang w:val="en-US"/>
        </w:rPr>
      </w:pPr>
    </w:p>
    <w:p w14:paraId="6441011F" w14:textId="2CD4DC54" w:rsidR="00982E2B" w:rsidRPr="00982E2B" w:rsidRDefault="00982E2B">
      <w:pPr>
        <w:rPr>
          <w:lang w:val="en-US"/>
        </w:rPr>
      </w:pPr>
    </w:p>
    <w:p w14:paraId="7D1542BA" w14:textId="33ADCCF6" w:rsidR="00982E2B" w:rsidRPr="00982E2B" w:rsidRDefault="00982E2B">
      <w:pPr>
        <w:rPr>
          <w:lang w:val="en-US"/>
        </w:rPr>
      </w:pPr>
    </w:p>
    <w:p w14:paraId="2D9CC8B8" w14:textId="72CCFC07" w:rsidR="00982E2B" w:rsidRPr="00982E2B" w:rsidRDefault="00982E2B">
      <w:pPr>
        <w:rPr>
          <w:lang w:val="en-US"/>
        </w:rPr>
      </w:pPr>
    </w:p>
    <w:p w14:paraId="3CED99CB" w14:textId="0231E754" w:rsidR="00982E2B" w:rsidRPr="00982E2B" w:rsidRDefault="00982E2B">
      <w:pPr>
        <w:rPr>
          <w:lang w:val="en-US"/>
        </w:rPr>
      </w:pPr>
    </w:p>
    <w:p w14:paraId="4F84282E" w14:textId="1C063C11" w:rsidR="00982E2B" w:rsidRPr="00982E2B" w:rsidRDefault="00982E2B">
      <w:pPr>
        <w:rPr>
          <w:lang w:val="en-US"/>
        </w:rPr>
      </w:pPr>
    </w:p>
    <w:p w14:paraId="363B0A01" w14:textId="11FB9A30" w:rsidR="00982E2B" w:rsidRPr="00982E2B" w:rsidRDefault="00982E2B">
      <w:pPr>
        <w:rPr>
          <w:lang w:val="en-US"/>
        </w:rPr>
      </w:pPr>
    </w:p>
    <w:p w14:paraId="7C56E466" w14:textId="2C850967" w:rsidR="00982E2B" w:rsidRPr="00982E2B" w:rsidRDefault="00982E2B">
      <w:pPr>
        <w:rPr>
          <w:lang w:val="en-US"/>
        </w:rPr>
      </w:pPr>
    </w:p>
    <w:p w14:paraId="06C68113" w14:textId="0852626A" w:rsidR="00982E2B" w:rsidRPr="00982E2B" w:rsidRDefault="00982E2B">
      <w:pPr>
        <w:rPr>
          <w:lang w:val="en-US"/>
        </w:rPr>
      </w:pPr>
    </w:p>
    <w:p w14:paraId="5B962BF0" w14:textId="2B206F34" w:rsidR="00982E2B" w:rsidRPr="00982E2B" w:rsidRDefault="00982E2B">
      <w:pPr>
        <w:rPr>
          <w:lang w:val="en-US"/>
        </w:rPr>
      </w:pPr>
    </w:p>
    <w:p w14:paraId="1656EFA4" w14:textId="20342093" w:rsidR="00982E2B" w:rsidRPr="00982E2B" w:rsidRDefault="00982E2B">
      <w:pPr>
        <w:rPr>
          <w:lang w:val="en-US"/>
        </w:rPr>
      </w:pPr>
    </w:p>
    <w:p w14:paraId="0AD27183" w14:textId="4659545B" w:rsidR="00982E2B" w:rsidRPr="00982E2B" w:rsidRDefault="00982E2B">
      <w:pPr>
        <w:rPr>
          <w:lang w:val="en-US"/>
        </w:rPr>
      </w:pPr>
    </w:p>
    <w:p w14:paraId="6C05EF83" w14:textId="3AC2673B" w:rsidR="00982E2B" w:rsidRPr="00982E2B" w:rsidRDefault="00982E2B">
      <w:pPr>
        <w:rPr>
          <w:lang w:val="en-US"/>
        </w:rPr>
      </w:pPr>
    </w:p>
    <w:p w14:paraId="4EFF18FA" w14:textId="2B6E00CB" w:rsidR="00982E2B" w:rsidRPr="00982E2B" w:rsidRDefault="00982E2B">
      <w:pPr>
        <w:rPr>
          <w:lang w:val="en-US"/>
        </w:rPr>
      </w:pPr>
    </w:p>
    <w:p w14:paraId="36213AA6" w14:textId="33D3B00C" w:rsidR="00982E2B" w:rsidRPr="00982E2B" w:rsidRDefault="00982E2B">
      <w:pPr>
        <w:rPr>
          <w:lang w:val="en-US"/>
        </w:rPr>
      </w:pPr>
    </w:p>
    <w:p w14:paraId="5B15899C" w14:textId="644D09ED" w:rsidR="00982E2B" w:rsidRPr="00982E2B" w:rsidRDefault="00982E2B">
      <w:pPr>
        <w:rPr>
          <w:lang w:val="en-US"/>
        </w:rPr>
      </w:pPr>
    </w:p>
    <w:p w14:paraId="7A82A448" w14:textId="00E56089" w:rsidR="00982E2B" w:rsidRPr="00982E2B" w:rsidRDefault="00982E2B">
      <w:pPr>
        <w:rPr>
          <w:lang w:val="en-US"/>
        </w:rPr>
      </w:pPr>
    </w:p>
    <w:p w14:paraId="146D5445" w14:textId="77777777" w:rsidR="00AE4688" w:rsidRPr="00AE4688" w:rsidRDefault="00AE4688" w:rsidP="00AE4688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E4688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Regular verbs write the past form</w:t>
      </w:r>
    </w:p>
    <w:p w14:paraId="4146A5EC" w14:textId="44761F79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Like</w:t>
      </w:r>
      <w:r>
        <w:rPr>
          <w:rFonts w:ascii="Arial" w:hAnsi="Arial" w:cs="Arial"/>
          <w:sz w:val="24"/>
          <w:szCs w:val="24"/>
          <w:lang w:val="en-US"/>
        </w:rPr>
        <w:t xml:space="preserve"> : liked </w:t>
      </w:r>
    </w:p>
    <w:p w14:paraId="79DFFAF4" w14:textId="20AB5EB9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Love</w:t>
      </w:r>
      <w:r>
        <w:rPr>
          <w:rFonts w:ascii="Arial" w:hAnsi="Arial" w:cs="Arial"/>
          <w:sz w:val="24"/>
          <w:szCs w:val="24"/>
          <w:lang w:val="en-US"/>
        </w:rPr>
        <w:t xml:space="preserve"> : loved </w:t>
      </w:r>
    </w:p>
    <w:p w14:paraId="7DD5A694" w14:textId="086468CA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Play</w:t>
      </w:r>
      <w:r>
        <w:rPr>
          <w:rFonts w:ascii="Arial" w:hAnsi="Arial" w:cs="Arial"/>
          <w:sz w:val="24"/>
          <w:szCs w:val="24"/>
          <w:lang w:val="en-US"/>
        </w:rPr>
        <w:t xml:space="preserve"> : played </w:t>
      </w:r>
    </w:p>
    <w:p w14:paraId="417D5B94" w14:textId="038AB823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Clean</w:t>
      </w:r>
      <w:r>
        <w:rPr>
          <w:rFonts w:ascii="Arial" w:hAnsi="Arial" w:cs="Arial"/>
          <w:sz w:val="24"/>
          <w:szCs w:val="24"/>
          <w:lang w:val="en-US"/>
        </w:rPr>
        <w:t xml:space="preserve"> : cleaned </w:t>
      </w:r>
      <w:r w:rsidRPr="00AE4688">
        <w:rPr>
          <w:rFonts w:ascii="Arial" w:hAnsi="Arial" w:cs="Arial"/>
          <w:sz w:val="24"/>
          <w:szCs w:val="24"/>
          <w:lang w:val="en-US"/>
        </w:rPr>
        <w:t>                       </w:t>
      </w:r>
    </w:p>
    <w:p w14:paraId="012F164F" w14:textId="73C13FB3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Talk</w:t>
      </w:r>
      <w:r>
        <w:rPr>
          <w:rFonts w:ascii="Arial" w:hAnsi="Arial" w:cs="Arial"/>
          <w:sz w:val="24"/>
          <w:szCs w:val="24"/>
          <w:lang w:val="en-US"/>
        </w:rPr>
        <w:t xml:space="preserve">: talked </w:t>
      </w:r>
    </w:p>
    <w:p w14:paraId="06778A80" w14:textId="742BEF84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Walk</w:t>
      </w:r>
      <w:r>
        <w:rPr>
          <w:rFonts w:ascii="Arial" w:hAnsi="Arial" w:cs="Arial"/>
          <w:sz w:val="24"/>
          <w:szCs w:val="24"/>
          <w:lang w:val="en-US"/>
        </w:rPr>
        <w:t xml:space="preserve">: walked </w:t>
      </w:r>
    </w:p>
    <w:p w14:paraId="33091403" w14:textId="7F8B69C0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Work</w:t>
      </w:r>
      <w:r>
        <w:rPr>
          <w:rFonts w:ascii="Arial" w:hAnsi="Arial" w:cs="Arial"/>
          <w:sz w:val="24"/>
          <w:szCs w:val="24"/>
          <w:lang w:val="en-US"/>
        </w:rPr>
        <w:t xml:space="preserve">: worked </w:t>
      </w:r>
    </w:p>
    <w:p w14:paraId="7E518F4F" w14:textId="690835CB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Study</w:t>
      </w:r>
      <w:r>
        <w:rPr>
          <w:rFonts w:ascii="Arial" w:hAnsi="Arial" w:cs="Arial"/>
          <w:sz w:val="24"/>
          <w:szCs w:val="24"/>
          <w:lang w:val="en-US"/>
        </w:rPr>
        <w:t xml:space="preserve">: studied </w:t>
      </w:r>
    </w:p>
    <w:p w14:paraId="19F3D0E9" w14:textId="4500E652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Invite</w:t>
      </w:r>
      <w:r>
        <w:rPr>
          <w:rFonts w:ascii="Arial" w:hAnsi="Arial" w:cs="Arial"/>
          <w:sz w:val="24"/>
          <w:szCs w:val="24"/>
          <w:lang w:val="en-US"/>
        </w:rPr>
        <w:t xml:space="preserve">: invited </w:t>
      </w:r>
    </w:p>
    <w:p w14:paraId="39A2389C" w14:textId="203E0380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Watch</w:t>
      </w:r>
      <w:r>
        <w:rPr>
          <w:rFonts w:ascii="Arial" w:hAnsi="Arial" w:cs="Arial"/>
          <w:sz w:val="24"/>
          <w:szCs w:val="24"/>
          <w:lang w:val="en-US"/>
        </w:rPr>
        <w:t xml:space="preserve">: watched </w:t>
      </w:r>
    </w:p>
    <w:p w14:paraId="1F629AD5" w14:textId="03AF9C5B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Wash</w:t>
      </w:r>
      <w:r>
        <w:rPr>
          <w:rFonts w:ascii="Arial" w:hAnsi="Arial" w:cs="Arial"/>
          <w:sz w:val="24"/>
          <w:szCs w:val="24"/>
          <w:lang w:val="en-US"/>
        </w:rPr>
        <w:t>: washed</w:t>
      </w:r>
    </w:p>
    <w:p w14:paraId="24DA8EE9" w14:textId="5980C7C6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Stay</w:t>
      </w:r>
      <w:r>
        <w:rPr>
          <w:rFonts w:ascii="Arial" w:hAnsi="Arial" w:cs="Arial"/>
          <w:sz w:val="24"/>
          <w:szCs w:val="24"/>
          <w:lang w:val="en-US"/>
        </w:rPr>
        <w:t xml:space="preserve">: stayed </w:t>
      </w:r>
    </w:p>
    <w:p w14:paraId="6FA93697" w14:textId="1C93F376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Live</w:t>
      </w:r>
      <w:r>
        <w:rPr>
          <w:rFonts w:ascii="Arial" w:hAnsi="Arial" w:cs="Arial"/>
          <w:sz w:val="24"/>
          <w:szCs w:val="24"/>
          <w:lang w:val="en-US"/>
        </w:rPr>
        <w:t xml:space="preserve">: lived </w:t>
      </w:r>
    </w:p>
    <w:p w14:paraId="49A036AA" w14:textId="5A6C34F9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Listen</w:t>
      </w:r>
      <w:r>
        <w:rPr>
          <w:rFonts w:ascii="Arial" w:hAnsi="Arial" w:cs="Arial"/>
          <w:sz w:val="24"/>
          <w:szCs w:val="24"/>
          <w:lang w:val="en-US"/>
        </w:rPr>
        <w:t xml:space="preserve">: listened </w:t>
      </w:r>
    </w:p>
    <w:p w14:paraId="732AB3D7" w14:textId="77777777" w:rsidR="00AE4688" w:rsidRPr="00AE4688" w:rsidRDefault="00AE4688" w:rsidP="00AE4688">
      <w:pPr>
        <w:rPr>
          <w:rFonts w:ascii="Arial" w:hAnsi="Arial" w:cs="Arial"/>
          <w:sz w:val="24"/>
          <w:szCs w:val="24"/>
          <w:lang w:val="en-US"/>
        </w:rPr>
      </w:pPr>
    </w:p>
    <w:p w14:paraId="3AA97651" w14:textId="77777777" w:rsidR="00AE4688" w:rsidRPr="00AE4688" w:rsidRDefault="00AE4688" w:rsidP="00AE4688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E4688">
        <w:rPr>
          <w:rFonts w:ascii="Arial" w:hAnsi="Arial" w:cs="Arial"/>
          <w:b/>
          <w:bCs/>
          <w:sz w:val="24"/>
          <w:szCs w:val="24"/>
          <w:lang w:val="en-US"/>
        </w:rPr>
        <w:t>Irregular verbs- write the past form</w:t>
      </w:r>
    </w:p>
    <w:p w14:paraId="122CC8D6" w14:textId="3F87C59A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T</w:t>
      </w:r>
      <w:r w:rsidR="00AE4688" w:rsidRPr="00AE4688">
        <w:rPr>
          <w:rFonts w:ascii="Arial" w:hAnsi="Arial" w:cs="Arial"/>
          <w:sz w:val="24"/>
          <w:szCs w:val="24"/>
          <w:lang w:val="en-US"/>
        </w:rPr>
        <w:t>each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693D57">
        <w:rPr>
          <w:rFonts w:ascii="Arial" w:hAnsi="Arial" w:cs="Arial"/>
          <w:sz w:val="24"/>
          <w:szCs w:val="24"/>
          <w:lang w:val="en-US"/>
        </w:rPr>
        <w:t>taught</w:t>
      </w:r>
    </w:p>
    <w:p w14:paraId="5B217130" w14:textId="64E94C0F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T</w:t>
      </w:r>
      <w:r w:rsidR="00AE4688" w:rsidRPr="00AE4688">
        <w:rPr>
          <w:rFonts w:ascii="Arial" w:hAnsi="Arial" w:cs="Arial"/>
          <w:sz w:val="24"/>
          <w:szCs w:val="24"/>
          <w:lang w:val="en-US"/>
        </w:rPr>
        <w:t>hink</w:t>
      </w:r>
      <w:r>
        <w:rPr>
          <w:rFonts w:ascii="Arial" w:hAnsi="Arial" w:cs="Arial"/>
          <w:sz w:val="24"/>
          <w:szCs w:val="24"/>
          <w:lang w:val="en-US"/>
        </w:rPr>
        <w:t xml:space="preserve">: thought  </w:t>
      </w:r>
    </w:p>
    <w:p w14:paraId="2D00282A" w14:textId="76C6C10A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B</w:t>
      </w:r>
      <w:r w:rsidR="00AE4688" w:rsidRPr="00AE4688">
        <w:rPr>
          <w:rFonts w:ascii="Arial" w:hAnsi="Arial" w:cs="Arial"/>
          <w:sz w:val="24"/>
          <w:szCs w:val="24"/>
          <w:lang w:val="en-US"/>
        </w:rPr>
        <w:t>uy</w:t>
      </w:r>
      <w:r>
        <w:rPr>
          <w:rFonts w:ascii="Arial" w:hAnsi="Arial" w:cs="Arial"/>
          <w:sz w:val="24"/>
          <w:szCs w:val="24"/>
          <w:lang w:val="en-US"/>
        </w:rPr>
        <w:t xml:space="preserve">: bought </w:t>
      </w:r>
    </w:p>
    <w:p w14:paraId="7A11920B" w14:textId="5F927B24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E</w:t>
      </w:r>
      <w:r w:rsidR="00AE4688" w:rsidRPr="00AE4688">
        <w:rPr>
          <w:rFonts w:ascii="Arial" w:hAnsi="Arial" w:cs="Arial"/>
          <w:sz w:val="24"/>
          <w:szCs w:val="24"/>
          <w:lang w:val="en-US"/>
        </w:rPr>
        <w:t>at</w:t>
      </w:r>
      <w:r>
        <w:rPr>
          <w:rFonts w:ascii="Arial" w:hAnsi="Arial" w:cs="Arial"/>
          <w:sz w:val="24"/>
          <w:szCs w:val="24"/>
          <w:lang w:val="en-US"/>
        </w:rPr>
        <w:t xml:space="preserve">: ate </w:t>
      </w:r>
    </w:p>
    <w:p w14:paraId="0F1CB872" w14:textId="152C33D6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D</w:t>
      </w:r>
      <w:r w:rsidR="00AE4688" w:rsidRPr="00AE4688">
        <w:rPr>
          <w:rFonts w:ascii="Arial" w:hAnsi="Arial" w:cs="Arial"/>
          <w:sz w:val="24"/>
          <w:szCs w:val="24"/>
          <w:lang w:val="en-US"/>
        </w:rPr>
        <w:t>rink</w:t>
      </w:r>
      <w:r>
        <w:rPr>
          <w:rFonts w:ascii="Arial" w:hAnsi="Arial" w:cs="Arial"/>
          <w:sz w:val="24"/>
          <w:szCs w:val="24"/>
          <w:lang w:val="en-US"/>
        </w:rPr>
        <w:t xml:space="preserve">: drank </w:t>
      </w:r>
    </w:p>
    <w:p w14:paraId="5BDC980C" w14:textId="3C1CA381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D</w:t>
      </w:r>
      <w:r w:rsidR="00AE4688" w:rsidRPr="00AE4688">
        <w:rPr>
          <w:rFonts w:ascii="Arial" w:hAnsi="Arial" w:cs="Arial"/>
          <w:sz w:val="24"/>
          <w:szCs w:val="24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 xml:space="preserve">: did </w:t>
      </w:r>
    </w:p>
    <w:p w14:paraId="38C1EBC3" w14:textId="0A34AF23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H</w:t>
      </w:r>
      <w:r w:rsidR="00AE4688" w:rsidRPr="00AE4688">
        <w:rPr>
          <w:rFonts w:ascii="Arial" w:hAnsi="Arial" w:cs="Arial"/>
          <w:sz w:val="24"/>
          <w:szCs w:val="24"/>
          <w:lang w:val="en-US"/>
        </w:rPr>
        <w:t>ave</w:t>
      </w:r>
      <w:r>
        <w:rPr>
          <w:rFonts w:ascii="Arial" w:hAnsi="Arial" w:cs="Arial"/>
          <w:sz w:val="24"/>
          <w:szCs w:val="24"/>
          <w:lang w:val="en-US"/>
        </w:rPr>
        <w:t>: had</w:t>
      </w:r>
    </w:p>
    <w:p w14:paraId="027E64CC" w14:textId="47D84C39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D</w:t>
      </w:r>
      <w:r w:rsidR="00AE4688" w:rsidRPr="00AE4688">
        <w:rPr>
          <w:rFonts w:ascii="Arial" w:hAnsi="Arial" w:cs="Arial"/>
          <w:sz w:val="24"/>
          <w:szCs w:val="24"/>
          <w:lang w:val="en-US"/>
        </w:rPr>
        <w:t>rive</w:t>
      </w:r>
      <w:r>
        <w:rPr>
          <w:rFonts w:ascii="Arial" w:hAnsi="Arial" w:cs="Arial"/>
          <w:sz w:val="24"/>
          <w:szCs w:val="24"/>
          <w:lang w:val="en-US"/>
        </w:rPr>
        <w:t xml:space="preserve">: drove </w:t>
      </w:r>
    </w:p>
    <w:p w14:paraId="45ED8820" w14:textId="7096A092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S</w:t>
      </w:r>
      <w:r w:rsidR="00AE4688" w:rsidRPr="00AE4688">
        <w:rPr>
          <w:rFonts w:ascii="Arial" w:hAnsi="Arial" w:cs="Arial"/>
          <w:sz w:val="24"/>
          <w:szCs w:val="24"/>
          <w:lang w:val="en-US"/>
        </w:rPr>
        <w:t>ee</w:t>
      </w:r>
      <w:r>
        <w:rPr>
          <w:rFonts w:ascii="Arial" w:hAnsi="Arial" w:cs="Arial"/>
          <w:sz w:val="24"/>
          <w:szCs w:val="24"/>
          <w:lang w:val="en-US"/>
        </w:rPr>
        <w:t xml:space="preserve">: saw </w:t>
      </w:r>
    </w:p>
    <w:p w14:paraId="448C1F4D" w14:textId="6860199E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S</w:t>
      </w:r>
      <w:r w:rsidR="00AE4688" w:rsidRPr="00AE4688">
        <w:rPr>
          <w:rFonts w:ascii="Arial" w:hAnsi="Arial" w:cs="Arial"/>
          <w:sz w:val="24"/>
          <w:szCs w:val="24"/>
          <w:lang w:val="en-US"/>
        </w:rPr>
        <w:t>ing</w:t>
      </w:r>
      <w:r>
        <w:rPr>
          <w:rFonts w:ascii="Arial" w:hAnsi="Arial" w:cs="Arial"/>
          <w:sz w:val="24"/>
          <w:szCs w:val="24"/>
          <w:lang w:val="en-US"/>
        </w:rPr>
        <w:t xml:space="preserve">: sang </w:t>
      </w:r>
    </w:p>
    <w:p w14:paraId="4E999820" w14:textId="36469085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S</w:t>
      </w:r>
      <w:r w:rsidR="00AE4688" w:rsidRPr="00AE4688">
        <w:rPr>
          <w:rFonts w:ascii="Arial" w:hAnsi="Arial" w:cs="Arial"/>
          <w:sz w:val="24"/>
          <w:szCs w:val="24"/>
          <w:lang w:val="en-US"/>
        </w:rPr>
        <w:t>pend</w:t>
      </w:r>
      <w:r>
        <w:rPr>
          <w:rFonts w:ascii="Arial" w:hAnsi="Arial" w:cs="Arial"/>
          <w:sz w:val="24"/>
          <w:szCs w:val="24"/>
          <w:lang w:val="en-US"/>
        </w:rPr>
        <w:t xml:space="preserve">: spent </w:t>
      </w:r>
    </w:p>
    <w:p w14:paraId="756DE494" w14:textId="0AFAE134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AE4688">
        <w:rPr>
          <w:rFonts w:ascii="Arial" w:hAnsi="Arial" w:cs="Arial"/>
          <w:sz w:val="24"/>
          <w:szCs w:val="24"/>
          <w:lang w:val="en-US"/>
        </w:rPr>
        <w:t>G</w:t>
      </w:r>
      <w:r w:rsidR="00AE4688" w:rsidRPr="00AE4688">
        <w:rPr>
          <w:rFonts w:ascii="Arial" w:hAnsi="Arial" w:cs="Arial"/>
          <w:sz w:val="24"/>
          <w:szCs w:val="24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 xml:space="preserve">: went </w:t>
      </w:r>
    </w:p>
    <w:p w14:paraId="13E7039F" w14:textId="76A541DF" w:rsidR="00AE4688" w:rsidRPr="00AE4688" w:rsidRDefault="00693D57" w:rsidP="00AE4688">
      <w:pPr>
        <w:rPr>
          <w:rFonts w:ascii="Arial" w:hAnsi="Arial" w:cs="Arial"/>
          <w:sz w:val="24"/>
          <w:szCs w:val="24"/>
          <w:lang w:val="en-US"/>
        </w:rPr>
      </w:pPr>
      <w:r w:rsidRPr="00693D57">
        <w:rPr>
          <w:rFonts w:ascii="Arial" w:hAnsi="Arial" w:cs="Arial"/>
          <w:sz w:val="24"/>
          <w:szCs w:val="24"/>
          <w:lang w:val="en-US"/>
        </w:rPr>
        <w:t>W</w:t>
      </w:r>
      <w:r w:rsidR="00AE4688" w:rsidRPr="00AE4688">
        <w:rPr>
          <w:rFonts w:ascii="Arial" w:hAnsi="Arial" w:cs="Arial"/>
          <w:sz w:val="24"/>
          <w:szCs w:val="24"/>
          <w:lang w:val="en-US"/>
        </w:rPr>
        <w:t>rite</w:t>
      </w:r>
      <w:r w:rsidRPr="00693D57">
        <w:rPr>
          <w:rFonts w:ascii="Arial" w:hAnsi="Arial" w:cs="Arial"/>
          <w:sz w:val="24"/>
          <w:szCs w:val="24"/>
          <w:lang w:val="en-US"/>
        </w:rPr>
        <w:t xml:space="preserve">: wrote </w:t>
      </w:r>
    </w:p>
    <w:p w14:paraId="7AB51D57" w14:textId="11338DF1" w:rsidR="00982E2B" w:rsidRPr="00982E2B" w:rsidRDefault="00982E2B">
      <w:pPr>
        <w:rPr>
          <w:lang w:val="en-US"/>
        </w:rPr>
      </w:pPr>
    </w:p>
    <w:p w14:paraId="01D914D2" w14:textId="605DFB96" w:rsidR="00982E2B" w:rsidRPr="00982E2B" w:rsidRDefault="00693D5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0D315F" wp14:editId="0B936B19">
            <wp:simplePos x="0" y="0"/>
            <wp:positionH relativeFrom="column">
              <wp:posOffset>-756285</wp:posOffset>
            </wp:positionH>
            <wp:positionV relativeFrom="paragraph">
              <wp:posOffset>-680720</wp:posOffset>
            </wp:positionV>
            <wp:extent cx="4505325" cy="41222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10354" r="38617" b="5250"/>
                    <a:stretch/>
                  </pic:blipFill>
                  <pic:spPr bwMode="auto">
                    <a:xfrm>
                      <a:off x="0" y="0"/>
                      <a:ext cx="4537981" cy="415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27A1" w14:textId="54355A6B" w:rsidR="00982E2B" w:rsidRPr="00982E2B" w:rsidRDefault="00982E2B">
      <w:pPr>
        <w:rPr>
          <w:lang w:val="en-US"/>
        </w:rPr>
      </w:pPr>
    </w:p>
    <w:p w14:paraId="1FD9B5AA" w14:textId="7E1AEFA7" w:rsidR="00982E2B" w:rsidRPr="00982E2B" w:rsidRDefault="00982E2B">
      <w:pPr>
        <w:rPr>
          <w:lang w:val="en-US"/>
        </w:rPr>
      </w:pPr>
    </w:p>
    <w:p w14:paraId="6A68E302" w14:textId="54D9C1FB" w:rsidR="00982E2B" w:rsidRPr="00982E2B" w:rsidRDefault="00982E2B">
      <w:pPr>
        <w:rPr>
          <w:lang w:val="en-US"/>
        </w:rPr>
      </w:pPr>
    </w:p>
    <w:p w14:paraId="40F3967F" w14:textId="5BE15795" w:rsidR="00982E2B" w:rsidRPr="00982E2B" w:rsidRDefault="00982E2B">
      <w:pPr>
        <w:rPr>
          <w:lang w:val="en-US"/>
        </w:rPr>
      </w:pPr>
    </w:p>
    <w:p w14:paraId="6EE9D9F9" w14:textId="41A193CD" w:rsidR="00982E2B" w:rsidRPr="00982E2B" w:rsidRDefault="00982E2B">
      <w:pPr>
        <w:rPr>
          <w:lang w:val="en-US"/>
        </w:rPr>
      </w:pPr>
    </w:p>
    <w:p w14:paraId="163A54DA" w14:textId="1E8F0266" w:rsidR="00982E2B" w:rsidRPr="00982E2B" w:rsidRDefault="00982E2B">
      <w:pPr>
        <w:rPr>
          <w:lang w:val="en-US"/>
        </w:rPr>
      </w:pPr>
    </w:p>
    <w:p w14:paraId="66F28BD1" w14:textId="46BC09AC" w:rsidR="00982E2B" w:rsidRPr="00982E2B" w:rsidRDefault="00982E2B">
      <w:pPr>
        <w:rPr>
          <w:lang w:val="en-US"/>
        </w:rPr>
      </w:pPr>
    </w:p>
    <w:p w14:paraId="26D062E6" w14:textId="32587406" w:rsidR="00982E2B" w:rsidRPr="00982E2B" w:rsidRDefault="00982E2B">
      <w:pPr>
        <w:rPr>
          <w:lang w:val="en-US"/>
        </w:rPr>
      </w:pPr>
    </w:p>
    <w:p w14:paraId="6C5003A8" w14:textId="74BD676F" w:rsidR="00982E2B" w:rsidRPr="00982E2B" w:rsidRDefault="00982E2B">
      <w:pPr>
        <w:rPr>
          <w:lang w:val="en-US"/>
        </w:rPr>
      </w:pPr>
    </w:p>
    <w:p w14:paraId="78DFEF41" w14:textId="1C9D8C83" w:rsidR="00982E2B" w:rsidRPr="00982E2B" w:rsidRDefault="00982E2B">
      <w:pPr>
        <w:rPr>
          <w:lang w:val="en-US"/>
        </w:rPr>
      </w:pPr>
    </w:p>
    <w:p w14:paraId="5BC2F620" w14:textId="3D9F8F16" w:rsidR="00982E2B" w:rsidRPr="00982E2B" w:rsidRDefault="00A859C4">
      <w:pPr>
        <w:rPr>
          <w:lang w:val="en-US"/>
        </w:rPr>
      </w:pPr>
      <w:r w:rsidRPr="00A859C4">
        <w:rPr>
          <w:noProof/>
        </w:rPr>
        <w:drawing>
          <wp:anchor distT="0" distB="0" distL="114300" distR="114300" simplePos="0" relativeHeight="251668480" behindDoc="0" locked="0" layoutInCell="1" allowOverlap="1" wp14:anchorId="15E86628" wp14:editId="61F37879">
            <wp:simplePos x="0" y="0"/>
            <wp:positionH relativeFrom="column">
              <wp:posOffset>-575311</wp:posOffset>
            </wp:positionH>
            <wp:positionV relativeFrom="paragraph">
              <wp:posOffset>358775</wp:posOffset>
            </wp:positionV>
            <wp:extent cx="4143375" cy="4052644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9726" r="40028" b="6191"/>
                    <a:stretch/>
                  </pic:blipFill>
                  <pic:spPr bwMode="auto">
                    <a:xfrm>
                      <a:off x="0" y="0"/>
                      <a:ext cx="4149454" cy="405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0B18C" w14:textId="62F2ABF5" w:rsidR="00982E2B" w:rsidRPr="00982E2B" w:rsidRDefault="00982E2B">
      <w:pPr>
        <w:rPr>
          <w:lang w:val="en-US"/>
        </w:rPr>
      </w:pPr>
    </w:p>
    <w:p w14:paraId="2243BA7A" w14:textId="12B17EE7" w:rsidR="00982E2B" w:rsidRPr="00982E2B" w:rsidRDefault="00982E2B">
      <w:pPr>
        <w:rPr>
          <w:lang w:val="en-US"/>
        </w:rPr>
      </w:pPr>
    </w:p>
    <w:p w14:paraId="3D054A16" w14:textId="0E7E66F1" w:rsidR="00982E2B" w:rsidRPr="00982E2B" w:rsidRDefault="00982E2B">
      <w:pPr>
        <w:rPr>
          <w:lang w:val="en-US"/>
        </w:rPr>
      </w:pPr>
    </w:p>
    <w:p w14:paraId="5A90DC39" w14:textId="4A825931" w:rsidR="00982E2B" w:rsidRPr="00982E2B" w:rsidRDefault="00982E2B">
      <w:pPr>
        <w:rPr>
          <w:lang w:val="en-US"/>
        </w:rPr>
      </w:pPr>
    </w:p>
    <w:p w14:paraId="5531EB21" w14:textId="04AFBF1C" w:rsidR="00982E2B" w:rsidRPr="00982E2B" w:rsidRDefault="00982E2B">
      <w:pPr>
        <w:rPr>
          <w:lang w:val="en-US"/>
        </w:rPr>
      </w:pPr>
    </w:p>
    <w:p w14:paraId="2830F2CC" w14:textId="4267B1CA" w:rsidR="00982E2B" w:rsidRPr="00982E2B" w:rsidRDefault="00982E2B">
      <w:pPr>
        <w:rPr>
          <w:lang w:val="en-US"/>
        </w:rPr>
      </w:pPr>
    </w:p>
    <w:p w14:paraId="271A092E" w14:textId="2CDEF910" w:rsidR="00982E2B" w:rsidRPr="00982E2B" w:rsidRDefault="00982E2B">
      <w:pPr>
        <w:rPr>
          <w:lang w:val="en-US"/>
        </w:rPr>
      </w:pPr>
    </w:p>
    <w:p w14:paraId="01059C01" w14:textId="10FBC141" w:rsidR="00982E2B" w:rsidRPr="00982E2B" w:rsidRDefault="00982E2B">
      <w:pPr>
        <w:rPr>
          <w:lang w:val="en-US"/>
        </w:rPr>
      </w:pPr>
    </w:p>
    <w:p w14:paraId="2CC998F8" w14:textId="4CFE339E" w:rsidR="00982E2B" w:rsidRPr="00982E2B" w:rsidRDefault="00982E2B">
      <w:pPr>
        <w:rPr>
          <w:lang w:val="en-US"/>
        </w:rPr>
      </w:pPr>
    </w:p>
    <w:p w14:paraId="4F0EFFDA" w14:textId="0B21F14D" w:rsidR="00982E2B" w:rsidRPr="00982E2B" w:rsidRDefault="00982E2B">
      <w:pPr>
        <w:rPr>
          <w:lang w:val="en-US"/>
        </w:rPr>
      </w:pPr>
    </w:p>
    <w:p w14:paraId="21DD58C3" w14:textId="43A303DC" w:rsidR="00982E2B" w:rsidRPr="00982E2B" w:rsidRDefault="00982E2B">
      <w:pPr>
        <w:rPr>
          <w:lang w:val="en-US"/>
        </w:rPr>
      </w:pPr>
    </w:p>
    <w:p w14:paraId="5FD7F2A6" w14:textId="3948A644" w:rsidR="00982E2B" w:rsidRPr="00982E2B" w:rsidRDefault="00982E2B">
      <w:pPr>
        <w:rPr>
          <w:lang w:val="en-US"/>
        </w:rPr>
      </w:pPr>
    </w:p>
    <w:p w14:paraId="51FDDE8C" w14:textId="1BCC4CA9" w:rsidR="00982E2B" w:rsidRPr="00982E2B" w:rsidRDefault="00982E2B">
      <w:pPr>
        <w:rPr>
          <w:lang w:val="en-US"/>
        </w:rPr>
      </w:pPr>
    </w:p>
    <w:p w14:paraId="6B11B779" w14:textId="599A2091" w:rsidR="00982E2B" w:rsidRPr="00982E2B" w:rsidRDefault="00982E2B">
      <w:pPr>
        <w:rPr>
          <w:lang w:val="en-US"/>
        </w:rPr>
      </w:pPr>
    </w:p>
    <w:p w14:paraId="405597F4" w14:textId="2D41201A" w:rsidR="00982E2B" w:rsidRPr="00982E2B" w:rsidRDefault="00A859C4">
      <w:pPr>
        <w:rPr>
          <w:lang w:val="en-US"/>
        </w:rPr>
      </w:pPr>
      <w:r w:rsidRPr="00A859C4">
        <w:rPr>
          <w:noProof/>
        </w:rPr>
        <w:drawing>
          <wp:anchor distT="0" distB="0" distL="114300" distR="114300" simplePos="0" relativeHeight="251669504" behindDoc="0" locked="0" layoutInCell="1" allowOverlap="1" wp14:anchorId="4DC52B96" wp14:editId="6764C0B0">
            <wp:simplePos x="0" y="0"/>
            <wp:positionH relativeFrom="column">
              <wp:posOffset>-508635</wp:posOffset>
            </wp:positionH>
            <wp:positionV relativeFrom="paragraph">
              <wp:posOffset>198755</wp:posOffset>
            </wp:positionV>
            <wp:extent cx="4057650" cy="154928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55532" r="39852" b="11525"/>
                    <a:stretch/>
                  </pic:blipFill>
                  <pic:spPr bwMode="auto">
                    <a:xfrm>
                      <a:off x="0" y="0"/>
                      <a:ext cx="4087737" cy="156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6D92C" w14:textId="69C55FB2" w:rsidR="00982E2B" w:rsidRPr="00982E2B" w:rsidRDefault="00982E2B">
      <w:pPr>
        <w:rPr>
          <w:lang w:val="en-US"/>
        </w:rPr>
      </w:pPr>
    </w:p>
    <w:p w14:paraId="3F1544EC" w14:textId="2E01D71F" w:rsidR="00982E2B" w:rsidRPr="00982E2B" w:rsidRDefault="00982E2B">
      <w:pPr>
        <w:rPr>
          <w:lang w:val="en-US"/>
        </w:rPr>
      </w:pPr>
    </w:p>
    <w:p w14:paraId="17A67B62" w14:textId="1442A5F4" w:rsidR="00982E2B" w:rsidRPr="00982E2B" w:rsidRDefault="00982E2B">
      <w:pPr>
        <w:rPr>
          <w:lang w:val="en-US"/>
        </w:rPr>
      </w:pPr>
    </w:p>
    <w:p w14:paraId="4609261E" w14:textId="68081AF9" w:rsidR="00982E2B" w:rsidRPr="00982E2B" w:rsidRDefault="00982E2B">
      <w:pPr>
        <w:rPr>
          <w:lang w:val="en-US"/>
        </w:rPr>
      </w:pPr>
    </w:p>
    <w:p w14:paraId="19FFA6A4" w14:textId="0BCAF77F" w:rsidR="00982E2B" w:rsidRPr="00982E2B" w:rsidRDefault="00423656">
      <w:pPr>
        <w:rPr>
          <w:lang w:val="en-US"/>
        </w:rPr>
      </w:pPr>
      <w:r w:rsidRPr="00423656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032F94A" wp14:editId="4A209887">
            <wp:simplePos x="0" y="0"/>
            <wp:positionH relativeFrom="column">
              <wp:posOffset>-556895</wp:posOffset>
            </wp:positionH>
            <wp:positionV relativeFrom="paragraph">
              <wp:posOffset>-80645</wp:posOffset>
            </wp:positionV>
            <wp:extent cx="4314825" cy="4363127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9726" r="39323" b="5250"/>
                    <a:stretch/>
                  </pic:blipFill>
                  <pic:spPr bwMode="auto">
                    <a:xfrm>
                      <a:off x="0" y="0"/>
                      <a:ext cx="4314825" cy="436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37576" w14:textId="61A32155" w:rsidR="00982E2B" w:rsidRPr="00982E2B" w:rsidRDefault="00982E2B">
      <w:pPr>
        <w:rPr>
          <w:lang w:val="en-US"/>
        </w:rPr>
      </w:pPr>
    </w:p>
    <w:p w14:paraId="141C758A" w14:textId="68C940E1" w:rsidR="00982E2B" w:rsidRPr="00982E2B" w:rsidRDefault="00982E2B">
      <w:pPr>
        <w:rPr>
          <w:lang w:val="en-US"/>
        </w:rPr>
      </w:pPr>
    </w:p>
    <w:p w14:paraId="06782D56" w14:textId="4B70009D" w:rsidR="00982E2B" w:rsidRPr="00982E2B" w:rsidRDefault="00982E2B">
      <w:pPr>
        <w:rPr>
          <w:lang w:val="en-US"/>
        </w:rPr>
      </w:pPr>
    </w:p>
    <w:p w14:paraId="22D46A5B" w14:textId="4A00E2A6" w:rsidR="00982E2B" w:rsidRPr="00982E2B" w:rsidRDefault="00982E2B">
      <w:pPr>
        <w:rPr>
          <w:lang w:val="en-US"/>
        </w:rPr>
      </w:pPr>
    </w:p>
    <w:p w14:paraId="1F03DFFC" w14:textId="72B48CAD" w:rsidR="00982E2B" w:rsidRPr="00982E2B" w:rsidRDefault="00982E2B">
      <w:pPr>
        <w:rPr>
          <w:lang w:val="en-US"/>
        </w:rPr>
      </w:pPr>
    </w:p>
    <w:p w14:paraId="1385C9A7" w14:textId="0E95C870" w:rsidR="00982E2B" w:rsidRPr="00982E2B" w:rsidRDefault="00982E2B">
      <w:pPr>
        <w:rPr>
          <w:lang w:val="en-US"/>
        </w:rPr>
      </w:pPr>
    </w:p>
    <w:p w14:paraId="23373014" w14:textId="173C3C5F" w:rsidR="00982E2B" w:rsidRPr="00982E2B" w:rsidRDefault="00982E2B">
      <w:pPr>
        <w:rPr>
          <w:lang w:val="en-US"/>
        </w:rPr>
      </w:pPr>
    </w:p>
    <w:p w14:paraId="7CE4B876" w14:textId="6D8590A8" w:rsidR="00982E2B" w:rsidRPr="00982E2B" w:rsidRDefault="00982E2B">
      <w:pPr>
        <w:rPr>
          <w:lang w:val="en-US"/>
        </w:rPr>
      </w:pPr>
    </w:p>
    <w:p w14:paraId="380B7EBC" w14:textId="2C09B5F5" w:rsidR="00982E2B" w:rsidRPr="00982E2B" w:rsidRDefault="00982E2B">
      <w:pPr>
        <w:rPr>
          <w:lang w:val="en-US"/>
        </w:rPr>
      </w:pPr>
    </w:p>
    <w:p w14:paraId="0B9652AC" w14:textId="20EE3BB8" w:rsidR="00982E2B" w:rsidRPr="00982E2B" w:rsidRDefault="00982E2B">
      <w:pPr>
        <w:rPr>
          <w:lang w:val="en-US"/>
        </w:rPr>
      </w:pPr>
    </w:p>
    <w:p w14:paraId="6E75D443" w14:textId="395D070D" w:rsidR="00982E2B" w:rsidRPr="00982E2B" w:rsidRDefault="00982E2B">
      <w:pPr>
        <w:rPr>
          <w:lang w:val="en-US"/>
        </w:rPr>
      </w:pPr>
    </w:p>
    <w:p w14:paraId="40E4492D" w14:textId="10D819D1" w:rsidR="00982E2B" w:rsidRPr="00982E2B" w:rsidRDefault="00982E2B">
      <w:pPr>
        <w:rPr>
          <w:lang w:val="en-US"/>
        </w:rPr>
      </w:pPr>
    </w:p>
    <w:p w14:paraId="4D6331EE" w14:textId="717F4A7B" w:rsidR="00982E2B" w:rsidRPr="00982E2B" w:rsidRDefault="00982E2B">
      <w:pPr>
        <w:rPr>
          <w:lang w:val="en-US"/>
        </w:rPr>
      </w:pPr>
    </w:p>
    <w:p w14:paraId="3B59346A" w14:textId="6B49D6F2" w:rsidR="00982E2B" w:rsidRPr="00982E2B" w:rsidRDefault="00982E2B">
      <w:pPr>
        <w:rPr>
          <w:lang w:val="en-US"/>
        </w:rPr>
      </w:pPr>
    </w:p>
    <w:p w14:paraId="77875785" w14:textId="37AD8951" w:rsidR="00982E2B" w:rsidRPr="00982E2B" w:rsidRDefault="00423656">
      <w:pPr>
        <w:rPr>
          <w:lang w:val="en-US"/>
        </w:rPr>
      </w:pPr>
      <w:r w:rsidRPr="00423656">
        <w:rPr>
          <w:noProof/>
        </w:rPr>
        <w:drawing>
          <wp:anchor distT="0" distB="0" distL="114300" distR="114300" simplePos="0" relativeHeight="251671552" behindDoc="0" locked="0" layoutInCell="1" allowOverlap="1" wp14:anchorId="261E5211" wp14:editId="6058435B">
            <wp:simplePos x="0" y="0"/>
            <wp:positionH relativeFrom="column">
              <wp:posOffset>-527685</wp:posOffset>
            </wp:positionH>
            <wp:positionV relativeFrom="paragraph">
              <wp:posOffset>121285</wp:posOffset>
            </wp:positionV>
            <wp:extent cx="4133850" cy="3959626"/>
            <wp:effectExtent l="0" t="0" r="0" b="3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3" t="10982" r="40910" b="10583"/>
                    <a:stretch/>
                  </pic:blipFill>
                  <pic:spPr bwMode="auto">
                    <a:xfrm>
                      <a:off x="0" y="0"/>
                      <a:ext cx="4133850" cy="395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74D16" w14:textId="0A31E868" w:rsidR="00982E2B" w:rsidRPr="00982E2B" w:rsidRDefault="00982E2B">
      <w:pPr>
        <w:rPr>
          <w:lang w:val="en-US"/>
        </w:rPr>
      </w:pPr>
    </w:p>
    <w:p w14:paraId="7712D084" w14:textId="7600669A" w:rsidR="00982E2B" w:rsidRPr="00982E2B" w:rsidRDefault="00982E2B">
      <w:pPr>
        <w:rPr>
          <w:lang w:val="en-US"/>
        </w:rPr>
      </w:pPr>
    </w:p>
    <w:p w14:paraId="612C9474" w14:textId="0647FF4F" w:rsidR="00982E2B" w:rsidRPr="00982E2B" w:rsidRDefault="00982E2B">
      <w:pPr>
        <w:rPr>
          <w:lang w:val="en-US"/>
        </w:rPr>
      </w:pPr>
    </w:p>
    <w:p w14:paraId="131A3306" w14:textId="6F241EEE" w:rsidR="00982E2B" w:rsidRPr="00982E2B" w:rsidRDefault="00982E2B">
      <w:pPr>
        <w:rPr>
          <w:lang w:val="en-US"/>
        </w:rPr>
      </w:pPr>
    </w:p>
    <w:p w14:paraId="57C381AD" w14:textId="0252B560" w:rsidR="00982E2B" w:rsidRPr="00982E2B" w:rsidRDefault="00982E2B">
      <w:pPr>
        <w:rPr>
          <w:lang w:val="en-US"/>
        </w:rPr>
      </w:pPr>
    </w:p>
    <w:p w14:paraId="3A04CA17" w14:textId="64C9A042" w:rsidR="00982E2B" w:rsidRPr="00982E2B" w:rsidRDefault="00982E2B">
      <w:pPr>
        <w:rPr>
          <w:lang w:val="en-US"/>
        </w:rPr>
      </w:pPr>
    </w:p>
    <w:p w14:paraId="2615F4E5" w14:textId="3360C4C4" w:rsidR="00982E2B" w:rsidRPr="00982E2B" w:rsidRDefault="00982E2B">
      <w:pPr>
        <w:rPr>
          <w:lang w:val="en-US"/>
        </w:rPr>
      </w:pPr>
    </w:p>
    <w:p w14:paraId="2269694C" w14:textId="40F95722" w:rsidR="00982E2B" w:rsidRPr="00982E2B" w:rsidRDefault="00982E2B">
      <w:pPr>
        <w:rPr>
          <w:lang w:val="en-US"/>
        </w:rPr>
      </w:pPr>
    </w:p>
    <w:p w14:paraId="38909AFA" w14:textId="1E964AAE" w:rsidR="00982E2B" w:rsidRPr="00982E2B" w:rsidRDefault="00982E2B">
      <w:pPr>
        <w:rPr>
          <w:lang w:val="en-US"/>
        </w:rPr>
      </w:pPr>
    </w:p>
    <w:p w14:paraId="06BBB13B" w14:textId="698AEADD" w:rsidR="00982E2B" w:rsidRPr="00982E2B" w:rsidRDefault="00982E2B">
      <w:pPr>
        <w:rPr>
          <w:lang w:val="en-US"/>
        </w:rPr>
      </w:pPr>
    </w:p>
    <w:p w14:paraId="1161169A" w14:textId="54ACBE27" w:rsidR="00982E2B" w:rsidRPr="00982E2B" w:rsidRDefault="00982E2B">
      <w:pPr>
        <w:rPr>
          <w:lang w:val="en-US"/>
        </w:rPr>
      </w:pPr>
    </w:p>
    <w:p w14:paraId="0207BE74" w14:textId="3A812731" w:rsidR="00982E2B" w:rsidRDefault="00982E2B">
      <w:pPr>
        <w:rPr>
          <w:lang w:val="en-US"/>
        </w:rPr>
      </w:pPr>
    </w:p>
    <w:p w14:paraId="07C945DE" w14:textId="6E08ED29" w:rsidR="001F623B" w:rsidRDefault="001F623B">
      <w:pPr>
        <w:rPr>
          <w:lang w:val="en-US"/>
        </w:rPr>
      </w:pPr>
    </w:p>
    <w:p w14:paraId="677F2C69" w14:textId="14D7B55A" w:rsidR="001F623B" w:rsidRDefault="001F623B">
      <w:pPr>
        <w:rPr>
          <w:lang w:val="en-US"/>
        </w:rPr>
      </w:pPr>
    </w:p>
    <w:p w14:paraId="3255052E" w14:textId="02B47421" w:rsidR="001F623B" w:rsidRDefault="001F623B">
      <w:pPr>
        <w:rPr>
          <w:lang w:val="en-US"/>
        </w:rPr>
      </w:pPr>
    </w:p>
    <w:p w14:paraId="5FD7D53A" w14:textId="73E6C6C3" w:rsidR="001F623B" w:rsidRDefault="001F623B">
      <w:pPr>
        <w:rPr>
          <w:lang w:val="en-US"/>
        </w:rPr>
      </w:pPr>
      <w:r w:rsidRPr="001F623B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221449C" wp14:editId="05DA0685">
            <wp:simplePos x="0" y="0"/>
            <wp:positionH relativeFrom="column">
              <wp:posOffset>-613410</wp:posOffset>
            </wp:positionH>
            <wp:positionV relativeFrom="paragraph">
              <wp:posOffset>-633095</wp:posOffset>
            </wp:positionV>
            <wp:extent cx="4076700" cy="3766363"/>
            <wp:effectExtent l="0" t="0" r="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t="10040" r="38794" b="6191"/>
                    <a:stretch/>
                  </pic:blipFill>
                  <pic:spPr bwMode="auto">
                    <a:xfrm>
                      <a:off x="0" y="0"/>
                      <a:ext cx="4076700" cy="376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69E25" w14:textId="7B7FE0FA" w:rsidR="001F623B" w:rsidRDefault="001F623B">
      <w:pPr>
        <w:rPr>
          <w:lang w:val="en-US"/>
        </w:rPr>
      </w:pPr>
    </w:p>
    <w:p w14:paraId="13069B17" w14:textId="7F787C9F" w:rsidR="001F623B" w:rsidRDefault="001F623B">
      <w:pPr>
        <w:rPr>
          <w:lang w:val="en-US"/>
        </w:rPr>
      </w:pPr>
    </w:p>
    <w:p w14:paraId="4C51D39A" w14:textId="7A2F8DE3" w:rsidR="001F623B" w:rsidRDefault="001F623B">
      <w:pPr>
        <w:rPr>
          <w:lang w:val="en-US"/>
        </w:rPr>
      </w:pPr>
    </w:p>
    <w:p w14:paraId="0D634098" w14:textId="33B1B5E6" w:rsidR="001F623B" w:rsidRDefault="001F623B">
      <w:pPr>
        <w:rPr>
          <w:lang w:val="en-US"/>
        </w:rPr>
      </w:pPr>
    </w:p>
    <w:p w14:paraId="439C189D" w14:textId="566913A1" w:rsidR="001F623B" w:rsidRDefault="001F623B">
      <w:pPr>
        <w:rPr>
          <w:lang w:val="en-US"/>
        </w:rPr>
      </w:pPr>
    </w:p>
    <w:p w14:paraId="1822E41A" w14:textId="0D958068" w:rsidR="001F623B" w:rsidRDefault="001F623B">
      <w:pPr>
        <w:rPr>
          <w:lang w:val="en-US"/>
        </w:rPr>
      </w:pPr>
    </w:p>
    <w:p w14:paraId="3B6BC9C8" w14:textId="3128D9BF" w:rsidR="001F623B" w:rsidRDefault="001F623B">
      <w:pPr>
        <w:rPr>
          <w:lang w:val="en-US"/>
        </w:rPr>
      </w:pPr>
    </w:p>
    <w:p w14:paraId="073630EF" w14:textId="1CA9527E" w:rsidR="001F623B" w:rsidRDefault="001F623B">
      <w:pPr>
        <w:rPr>
          <w:lang w:val="en-US"/>
        </w:rPr>
      </w:pPr>
    </w:p>
    <w:p w14:paraId="28F30F2A" w14:textId="26CE67DE" w:rsidR="001F623B" w:rsidRPr="00982E2B" w:rsidRDefault="001F623B">
      <w:pPr>
        <w:rPr>
          <w:lang w:val="en-US"/>
        </w:rPr>
      </w:pPr>
      <w:r w:rsidRPr="001F623B">
        <w:rPr>
          <w:noProof/>
        </w:rPr>
        <w:drawing>
          <wp:anchor distT="0" distB="0" distL="114300" distR="114300" simplePos="0" relativeHeight="251673600" behindDoc="0" locked="0" layoutInCell="1" allowOverlap="1" wp14:anchorId="74998BC5" wp14:editId="393066AE">
            <wp:simplePos x="0" y="0"/>
            <wp:positionH relativeFrom="column">
              <wp:posOffset>-508635</wp:posOffset>
            </wp:positionH>
            <wp:positionV relativeFrom="paragraph">
              <wp:posOffset>653415</wp:posOffset>
            </wp:positionV>
            <wp:extent cx="3905250" cy="3648701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11922" r="40028" b="7760"/>
                    <a:stretch/>
                  </pic:blipFill>
                  <pic:spPr bwMode="auto">
                    <a:xfrm>
                      <a:off x="0" y="0"/>
                      <a:ext cx="3905250" cy="364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623B" w:rsidRPr="00982E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" w:author="Beatriz Eugenia Valdés Rodríguez" w:date="2021-04-07T23:20:00Z" w:initials="BEVR">
    <w:p w14:paraId="01C945C5" w14:textId="6514A3E6" w:rsidR="00675F80" w:rsidRPr="00675F80" w:rsidRDefault="00675F80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675F80">
        <w:rPr>
          <w:lang w:val="en-US"/>
        </w:rPr>
        <w:t>Very complete and neat work.</w:t>
      </w:r>
      <w:r>
        <w:rPr>
          <w:lang w:val="en-US"/>
        </w:rPr>
        <w:t xml:space="preserve">  Your grade 100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1C945C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8BCC4" w16cex:dateUtc="2021-04-08T04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1C945C5" w16cid:durableId="2418BCC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E40CC1"/>
    <w:multiLevelType w:val="hybridMultilevel"/>
    <w:tmpl w:val="07860B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atriz Eugenia Valdés Rodríguez">
    <w15:presenceInfo w15:providerId="Windows Live" w15:userId="4fb6de2f4e299f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476"/>
    <w:rsid w:val="001F623B"/>
    <w:rsid w:val="00423656"/>
    <w:rsid w:val="004E50FF"/>
    <w:rsid w:val="0058467F"/>
    <w:rsid w:val="00672476"/>
    <w:rsid w:val="00675F80"/>
    <w:rsid w:val="00682BB4"/>
    <w:rsid w:val="00693D57"/>
    <w:rsid w:val="00982E2B"/>
    <w:rsid w:val="009930C2"/>
    <w:rsid w:val="009D75B7"/>
    <w:rsid w:val="00A859C4"/>
    <w:rsid w:val="00AE4688"/>
    <w:rsid w:val="00C441C3"/>
    <w:rsid w:val="00DE3812"/>
    <w:rsid w:val="00FF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8A47F"/>
  <w15:chartTrackingRefBased/>
  <w15:docId w15:val="{66A6AB24-AB94-498C-BCD8-413FB062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3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3812"/>
    <w:rPr>
      <w:b/>
      <w:bCs/>
    </w:rPr>
  </w:style>
  <w:style w:type="paragraph" w:styleId="Prrafodelista">
    <w:name w:val="List Paragraph"/>
    <w:basedOn w:val="Normal"/>
    <w:uiPriority w:val="34"/>
    <w:qFormat/>
    <w:rsid w:val="00DE381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75F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75F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75F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5F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75F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11/relationships/commentsExtended" Target="commentsExtended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3.png"/><Relationship Id="rId5" Type="http://schemas.openxmlformats.org/officeDocument/2006/relationships/image" Target="media/image1.gif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201</Words>
  <Characters>1107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DEBANHI YOLANDA SUAREZ GARCIA</dc:creator>
  <cp:keywords/>
  <dc:description/>
  <cp:lastModifiedBy>Beatriz Eugenia Valdés Rodríguez</cp:lastModifiedBy>
  <cp:revision>2</cp:revision>
  <dcterms:created xsi:type="dcterms:W3CDTF">2021-04-08T04:21:00Z</dcterms:created>
  <dcterms:modified xsi:type="dcterms:W3CDTF">2021-04-08T04:21:00Z</dcterms:modified>
</cp:coreProperties>
</file>