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56203" w14:textId="3FC52CD7" w:rsidR="00A8211D" w:rsidRDefault="00C758CB">
      <w:r>
        <w:rPr>
          <w:noProof/>
        </w:rPr>
        <w:drawing>
          <wp:anchor distT="0" distB="0" distL="114300" distR="114300" simplePos="0" relativeHeight="251667456" behindDoc="0" locked="0" layoutInCell="1" allowOverlap="1" wp14:anchorId="0A561D02" wp14:editId="59B749CF">
            <wp:simplePos x="0" y="0"/>
            <wp:positionH relativeFrom="page">
              <wp:posOffset>-147147</wp:posOffset>
            </wp:positionH>
            <wp:positionV relativeFrom="paragraph">
              <wp:posOffset>-1083928</wp:posOffset>
            </wp:positionV>
            <wp:extent cx="784629" cy="7742830"/>
            <wp:effectExtent l="0" t="0" r="0" b="0"/>
            <wp:wrapNone/>
            <wp:docPr id="1" name="Imagen 1" descr="Otra opción para una toma juguetona en el neutro es el fondo de pantalla Perdita. Instalación del diseño Perdita como una característica de la pared agrega un estallido blanco y negro de manchas y manchas inspirado animales y crea un espacio divertido y agradable para su pequeño para descansar y jugar. Nos encanta el toque discreto de un modelo animal en este diseño, y lo convierte en un hermoso acento en un vivero que les encantará tanto padres e hij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tra opción para una toma juguetona en el neutro es el fondo de pantalla Perdita. Instalación del diseño Perdita como una característica de la pared agrega un estallido blanco y negro de manchas y manchas inspirado animales y crea un espacio divertido y agradable para su pequeño para descansar y jugar. Nos encanta el toque discreto de un modelo animal en este diseño, y lo convierte en un hermoso acento en un vivero que les encantará tanto padres e hijos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93"/>
                    <a:stretch/>
                  </pic:blipFill>
                  <pic:spPr bwMode="auto">
                    <a:xfrm>
                      <a:off x="0" y="0"/>
                      <a:ext cx="784629" cy="774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BC6BEFB" wp14:editId="0CF17AFD">
            <wp:simplePos x="0" y="0"/>
            <wp:positionH relativeFrom="page">
              <wp:posOffset>5887316</wp:posOffset>
            </wp:positionH>
            <wp:positionV relativeFrom="paragraph">
              <wp:posOffset>-1213254</wp:posOffset>
            </wp:positionV>
            <wp:extent cx="5324475" cy="2590800"/>
            <wp:effectExtent l="0" t="0" r="9525" b="0"/>
            <wp:wrapNone/>
            <wp:docPr id="4" name="Imagen 4" descr="Fichas, firmas, difusiones, apps para edits y más. #fanfiction #Fanfiction #amreading #books #watt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s, firmas, difusiones, apps para edits y más. #fanfiction #Fanfiction #amreading #books #wattpa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596" b="46277" l="532" r="87766">
                                  <a14:foregroundMark x1="8865" y1="1418" x2="4078" y2="9574"/>
                                  <a14:foregroundMark x1="4078" y1="9574" x2="9043" y2="45922"/>
                                  <a14:foregroundMark x1="8333" y1="46809" x2="532" y2="40426"/>
                                  <a14:foregroundMark x1="532" y1="40426" x2="3369" y2="18972"/>
                                  <a14:foregroundMark x1="9043" y1="24645" x2="37766" y2="9220"/>
                                  <a14:foregroundMark x1="37766" y1="9220" x2="39894" y2="8865"/>
                                  <a14:foregroundMark x1="11702" y1="7624" x2="29433" y2="19326"/>
                                  <a14:foregroundMark x1="29433" y1="19326" x2="39894" y2="17376"/>
                                  <a14:foregroundMark x1="39894" y1="17376" x2="49113" y2="10284"/>
                                  <a14:foregroundMark x1="49113" y1="10284" x2="49291" y2="10106"/>
                                  <a14:foregroundMark x1="16312" y1="31738" x2="33156" y2="17199"/>
                                  <a14:foregroundMark x1="33156" y1="17199" x2="37943" y2="15071"/>
                                  <a14:foregroundMark x1="21986" y1="31915" x2="34043" y2="14716"/>
                                  <a14:foregroundMark x1="34043" y1="14716" x2="56383" y2="8333"/>
                                  <a14:foregroundMark x1="56383" y1="8333" x2="67199" y2="1773"/>
                                  <a14:foregroundMark x1="54255" y1="12411" x2="54255" y2="12411"/>
                                  <a14:foregroundMark x1="57624" y1="11702" x2="57624" y2="11702"/>
                                  <a14:foregroundMark x1="887" y1="46277" x2="9752" y2="44504"/>
                                  <a14:foregroundMark x1="9752" y1="44504" x2="17730" y2="40071"/>
                                  <a14:foregroundMark x1="17730" y1="40071" x2="20390" y2="361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" b="51773"/>
                    <a:stretch/>
                  </pic:blipFill>
                  <pic:spPr bwMode="auto">
                    <a:xfrm flipH="1">
                      <a:off x="0" y="0"/>
                      <a:ext cx="53244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D963B96" wp14:editId="01CDCF1D">
            <wp:simplePos x="0" y="0"/>
            <wp:positionH relativeFrom="page">
              <wp:align>right</wp:align>
            </wp:positionH>
            <wp:positionV relativeFrom="paragraph">
              <wp:posOffset>-1062990</wp:posOffset>
            </wp:positionV>
            <wp:extent cx="784629" cy="7742830"/>
            <wp:effectExtent l="0" t="0" r="0" b="0"/>
            <wp:wrapNone/>
            <wp:docPr id="2" name="Imagen 2" descr="Otra opción para una toma juguetona en el neutro es el fondo de pantalla Perdita. Instalación del diseño Perdita como una característica de la pared agrega un estallido blanco y negro de manchas y manchas inspirado animales y crea un espacio divertido y agradable para su pequeño para descansar y jugar. Nos encanta el toque discreto de un modelo animal en este diseño, y lo convierte en un hermoso acento en un vivero que les encantará tanto padres e hij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tra opción para una toma juguetona en el neutro es el fondo de pantalla Perdita. Instalación del diseño Perdita como una característica de la pared agrega un estallido blanco y negro de manchas y manchas inspirado animales y crea un espacio divertido y agradable para su pequeño para descansar y jugar. Nos encanta el toque discreto de un modelo animal en este diseño, y lo convierte en un hermoso acento en un vivero que les encantará tanto padres e hijos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93"/>
                    <a:stretch/>
                  </pic:blipFill>
                  <pic:spPr bwMode="auto">
                    <a:xfrm>
                      <a:off x="0" y="0"/>
                      <a:ext cx="784629" cy="774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582E0" wp14:editId="211FFF76">
                <wp:simplePos x="0" y="0"/>
                <wp:positionH relativeFrom="margin">
                  <wp:align>center</wp:align>
                </wp:positionH>
                <wp:positionV relativeFrom="paragraph">
                  <wp:posOffset>-1080135</wp:posOffset>
                </wp:positionV>
                <wp:extent cx="9018542" cy="7731983"/>
                <wp:effectExtent l="0" t="0" r="0" b="254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8542" cy="7731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3EF0F" w14:textId="77777777" w:rsidR="00C758CB" w:rsidRPr="004934D9" w:rsidRDefault="00C758CB" w:rsidP="00C758CB">
                            <w:pPr>
                              <w:jc w:val="center"/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s-MX"/>
                                <w14:textFill>
                                  <w14:solidFill>
                                    <w14:srgbClr w14:val="B37EB4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</w:pPr>
                            <w:bookmarkStart w:id="0" w:name="_Hlk52180288"/>
                            <w:bookmarkEnd w:id="0"/>
                            <w:r w:rsidRPr="004934D9"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s-MX"/>
                              </w:rPr>
                              <w:t>Escuela Normal de Educación Preescolar.</w:t>
                            </w:r>
                          </w:p>
                          <w:p w14:paraId="4FC6C852" w14:textId="77777777" w:rsidR="00C758CB" w:rsidRPr="004934D9" w:rsidRDefault="00C758CB" w:rsidP="00C758CB">
                            <w:pPr>
                              <w:jc w:val="center"/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s-MX"/>
                              </w:rPr>
                            </w:pPr>
                            <w:r w:rsidRPr="004934D9"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s-MX"/>
                              </w:rPr>
                              <w:t>Ciclo escolar 2020-2021</w:t>
                            </w:r>
                          </w:p>
                          <w:p w14:paraId="17FFE2A2" w14:textId="77777777" w:rsidR="00C758CB" w:rsidRPr="004F5B78" w:rsidRDefault="00C758CB" w:rsidP="00C758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val="es-MX"/>
                              </w:rPr>
                            </w:pPr>
                            <w:r w:rsidRPr="004F5B78">
                              <w:rPr>
                                <w:rFonts w:ascii="Modern Love" w:hAnsi="Modern Love" w:cs="Times New Roman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ED718FB" wp14:editId="4CE64A25">
                                  <wp:extent cx="1613140" cy="1199515"/>
                                  <wp:effectExtent l="0" t="0" r="6350" b="635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1997" cy="1213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A62975" w14:textId="77777777" w:rsidR="00C758CB" w:rsidRPr="004934D9" w:rsidRDefault="00C758CB" w:rsidP="00C758CB">
                            <w:pPr>
                              <w:spacing w:after="0"/>
                              <w:jc w:val="center"/>
                              <w:rPr>
                                <w:rFonts w:ascii="Stabillo Medium" w:hAnsi="Stabillo Medium"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C758CB"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>Curse:</w:t>
                            </w:r>
                            <w:r w:rsidRPr="004934D9">
                              <w:rPr>
                                <w:rFonts w:ascii="Healthy World" w:hAnsi="Healthy World" w:cs="Times New Roman"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r w:rsidRPr="004934D9">
                              <w:rPr>
                                <w:rFonts w:ascii="Stabillo Medium" w:hAnsi="Stabillo Medium"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4934D9">
                              <w:rPr>
                                <w:rFonts w:ascii="Celliad" w:hAnsi="Celliad" w:cs="Times New Roman"/>
                                <w:sz w:val="52"/>
                                <w:szCs w:val="52"/>
                                <w:lang w:val="en-US"/>
                              </w:rPr>
                              <w:t>English B2+ Online</w:t>
                            </w:r>
                          </w:p>
                          <w:p w14:paraId="777CFCBC" w14:textId="77777777" w:rsidR="00C758CB" w:rsidRPr="00C758CB" w:rsidRDefault="00C758CB" w:rsidP="00C758CB">
                            <w:pPr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14:paraId="09CDEA35" w14:textId="75A5E57C" w:rsidR="00C758CB" w:rsidRDefault="00C758CB" w:rsidP="00C758CB">
                            <w:pPr>
                              <w:jc w:val="center"/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C758CB"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>SPEAKING ASIGNMENT</w:t>
                            </w:r>
                          </w:p>
                          <w:p w14:paraId="7861CA5E" w14:textId="77777777" w:rsidR="00C758CB" w:rsidRPr="00C758CB" w:rsidRDefault="00C758CB" w:rsidP="00C758CB">
                            <w:pPr>
                              <w:jc w:val="center"/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14:paraId="3B9EA3A8" w14:textId="153BE351" w:rsidR="00C758CB" w:rsidRPr="00C758CB" w:rsidRDefault="00C758CB" w:rsidP="00C758CB">
                            <w:pPr>
                              <w:jc w:val="center"/>
                              <w:rPr>
                                <w:rFonts w:ascii="Constantia" w:hAnsi="Constantia" w:cs="Times New Roman"/>
                                <w:sz w:val="52"/>
                                <w:szCs w:val="52"/>
                                <w:lang w:val="es-MX"/>
                              </w:rPr>
                            </w:pPr>
                            <w:r w:rsidRPr="00C758CB"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s-MX"/>
                              </w:rPr>
                              <w:t>Teacher:</w:t>
                            </w:r>
                            <w:r w:rsidRPr="00C758CB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lang w:val="es-MX"/>
                              </w:rPr>
                              <w:t xml:space="preserve"> </w:t>
                            </w:r>
                            <w:r w:rsidRPr="00C758CB">
                              <w:rPr>
                                <w:rFonts w:ascii="Celliad" w:hAnsi="Celliad" w:cs="Times New Roman"/>
                                <w:sz w:val="52"/>
                                <w:szCs w:val="52"/>
                                <w:lang w:val="es-MX"/>
                              </w:rPr>
                              <w:t>Mayela Alejandra del C</w:t>
                            </w:r>
                            <w:r>
                              <w:rPr>
                                <w:rFonts w:ascii="Celliad" w:hAnsi="Celliad" w:cs="Times New Roman"/>
                                <w:sz w:val="52"/>
                                <w:szCs w:val="52"/>
                                <w:lang w:val="es-MX"/>
                              </w:rPr>
                              <w:t>armen Gaona García</w:t>
                            </w:r>
                          </w:p>
                          <w:p w14:paraId="4FF94AE8" w14:textId="77777777" w:rsidR="00C758CB" w:rsidRPr="00C758CB" w:rsidRDefault="00C758CB" w:rsidP="00C758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lang w:val="es-MX"/>
                              </w:rPr>
                            </w:pPr>
                          </w:p>
                          <w:p w14:paraId="29BB8F2F" w14:textId="77777777" w:rsidR="00C758CB" w:rsidRPr="004934D9" w:rsidRDefault="00C758CB" w:rsidP="00C758CB">
                            <w:pPr>
                              <w:jc w:val="center"/>
                              <w:rPr>
                                <w:rFonts w:ascii="Celliad" w:hAnsi="Celliad" w:cs="Times New Roman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C758CB"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>Student:</w:t>
                            </w:r>
                            <w:r w:rsidRPr="004934D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r w:rsidRPr="004934D9">
                              <w:rPr>
                                <w:rFonts w:ascii="Celliad" w:hAnsi="Celliad" w:cs="Times New Roman"/>
                                <w:sz w:val="52"/>
                                <w:szCs w:val="52"/>
                                <w:lang w:val="en-US"/>
                              </w:rPr>
                              <w:t>Samara Kereny Robledo Cortés.</w:t>
                            </w:r>
                          </w:p>
                          <w:p w14:paraId="1B70BCF1" w14:textId="77777777" w:rsidR="00C758CB" w:rsidRPr="004934D9" w:rsidRDefault="00C758CB" w:rsidP="00C758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14:paraId="4F0D2C3D" w14:textId="64DCF4ED" w:rsidR="00C758CB" w:rsidRPr="00C758CB" w:rsidRDefault="00C758CB" w:rsidP="00C758CB">
                            <w:pPr>
                              <w:jc w:val="center"/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C758CB"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>202</w:t>
                            </w:r>
                            <w:r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>1</w:t>
                            </w:r>
                            <w:r w:rsidRPr="00C758CB"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>/</w:t>
                            </w:r>
                            <w:r w:rsidRPr="00C758CB"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>03</w:t>
                            </w:r>
                            <w:r w:rsidRPr="00C758CB"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>/</w:t>
                            </w:r>
                            <w:r w:rsidRPr="00C758CB">
                              <w:rPr>
                                <w:rFonts w:ascii="KG Beneath Your Beautiful" w:hAnsi="KG Beneath Your Beautiful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>16</w:t>
                            </w:r>
                          </w:p>
                          <w:p w14:paraId="4766ECF6" w14:textId="77777777" w:rsidR="00C758CB" w:rsidRPr="004F5B78" w:rsidRDefault="00C758CB" w:rsidP="00C758CB">
                            <w:pPr>
                              <w:jc w:val="center"/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color w:val="FFCCCC"/>
                                <w:sz w:val="48"/>
                                <w:szCs w:val="48"/>
                              </w:rPr>
                            </w:pPr>
                          </w:p>
                          <w:p w14:paraId="529D7A2C" w14:textId="77777777" w:rsidR="00C758CB" w:rsidRPr="00475BC4" w:rsidRDefault="00C758CB" w:rsidP="00C758CB">
                            <w:pPr>
                              <w:jc w:val="center"/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color w:val="FFCCCC"/>
                                <w:sz w:val="40"/>
                                <w:szCs w:val="40"/>
                              </w:rPr>
                            </w:pPr>
                          </w:p>
                          <w:p w14:paraId="7E64DDE5" w14:textId="77777777" w:rsidR="00C758CB" w:rsidRPr="00475BC4" w:rsidRDefault="00C758CB" w:rsidP="00C758CB">
                            <w:pPr>
                              <w:jc w:val="center"/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color w:val="FFCCCC"/>
                                <w:sz w:val="40"/>
                                <w:szCs w:val="40"/>
                              </w:rPr>
                            </w:pPr>
                          </w:p>
                          <w:p w14:paraId="7EA19A51" w14:textId="77777777" w:rsidR="00C758CB" w:rsidRPr="00475BC4" w:rsidRDefault="00C758CB" w:rsidP="00C758CB">
                            <w:pPr>
                              <w:jc w:val="center"/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color w:val="FFCCCC"/>
                                <w:sz w:val="40"/>
                                <w:szCs w:val="40"/>
                              </w:rPr>
                            </w:pPr>
                          </w:p>
                          <w:p w14:paraId="18AA06A5" w14:textId="77777777" w:rsidR="00C758CB" w:rsidRPr="00475BC4" w:rsidRDefault="00C758CB" w:rsidP="00C758CB">
                            <w:pPr>
                              <w:jc w:val="center"/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color w:val="FFCCCC"/>
                                <w:sz w:val="40"/>
                                <w:szCs w:val="40"/>
                              </w:rPr>
                            </w:pPr>
                          </w:p>
                          <w:p w14:paraId="4DCDAD1A" w14:textId="77777777" w:rsidR="00C758CB" w:rsidRPr="00475BC4" w:rsidRDefault="00C758CB" w:rsidP="00C758CB">
                            <w:pPr>
                              <w:jc w:val="center"/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color w:val="FFCCCC"/>
                                <w:sz w:val="40"/>
                                <w:szCs w:val="40"/>
                              </w:rPr>
                            </w:pPr>
                          </w:p>
                          <w:p w14:paraId="66768B05" w14:textId="77777777" w:rsidR="00C758CB" w:rsidRPr="00475BC4" w:rsidRDefault="00C758CB" w:rsidP="00C758CB">
                            <w:pPr>
                              <w:jc w:val="center"/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color w:val="FF99CC"/>
                                <w:sz w:val="40"/>
                                <w:szCs w:val="40"/>
                              </w:rPr>
                            </w:pPr>
                            <w:r w:rsidRPr="00475BC4"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color w:val="FF99CC"/>
                                <w:sz w:val="40"/>
                                <w:szCs w:val="40"/>
                              </w:rPr>
                              <w:t>Saltillo Coahuila                  2020/10/02</w:t>
                            </w:r>
                          </w:p>
                          <w:p w14:paraId="6CC03114" w14:textId="77777777" w:rsidR="00C758CB" w:rsidRPr="00113E98" w:rsidRDefault="00C758CB" w:rsidP="00C758CB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</w:p>
                          <w:p w14:paraId="2427CC8B" w14:textId="77777777" w:rsidR="00C758CB" w:rsidRDefault="00C758CB" w:rsidP="00C758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582E0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0;margin-top:-85.05pt;width:710.1pt;height:608.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" filled="f" stroked="f">
                <v:textbox>
                  <w:txbxContent>
                    <w:p w14:paraId="1813EF0F" w14:textId="77777777" w:rsidR="00C758CB" w:rsidRPr="004934D9" w:rsidRDefault="00C758CB" w:rsidP="00C758CB">
                      <w:pPr>
                        <w:jc w:val="center"/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s-MX"/>
                          <w14:textFill>
                            <w14:solidFill>
                              <w14:srgbClr w14:val="B37EB4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</w:pPr>
                      <w:bookmarkStart w:id="1" w:name="_Hlk52180288"/>
                      <w:bookmarkEnd w:id="1"/>
                      <w:r w:rsidRPr="004934D9"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s-MX"/>
                        </w:rPr>
                        <w:t>Escuela Normal de Educación Preescolar.</w:t>
                      </w:r>
                    </w:p>
                    <w:p w14:paraId="4FC6C852" w14:textId="77777777" w:rsidR="00C758CB" w:rsidRPr="004934D9" w:rsidRDefault="00C758CB" w:rsidP="00C758CB">
                      <w:pPr>
                        <w:jc w:val="center"/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s-MX"/>
                        </w:rPr>
                      </w:pPr>
                      <w:r w:rsidRPr="004934D9"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s-MX"/>
                        </w:rPr>
                        <w:t>Ciclo escolar 2020-2021</w:t>
                      </w:r>
                    </w:p>
                    <w:p w14:paraId="17FFE2A2" w14:textId="77777777" w:rsidR="00C758CB" w:rsidRPr="004F5B78" w:rsidRDefault="00C758CB" w:rsidP="00C758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lang w:val="es-MX"/>
                        </w:rPr>
                      </w:pPr>
                      <w:r w:rsidRPr="004F5B78">
                        <w:rPr>
                          <w:rFonts w:ascii="Modern Love" w:hAnsi="Modern Love" w:cs="Times New Roman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6ED718FB" wp14:editId="4CE64A25">
                            <wp:extent cx="1613140" cy="1199515"/>
                            <wp:effectExtent l="0" t="0" r="6350" b="635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1997" cy="1213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A62975" w14:textId="77777777" w:rsidR="00C758CB" w:rsidRPr="004934D9" w:rsidRDefault="00C758CB" w:rsidP="00C758CB">
                      <w:pPr>
                        <w:spacing w:after="0"/>
                        <w:jc w:val="center"/>
                        <w:rPr>
                          <w:rFonts w:ascii="Stabillo Medium" w:hAnsi="Stabillo Medium"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C758CB"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>Curse:</w:t>
                      </w:r>
                      <w:r w:rsidRPr="004934D9">
                        <w:rPr>
                          <w:rFonts w:ascii="Healthy World" w:hAnsi="Healthy World" w:cs="Times New Roman"/>
                          <w:color w:val="B37EB4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r w:rsidRPr="004934D9">
                        <w:rPr>
                          <w:rFonts w:ascii="Stabillo Medium" w:hAnsi="Stabillo Medium"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4934D9">
                        <w:rPr>
                          <w:rFonts w:ascii="Celliad" w:hAnsi="Celliad" w:cs="Times New Roman"/>
                          <w:sz w:val="52"/>
                          <w:szCs w:val="52"/>
                          <w:lang w:val="en-US"/>
                        </w:rPr>
                        <w:t>English B2+ Online</w:t>
                      </w:r>
                    </w:p>
                    <w:p w14:paraId="777CFCBC" w14:textId="77777777" w:rsidR="00C758CB" w:rsidRPr="00C758CB" w:rsidRDefault="00C758CB" w:rsidP="00C758CB">
                      <w:pPr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</w:pPr>
                    </w:p>
                    <w:p w14:paraId="09CDEA35" w14:textId="75A5E57C" w:rsidR="00C758CB" w:rsidRDefault="00C758CB" w:rsidP="00C758CB">
                      <w:pPr>
                        <w:jc w:val="center"/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</w:pPr>
                      <w:r w:rsidRPr="00C758CB"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>SPEAKING ASIGNMENT</w:t>
                      </w:r>
                    </w:p>
                    <w:p w14:paraId="7861CA5E" w14:textId="77777777" w:rsidR="00C758CB" w:rsidRPr="00C758CB" w:rsidRDefault="00C758CB" w:rsidP="00C758CB">
                      <w:pPr>
                        <w:jc w:val="center"/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</w:pPr>
                    </w:p>
                    <w:p w14:paraId="3B9EA3A8" w14:textId="153BE351" w:rsidR="00C758CB" w:rsidRPr="00C758CB" w:rsidRDefault="00C758CB" w:rsidP="00C758CB">
                      <w:pPr>
                        <w:jc w:val="center"/>
                        <w:rPr>
                          <w:rFonts w:ascii="Constantia" w:hAnsi="Constantia" w:cs="Times New Roman"/>
                          <w:sz w:val="52"/>
                          <w:szCs w:val="52"/>
                          <w:lang w:val="es-MX"/>
                        </w:rPr>
                      </w:pPr>
                      <w:r w:rsidRPr="00C758CB"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s-MX"/>
                        </w:rPr>
                        <w:t>Teacher:</w:t>
                      </w:r>
                      <w:r w:rsidRPr="00C758CB">
                        <w:rPr>
                          <w:rFonts w:ascii="Times New Roman" w:hAnsi="Times New Roman" w:cs="Times New Roman"/>
                          <w:sz w:val="52"/>
                          <w:szCs w:val="52"/>
                          <w:lang w:val="es-MX"/>
                        </w:rPr>
                        <w:t xml:space="preserve"> </w:t>
                      </w:r>
                      <w:r w:rsidRPr="00C758CB">
                        <w:rPr>
                          <w:rFonts w:ascii="Celliad" w:hAnsi="Celliad" w:cs="Times New Roman"/>
                          <w:sz w:val="52"/>
                          <w:szCs w:val="52"/>
                          <w:lang w:val="es-MX"/>
                        </w:rPr>
                        <w:t>Mayela Alejandra del C</w:t>
                      </w:r>
                      <w:r>
                        <w:rPr>
                          <w:rFonts w:ascii="Celliad" w:hAnsi="Celliad" w:cs="Times New Roman"/>
                          <w:sz w:val="52"/>
                          <w:szCs w:val="52"/>
                          <w:lang w:val="es-MX"/>
                        </w:rPr>
                        <w:t>armen Gaona García</w:t>
                      </w:r>
                    </w:p>
                    <w:p w14:paraId="4FF94AE8" w14:textId="77777777" w:rsidR="00C758CB" w:rsidRPr="00C758CB" w:rsidRDefault="00C758CB" w:rsidP="00C758CB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  <w:lang w:val="es-MX"/>
                        </w:rPr>
                      </w:pPr>
                    </w:p>
                    <w:p w14:paraId="29BB8F2F" w14:textId="77777777" w:rsidR="00C758CB" w:rsidRPr="004934D9" w:rsidRDefault="00C758CB" w:rsidP="00C758CB">
                      <w:pPr>
                        <w:jc w:val="center"/>
                        <w:rPr>
                          <w:rFonts w:ascii="Celliad" w:hAnsi="Celliad" w:cs="Times New Roman"/>
                          <w:sz w:val="52"/>
                          <w:szCs w:val="52"/>
                          <w:lang w:val="en-US"/>
                        </w:rPr>
                      </w:pPr>
                      <w:r w:rsidRPr="00C758CB"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>Student:</w:t>
                      </w:r>
                      <w:r w:rsidRPr="004934D9">
                        <w:rPr>
                          <w:rFonts w:ascii="Times New Roman" w:hAnsi="Times New Roman" w:cs="Times New Roman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r w:rsidRPr="004934D9">
                        <w:rPr>
                          <w:rFonts w:ascii="Celliad" w:hAnsi="Celliad" w:cs="Times New Roman"/>
                          <w:sz w:val="52"/>
                          <w:szCs w:val="52"/>
                          <w:lang w:val="en-US"/>
                        </w:rPr>
                        <w:t>Samara Kereny Robledo Cortés.</w:t>
                      </w:r>
                    </w:p>
                    <w:p w14:paraId="1B70BCF1" w14:textId="77777777" w:rsidR="00C758CB" w:rsidRPr="004934D9" w:rsidRDefault="00C758CB" w:rsidP="00C758CB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  <w:lang w:val="en-US"/>
                        </w:rPr>
                      </w:pPr>
                    </w:p>
                    <w:p w14:paraId="4F0D2C3D" w14:textId="64DCF4ED" w:rsidR="00C758CB" w:rsidRPr="00C758CB" w:rsidRDefault="00C758CB" w:rsidP="00C758CB">
                      <w:pPr>
                        <w:jc w:val="center"/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</w:pPr>
                      <w:r w:rsidRPr="00C758CB"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>202</w:t>
                      </w:r>
                      <w:r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>1</w:t>
                      </w:r>
                      <w:r w:rsidRPr="00C758CB"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>/</w:t>
                      </w:r>
                      <w:r w:rsidRPr="00C758CB"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>03</w:t>
                      </w:r>
                      <w:r w:rsidRPr="00C758CB"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>/</w:t>
                      </w:r>
                      <w:r w:rsidRPr="00C758CB">
                        <w:rPr>
                          <w:rFonts w:ascii="KG Beneath Your Beautiful" w:hAnsi="KG Beneath Your Beautiful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>16</w:t>
                      </w:r>
                    </w:p>
                    <w:p w14:paraId="4766ECF6" w14:textId="77777777" w:rsidR="00C758CB" w:rsidRPr="004F5B78" w:rsidRDefault="00C758CB" w:rsidP="00C758CB">
                      <w:pPr>
                        <w:jc w:val="center"/>
                        <w:rPr>
                          <w:rFonts w:ascii="Lucida Handwriting" w:hAnsi="Lucida Handwriting" w:cs="Times New Roman"/>
                          <w:b/>
                          <w:bCs/>
                          <w:color w:val="FFCCCC"/>
                          <w:sz w:val="48"/>
                          <w:szCs w:val="48"/>
                        </w:rPr>
                      </w:pPr>
                    </w:p>
                    <w:p w14:paraId="529D7A2C" w14:textId="77777777" w:rsidR="00C758CB" w:rsidRPr="00475BC4" w:rsidRDefault="00C758CB" w:rsidP="00C758CB">
                      <w:pPr>
                        <w:jc w:val="center"/>
                        <w:rPr>
                          <w:rFonts w:ascii="Lucida Handwriting" w:hAnsi="Lucida Handwriting" w:cs="Times New Roman"/>
                          <w:b/>
                          <w:bCs/>
                          <w:color w:val="FFCCCC"/>
                          <w:sz w:val="40"/>
                          <w:szCs w:val="40"/>
                        </w:rPr>
                      </w:pPr>
                    </w:p>
                    <w:p w14:paraId="7E64DDE5" w14:textId="77777777" w:rsidR="00C758CB" w:rsidRPr="00475BC4" w:rsidRDefault="00C758CB" w:rsidP="00C758CB">
                      <w:pPr>
                        <w:jc w:val="center"/>
                        <w:rPr>
                          <w:rFonts w:ascii="Lucida Handwriting" w:hAnsi="Lucida Handwriting" w:cs="Times New Roman"/>
                          <w:b/>
                          <w:bCs/>
                          <w:color w:val="FFCCCC"/>
                          <w:sz w:val="40"/>
                          <w:szCs w:val="40"/>
                        </w:rPr>
                      </w:pPr>
                    </w:p>
                    <w:p w14:paraId="7EA19A51" w14:textId="77777777" w:rsidR="00C758CB" w:rsidRPr="00475BC4" w:rsidRDefault="00C758CB" w:rsidP="00C758CB">
                      <w:pPr>
                        <w:jc w:val="center"/>
                        <w:rPr>
                          <w:rFonts w:ascii="Lucida Handwriting" w:hAnsi="Lucida Handwriting" w:cs="Times New Roman"/>
                          <w:b/>
                          <w:bCs/>
                          <w:color w:val="FFCCCC"/>
                          <w:sz w:val="40"/>
                          <w:szCs w:val="40"/>
                        </w:rPr>
                      </w:pPr>
                    </w:p>
                    <w:p w14:paraId="18AA06A5" w14:textId="77777777" w:rsidR="00C758CB" w:rsidRPr="00475BC4" w:rsidRDefault="00C758CB" w:rsidP="00C758CB">
                      <w:pPr>
                        <w:jc w:val="center"/>
                        <w:rPr>
                          <w:rFonts w:ascii="Lucida Handwriting" w:hAnsi="Lucida Handwriting" w:cs="Times New Roman"/>
                          <w:b/>
                          <w:bCs/>
                          <w:color w:val="FFCCCC"/>
                          <w:sz w:val="40"/>
                          <w:szCs w:val="40"/>
                        </w:rPr>
                      </w:pPr>
                    </w:p>
                    <w:p w14:paraId="4DCDAD1A" w14:textId="77777777" w:rsidR="00C758CB" w:rsidRPr="00475BC4" w:rsidRDefault="00C758CB" w:rsidP="00C758CB">
                      <w:pPr>
                        <w:jc w:val="center"/>
                        <w:rPr>
                          <w:rFonts w:ascii="Lucida Handwriting" w:hAnsi="Lucida Handwriting" w:cs="Times New Roman"/>
                          <w:b/>
                          <w:bCs/>
                          <w:color w:val="FFCCCC"/>
                          <w:sz w:val="40"/>
                          <w:szCs w:val="40"/>
                        </w:rPr>
                      </w:pPr>
                    </w:p>
                    <w:p w14:paraId="66768B05" w14:textId="77777777" w:rsidR="00C758CB" w:rsidRPr="00475BC4" w:rsidRDefault="00C758CB" w:rsidP="00C758CB">
                      <w:pPr>
                        <w:jc w:val="center"/>
                        <w:rPr>
                          <w:rFonts w:ascii="Lucida Handwriting" w:hAnsi="Lucida Handwriting" w:cs="Times New Roman"/>
                          <w:b/>
                          <w:bCs/>
                          <w:color w:val="FF99CC"/>
                          <w:sz w:val="40"/>
                          <w:szCs w:val="40"/>
                        </w:rPr>
                      </w:pPr>
                      <w:r w:rsidRPr="00475BC4">
                        <w:rPr>
                          <w:rFonts w:ascii="Lucida Handwriting" w:hAnsi="Lucida Handwriting" w:cs="Times New Roman"/>
                          <w:b/>
                          <w:bCs/>
                          <w:color w:val="FF99CC"/>
                          <w:sz w:val="40"/>
                          <w:szCs w:val="40"/>
                        </w:rPr>
                        <w:t>Saltillo Coahuila                  2020/10/02</w:t>
                      </w:r>
                    </w:p>
                    <w:p w14:paraId="6CC03114" w14:textId="77777777" w:rsidR="00C758CB" w:rsidRPr="00113E98" w:rsidRDefault="00C758CB" w:rsidP="00C758CB">
                      <w:pPr>
                        <w:rPr>
                          <w:rFonts w:ascii="Lucida Handwriting" w:hAnsi="Lucida Handwriting"/>
                        </w:rPr>
                      </w:pPr>
                    </w:p>
                    <w:p w14:paraId="2427CC8B" w14:textId="77777777" w:rsidR="00C758CB" w:rsidRDefault="00C758CB" w:rsidP="00C758CB"/>
                  </w:txbxContent>
                </v:textbox>
                <w10:wrap anchorx="margin"/>
              </v:shape>
            </w:pict>
          </mc:Fallback>
        </mc:AlternateContent>
      </w:r>
    </w:p>
    <w:p w14:paraId="5BF6F1D9" w14:textId="0DEF6E6C" w:rsidR="00C758CB" w:rsidRPr="00C758CB" w:rsidRDefault="00C758CB" w:rsidP="00C758CB"/>
    <w:p w14:paraId="356BDE7B" w14:textId="0642E5D6" w:rsidR="00C758CB" w:rsidRDefault="00C758CB" w:rsidP="00C758CB"/>
    <w:p w14:paraId="4F77EB5A" w14:textId="21B23CB3" w:rsidR="00C758CB" w:rsidRDefault="00C758CB" w:rsidP="00C758CB">
      <w:pPr>
        <w:tabs>
          <w:tab w:val="left" w:pos="1829"/>
        </w:tabs>
      </w:pPr>
      <w:r>
        <w:tab/>
      </w:r>
    </w:p>
    <w:p w14:paraId="4DCF5D4B" w14:textId="273ADDEA" w:rsidR="00C758CB" w:rsidRDefault="00C758CB" w:rsidP="00C758CB">
      <w:pPr>
        <w:tabs>
          <w:tab w:val="left" w:pos="1829"/>
        </w:tabs>
      </w:pPr>
    </w:p>
    <w:p w14:paraId="1860216B" w14:textId="3AEEBD52" w:rsidR="00C758CB" w:rsidRDefault="00C758CB" w:rsidP="00C758CB">
      <w:pPr>
        <w:tabs>
          <w:tab w:val="left" w:pos="1829"/>
        </w:tabs>
      </w:pPr>
    </w:p>
    <w:p w14:paraId="73E1B626" w14:textId="3515B4F5" w:rsidR="00C758CB" w:rsidRDefault="00C758CB" w:rsidP="00C758CB">
      <w:pPr>
        <w:tabs>
          <w:tab w:val="left" w:pos="1829"/>
        </w:tabs>
      </w:pPr>
    </w:p>
    <w:p w14:paraId="1CCBFD3D" w14:textId="58BEC5A8" w:rsidR="00C758CB" w:rsidRDefault="00C758CB" w:rsidP="00C758CB">
      <w:pPr>
        <w:tabs>
          <w:tab w:val="left" w:pos="1829"/>
        </w:tabs>
      </w:pPr>
    </w:p>
    <w:p w14:paraId="29B19639" w14:textId="1CDCDA88" w:rsidR="00C758CB" w:rsidRDefault="00C758CB" w:rsidP="00C758CB">
      <w:pPr>
        <w:tabs>
          <w:tab w:val="left" w:pos="1829"/>
        </w:tabs>
      </w:pPr>
    </w:p>
    <w:p w14:paraId="5FB8545E" w14:textId="5D253B6E" w:rsidR="00C758CB" w:rsidRDefault="00C758CB" w:rsidP="00C758CB">
      <w:pPr>
        <w:tabs>
          <w:tab w:val="left" w:pos="1829"/>
        </w:tabs>
      </w:pPr>
    </w:p>
    <w:p w14:paraId="5FF982A3" w14:textId="2741686D" w:rsidR="00C758CB" w:rsidRDefault="00C758CB" w:rsidP="00C758CB">
      <w:pPr>
        <w:tabs>
          <w:tab w:val="left" w:pos="1829"/>
        </w:tabs>
      </w:pPr>
    </w:p>
    <w:p w14:paraId="10A289A1" w14:textId="46869765" w:rsidR="00C758CB" w:rsidRDefault="00C758CB" w:rsidP="00C758CB">
      <w:pPr>
        <w:tabs>
          <w:tab w:val="left" w:pos="1829"/>
        </w:tabs>
      </w:pPr>
    </w:p>
    <w:p w14:paraId="346AC71F" w14:textId="7F65CA66" w:rsidR="00C758CB" w:rsidRDefault="00C758CB" w:rsidP="00C758CB">
      <w:pPr>
        <w:tabs>
          <w:tab w:val="left" w:pos="1829"/>
        </w:tabs>
      </w:pPr>
    </w:p>
    <w:p w14:paraId="7F129899" w14:textId="47A29C4E" w:rsidR="00C758CB" w:rsidRDefault="00C758CB" w:rsidP="00C758CB">
      <w:pPr>
        <w:tabs>
          <w:tab w:val="left" w:pos="1829"/>
        </w:tabs>
      </w:pPr>
    </w:p>
    <w:p w14:paraId="31B37EBD" w14:textId="6539CE22" w:rsidR="00C758CB" w:rsidRDefault="00C758CB" w:rsidP="00C758CB">
      <w:pPr>
        <w:tabs>
          <w:tab w:val="left" w:pos="1829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21E4997" wp14:editId="15677C57">
            <wp:simplePos x="0" y="0"/>
            <wp:positionH relativeFrom="page">
              <wp:posOffset>-696249</wp:posOffset>
            </wp:positionH>
            <wp:positionV relativeFrom="paragraph">
              <wp:posOffset>477578</wp:posOffset>
            </wp:positionV>
            <wp:extent cx="5324475" cy="2590800"/>
            <wp:effectExtent l="0" t="0" r="0" b="0"/>
            <wp:wrapNone/>
            <wp:docPr id="5" name="Imagen 5" descr="Fichas, firmas, difusiones, apps para edits y más. #fanfiction #Fanfiction #amreading #books #watt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s, firmas, difusiones, apps para edits y más. #fanfiction #Fanfiction #amreading #books #wattpa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596" b="46277" l="532" r="87766">
                                  <a14:foregroundMark x1="8865" y1="1418" x2="4078" y2="9574"/>
                                  <a14:foregroundMark x1="4078" y1="9574" x2="9043" y2="45922"/>
                                  <a14:foregroundMark x1="8333" y1="46809" x2="532" y2="40426"/>
                                  <a14:foregroundMark x1="532" y1="40426" x2="3369" y2="18972"/>
                                  <a14:foregroundMark x1="9043" y1="24645" x2="37766" y2="9220"/>
                                  <a14:foregroundMark x1="37766" y1="9220" x2="39894" y2="8865"/>
                                  <a14:foregroundMark x1="11702" y1="7624" x2="29433" y2="19326"/>
                                  <a14:foregroundMark x1="29433" y1="19326" x2="39894" y2="17376"/>
                                  <a14:foregroundMark x1="39894" y1="17376" x2="49113" y2="10284"/>
                                  <a14:foregroundMark x1="49113" y1="10284" x2="49291" y2="10106"/>
                                  <a14:foregroundMark x1="16312" y1="31738" x2="33156" y2="17199"/>
                                  <a14:foregroundMark x1="33156" y1="17199" x2="37943" y2="15071"/>
                                  <a14:foregroundMark x1="21986" y1="31915" x2="34043" y2="14716"/>
                                  <a14:foregroundMark x1="34043" y1="14716" x2="56383" y2="8333"/>
                                  <a14:foregroundMark x1="56383" y1="8333" x2="67199" y2="1773"/>
                                  <a14:foregroundMark x1="54255" y1="12411" x2="54255" y2="12411"/>
                                  <a14:foregroundMark x1="57624" y1="11702" x2="57624" y2="11702"/>
                                  <a14:foregroundMark x1="887" y1="46277" x2="9752" y2="44504"/>
                                  <a14:foregroundMark x1="9752" y1="44504" x2="17730" y2="40071"/>
                                  <a14:foregroundMark x1="17730" y1="40071" x2="20390" y2="361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" b="51773"/>
                    <a:stretch/>
                  </pic:blipFill>
                  <pic:spPr bwMode="auto">
                    <a:xfrm rot="10800000" flipH="1">
                      <a:off x="0" y="0"/>
                      <a:ext cx="53244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73D00" w14:textId="055BE459" w:rsidR="00C758CB" w:rsidRDefault="00C758CB" w:rsidP="00C758CB">
      <w:pPr>
        <w:tabs>
          <w:tab w:val="left" w:pos="1829"/>
        </w:tabs>
      </w:pPr>
    </w:p>
    <w:p w14:paraId="3153D86A" w14:textId="78A2292E" w:rsidR="00C758CB" w:rsidRDefault="00C758CB" w:rsidP="00C758CB">
      <w:pPr>
        <w:tabs>
          <w:tab w:val="left" w:pos="1829"/>
        </w:tabs>
      </w:pPr>
    </w:p>
    <w:p w14:paraId="0012BF47" w14:textId="6A40BA1E" w:rsidR="00C758CB" w:rsidRDefault="00C758CB" w:rsidP="00C758CB">
      <w:pPr>
        <w:tabs>
          <w:tab w:val="left" w:pos="1829"/>
        </w:tabs>
      </w:pPr>
    </w:p>
    <w:p w14:paraId="5030FAFF" w14:textId="0219F7E9" w:rsidR="00C758CB" w:rsidRDefault="00C758CB" w:rsidP="00C758CB">
      <w:pPr>
        <w:tabs>
          <w:tab w:val="left" w:pos="1829"/>
        </w:tabs>
      </w:pPr>
    </w:p>
    <w:p w14:paraId="39484F01" w14:textId="260BBD66" w:rsidR="00C758CB" w:rsidRDefault="00C758CB" w:rsidP="00C758CB">
      <w:pPr>
        <w:tabs>
          <w:tab w:val="left" w:pos="1829"/>
        </w:tabs>
      </w:pPr>
    </w:p>
    <w:p w14:paraId="2B6DA8FB" w14:textId="21A6C8B1" w:rsidR="00C758CB" w:rsidRDefault="00C758CB" w:rsidP="00C758CB">
      <w:pPr>
        <w:tabs>
          <w:tab w:val="left" w:pos="1829"/>
        </w:tabs>
      </w:pPr>
      <w:r w:rsidRPr="00C758CB">
        <w:lastRenderedPageBreak/>
        <w:drawing>
          <wp:anchor distT="0" distB="0" distL="114300" distR="114300" simplePos="0" relativeHeight="251672576" behindDoc="0" locked="0" layoutInCell="1" allowOverlap="1" wp14:anchorId="0D1DF85E" wp14:editId="15804729">
            <wp:simplePos x="0" y="0"/>
            <wp:positionH relativeFrom="page">
              <wp:align>right</wp:align>
            </wp:positionH>
            <wp:positionV relativeFrom="paragraph">
              <wp:posOffset>-1063511</wp:posOffset>
            </wp:positionV>
            <wp:extent cx="5104171" cy="3640975"/>
            <wp:effectExtent l="0" t="0" r="127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171" cy="364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8CB">
        <w:drawing>
          <wp:anchor distT="0" distB="0" distL="114300" distR="114300" simplePos="0" relativeHeight="251671552" behindDoc="0" locked="0" layoutInCell="1" allowOverlap="1" wp14:anchorId="41D9364B" wp14:editId="301207CC">
            <wp:simplePos x="0" y="0"/>
            <wp:positionH relativeFrom="column">
              <wp:posOffset>-883170</wp:posOffset>
            </wp:positionH>
            <wp:positionV relativeFrom="paragraph">
              <wp:posOffset>-1080135</wp:posOffset>
            </wp:positionV>
            <wp:extent cx="5020888" cy="3640355"/>
            <wp:effectExtent l="0" t="0" r="889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700" cy="3656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FF3A0" w14:textId="44F7071F" w:rsidR="00C758CB" w:rsidRDefault="00C758CB" w:rsidP="00C758CB">
      <w:pPr>
        <w:tabs>
          <w:tab w:val="left" w:pos="1829"/>
        </w:tabs>
      </w:pPr>
    </w:p>
    <w:p w14:paraId="1858DDB5" w14:textId="5FD3E82C" w:rsidR="00C758CB" w:rsidRDefault="00C758CB" w:rsidP="00C758CB">
      <w:pPr>
        <w:tabs>
          <w:tab w:val="left" w:pos="1829"/>
        </w:tabs>
      </w:pPr>
    </w:p>
    <w:p w14:paraId="7D6939A1" w14:textId="0606ED33" w:rsidR="00C758CB" w:rsidRDefault="00C758CB" w:rsidP="00C758CB">
      <w:pPr>
        <w:tabs>
          <w:tab w:val="left" w:pos="1829"/>
        </w:tabs>
      </w:pPr>
    </w:p>
    <w:p w14:paraId="26A3E9CF" w14:textId="5BE4B3C3" w:rsidR="00C758CB" w:rsidRDefault="00C758CB" w:rsidP="00C758CB">
      <w:pPr>
        <w:tabs>
          <w:tab w:val="left" w:pos="1829"/>
        </w:tabs>
      </w:pPr>
    </w:p>
    <w:p w14:paraId="294319AF" w14:textId="42D32281" w:rsidR="00C758CB" w:rsidRDefault="00C758CB" w:rsidP="00C758CB">
      <w:pPr>
        <w:tabs>
          <w:tab w:val="left" w:pos="1829"/>
        </w:tabs>
      </w:pPr>
    </w:p>
    <w:p w14:paraId="585E9D8B" w14:textId="661F542E" w:rsidR="00C758CB" w:rsidRDefault="00C758CB" w:rsidP="00C758CB">
      <w:pPr>
        <w:tabs>
          <w:tab w:val="left" w:pos="1829"/>
        </w:tabs>
      </w:pPr>
    </w:p>
    <w:p w14:paraId="5967015B" w14:textId="6A710933" w:rsidR="00C758CB" w:rsidRDefault="00C758CB" w:rsidP="00C758CB">
      <w:pPr>
        <w:tabs>
          <w:tab w:val="left" w:pos="1829"/>
        </w:tabs>
      </w:pPr>
    </w:p>
    <w:p w14:paraId="6865FC83" w14:textId="5277C638" w:rsidR="00C758CB" w:rsidRPr="00C758CB" w:rsidRDefault="00C758CB" w:rsidP="00C758CB">
      <w:r w:rsidRPr="00C758CB">
        <w:drawing>
          <wp:anchor distT="0" distB="0" distL="114300" distR="114300" simplePos="0" relativeHeight="251674624" behindDoc="0" locked="0" layoutInCell="1" allowOverlap="1" wp14:anchorId="652140EE" wp14:editId="7F01AAD3">
            <wp:simplePos x="0" y="0"/>
            <wp:positionH relativeFrom="page">
              <wp:posOffset>5004262</wp:posOffset>
            </wp:positionH>
            <wp:positionV relativeFrom="paragraph">
              <wp:posOffset>275475</wp:posOffset>
            </wp:positionV>
            <wp:extent cx="5032566" cy="4222865"/>
            <wp:effectExtent l="0" t="0" r="0" b="635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727" cy="4226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8CB">
        <w:drawing>
          <wp:anchor distT="0" distB="0" distL="114300" distR="114300" simplePos="0" relativeHeight="251673600" behindDoc="0" locked="0" layoutInCell="1" allowOverlap="1" wp14:anchorId="2F1EAE92" wp14:editId="5417D4FB">
            <wp:simplePos x="0" y="0"/>
            <wp:positionH relativeFrom="page">
              <wp:align>left</wp:align>
            </wp:positionH>
            <wp:positionV relativeFrom="paragraph">
              <wp:posOffset>274320</wp:posOffset>
            </wp:positionV>
            <wp:extent cx="5003800" cy="4256116"/>
            <wp:effectExtent l="0" t="0" r="635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340" cy="4261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ECBE0" w14:textId="30128D91" w:rsidR="00C758CB" w:rsidRPr="00C758CB" w:rsidRDefault="00C758CB" w:rsidP="00C758CB"/>
    <w:p w14:paraId="0B366CBE" w14:textId="48B2002B" w:rsidR="00C758CB" w:rsidRPr="00C758CB" w:rsidRDefault="00C758CB" w:rsidP="00C758CB"/>
    <w:p w14:paraId="27A60A8F" w14:textId="68B51729" w:rsidR="00C758CB" w:rsidRPr="00C758CB" w:rsidRDefault="00C758CB" w:rsidP="00C758CB"/>
    <w:p w14:paraId="36650489" w14:textId="5C6BC6B2" w:rsidR="00C758CB" w:rsidRDefault="00C758CB" w:rsidP="00C758CB"/>
    <w:p w14:paraId="2DB28D15" w14:textId="326BEF4C" w:rsidR="00C758CB" w:rsidRDefault="00C758CB" w:rsidP="00C758CB">
      <w:pPr>
        <w:tabs>
          <w:tab w:val="left" w:pos="7514"/>
        </w:tabs>
      </w:pPr>
      <w:r>
        <w:tab/>
      </w:r>
    </w:p>
    <w:p w14:paraId="71C80CA0" w14:textId="0B4C0A8C" w:rsidR="00C758CB" w:rsidRDefault="00C758CB" w:rsidP="00C758CB">
      <w:pPr>
        <w:tabs>
          <w:tab w:val="left" w:pos="7514"/>
        </w:tabs>
      </w:pPr>
    </w:p>
    <w:p w14:paraId="6CD445D1" w14:textId="26874B61" w:rsidR="00C758CB" w:rsidRDefault="00C758CB" w:rsidP="00C758CB">
      <w:pPr>
        <w:tabs>
          <w:tab w:val="left" w:pos="7514"/>
        </w:tabs>
      </w:pPr>
    </w:p>
    <w:p w14:paraId="2F6383CF" w14:textId="17C45F30" w:rsidR="00C758CB" w:rsidRDefault="00C758CB" w:rsidP="00C758CB">
      <w:pPr>
        <w:tabs>
          <w:tab w:val="left" w:pos="7514"/>
        </w:tabs>
      </w:pPr>
    </w:p>
    <w:p w14:paraId="638476BF" w14:textId="6BCC7412" w:rsidR="00C758CB" w:rsidRDefault="00C758CB" w:rsidP="00C758CB">
      <w:pPr>
        <w:tabs>
          <w:tab w:val="left" w:pos="7514"/>
        </w:tabs>
      </w:pPr>
    </w:p>
    <w:p w14:paraId="1D8DCBF4" w14:textId="63D61B64" w:rsidR="00C758CB" w:rsidRDefault="00C758CB" w:rsidP="00C758CB">
      <w:pPr>
        <w:tabs>
          <w:tab w:val="left" w:pos="7514"/>
        </w:tabs>
      </w:pPr>
    </w:p>
    <w:p w14:paraId="27E5BDAC" w14:textId="33AA2A01" w:rsidR="00C758CB" w:rsidRDefault="00C758CB" w:rsidP="00C758CB">
      <w:pPr>
        <w:tabs>
          <w:tab w:val="left" w:pos="7514"/>
        </w:tabs>
      </w:pPr>
    </w:p>
    <w:p w14:paraId="221A3CE2" w14:textId="2CABDA1A" w:rsidR="00C758CB" w:rsidRDefault="00C758CB" w:rsidP="00C758CB">
      <w:pPr>
        <w:tabs>
          <w:tab w:val="left" w:pos="7514"/>
        </w:tabs>
      </w:pPr>
      <w:r w:rsidRPr="00C758CB">
        <w:lastRenderedPageBreak/>
        <w:drawing>
          <wp:anchor distT="0" distB="0" distL="114300" distR="114300" simplePos="0" relativeHeight="251675648" behindDoc="0" locked="0" layoutInCell="1" allowOverlap="1" wp14:anchorId="044807B3" wp14:editId="6CF66376">
            <wp:simplePos x="0" y="0"/>
            <wp:positionH relativeFrom="page">
              <wp:align>left</wp:align>
            </wp:positionH>
            <wp:positionV relativeFrom="paragraph">
              <wp:posOffset>-1080077</wp:posOffset>
            </wp:positionV>
            <wp:extent cx="5020887" cy="3543935"/>
            <wp:effectExtent l="0" t="0" r="889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328" cy="356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8CB">
        <w:drawing>
          <wp:anchor distT="0" distB="0" distL="114300" distR="114300" simplePos="0" relativeHeight="251676672" behindDoc="0" locked="0" layoutInCell="1" allowOverlap="1" wp14:anchorId="17E810FD" wp14:editId="37614E44">
            <wp:simplePos x="0" y="0"/>
            <wp:positionH relativeFrom="page">
              <wp:posOffset>5004261</wp:posOffset>
            </wp:positionH>
            <wp:positionV relativeFrom="paragraph">
              <wp:posOffset>-1080134</wp:posOffset>
            </wp:positionV>
            <wp:extent cx="5061065" cy="3733426"/>
            <wp:effectExtent l="0" t="0" r="635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430" cy="375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78D77" w14:textId="28B54514" w:rsidR="00C758CB" w:rsidRDefault="00FA7D77" w:rsidP="00C758CB">
      <w:pPr>
        <w:tabs>
          <w:tab w:val="left" w:pos="7514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83B60BD" wp14:editId="0B0E505F">
            <wp:simplePos x="0" y="0"/>
            <wp:positionH relativeFrom="column">
              <wp:posOffset>-866544</wp:posOffset>
            </wp:positionH>
            <wp:positionV relativeFrom="paragraph">
              <wp:posOffset>2175337</wp:posOffset>
            </wp:positionV>
            <wp:extent cx="4906884" cy="4239491"/>
            <wp:effectExtent l="0" t="0" r="8255" b="889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0" cy="425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15B18" w14:textId="793DD682" w:rsidR="00FA7D77" w:rsidRPr="00FA7D77" w:rsidRDefault="00FA7D77" w:rsidP="00FA7D77"/>
    <w:p w14:paraId="545B2C64" w14:textId="48C2D936" w:rsidR="00FA7D77" w:rsidRPr="00FA7D77" w:rsidRDefault="00FA7D77" w:rsidP="00FA7D77"/>
    <w:p w14:paraId="7613C122" w14:textId="0A521A80" w:rsidR="00FA7D77" w:rsidRPr="00FA7D77" w:rsidRDefault="00FA7D77" w:rsidP="00FA7D77"/>
    <w:p w14:paraId="69A36193" w14:textId="3BE3256F" w:rsidR="00FA7D77" w:rsidRPr="00FA7D77" w:rsidRDefault="00FA7D77" w:rsidP="00FA7D77"/>
    <w:p w14:paraId="141FF5C8" w14:textId="4F08A6CD" w:rsidR="00FA7D77" w:rsidRPr="00FA7D77" w:rsidRDefault="00FA7D77" w:rsidP="00FA7D77"/>
    <w:p w14:paraId="02F55648" w14:textId="1653BB9C" w:rsidR="00FA7D77" w:rsidRPr="00FA7D77" w:rsidRDefault="00FA7D77" w:rsidP="00FA7D77"/>
    <w:p w14:paraId="0B51936D" w14:textId="70144352" w:rsidR="00FA7D77" w:rsidRPr="00FA7D77" w:rsidRDefault="00FA7D77" w:rsidP="00FA7D77">
      <w:r w:rsidRPr="00FA7D77">
        <w:drawing>
          <wp:anchor distT="0" distB="0" distL="114300" distR="114300" simplePos="0" relativeHeight="251678720" behindDoc="0" locked="0" layoutInCell="1" allowOverlap="1" wp14:anchorId="233C833A" wp14:editId="54678BF0">
            <wp:simplePos x="0" y="0"/>
            <wp:positionH relativeFrom="page">
              <wp:align>right</wp:align>
            </wp:positionH>
            <wp:positionV relativeFrom="paragraph">
              <wp:posOffset>225599</wp:posOffset>
            </wp:positionV>
            <wp:extent cx="5162544" cy="4272222"/>
            <wp:effectExtent l="0" t="0" r="63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44" cy="4272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A1B69" w14:textId="0FF61F1D" w:rsidR="00FA7D77" w:rsidRPr="00FA7D77" w:rsidRDefault="00FA7D77" w:rsidP="00FA7D77"/>
    <w:p w14:paraId="7613C4D6" w14:textId="37E9A920" w:rsidR="00FA7D77" w:rsidRPr="00FA7D77" w:rsidRDefault="00FA7D77" w:rsidP="00FA7D77"/>
    <w:p w14:paraId="317DA70C" w14:textId="436D9B9A" w:rsidR="00FA7D77" w:rsidRPr="00FA7D77" w:rsidRDefault="00FA7D77" w:rsidP="00FA7D77"/>
    <w:p w14:paraId="54B8E64D" w14:textId="5468078A" w:rsidR="00FA7D77" w:rsidRPr="00FA7D77" w:rsidRDefault="00FA7D77" w:rsidP="00FA7D77"/>
    <w:p w14:paraId="35F624BB" w14:textId="7C024F76" w:rsidR="00FA7D77" w:rsidRDefault="00FA7D77" w:rsidP="00FA7D77">
      <w:pPr>
        <w:tabs>
          <w:tab w:val="left" w:pos="11965"/>
        </w:tabs>
      </w:pPr>
      <w:r>
        <w:tab/>
      </w:r>
    </w:p>
    <w:p w14:paraId="7FAF6284" w14:textId="06635D84" w:rsidR="00FA7D77" w:rsidRDefault="00FA7D77" w:rsidP="00FA7D77">
      <w:pPr>
        <w:tabs>
          <w:tab w:val="left" w:pos="11965"/>
        </w:tabs>
      </w:pPr>
    </w:p>
    <w:p w14:paraId="2D07324C" w14:textId="082160EF" w:rsidR="00FA7D77" w:rsidRDefault="00FA7D77" w:rsidP="00FA7D77">
      <w:pPr>
        <w:tabs>
          <w:tab w:val="left" w:pos="11965"/>
        </w:tabs>
      </w:pPr>
    </w:p>
    <w:p w14:paraId="039063B4" w14:textId="554DB0AE" w:rsidR="00FA7D77" w:rsidRDefault="00FA7D77" w:rsidP="00FA7D77">
      <w:pPr>
        <w:tabs>
          <w:tab w:val="left" w:pos="11965"/>
        </w:tabs>
      </w:pPr>
    </w:p>
    <w:p w14:paraId="207FD735" w14:textId="636FD77B" w:rsidR="00FA7D77" w:rsidRDefault="00FA7D77" w:rsidP="00FA7D77">
      <w:pPr>
        <w:tabs>
          <w:tab w:val="left" w:pos="11965"/>
        </w:tabs>
      </w:pPr>
    </w:p>
    <w:p w14:paraId="54AA719C" w14:textId="29D5450A" w:rsidR="00FA7D77" w:rsidRDefault="00FA7D77" w:rsidP="00FA7D77">
      <w:pPr>
        <w:tabs>
          <w:tab w:val="left" w:pos="11965"/>
        </w:tabs>
      </w:pPr>
    </w:p>
    <w:p w14:paraId="75C66287" w14:textId="56BEC356" w:rsidR="00FA7D77" w:rsidRDefault="00FA7D77" w:rsidP="00FA7D77">
      <w:pPr>
        <w:tabs>
          <w:tab w:val="left" w:pos="11965"/>
        </w:tabs>
      </w:pPr>
    </w:p>
    <w:p w14:paraId="6F58A277" w14:textId="276BEC89" w:rsidR="00FA7D77" w:rsidRDefault="00FA7D77" w:rsidP="00FA7D77">
      <w:pPr>
        <w:tabs>
          <w:tab w:val="left" w:pos="11965"/>
        </w:tabs>
      </w:pPr>
      <w:r w:rsidRPr="00FA7D77">
        <w:lastRenderedPageBreak/>
        <w:drawing>
          <wp:anchor distT="0" distB="0" distL="114300" distR="114300" simplePos="0" relativeHeight="251680768" behindDoc="0" locked="0" layoutInCell="1" allowOverlap="1" wp14:anchorId="684FC53D" wp14:editId="1F0CB371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5076651" cy="3757353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651" cy="3757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D77">
        <w:drawing>
          <wp:anchor distT="0" distB="0" distL="114300" distR="114300" simplePos="0" relativeHeight="251679744" behindDoc="0" locked="0" layoutInCell="1" allowOverlap="1" wp14:anchorId="058270D4" wp14:editId="1B209E41">
            <wp:simplePos x="0" y="0"/>
            <wp:positionH relativeFrom="page">
              <wp:align>left</wp:align>
            </wp:positionH>
            <wp:positionV relativeFrom="paragraph">
              <wp:posOffset>-1096702</wp:posOffset>
            </wp:positionV>
            <wp:extent cx="4971011" cy="3732681"/>
            <wp:effectExtent l="0" t="0" r="1270" b="127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055" cy="3743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EBD85" w14:textId="13B2040A" w:rsidR="00FA7D77" w:rsidRDefault="00FA7D77" w:rsidP="00FA7D77">
      <w:pPr>
        <w:tabs>
          <w:tab w:val="left" w:pos="11965"/>
        </w:tabs>
      </w:pPr>
      <w:r w:rsidRPr="00FA7D77">
        <w:drawing>
          <wp:anchor distT="0" distB="0" distL="114300" distR="114300" simplePos="0" relativeHeight="251681792" behindDoc="0" locked="0" layoutInCell="1" allowOverlap="1" wp14:anchorId="22AF50EB" wp14:editId="05B88AD0">
            <wp:simplePos x="0" y="0"/>
            <wp:positionH relativeFrom="page">
              <wp:align>left</wp:align>
            </wp:positionH>
            <wp:positionV relativeFrom="paragraph">
              <wp:posOffset>2391468</wp:posOffset>
            </wp:positionV>
            <wp:extent cx="4987636" cy="4000500"/>
            <wp:effectExtent l="0" t="0" r="381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33" cy="4003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1A922" w14:textId="72F4D95F" w:rsidR="00FA7D77" w:rsidRPr="00FA7D77" w:rsidRDefault="00FA7D77" w:rsidP="00FA7D77"/>
    <w:p w14:paraId="767D488C" w14:textId="3F551DE4" w:rsidR="00FA7D77" w:rsidRPr="00FA7D77" w:rsidRDefault="00FA7D77" w:rsidP="00FA7D77"/>
    <w:p w14:paraId="3F68978F" w14:textId="2A8B19B9" w:rsidR="00FA7D77" w:rsidRPr="00FA7D77" w:rsidRDefault="00FA7D77" w:rsidP="00FA7D77"/>
    <w:p w14:paraId="3566A0B4" w14:textId="6B7A6DFD" w:rsidR="00FA7D77" w:rsidRPr="00FA7D77" w:rsidRDefault="00FA7D77" w:rsidP="00FA7D77"/>
    <w:p w14:paraId="737ED102" w14:textId="23419D9B" w:rsidR="00FA7D77" w:rsidRPr="00FA7D77" w:rsidRDefault="00FA7D77" w:rsidP="00FA7D77"/>
    <w:p w14:paraId="24ADE27C" w14:textId="5538CB19" w:rsidR="00FA7D77" w:rsidRPr="00FA7D77" w:rsidRDefault="00FA7D77" w:rsidP="00FA7D77"/>
    <w:p w14:paraId="683A760F" w14:textId="6022293F" w:rsidR="00FA7D77" w:rsidRPr="00FA7D77" w:rsidRDefault="00FA7D77" w:rsidP="00FA7D77"/>
    <w:p w14:paraId="3B424A86" w14:textId="129E3AAC" w:rsidR="00FA7D77" w:rsidRPr="00FA7D77" w:rsidRDefault="00FA7D77" w:rsidP="00FA7D77">
      <w:r w:rsidRPr="00FA7D77">
        <w:drawing>
          <wp:anchor distT="0" distB="0" distL="114300" distR="114300" simplePos="0" relativeHeight="251682816" behindDoc="0" locked="0" layoutInCell="1" allowOverlap="1" wp14:anchorId="19591A6A" wp14:editId="1863B8AB">
            <wp:simplePos x="0" y="0"/>
            <wp:positionH relativeFrom="column">
              <wp:posOffset>3988089</wp:posOffset>
            </wp:positionH>
            <wp:positionV relativeFrom="paragraph">
              <wp:posOffset>106739</wp:posOffset>
            </wp:positionV>
            <wp:extent cx="5295900" cy="4005176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460" cy="4007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30978" w14:textId="7EE4F445" w:rsidR="00FA7D77" w:rsidRPr="00FA7D77" w:rsidRDefault="00FA7D77" w:rsidP="00FA7D77"/>
    <w:p w14:paraId="2EF65E20" w14:textId="05C5DC39" w:rsidR="00FA7D77" w:rsidRPr="00FA7D77" w:rsidRDefault="00FA7D77" w:rsidP="00FA7D77"/>
    <w:p w14:paraId="719C7FC4" w14:textId="1BDE6E2D" w:rsidR="00FA7D77" w:rsidRDefault="00FA7D77" w:rsidP="00FA7D77"/>
    <w:p w14:paraId="3F358472" w14:textId="06E8DAC7" w:rsidR="00FA7D77" w:rsidRDefault="00FA7D77" w:rsidP="00FA7D77">
      <w:pPr>
        <w:tabs>
          <w:tab w:val="left" w:pos="8745"/>
        </w:tabs>
      </w:pPr>
      <w:r>
        <w:tab/>
      </w:r>
    </w:p>
    <w:p w14:paraId="2E1DC82F" w14:textId="47956CE9" w:rsidR="00FA7D77" w:rsidRDefault="00FA7D77" w:rsidP="00FA7D77">
      <w:pPr>
        <w:tabs>
          <w:tab w:val="left" w:pos="8745"/>
        </w:tabs>
      </w:pPr>
    </w:p>
    <w:p w14:paraId="4A7FF9ED" w14:textId="2AA3E200" w:rsidR="00FA7D77" w:rsidRDefault="00FA7D77" w:rsidP="00FA7D77">
      <w:pPr>
        <w:tabs>
          <w:tab w:val="left" w:pos="8745"/>
        </w:tabs>
      </w:pPr>
    </w:p>
    <w:p w14:paraId="6C21D8DD" w14:textId="69897F55" w:rsidR="00FA7D77" w:rsidRDefault="00FA7D77" w:rsidP="00FA7D77">
      <w:pPr>
        <w:tabs>
          <w:tab w:val="left" w:pos="8745"/>
        </w:tabs>
      </w:pPr>
    </w:p>
    <w:p w14:paraId="5AE6D331" w14:textId="6440ED8B" w:rsidR="00FA7D77" w:rsidRDefault="00FA7D77" w:rsidP="00FA7D77">
      <w:pPr>
        <w:tabs>
          <w:tab w:val="left" w:pos="8745"/>
        </w:tabs>
      </w:pPr>
    </w:p>
    <w:p w14:paraId="29E5D92B" w14:textId="71C92122" w:rsidR="00FA7D77" w:rsidRDefault="00FA7D77" w:rsidP="00FA7D77">
      <w:pPr>
        <w:tabs>
          <w:tab w:val="left" w:pos="8745"/>
        </w:tabs>
      </w:pPr>
    </w:p>
    <w:p w14:paraId="4C08FF60" w14:textId="1039E09E" w:rsidR="00FA7D77" w:rsidRDefault="00FA7D77" w:rsidP="00FA7D77">
      <w:pPr>
        <w:tabs>
          <w:tab w:val="left" w:pos="8745"/>
        </w:tabs>
      </w:pPr>
    </w:p>
    <w:p w14:paraId="176ABF9A" w14:textId="4242E496" w:rsidR="00FA7D77" w:rsidRDefault="00FA7D77" w:rsidP="00FA7D77">
      <w:pPr>
        <w:tabs>
          <w:tab w:val="left" w:pos="8745"/>
        </w:tabs>
      </w:pPr>
      <w:r w:rsidRPr="00FA7D77">
        <w:lastRenderedPageBreak/>
        <w:drawing>
          <wp:anchor distT="0" distB="0" distL="114300" distR="114300" simplePos="0" relativeHeight="251684864" behindDoc="0" locked="0" layoutInCell="1" allowOverlap="1" wp14:anchorId="29617DF7" wp14:editId="3C709D55">
            <wp:simplePos x="0" y="0"/>
            <wp:positionH relativeFrom="page">
              <wp:align>right</wp:align>
            </wp:positionH>
            <wp:positionV relativeFrom="paragraph">
              <wp:posOffset>-1080077</wp:posOffset>
            </wp:positionV>
            <wp:extent cx="5115639" cy="4239217"/>
            <wp:effectExtent l="0" t="0" r="889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D77">
        <w:drawing>
          <wp:anchor distT="0" distB="0" distL="114300" distR="114300" simplePos="0" relativeHeight="251683840" behindDoc="0" locked="0" layoutInCell="1" allowOverlap="1" wp14:anchorId="55AEDF8A" wp14:editId="2106719B">
            <wp:simplePos x="0" y="0"/>
            <wp:positionH relativeFrom="page">
              <wp:align>left</wp:align>
            </wp:positionH>
            <wp:positionV relativeFrom="paragraph">
              <wp:posOffset>-1080655</wp:posOffset>
            </wp:positionV>
            <wp:extent cx="4944165" cy="4182059"/>
            <wp:effectExtent l="0" t="0" r="8890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E549B" w14:textId="28E3F17C" w:rsidR="00FA7D77" w:rsidRDefault="00FA7D77" w:rsidP="00FA7D77">
      <w:pPr>
        <w:tabs>
          <w:tab w:val="left" w:pos="8745"/>
        </w:tabs>
      </w:pPr>
    </w:p>
    <w:p w14:paraId="4BB3F930" w14:textId="1FDEFEBE" w:rsidR="00FA7D77" w:rsidRPr="00FA7D77" w:rsidRDefault="00FA7D77" w:rsidP="00FA7D77"/>
    <w:p w14:paraId="48DF8887" w14:textId="67A12668" w:rsidR="00FA7D77" w:rsidRPr="00FA7D77" w:rsidRDefault="00FA7D77" w:rsidP="00FA7D77"/>
    <w:p w14:paraId="172B8F3B" w14:textId="7D2293B6" w:rsidR="00FA7D77" w:rsidRPr="00FA7D77" w:rsidRDefault="00FA7D77" w:rsidP="00FA7D77"/>
    <w:p w14:paraId="32899FAF" w14:textId="64BFCC12" w:rsidR="00FA7D77" w:rsidRPr="00FA7D77" w:rsidRDefault="00FA7D77" w:rsidP="00FA7D77"/>
    <w:p w14:paraId="2D04C407" w14:textId="4EE61C48" w:rsidR="00FA7D77" w:rsidRPr="00FA7D77" w:rsidRDefault="00FA7D77" w:rsidP="00FA7D77"/>
    <w:p w14:paraId="17A9FFB1" w14:textId="47988FDE" w:rsidR="00FA7D77" w:rsidRPr="00FA7D77" w:rsidRDefault="00FA7D77" w:rsidP="00FA7D77"/>
    <w:p w14:paraId="23573C0D" w14:textId="22CE11D3" w:rsidR="00FA7D77" w:rsidRPr="00FA7D77" w:rsidRDefault="00FA7D77" w:rsidP="00FA7D77"/>
    <w:p w14:paraId="096442B7" w14:textId="081AC701" w:rsidR="00FA7D77" w:rsidRPr="00FA7D77" w:rsidRDefault="00FA7D77" w:rsidP="00FA7D77"/>
    <w:p w14:paraId="12AABCD4" w14:textId="3B1ADF77" w:rsidR="00FA7D77" w:rsidRPr="00FA7D77" w:rsidRDefault="00FA7D77" w:rsidP="00FA7D77"/>
    <w:p w14:paraId="10FBB8E4" w14:textId="714A4C65" w:rsidR="00FA7D77" w:rsidRPr="00FA7D77" w:rsidRDefault="00FA7D77" w:rsidP="00FA7D77">
      <w:r w:rsidRPr="00FA7D77">
        <w:drawing>
          <wp:anchor distT="0" distB="0" distL="114300" distR="114300" simplePos="0" relativeHeight="251685888" behindDoc="0" locked="0" layoutInCell="1" allowOverlap="1" wp14:anchorId="19724CCC" wp14:editId="3C385552">
            <wp:simplePos x="0" y="0"/>
            <wp:positionH relativeFrom="column">
              <wp:posOffset>1327496</wp:posOffset>
            </wp:positionH>
            <wp:positionV relativeFrom="paragraph">
              <wp:posOffset>133235</wp:posOffset>
            </wp:positionV>
            <wp:extent cx="5306060" cy="2952750"/>
            <wp:effectExtent l="0" t="0" r="889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04B0E" w14:textId="172C4868" w:rsidR="00FA7D77" w:rsidRDefault="00FA7D77" w:rsidP="00FA7D77"/>
    <w:p w14:paraId="18E27BF9" w14:textId="02617ECE" w:rsidR="00FA7D77" w:rsidRPr="00FA7D77" w:rsidRDefault="00FA7D77" w:rsidP="00FA7D77">
      <w:pPr>
        <w:tabs>
          <w:tab w:val="left" w:pos="8273"/>
        </w:tabs>
      </w:pPr>
      <w:r>
        <w:tab/>
      </w:r>
    </w:p>
    <w:sectPr w:rsidR="00FA7D77" w:rsidRPr="00FA7D77" w:rsidSect="00C758C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KG Beneath Your Beautiful">
    <w:panose1 w:val="02000000000000000000"/>
    <w:charset w:val="00"/>
    <w:family w:val="auto"/>
    <w:pitch w:val="variable"/>
    <w:sig w:usb0="A000002F" w:usb1="00000002" w:usb2="00000000" w:usb3="00000000" w:csb0="00000003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Stabillo Medium">
    <w:panose1 w:val="00000000000000000000"/>
    <w:charset w:val="00"/>
    <w:family w:val="auto"/>
    <w:pitch w:val="variable"/>
    <w:sig w:usb0="A0000007" w:usb1="50000042" w:usb2="00000000" w:usb3="00000000" w:csb0="00000003" w:csb1="00000000"/>
  </w:font>
  <w:font w:name="Healthy World">
    <w:panose1 w:val="00000000000000000000"/>
    <w:charset w:val="00"/>
    <w:family w:val="modern"/>
    <w:notTrueType/>
    <w:pitch w:val="variable"/>
    <w:sig w:usb0="00000007" w:usb1="00000002" w:usb2="00000000" w:usb3="00000000" w:csb0="00000003" w:csb1="00000000"/>
  </w:font>
  <w:font w:name="Celliad">
    <w:panose1 w:val="02000506020000020004"/>
    <w:charset w:val="00"/>
    <w:family w:val="modern"/>
    <w:notTrueType/>
    <w:pitch w:val="variable"/>
    <w:sig w:usb0="A0000027" w:usb1="40000042" w:usb2="00000000" w:usb3="00000000" w:csb0="0000011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8CB"/>
    <w:rsid w:val="00A8211D"/>
    <w:rsid w:val="00C758CB"/>
    <w:rsid w:val="00FA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F8471"/>
  <w15:chartTrackingRefBased/>
  <w15:docId w15:val="{E643AD63-AC6E-4E49-A07B-44B649F7D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8CB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SAMARA KERENY ROBLEDO CORTES</dc:creator>
  <cp:keywords/>
  <dc:description/>
  <cp:lastModifiedBy>SAMARA KERENY ROBLEDO CORTES</cp:lastModifiedBy>
  <cp:revision>1</cp:revision>
  <dcterms:created xsi:type="dcterms:W3CDTF">2021-03-16T05:21:00Z</dcterms:created>
  <dcterms:modified xsi:type="dcterms:W3CDTF">2021-03-16T05:47:00Z</dcterms:modified>
</cp:coreProperties>
</file>