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D9172" w14:textId="77777777" w:rsidR="00394808" w:rsidRPr="009D2415" w:rsidRDefault="00394808" w:rsidP="0039480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8"/>
          <w:szCs w:val="52"/>
        </w:rPr>
      </w:pPr>
      <w:r w:rsidRPr="009D2415">
        <w:rPr>
          <w:rFonts w:ascii="Times New Roman" w:eastAsia="Calibri" w:hAnsi="Times New Roman" w:cs="Times New Roman"/>
          <w:b/>
          <w:color w:val="000000"/>
          <w:sz w:val="48"/>
          <w:szCs w:val="52"/>
        </w:rPr>
        <w:t>Escuela Normal de Educación Preescolar</w:t>
      </w:r>
    </w:p>
    <w:p w14:paraId="33718E9E" w14:textId="77777777" w:rsidR="00394808" w:rsidRPr="009D2415" w:rsidRDefault="00394808" w:rsidP="0039480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9D2415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Licenciatura en educación preescolar.</w:t>
      </w:r>
    </w:p>
    <w:p w14:paraId="267912D3" w14:textId="77777777" w:rsidR="00394808" w:rsidRPr="009D2415" w:rsidRDefault="00394808" w:rsidP="0039480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9D2415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Ciclo escolar 2020-2021</w:t>
      </w:r>
    </w:p>
    <w:p w14:paraId="0DD3F0D0" w14:textId="77777777" w:rsidR="00394808" w:rsidRDefault="00394808" w:rsidP="00394808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>
        <w:rPr>
          <w:rFonts w:eastAsiaTheme="minorEastAsia"/>
          <w:noProof/>
          <w:lang w:eastAsia="es-ES"/>
        </w:rPr>
        <w:drawing>
          <wp:anchor distT="114300" distB="114300" distL="114300" distR="114300" simplePos="0" relativeHeight="251659264" behindDoc="0" locked="0" layoutInCell="1" allowOverlap="1" wp14:anchorId="5D819DBD" wp14:editId="0827EBB8">
            <wp:simplePos x="0" y="0"/>
            <wp:positionH relativeFrom="margin">
              <wp:align>center</wp:align>
            </wp:positionH>
            <wp:positionV relativeFrom="margin">
              <wp:posOffset>1177867</wp:posOffset>
            </wp:positionV>
            <wp:extent cx="1456690" cy="1673860"/>
            <wp:effectExtent l="0" t="0" r="0" b="25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67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CA0BF8" w14:textId="77777777" w:rsidR="00394808" w:rsidRDefault="00394808" w:rsidP="00394808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6039E99B" w14:textId="77777777" w:rsidR="00394808" w:rsidRDefault="00394808" w:rsidP="00394808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28C3C836" w14:textId="77777777" w:rsidR="00394808" w:rsidRDefault="00394808" w:rsidP="00394808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28F09663" w14:textId="77777777" w:rsidR="009D2415" w:rsidRDefault="009D2415" w:rsidP="00394808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73C53BFE" w14:textId="77777777" w:rsidR="009D2415" w:rsidRDefault="009D2415" w:rsidP="009D241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79E47E7B" w14:textId="0D4A3AFA" w:rsidR="00394808" w:rsidRPr="001E281B" w:rsidRDefault="00394808" w:rsidP="009D241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1E281B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Curso:</w:t>
      </w:r>
    </w:p>
    <w:p w14:paraId="4DD51DBC" w14:textId="035974B9" w:rsidR="00394808" w:rsidRPr="001E281B" w:rsidRDefault="001E281B" w:rsidP="00394808">
      <w:p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32"/>
          <w:szCs w:val="32"/>
        </w:rPr>
      </w:pPr>
      <w:r w:rsidRPr="001E281B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TEATRO</w:t>
      </w:r>
      <w:r w:rsidR="00394808" w:rsidRPr="001E281B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 xml:space="preserve">. </w:t>
      </w:r>
    </w:p>
    <w:p w14:paraId="03E28241" w14:textId="77777777" w:rsidR="00394808" w:rsidRPr="001E281B" w:rsidRDefault="00394808" w:rsidP="00394808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1E281B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Maestro:</w:t>
      </w:r>
    </w:p>
    <w:p w14:paraId="23AB99A2" w14:textId="77777777" w:rsidR="00394808" w:rsidRPr="001E281B" w:rsidRDefault="00394808" w:rsidP="00394808">
      <w:p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32"/>
          <w:szCs w:val="32"/>
        </w:rPr>
      </w:pPr>
      <w:r w:rsidRPr="001E281B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Miguel Andrés Rivera Castro.</w:t>
      </w:r>
    </w:p>
    <w:p w14:paraId="0931A12A" w14:textId="77777777" w:rsidR="00394808" w:rsidRPr="001E281B" w:rsidRDefault="00394808" w:rsidP="00394808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1E281B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Alumna:</w:t>
      </w:r>
    </w:p>
    <w:p w14:paraId="50007C68" w14:textId="6B8E7A21" w:rsidR="00394808" w:rsidRPr="001E281B" w:rsidRDefault="00394808" w:rsidP="00394808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1E281B">
        <w:rPr>
          <w:rFonts w:ascii="Times New Roman" w:eastAsia="Calibri" w:hAnsi="Times New Roman" w:cs="Times New Roman"/>
          <w:color w:val="000000"/>
          <w:sz w:val="32"/>
          <w:szCs w:val="32"/>
        </w:rPr>
        <w:t>Vanessa Rico Velázquez.</w:t>
      </w:r>
      <w:r w:rsidR="009D2415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No. 16</w:t>
      </w:r>
    </w:p>
    <w:p w14:paraId="3DB18BCE" w14:textId="1C839374" w:rsidR="00394808" w:rsidRPr="001E281B" w:rsidRDefault="00394808" w:rsidP="0039480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  <w:r w:rsidRPr="001E281B"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  <w:t>3 “</w:t>
      </w:r>
      <w:r w:rsidR="001E281B" w:rsidRPr="001E281B"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  <w:t>A</w:t>
      </w:r>
      <w:r w:rsidRPr="001E281B"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  <w:t>”</w:t>
      </w:r>
    </w:p>
    <w:p w14:paraId="53A98981" w14:textId="5E3307C7" w:rsidR="00394808" w:rsidRDefault="00394808" w:rsidP="0014513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  <w:r w:rsidRPr="001E281B"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  <w:t xml:space="preserve">Actividad: </w:t>
      </w:r>
    </w:p>
    <w:p w14:paraId="66BE4BF6" w14:textId="58E9EBD3" w:rsidR="0014513B" w:rsidRPr="0014513B" w:rsidRDefault="0014513B" w:rsidP="0014513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  <w:r w:rsidRPr="0014513B"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  <w:t>La importancia del teatro para el desarrollo humano.</w:t>
      </w:r>
    </w:p>
    <w:p w14:paraId="5F8700C8" w14:textId="77777777" w:rsidR="001E281B" w:rsidRPr="001E281B" w:rsidRDefault="001E281B" w:rsidP="00394808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</w:pPr>
    </w:p>
    <w:p w14:paraId="2A0CEC36" w14:textId="77777777" w:rsidR="00394808" w:rsidRPr="001E281B" w:rsidRDefault="00394808" w:rsidP="00394808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CCE9EFF" w14:textId="6B11FA33" w:rsidR="00394808" w:rsidRPr="001E281B" w:rsidRDefault="00394808" w:rsidP="00394808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E281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Saltillo, Coahuila       </w:t>
      </w:r>
      <w:r w:rsidR="0080192D" w:rsidRPr="001E281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</w:t>
      </w:r>
      <w:r w:rsidR="00B8671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</w:t>
      </w:r>
      <w:r w:rsidR="0014513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8</w:t>
      </w:r>
      <w:r w:rsidR="001E281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de </w:t>
      </w:r>
      <w:r w:rsidR="00B8671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marzo</w:t>
      </w:r>
      <w:r w:rsidRPr="001E281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de 2021</w:t>
      </w:r>
    </w:p>
    <w:p w14:paraId="2DB66C23" w14:textId="77777777" w:rsidR="00394808" w:rsidRPr="001E281B" w:rsidRDefault="00394808" w:rsidP="00394808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14:paraId="4A5F49D7" w14:textId="5935EA2C" w:rsidR="00394808" w:rsidRPr="001E281B" w:rsidRDefault="00394808" w:rsidP="00394808">
      <w:pPr>
        <w:spacing w:after="0"/>
        <w:rPr>
          <w:rFonts w:ascii="Arial" w:eastAsia="Calibri" w:hAnsi="Arial" w:cs="Arial"/>
          <w:b/>
          <w:bCs/>
          <w:color w:val="000000"/>
          <w:sz w:val="40"/>
          <w:szCs w:val="40"/>
        </w:rPr>
      </w:pPr>
    </w:p>
    <w:p w14:paraId="04657AF2" w14:textId="442A4B0A" w:rsidR="001E281B" w:rsidRPr="001E281B" w:rsidRDefault="001E281B" w:rsidP="00394808">
      <w:pPr>
        <w:spacing w:after="0"/>
        <w:rPr>
          <w:rFonts w:ascii="Arial" w:eastAsia="Calibri" w:hAnsi="Arial" w:cs="Arial"/>
          <w:b/>
          <w:bCs/>
          <w:color w:val="000000"/>
          <w:sz w:val="40"/>
          <w:szCs w:val="40"/>
        </w:rPr>
      </w:pPr>
    </w:p>
    <w:p w14:paraId="258D9028" w14:textId="42E019FC" w:rsidR="001E281B" w:rsidRPr="001E281B" w:rsidRDefault="001E281B" w:rsidP="00394808">
      <w:pPr>
        <w:spacing w:after="0"/>
        <w:rPr>
          <w:rFonts w:ascii="Arial" w:eastAsia="Calibri" w:hAnsi="Arial" w:cs="Arial"/>
          <w:b/>
          <w:bCs/>
          <w:color w:val="000000"/>
          <w:sz w:val="40"/>
          <w:szCs w:val="40"/>
        </w:rPr>
      </w:pPr>
    </w:p>
    <w:p w14:paraId="39045407" w14:textId="2108D4DF" w:rsidR="00394808" w:rsidRPr="000E55CC" w:rsidRDefault="00394808" w:rsidP="009D2415">
      <w:pPr>
        <w:jc w:val="both"/>
        <w:rPr>
          <w:rFonts w:ascii="Arial" w:eastAsia="Calibri" w:hAnsi="Arial" w:cs="Arial"/>
          <w:b/>
          <w:bCs/>
          <w:color w:val="000000"/>
          <w:sz w:val="32"/>
          <w:szCs w:val="32"/>
        </w:rPr>
      </w:pPr>
      <w:r w:rsidRPr="000E55CC">
        <w:rPr>
          <w:rFonts w:ascii="Arial" w:eastAsia="Calibri" w:hAnsi="Arial" w:cs="Arial"/>
          <w:b/>
          <w:bCs/>
          <w:color w:val="000000"/>
          <w:sz w:val="32"/>
          <w:szCs w:val="32"/>
        </w:rPr>
        <w:lastRenderedPageBreak/>
        <w:t xml:space="preserve">ÍNDICE </w:t>
      </w:r>
    </w:p>
    <w:p w14:paraId="4B9D0897" w14:textId="7FEFB7A3" w:rsidR="000E55CC" w:rsidRPr="000E55CC" w:rsidRDefault="000E55CC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32"/>
          <w:szCs w:val="32"/>
        </w:rPr>
      </w:pPr>
      <w:r w:rsidRPr="000E55CC">
        <w:rPr>
          <w:rFonts w:ascii="Arial" w:eastAsia="Calibri" w:hAnsi="Arial" w:cs="Arial"/>
          <w:b/>
          <w:bCs/>
          <w:color w:val="000000"/>
          <w:sz w:val="32"/>
          <w:szCs w:val="32"/>
        </w:rPr>
        <w:t>Unidad de aprendizaje I. </w:t>
      </w:r>
    </w:p>
    <w:p w14:paraId="5FADE14B" w14:textId="79DF3D84" w:rsidR="000E55CC" w:rsidRPr="000E55CC" w:rsidRDefault="000E55CC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32"/>
          <w:szCs w:val="32"/>
        </w:rPr>
      </w:pPr>
      <w:r w:rsidRPr="000E55CC">
        <w:rPr>
          <w:rFonts w:ascii="Arial" w:eastAsia="Calibri" w:hAnsi="Arial" w:cs="Arial"/>
          <w:b/>
          <w:bCs/>
          <w:color w:val="000000"/>
          <w:sz w:val="32"/>
          <w:szCs w:val="32"/>
        </w:rPr>
        <w:t>Contenidos:</w:t>
      </w:r>
    </w:p>
    <w:p w14:paraId="6C521F5C" w14:textId="6C1491CB" w:rsidR="00D27781" w:rsidRDefault="00D27781" w:rsidP="009D2415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60 preguntas…………………………………………………………3-9</w:t>
      </w:r>
    </w:p>
    <w:p w14:paraId="6C2A0E75" w14:textId="776D523C" w:rsidR="00D27781" w:rsidRDefault="00D27781" w:rsidP="009D2415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Títere de manopla………………………………………………….10</w:t>
      </w:r>
    </w:p>
    <w:p w14:paraId="2426EA68" w14:textId="03FB6F14" w:rsidR="00D27781" w:rsidRDefault="00D27781" w:rsidP="009D2415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5FE0F6D4" w14:textId="546A156E" w:rsidR="00D27781" w:rsidRDefault="00D27781" w:rsidP="009D2415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04C504D1" w14:textId="77777777" w:rsidR="00D27781" w:rsidRDefault="00D27781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39B4A316" w14:textId="61E14F91" w:rsidR="00D27781" w:rsidRDefault="00D27781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1BB65FF2" w14:textId="3E8B7A77" w:rsidR="00D27781" w:rsidRDefault="00D27781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07E5FFE0" w14:textId="1D95E348" w:rsidR="00D27781" w:rsidRDefault="00D27781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1A3D0FC2" w14:textId="33924DB5" w:rsidR="00D27781" w:rsidRDefault="00D27781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0EBBF67E" w14:textId="5BEBFC2A" w:rsidR="00D27781" w:rsidRDefault="00D27781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0735C089" w14:textId="3428031D" w:rsidR="00D27781" w:rsidRDefault="00D27781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7E0C43FA" w14:textId="3798C2DC" w:rsidR="00D27781" w:rsidRDefault="00D27781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7A784145" w14:textId="726CDB9D" w:rsidR="00D27781" w:rsidRDefault="00D27781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5532176F" w14:textId="7DB9F1D6" w:rsidR="00D27781" w:rsidRDefault="00D27781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617F89E3" w14:textId="74D9C013" w:rsidR="00D27781" w:rsidRDefault="00D27781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60AA8758" w14:textId="09173149" w:rsidR="00D27781" w:rsidRDefault="00D27781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59CA69BA" w14:textId="4546E4DA" w:rsidR="00D27781" w:rsidRDefault="00D27781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4BC668B2" w14:textId="15AB44EA" w:rsidR="00D27781" w:rsidRDefault="00D27781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667F8D16" w14:textId="46547B27" w:rsidR="00D27781" w:rsidRDefault="00D27781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3205722B" w14:textId="77777777" w:rsidR="00D27781" w:rsidRDefault="00D27781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763F4AA1" w14:textId="751EEA1C" w:rsidR="0014513B" w:rsidRDefault="0014513B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3E083C78" w14:textId="77777777" w:rsidR="0014513B" w:rsidRDefault="0014513B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056DC6BF" w14:textId="72BA991D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lastRenderedPageBreak/>
        <w:t>1 - ¿Qué es teatro?</w:t>
      </w:r>
    </w:p>
    <w:p w14:paraId="5F6E49DA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Es el género literario en el cual las obras son escritas para ser representadas por actores en un escenario ante un público.</w:t>
      </w:r>
    </w:p>
    <w:p w14:paraId="25142071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2 - ¿De dónde proviene la palabra teatro?</w:t>
      </w:r>
    </w:p>
    <w:p w14:paraId="102D4647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 xml:space="preserve">Del vocablo griego Theatron, theomai </w:t>
      </w:r>
    </w:p>
    <w:p w14:paraId="33EDC040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3- ¿Qué significa?</w:t>
      </w:r>
    </w:p>
    <w:p w14:paraId="42F52267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-ver</w:t>
      </w:r>
    </w:p>
    <w:p w14:paraId="5135AA60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-mirar</w:t>
      </w:r>
    </w:p>
    <w:p w14:paraId="12D6005E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-contemplar</w:t>
      </w:r>
    </w:p>
    <w:p w14:paraId="36D8C14F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-lugar para la contemplación</w:t>
      </w:r>
    </w:p>
    <w:p w14:paraId="347CBF27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4 - ¿En dónde se remontan los orígenes del teatro y cuál fue su variación?</w:t>
      </w:r>
    </w:p>
    <w:p w14:paraId="30BE11A3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Grecia, siglo Vl variación de los ditirambos que eran los canticos corales en honor al dios Dionisio.</w:t>
      </w:r>
    </w:p>
    <w:p w14:paraId="06B76539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5 - ¿De quién fue la idea y cómo se dio inicio a los diálogos teatrales?</w:t>
      </w:r>
    </w:p>
    <w:p w14:paraId="44B2E85D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Thespis, consistió en separar al personaje principal del resto del coro permitiendo que el personaje hablara y el coro le respondiera.</w:t>
      </w:r>
    </w:p>
    <w:p w14:paraId="1E891B84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6 - ¿A quiénes representaban?</w:t>
      </w:r>
    </w:p>
    <w:p w14:paraId="0CF167BB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A dioses y héroes quienes consideraban seres superiores a los humanos.</w:t>
      </w:r>
    </w:p>
    <w:p w14:paraId="24251D12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7- ¿Qué utilizaban los actores?</w:t>
      </w:r>
    </w:p>
    <w:p w14:paraId="3ED8EE7E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Coturnos, zapatos de suela muy alta</w:t>
      </w:r>
    </w:p>
    <w:p w14:paraId="23421F08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Inmensos peinados</w:t>
      </w:r>
    </w:p>
    <w:p w14:paraId="3AAD45C8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Mascaras con megáfono</w:t>
      </w:r>
    </w:p>
    <w:p w14:paraId="245AD543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8 - ¿Cómo se llamaban los recintos abiertos de las representaciones?</w:t>
      </w:r>
    </w:p>
    <w:p w14:paraId="4BB42961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 xml:space="preserve">Teatros </w:t>
      </w:r>
    </w:p>
    <w:p w14:paraId="59A4575D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lastRenderedPageBreak/>
        <w:t>9 - ¿Qué representaban los primeros habitantes de América?</w:t>
      </w:r>
    </w:p>
    <w:p w14:paraId="10B85E8F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Representaban situaciones militares, manifestaciones de la vida doméstica, familiar y cotidiana y actos de cortejo entre hombres y mujeres.</w:t>
      </w:r>
    </w:p>
    <w:p w14:paraId="0C104A47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10 - ¿Cómo se utilizó el teatro en la edad media?</w:t>
      </w:r>
    </w:p>
    <w:p w14:paraId="67FE2D5A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Fue utilizado para representar tanto pasajes del evangelio y vidas de los santos como también se realizaron obras sobre caballeros, historias románticas y sátiras sociales</w:t>
      </w:r>
    </w:p>
    <w:p w14:paraId="1D1ED24E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11 - ¿Cómo fue utilizado el teatro en el renacimiento?</w:t>
      </w:r>
    </w:p>
    <w:p w14:paraId="4276B06F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Empezó a presentar una mayor variedad y diversidad temática abarcando lo cotidiano, lo religioso y lo político mediante dramas, sátiras y comedias.</w:t>
      </w:r>
    </w:p>
    <w:p w14:paraId="5E5B71B5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12 - ¿Cuáles son las características del teatro?</w:t>
      </w:r>
    </w:p>
    <w:p w14:paraId="75260F5B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Puede estar escrito en verso o prosa</w:t>
      </w:r>
    </w:p>
    <w:p w14:paraId="502817C2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Sus obras son representadas por actores o actrices ante un publico</w:t>
      </w:r>
    </w:p>
    <w:p w14:paraId="2D245780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Acompañado por recursos como música, luces y video</w:t>
      </w:r>
    </w:p>
    <w:p w14:paraId="663DA429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 xml:space="preserve">Hace uso de escenografías y utilería que sirven para crear un ambiente más realista en la obra </w:t>
      </w:r>
    </w:p>
    <w:p w14:paraId="65CFB0DA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13- También utiliza.</w:t>
      </w:r>
    </w:p>
    <w:p w14:paraId="6BC093FA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Utiliza vestuarios acordes para la interpretación</w:t>
      </w:r>
    </w:p>
    <w:p w14:paraId="55F9D687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14- Se emplea narrador.</w:t>
      </w:r>
    </w:p>
    <w:p w14:paraId="6CA7EADB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Tiene poco empleo de narrador pues los personajes se expresan directamente mediante el diálogo entre ellos</w:t>
      </w:r>
    </w:p>
    <w:p w14:paraId="00E9D065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15- ¿Qué es lo que se sigue?</w:t>
      </w:r>
    </w:p>
    <w:p w14:paraId="24EC577C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Se sigue un guion o libreto, en el que están tanto los diálogos como las acciones a representar.</w:t>
      </w:r>
    </w:p>
    <w:p w14:paraId="19E4EAA5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16- ¿Quién rige el proceso?</w:t>
      </w:r>
    </w:p>
    <w:p w14:paraId="7E0A7C90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Un director</w:t>
      </w:r>
    </w:p>
    <w:p w14:paraId="7359A6D8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51629EBC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17- ¿Cuánto requiere representar una obra teatral?</w:t>
      </w:r>
    </w:p>
    <w:p w14:paraId="4F706C49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Requiere semanas o meses de preparación.</w:t>
      </w:r>
    </w:p>
    <w:p w14:paraId="26F70C21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18- ¿Cuál es el texto en una obra de teatro?</w:t>
      </w:r>
    </w:p>
    <w:p w14:paraId="6E991F22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Es un guion o libreto</w:t>
      </w:r>
    </w:p>
    <w:p w14:paraId="034C50B1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19 - ¿Y qué encontramos en él?</w:t>
      </w:r>
    </w:p>
    <w:p w14:paraId="21C05B29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Diálogos o parlamentos</w:t>
      </w:r>
    </w:p>
    <w:p w14:paraId="6B760AF6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Acotaciones</w:t>
      </w:r>
    </w:p>
    <w:p w14:paraId="2A8F72C2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apartes</w:t>
      </w:r>
    </w:p>
    <w:p w14:paraId="5C324BD3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20 - ¿Qué es el dialogo?</w:t>
      </w:r>
    </w:p>
    <w:p w14:paraId="1093C535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Son las acciones y conversaciones entre personajes lleva a la izquierda el nombre del personaje y enfrente el parlamento</w:t>
      </w:r>
    </w:p>
    <w:p w14:paraId="100136C8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21- ¿Qué son las acotaciones?</w:t>
      </w:r>
    </w:p>
    <w:p w14:paraId="199F56CC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Son las indicaciones sobre como decorar el escenario, como y cuando deben entrar y salir los personajes, su actitud, estado de ánimo, movimiento, vestuario y la iluminación</w:t>
      </w:r>
    </w:p>
    <w:p w14:paraId="10D1962C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22 - ¿Cómo van las acotaciones?</w:t>
      </w:r>
    </w:p>
    <w:p w14:paraId="537AC317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Van entre paréntesis, aunque también se pueden encontrar en itálica o en mayúscula sostenida</w:t>
      </w:r>
    </w:p>
    <w:p w14:paraId="279B3089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23 - ¿Qué son las apartes?</w:t>
      </w:r>
    </w:p>
    <w:p w14:paraId="07A1AFD2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Son las palabras que el personaje dice al público que no pueden ser escuchadas por los demás personajes.</w:t>
      </w:r>
    </w:p>
    <w:p w14:paraId="60E2B9AB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24 - ¿Qué son las formas o clases de obras teatrales?</w:t>
      </w:r>
    </w:p>
    <w:p w14:paraId="74F9BFAB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Los géneros clásicos, los géneros menores, los musicales, el teatro experimental, el teatro callejero, la mímica y las marionetas y títeres</w:t>
      </w:r>
    </w:p>
    <w:p w14:paraId="2C3AE833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25- ¿Cómo se compone el teatro clásico?</w:t>
      </w:r>
    </w:p>
    <w:p w14:paraId="6AEAC7B6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Tragedia</w:t>
      </w:r>
    </w:p>
    <w:p w14:paraId="4BFC937E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lastRenderedPageBreak/>
        <w:t>Comedia</w:t>
      </w:r>
    </w:p>
    <w:p w14:paraId="33B324B6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Tragicomedia</w:t>
      </w:r>
    </w:p>
    <w:p w14:paraId="7A942F15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drama</w:t>
      </w:r>
    </w:p>
    <w:p w14:paraId="21DF3816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26 - ¿Cuál es el objetivo de la tragedia?</w:t>
      </w:r>
    </w:p>
    <w:p w14:paraId="0B77566C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El objetivo es conmover y solidarizar al público empleando personajes que pertenecen a una clase social alta o noble que encarnan valores como la nobleza, valentía o amor y que se deben de enfrentar a un destino adverso que generalmente termina con la muerte</w:t>
      </w:r>
    </w:p>
    <w:p w14:paraId="7C3B2A13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27 - ¿Cuál es el objetivo de la comedia?</w:t>
      </w:r>
    </w:p>
    <w:p w14:paraId="04CA07A1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Se busca provocar la risa en los espectadores por lo que usan personajes comunes y corrientes que solo buscan sobrevivir y que representan valores mundanos como la cobardía, el ingenio o la avaricia, los asuntos de la comedia son situaciones y problemas cotidianos que se terminan en un final feliz.</w:t>
      </w:r>
    </w:p>
    <w:p w14:paraId="55934E2E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28 - ¿Cuál es el objetivo de la tragicomedia?</w:t>
      </w:r>
    </w:p>
    <w:p w14:paraId="0F2B1860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 xml:space="preserve">Es una mezcla de la tragedia y la comedia </w:t>
      </w:r>
    </w:p>
    <w:p w14:paraId="0352D04E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29 - ¿Cuál es el objetivo del drama?</w:t>
      </w:r>
    </w:p>
    <w:p w14:paraId="1B0DE102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El objetivo es conmover al público por lo que se pueden utilizar como personajes a seres normales que están tratando de resolver problemas importantes de la vida contemporánea y que suelen tener un final desgraciado.</w:t>
      </w:r>
    </w:p>
    <w:p w14:paraId="7E7DC4B2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30 - ¿Qué son los géneros menores y cuáles son?</w:t>
      </w:r>
    </w:p>
    <w:p w14:paraId="39EFCFA2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Son piezas breves que se intercalan con obras largas y son el paso, el entremés, el auto sacramental, la farsa, el monólogo y el sainete.</w:t>
      </w:r>
    </w:p>
    <w:p w14:paraId="3FFD5424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31- ¿De qué trata el paso?</w:t>
      </w:r>
    </w:p>
    <w:p w14:paraId="7491BE32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Es una obra corta con un problema sencillo y tiene un tratamiento cómico.</w:t>
      </w:r>
    </w:p>
    <w:p w14:paraId="163A6B31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32 - ¿De qué trata el entremés?</w:t>
      </w:r>
    </w:p>
    <w:p w14:paraId="5A2F0759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Es una pieza cómica corta que se presenta en el intermedio de una obra teatral</w:t>
      </w:r>
    </w:p>
    <w:p w14:paraId="5939C549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lastRenderedPageBreak/>
        <w:t>33 - ¿De qué trata el auto sacramental?</w:t>
      </w:r>
    </w:p>
    <w:p w14:paraId="2C4DD5A9" w14:textId="6019839E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Se presentan episodios bíblicos, temas morales o religiosos.</w:t>
      </w:r>
    </w:p>
    <w:p w14:paraId="410A8ED5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34- ¿Qué es el monólogo?</w:t>
      </w:r>
    </w:p>
    <w:p w14:paraId="4D16646F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Es una obra de un solo actor, aunque puede incluir varios personajes y es un parlamento único que puede ser presentado en soledad o ante varios personajes.</w:t>
      </w:r>
    </w:p>
    <w:p w14:paraId="6F17D51B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35- ¿Qué es el sainete?</w:t>
      </w:r>
    </w:p>
    <w:p w14:paraId="00576466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Es una obra breve y jocosa de carácter popular donde se ridiculizan costumbres y vicios sociales.</w:t>
      </w:r>
    </w:p>
    <w:p w14:paraId="33B34CA3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36 - ¿Qué son los musicales?</w:t>
      </w:r>
    </w:p>
    <w:p w14:paraId="008FC9CF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Son obras de teatro que incorporan música como elemento fundamental ya sea porque los actores canten sus parlamentos o intercalen piezas musicales o bailes. Los más destacados son el vodevil, la ópera y la zarzuela.</w:t>
      </w:r>
    </w:p>
    <w:p w14:paraId="273DBBBB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37- ¿Qué es el vodevil?</w:t>
      </w:r>
    </w:p>
    <w:p w14:paraId="0657AAE3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Es una comedia en el cual se mezclan canciones y bailes con carácter alegre, frívolo y amoroso</w:t>
      </w:r>
    </w:p>
    <w:p w14:paraId="6C437D0C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38 - ¿Qué es la ópera?</w:t>
      </w:r>
    </w:p>
    <w:p w14:paraId="74212EDA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Es una obra teatral donde los diálogos se desarrollan a través del canto</w:t>
      </w:r>
    </w:p>
    <w:p w14:paraId="380F6299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39 - ¿Qué es la zarzuela?</w:t>
      </w:r>
    </w:p>
    <w:p w14:paraId="414655BC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Es una obra dramática y musical que alterna parlamentos dialogados con canciones.</w:t>
      </w:r>
    </w:p>
    <w:p w14:paraId="4253D215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40 - ¿Qué se hace en el teatro experimental?</w:t>
      </w:r>
    </w:p>
    <w:p w14:paraId="24AF3FBB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Se rompen las convenciones de tiempo, espacio y acción y objetos tan sencillos como una fruta pueden ser armas de fuego y una pelota puede representar a la muerte.</w:t>
      </w:r>
    </w:p>
    <w:p w14:paraId="722CA313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41 - ¿Qué se hace en el teatro callejero?</w:t>
      </w:r>
    </w:p>
    <w:p w14:paraId="35790E4F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Se representa en la calle, sin luces y sin escenografía e incluso los actores pueden improvisar sus líneas y acciones.</w:t>
      </w:r>
    </w:p>
    <w:p w14:paraId="0026B0AA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lastRenderedPageBreak/>
        <w:t>42 - ¿Qué representa la mímica?</w:t>
      </w:r>
    </w:p>
    <w:p w14:paraId="67541391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Representa situaciones mediante el lenguaje gestual. Los actores suelen vestirse de negro y pintarse el rostro de blanco.</w:t>
      </w:r>
    </w:p>
    <w:p w14:paraId="1F7F8928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43 - ¿Cómo se realiza el teatro de marionetas y de títeres?</w:t>
      </w:r>
    </w:p>
    <w:p w14:paraId="7ABD7F78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Se realiza con muñecos y el escenario es un teatrillo</w:t>
      </w:r>
    </w:p>
    <w:p w14:paraId="52D02AC9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44 - ¿Cuál es la diferencia de ambos?</w:t>
      </w:r>
    </w:p>
    <w:p w14:paraId="1706352B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El primero utiliza muñecos manipulados por hilos y el segundo empleando las manos</w:t>
      </w:r>
    </w:p>
    <w:p w14:paraId="6432656C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45 - ¿Para quién está dirigido?</w:t>
      </w:r>
    </w:p>
    <w:p w14:paraId="7C69BFEA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Ambos están dirigidos para un público infantil.</w:t>
      </w:r>
    </w:p>
    <w:p w14:paraId="7FF4727C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46 - ¿Cuáles los elementos que intervienen en una obra de teatro?</w:t>
      </w:r>
    </w:p>
    <w:p w14:paraId="5FD8F043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Director, personajes, escenario, libreto y acción.</w:t>
      </w:r>
    </w:p>
    <w:p w14:paraId="208625DD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     47 - ¿Qué hace el director?</w:t>
      </w:r>
    </w:p>
    <w:p w14:paraId="55675BDC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 xml:space="preserve">      Es la persona que analiza e interpreta la obra, orienta a los actores y coordina   recursos humanos, técnicos y artísticos.</w:t>
      </w:r>
    </w:p>
    <w:p w14:paraId="793BF92F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48 - ¿Qué hacen los personajes?</w:t>
      </w:r>
    </w:p>
    <w:p w14:paraId="0CD3805B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Son interpretados por actores o actrices quienes dramatizas diferentes situaciones. Sobran vida en la interpretación actoral y de ellos depende el éxito de una obra teatral</w:t>
      </w:r>
    </w:p>
    <w:p w14:paraId="28EFD556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49 - ¿Cuál es el espacio donde se presentan los personajes?</w:t>
      </w:r>
    </w:p>
    <w:p w14:paraId="13D81983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El escenario</w:t>
      </w:r>
    </w:p>
    <w:p w14:paraId="64578530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50 - ¿Qué incluye el libreto?</w:t>
      </w:r>
    </w:p>
    <w:p w14:paraId="0C9D7109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Incluye las acotaciones, diálogos o parlamentos y los apartes.</w:t>
      </w:r>
    </w:p>
    <w:p w14:paraId="0F061DA5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51 - ¿Qué es la acción?</w:t>
      </w:r>
    </w:p>
    <w:p w14:paraId="78ABFF55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Es la representación de la obra frente al público.</w:t>
      </w:r>
    </w:p>
    <w:p w14:paraId="796F4926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3D563EF3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30B9CBC4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lastRenderedPageBreak/>
        <w:t>52 - ¿Cómo se representan las obras de teatro?</w:t>
      </w:r>
    </w:p>
    <w:p w14:paraId="62CAEFB9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Presentan una estructura externa e interna</w:t>
      </w:r>
    </w:p>
    <w:p w14:paraId="1E5B7E07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53 - ¿Cuál es la estructura interna y como se compone?</w:t>
      </w:r>
    </w:p>
    <w:p w14:paraId="36FE82A6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 xml:space="preserve">Se compone de planteamiento, conflicto y desenlace. </w:t>
      </w:r>
    </w:p>
    <w:p w14:paraId="5CE6E54E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54 ¿Qué es el planteamiento?</w:t>
      </w:r>
    </w:p>
    <w:p w14:paraId="20F7DAB9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Es el principio de la obra y sirve para presentar a los personajes y ofrecer algunos datos importantes de la obra misma</w:t>
      </w:r>
    </w:p>
    <w:p w14:paraId="5F8EA892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55 - ¿Qué es el conflicto y el nudo?</w:t>
      </w:r>
    </w:p>
    <w:p w14:paraId="7EE5E02C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Es el momento de mayor tensión donde la trama se complica</w:t>
      </w:r>
    </w:p>
    <w:p w14:paraId="53D5F0D8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56 - ¿Qué es el desenlace?</w:t>
      </w:r>
    </w:p>
    <w:p w14:paraId="518567DC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Es el momento donde se resuelve el problema planteado a lo largo de la obra</w:t>
      </w:r>
    </w:p>
    <w:p w14:paraId="05EE3127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57 - ¿Cómo se divide la estructura externa?</w:t>
      </w:r>
    </w:p>
    <w:p w14:paraId="1DE04A8F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Acto, cuadro y escena</w:t>
      </w:r>
    </w:p>
    <w:p w14:paraId="40991BED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58 - ¿Qué es el acto?</w:t>
      </w:r>
    </w:p>
    <w:p w14:paraId="4CD133FB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Es una unidad temporal y narrativa que está marcada por la subida y bajada del telón.</w:t>
      </w:r>
    </w:p>
    <w:p w14:paraId="10C3F8B5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59 - ¿Qué es el cuadro?</w:t>
      </w:r>
    </w:p>
    <w:p w14:paraId="4928E709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Es una parte del texto que está marcado por el cambio total o parcial del decorado</w:t>
      </w:r>
    </w:p>
    <w:p w14:paraId="41340F59" w14:textId="77777777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b/>
          <w:bCs/>
          <w:color w:val="000000"/>
          <w:sz w:val="28"/>
          <w:szCs w:val="28"/>
        </w:rPr>
        <w:t>60 - ¿Qué es la escena?</w:t>
      </w:r>
    </w:p>
    <w:p w14:paraId="0FE0180F" w14:textId="053DA353" w:rsidR="0014513B" w:rsidRPr="00D27781" w:rsidRDefault="0014513B" w:rsidP="00E86E59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27781">
        <w:rPr>
          <w:rFonts w:ascii="Arial" w:eastAsia="Calibri" w:hAnsi="Arial" w:cs="Arial"/>
          <w:color w:val="000000"/>
          <w:sz w:val="28"/>
          <w:szCs w:val="28"/>
        </w:rPr>
        <w:t>Es una parte de la obra que viene determinada por la entrada o salida de los actores. Por lo que cada vez que cambia el número de personajes en el escenario se cambia de escena.</w:t>
      </w:r>
    </w:p>
    <w:p w14:paraId="1ED064A4" w14:textId="6D0DB888" w:rsidR="00394808" w:rsidRPr="00D27781" w:rsidRDefault="00394808" w:rsidP="009D2415">
      <w:pPr>
        <w:tabs>
          <w:tab w:val="left" w:pos="3120"/>
        </w:tabs>
        <w:jc w:val="both"/>
        <w:rPr>
          <w:rFonts w:ascii="Arial" w:eastAsia="Calibri" w:hAnsi="Arial" w:cs="Arial"/>
          <w:i/>
          <w:iCs/>
          <w:color w:val="000000"/>
          <w:sz w:val="28"/>
          <w:szCs w:val="28"/>
        </w:rPr>
      </w:pPr>
    </w:p>
    <w:p w14:paraId="3BB1B607" w14:textId="4873B630" w:rsidR="00394808" w:rsidRDefault="00394808" w:rsidP="009D2415">
      <w:pPr>
        <w:tabs>
          <w:tab w:val="left" w:pos="3120"/>
        </w:tabs>
        <w:jc w:val="both"/>
        <w:rPr>
          <w:rFonts w:ascii="Arial" w:eastAsia="Calibri" w:hAnsi="Arial" w:cs="Arial"/>
          <w:i/>
          <w:iCs/>
          <w:color w:val="000000"/>
          <w:sz w:val="20"/>
          <w:szCs w:val="20"/>
        </w:rPr>
      </w:pPr>
    </w:p>
    <w:p w14:paraId="1A211F8A" w14:textId="37F8C4C7" w:rsidR="000E55CC" w:rsidRDefault="000E55CC" w:rsidP="009D2415">
      <w:pPr>
        <w:tabs>
          <w:tab w:val="left" w:pos="3120"/>
        </w:tabs>
        <w:jc w:val="both"/>
        <w:rPr>
          <w:rFonts w:ascii="Arial" w:eastAsia="Calibri" w:hAnsi="Arial" w:cs="Arial"/>
          <w:i/>
          <w:iCs/>
          <w:color w:val="000000"/>
          <w:sz w:val="20"/>
          <w:szCs w:val="20"/>
        </w:rPr>
      </w:pPr>
    </w:p>
    <w:p w14:paraId="5DA1DF3B" w14:textId="25FDCB94" w:rsidR="009208D8" w:rsidRDefault="009208D8" w:rsidP="009D2415">
      <w:pPr>
        <w:tabs>
          <w:tab w:val="left" w:pos="3120"/>
        </w:tabs>
        <w:jc w:val="both"/>
        <w:rPr>
          <w:rFonts w:ascii="Arial" w:eastAsia="Calibri" w:hAnsi="Arial" w:cs="Arial"/>
          <w:i/>
          <w:iCs/>
          <w:color w:val="000000"/>
          <w:sz w:val="20"/>
          <w:szCs w:val="20"/>
        </w:rPr>
      </w:pPr>
    </w:p>
    <w:p w14:paraId="1477AAE2" w14:textId="70AAFEF1" w:rsidR="009208D8" w:rsidRDefault="009208D8" w:rsidP="009D2415">
      <w:pPr>
        <w:tabs>
          <w:tab w:val="left" w:pos="3120"/>
        </w:tabs>
        <w:jc w:val="both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27DD895" wp14:editId="08928D25">
            <wp:extent cx="5612130" cy="74987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E9E78" w14:textId="77777777" w:rsidR="00CC3080" w:rsidRDefault="00CC3080" w:rsidP="009D2415">
      <w:pPr>
        <w:jc w:val="both"/>
        <w:rPr>
          <w:rFonts w:ascii="Arial" w:eastAsia="Calibri" w:hAnsi="Arial" w:cs="Arial"/>
          <w:i/>
          <w:iCs/>
          <w:color w:val="000000"/>
          <w:sz w:val="28"/>
          <w:szCs w:val="28"/>
        </w:rPr>
      </w:pPr>
    </w:p>
    <w:p w14:paraId="25725CCD" w14:textId="4EC79C36" w:rsidR="000E55CC" w:rsidRPr="001E281B" w:rsidRDefault="000E55CC" w:rsidP="001E28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 wp14:anchorId="0E135E24" wp14:editId="16937651">
            <wp:extent cx="5612130" cy="7656195"/>
            <wp:effectExtent l="0" t="0" r="7620" b="19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5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55CC" w:rsidRPr="001E281B" w:rsidSect="00E86E59"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tarsShadowed" w:sz="20" w:space="24" w:color="auto"/>
        <w:left w:val="starsShadowed" w:sz="20" w:space="24" w:color="auto"/>
        <w:bottom w:val="starsShadowed" w:sz="20" w:space="24" w:color="auto"/>
        <w:right w:val="starsShadowed" w:sz="2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D6DA7" w14:textId="77777777" w:rsidR="00A40DDB" w:rsidRDefault="00A40DDB">
      <w:pPr>
        <w:spacing w:after="0" w:line="240" w:lineRule="auto"/>
      </w:pPr>
      <w:r>
        <w:separator/>
      </w:r>
    </w:p>
  </w:endnote>
  <w:endnote w:type="continuationSeparator" w:id="0">
    <w:p w14:paraId="3EFDCDCC" w14:textId="77777777" w:rsidR="00A40DDB" w:rsidRDefault="00A4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5452065"/>
      <w:docPartObj>
        <w:docPartGallery w:val="Page Numbers (Bottom of Page)"/>
        <w:docPartUnique/>
      </w:docPartObj>
    </w:sdtPr>
    <w:sdtEndPr/>
    <w:sdtContent>
      <w:p w14:paraId="109C2F95" w14:textId="77777777" w:rsidR="00A97B4F" w:rsidRDefault="00A97B4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2DA2DA3" w14:textId="77777777" w:rsidR="00A97B4F" w:rsidRDefault="00A97B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53AF3" w14:textId="77777777" w:rsidR="00A40DDB" w:rsidRDefault="00A40DDB">
      <w:pPr>
        <w:spacing w:after="0" w:line="240" w:lineRule="auto"/>
      </w:pPr>
      <w:r>
        <w:separator/>
      </w:r>
    </w:p>
  </w:footnote>
  <w:footnote w:type="continuationSeparator" w:id="0">
    <w:p w14:paraId="05AF8229" w14:textId="77777777" w:rsidR="00A40DDB" w:rsidRDefault="00A40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51168"/>
    <w:multiLevelType w:val="hybridMultilevel"/>
    <w:tmpl w:val="F8E653A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5B85C2B"/>
    <w:multiLevelType w:val="hybridMultilevel"/>
    <w:tmpl w:val="4F5CD9F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ABA7D96"/>
    <w:multiLevelType w:val="hybridMultilevel"/>
    <w:tmpl w:val="FB3E46A0"/>
    <w:lvl w:ilvl="0" w:tplc="A40CC804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A75F4"/>
    <w:multiLevelType w:val="hybridMultilevel"/>
    <w:tmpl w:val="BBEA8E06"/>
    <w:lvl w:ilvl="0" w:tplc="B1D019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33636"/>
    <w:multiLevelType w:val="hybridMultilevel"/>
    <w:tmpl w:val="C9CC2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A45CF"/>
    <w:multiLevelType w:val="hybridMultilevel"/>
    <w:tmpl w:val="9F4E01B2"/>
    <w:lvl w:ilvl="0" w:tplc="152CBA9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08"/>
    <w:rsid w:val="000E55CC"/>
    <w:rsid w:val="0014513B"/>
    <w:rsid w:val="00181FCE"/>
    <w:rsid w:val="001C7DC7"/>
    <w:rsid w:val="001E281B"/>
    <w:rsid w:val="00280346"/>
    <w:rsid w:val="002E27D9"/>
    <w:rsid w:val="002E363D"/>
    <w:rsid w:val="00324EE7"/>
    <w:rsid w:val="00393B5B"/>
    <w:rsid w:val="00394808"/>
    <w:rsid w:val="004562B8"/>
    <w:rsid w:val="00513D2E"/>
    <w:rsid w:val="005418F3"/>
    <w:rsid w:val="0059677A"/>
    <w:rsid w:val="005C29A1"/>
    <w:rsid w:val="0067082E"/>
    <w:rsid w:val="00677442"/>
    <w:rsid w:val="006B63FD"/>
    <w:rsid w:val="0080192D"/>
    <w:rsid w:val="00855589"/>
    <w:rsid w:val="009170D2"/>
    <w:rsid w:val="009208D8"/>
    <w:rsid w:val="009D2415"/>
    <w:rsid w:val="009D5F2F"/>
    <w:rsid w:val="00A37B6E"/>
    <w:rsid w:val="00A40DDB"/>
    <w:rsid w:val="00A475B4"/>
    <w:rsid w:val="00A97B4F"/>
    <w:rsid w:val="00AF03E8"/>
    <w:rsid w:val="00B16CF4"/>
    <w:rsid w:val="00B54C3D"/>
    <w:rsid w:val="00B86711"/>
    <w:rsid w:val="00B9679B"/>
    <w:rsid w:val="00CC3080"/>
    <w:rsid w:val="00D05142"/>
    <w:rsid w:val="00D17C2D"/>
    <w:rsid w:val="00D27781"/>
    <w:rsid w:val="00D8342B"/>
    <w:rsid w:val="00D8774A"/>
    <w:rsid w:val="00DD45F1"/>
    <w:rsid w:val="00DE6DE0"/>
    <w:rsid w:val="00E26BB0"/>
    <w:rsid w:val="00E27A62"/>
    <w:rsid w:val="00E86E59"/>
    <w:rsid w:val="00E97919"/>
    <w:rsid w:val="00EF0A74"/>
    <w:rsid w:val="00F172A4"/>
    <w:rsid w:val="00F9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32974"/>
  <w15:chartTrackingRefBased/>
  <w15:docId w15:val="{D6DFF1DA-99BE-4F40-AB15-D92E424D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8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948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4808"/>
  </w:style>
  <w:style w:type="table" w:styleId="Tablaconcuadrcula">
    <w:name w:val="Table Grid"/>
    <w:basedOn w:val="Tablanormal"/>
    <w:uiPriority w:val="39"/>
    <w:rsid w:val="00394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7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1361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rico velazquez</dc:creator>
  <cp:keywords/>
  <dc:description/>
  <cp:lastModifiedBy>vanessa rico velazquez</cp:lastModifiedBy>
  <cp:revision>3</cp:revision>
  <dcterms:created xsi:type="dcterms:W3CDTF">2021-03-18T05:52:00Z</dcterms:created>
  <dcterms:modified xsi:type="dcterms:W3CDTF">2021-03-19T04:53:00Z</dcterms:modified>
</cp:coreProperties>
</file>