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F233" w14:textId="77777777" w:rsidR="00770C21" w:rsidRDefault="00770C21" w:rsidP="00770C21">
      <w:pPr>
        <w:spacing w:before="100" w:beforeAutospacing="1" w:after="100" w:afterAutospacing="1" w:line="360" w:lineRule="atLeast"/>
        <w:ind w:firstLine="709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ES"/>
        </w:rPr>
      </w:pPr>
    </w:p>
    <w:p w14:paraId="7F524380" w14:textId="77777777" w:rsidR="00770C21" w:rsidRPr="00F00F45" w:rsidRDefault="00770C21" w:rsidP="00770C21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 w:rsidRPr="00F00F45">
        <w:rPr>
          <w:b/>
          <w:color w:val="332C33"/>
          <w:sz w:val="48"/>
          <w:szCs w:val="48"/>
        </w:rPr>
        <w:t>Escuela Normal de Educación Preescolar</w:t>
      </w:r>
    </w:p>
    <w:p w14:paraId="11F46F74" w14:textId="77777777" w:rsidR="00770C21" w:rsidRDefault="00770C21" w:rsidP="00770C21">
      <w:pPr>
        <w:spacing w:before="240" w:line="240" w:lineRule="auto"/>
        <w:jc w:val="center"/>
        <w:rPr>
          <w:b/>
          <w:color w:val="332C33"/>
          <w:sz w:val="40"/>
          <w:szCs w:val="36"/>
        </w:rPr>
      </w:pPr>
      <w:r w:rsidRPr="00F00F45">
        <w:rPr>
          <w:b/>
          <w:color w:val="332C33"/>
          <w:sz w:val="36"/>
          <w:szCs w:val="36"/>
        </w:rPr>
        <w:t xml:space="preserve">Licenciatura en educación preescolar. 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6964629F" w14:textId="77777777" w:rsidR="00770C21" w:rsidRPr="00F00F45" w:rsidRDefault="00770C21" w:rsidP="00770C21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40"/>
          <w:szCs w:val="36"/>
        </w:rPr>
        <w:t>Ciclo escolar 2020-2021</w:t>
      </w:r>
      <w:r w:rsidRPr="00F00F45">
        <w:rPr>
          <w:b/>
          <w:color w:val="332C33"/>
          <w:sz w:val="40"/>
          <w:szCs w:val="36"/>
        </w:rPr>
        <w:t xml:space="preserve"> </w:t>
      </w:r>
    </w:p>
    <w:p w14:paraId="4B28516A" w14:textId="77777777" w:rsidR="00770C21" w:rsidRPr="00F00F45" w:rsidRDefault="00770C21" w:rsidP="00770C21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 w:rsidRPr="00F00F45">
        <w:rPr>
          <w:noProof/>
        </w:rPr>
        <w:drawing>
          <wp:anchor distT="114300" distB="114300" distL="114300" distR="114300" simplePos="0" relativeHeight="251659264" behindDoc="0" locked="0" layoutInCell="1" allowOverlap="1" wp14:anchorId="1608555A" wp14:editId="58BF2B8B">
            <wp:simplePos x="0" y="0"/>
            <wp:positionH relativeFrom="margin">
              <wp:align>center</wp:align>
            </wp:positionH>
            <wp:positionV relativeFrom="margin">
              <wp:posOffset>1972293</wp:posOffset>
            </wp:positionV>
            <wp:extent cx="1076325" cy="942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83FAC" w14:textId="77777777" w:rsidR="00770C21" w:rsidRPr="00F00F45" w:rsidRDefault="00770C21" w:rsidP="00770C21">
      <w:pPr>
        <w:spacing w:before="240" w:line="240" w:lineRule="auto"/>
        <w:rPr>
          <w:b/>
          <w:color w:val="332C33"/>
          <w:sz w:val="36"/>
          <w:szCs w:val="36"/>
        </w:rPr>
      </w:pPr>
    </w:p>
    <w:p w14:paraId="713FA676" w14:textId="77777777" w:rsidR="00770C21" w:rsidRDefault="00770C21" w:rsidP="00770C21">
      <w:pPr>
        <w:spacing w:after="0" w:line="360" w:lineRule="auto"/>
        <w:rPr>
          <w:b/>
          <w:color w:val="332C33"/>
          <w:sz w:val="36"/>
          <w:szCs w:val="36"/>
        </w:rPr>
      </w:pPr>
    </w:p>
    <w:p w14:paraId="31E1FC2C" w14:textId="77777777" w:rsidR="00770C21" w:rsidRPr="00F00F45" w:rsidRDefault="00770C21" w:rsidP="00770C21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Curso:</w:t>
      </w:r>
    </w:p>
    <w:p w14:paraId="4593EED6" w14:textId="77777777" w:rsidR="00770C21" w:rsidRPr="00F00F45" w:rsidRDefault="00770C21" w:rsidP="00770C21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Teatro</w:t>
      </w:r>
    </w:p>
    <w:p w14:paraId="573E7330" w14:textId="77777777" w:rsidR="00770C21" w:rsidRPr="00F00F45" w:rsidRDefault="00770C21" w:rsidP="00770C21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Maestro:</w:t>
      </w:r>
    </w:p>
    <w:p w14:paraId="11D5E46A" w14:textId="77777777" w:rsidR="00770C21" w:rsidRPr="00F00F45" w:rsidRDefault="00770C21" w:rsidP="00770C21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F00F45">
        <w:rPr>
          <w:bCs/>
          <w:color w:val="332C33"/>
          <w:sz w:val="36"/>
          <w:szCs w:val="36"/>
        </w:rPr>
        <w:t>Miguel Andrés Rivera Castro.</w:t>
      </w:r>
    </w:p>
    <w:p w14:paraId="55A8602B" w14:textId="77777777" w:rsidR="00770C21" w:rsidRPr="00F00F45" w:rsidRDefault="00770C21" w:rsidP="00770C21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F00F45">
        <w:rPr>
          <w:b/>
          <w:color w:val="332C33"/>
          <w:sz w:val="36"/>
          <w:szCs w:val="36"/>
        </w:rPr>
        <w:t>Alumna:</w:t>
      </w:r>
    </w:p>
    <w:p w14:paraId="377E2B29" w14:textId="77777777" w:rsidR="00770C21" w:rsidRDefault="00770C21" w:rsidP="00770C21">
      <w:pPr>
        <w:spacing w:after="0" w:line="360" w:lineRule="auto"/>
        <w:jc w:val="center"/>
        <w:rPr>
          <w:color w:val="332C33"/>
          <w:sz w:val="36"/>
          <w:szCs w:val="36"/>
        </w:rPr>
      </w:pPr>
      <w:r w:rsidRPr="00F00F45">
        <w:rPr>
          <w:color w:val="332C33"/>
          <w:sz w:val="36"/>
          <w:szCs w:val="36"/>
        </w:rPr>
        <w:t>Leyda Estefanía Gaytán Bernal. #7</w:t>
      </w:r>
    </w:p>
    <w:p w14:paraId="7E4AA00E" w14:textId="77777777" w:rsidR="00770C21" w:rsidRDefault="00770C21" w:rsidP="00770C21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4A153C">
        <w:rPr>
          <w:b/>
          <w:bCs/>
          <w:color w:val="332C33"/>
          <w:sz w:val="36"/>
          <w:szCs w:val="36"/>
        </w:rPr>
        <w:t>3 “A”</w:t>
      </w:r>
    </w:p>
    <w:p w14:paraId="0FEB22F6" w14:textId="1B346F64" w:rsidR="00770C21" w:rsidRPr="00E64C0E" w:rsidRDefault="00770C21" w:rsidP="00770C21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>“La importancia del teatro para el desarrollo humano”.</w:t>
      </w:r>
    </w:p>
    <w:p w14:paraId="4AA9042B" w14:textId="77777777" w:rsidR="00770C21" w:rsidRDefault="00770C21" w:rsidP="00770C21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5111C66D" w14:textId="77777777" w:rsidR="00770C21" w:rsidRDefault="00770C21" w:rsidP="00770C21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</w:p>
    <w:p w14:paraId="31F63783" w14:textId="77777777" w:rsidR="00770C21" w:rsidRPr="00F00F45" w:rsidRDefault="00770C21" w:rsidP="00770C21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</w:p>
    <w:p w14:paraId="4DBC765A" w14:textId="34519EFC" w:rsidR="00770C21" w:rsidRPr="00F00F45" w:rsidRDefault="00770C21" w:rsidP="00770C21">
      <w:pPr>
        <w:spacing w:after="0" w:line="240" w:lineRule="auto"/>
        <w:jc w:val="center"/>
        <w:rPr>
          <w:b/>
          <w:bCs/>
          <w:color w:val="332C33"/>
          <w:sz w:val="36"/>
          <w:szCs w:val="36"/>
        </w:rPr>
      </w:pPr>
      <w:r w:rsidRPr="00F00F45">
        <w:rPr>
          <w:b/>
          <w:bCs/>
          <w:color w:val="332C33"/>
          <w:sz w:val="36"/>
          <w:szCs w:val="36"/>
        </w:rPr>
        <w:t xml:space="preserve">Saltillo Coahuila de zaragoza          </w:t>
      </w:r>
      <w:r>
        <w:rPr>
          <w:b/>
          <w:bCs/>
          <w:color w:val="332C33"/>
          <w:sz w:val="36"/>
          <w:szCs w:val="36"/>
        </w:rPr>
        <w:t xml:space="preserve">16 </w:t>
      </w:r>
      <w:r w:rsidRPr="00F00F45">
        <w:rPr>
          <w:b/>
          <w:bCs/>
          <w:color w:val="332C33"/>
          <w:sz w:val="36"/>
          <w:szCs w:val="36"/>
        </w:rPr>
        <w:t>de marzo del 2021.</w:t>
      </w:r>
    </w:p>
    <w:p w14:paraId="52154BC3" w14:textId="77777777" w:rsidR="00770C21" w:rsidRPr="00F00F45" w:rsidRDefault="00770C21" w:rsidP="00770C21">
      <w:pPr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es-ES"/>
        </w:rPr>
      </w:pPr>
    </w:p>
    <w:p w14:paraId="7860D853" w14:textId="77777777" w:rsidR="00AF7433" w:rsidRDefault="00AF7433" w:rsidP="00511BD8">
      <w:pPr>
        <w:spacing w:after="0" w:line="360" w:lineRule="auto"/>
        <w:ind w:right="113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CA64C4" w14:textId="628C5184" w:rsidR="00AF7433" w:rsidRDefault="00AF7433" w:rsidP="00644FA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Índice:</w:t>
      </w:r>
    </w:p>
    <w:p w14:paraId="3C201935" w14:textId="5BD6EBA6" w:rsidR="001E4DFB" w:rsidRPr="00511BD8" w:rsidRDefault="001E4DFB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1BD8">
        <w:rPr>
          <w:rFonts w:ascii="Arial" w:hAnsi="Arial" w:cs="Arial"/>
          <w:b/>
          <w:bCs/>
          <w:color w:val="000000"/>
          <w:sz w:val="28"/>
          <w:szCs w:val="28"/>
        </w:rPr>
        <w:t xml:space="preserve">Preguntas de El teatro: definición, orígenes, características, </w:t>
      </w:r>
      <w:r w:rsidR="002849CD" w:rsidRPr="00511BD8">
        <w:rPr>
          <w:rFonts w:ascii="Arial" w:hAnsi="Arial" w:cs="Arial"/>
          <w:b/>
          <w:bCs/>
          <w:color w:val="000000"/>
          <w:sz w:val="28"/>
          <w:szCs w:val="28"/>
        </w:rPr>
        <w:t>elementos y estructura……………</w:t>
      </w:r>
      <w:r w:rsidR="005308B5" w:rsidRPr="00511BD8">
        <w:rPr>
          <w:rFonts w:ascii="Arial" w:hAnsi="Arial" w:cs="Arial"/>
          <w:b/>
          <w:bCs/>
          <w:color w:val="000000"/>
          <w:sz w:val="28"/>
          <w:szCs w:val="28"/>
        </w:rPr>
        <w:t>……………</w:t>
      </w:r>
      <w:r w:rsidR="002849CD" w:rsidRPr="00511BD8">
        <w:rPr>
          <w:rFonts w:ascii="Arial" w:hAnsi="Arial" w:cs="Arial"/>
          <w:b/>
          <w:bCs/>
          <w:color w:val="000000"/>
          <w:sz w:val="28"/>
          <w:szCs w:val="28"/>
        </w:rPr>
        <w:t>………</w:t>
      </w:r>
      <w:r w:rsidR="00B120E8" w:rsidRPr="00511BD8">
        <w:rPr>
          <w:rFonts w:ascii="Arial" w:hAnsi="Arial" w:cs="Arial"/>
          <w:b/>
          <w:bCs/>
          <w:color w:val="000000"/>
          <w:sz w:val="28"/>
          <w:szCs w:val="28"/>
        </w:rPr>
        <w:t>2,3,4,5,6,7,8,9</w:t>
      </w:r>
    </w:p>
    <w:p w14:paraId="0AF1B139" w14:textId="5F1B1A31" w:rsidR="002849CD" w:rsidRPr="00511BD8" w:rsidRDefault="002849CD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1BD8">
        <w:rPr>
          <w:rFonts w:ascii="Arial" w:hAnsi="Arial" w:cs="Arial"/>
          <w:b/>
          <w:bCs/>
          <w:color w:val="000000"/>
          <w:sz w:val="28"/>
          <w:szCs w:val="28"/>
        </w:rPr>
        <w:t>Imagen de los títeres de manopla……</w:t>
      </w:r>
      <w:r w:rsidR="005308B5" w:rsidRPr="00511BD8">
        <w:rPr>
          <w:rFonts w:ascii="Arial" w:hAnsi="Arial" w:cs="Arial"/>
          <w:b/>
          <w:bCs/>
          <w:color w:val="000000"/>
          <w:sz w:val="28"/>
          <w:szCs w:val="28"/>
        </w:rPr>
        <w:t>………..</w:t>
      </w:r>
      <w:r w:rsidRPr="00511BD8">
        <w:rPr>
          <w:rFonts w:ascii="Arial" w:hAnsi="Arial" w:cs="Arial"/>
          <w:b/>
          <w:bCs/>
          <w:color w:val="000000"/>
          <w:sz w:val="28"/>
          <w:szCs w:val="28"/>
        </w:rPr>
        <w:t>………</w:t>
      </w:r>
      <w:r w:rsidR="005308B5" w:rsidRPr="00511BD8">
        <w:rPr>
          <w:rFonts w:ascii="Arial" w:hAnsi="Arial" w:cs="Arial"/>
          <w:b/>
          <w:bCs/>
          <w:color w:val="000000"/>
          <w:sz w:val="28"/>
          <w:szCs w:val="28"/>
        </w:rPr>
        <w:t>…….……10</w:t>
      </w:r>
    </w:p>
    <w:p w14:paraId="258EAF90" w14:textId="4E3C8143" w:rsidR="002849CD" w:rsidRPr="00511BD8" w:rsidRDefault="006837B2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1BD8">
        <w:rPr>
          <w:rFonts w:ascii="Arial" w:hAnsi="Arial" w:cs="Arial"/>
          <w:b/>
          <w:bCs/>
          <w:color w:val="000000"/>
          <w:sz w:val="28"/>
          <w:szCs w:val="28"/>
        </w:rPr>
        <w:t>Rúbrica……………………</w:t>
      </w:r>
      <w:r w:rsidR="005308B5" w:rsidRPr="00511BD8">
        <w:rPr>
          <w:rFonts w:ascii="Arial" w:hAnsi="Arial" w:cs="Arial"/>
          <w:b/>
          <w:bCs/>
          <w:color w:val="000000"/>
          <w:sz w:val="28"/>
          <w:szCs w:val="28"/>
        </w:rPr>
        <w:t>…………--------------……………….…….11</w:t>
      </w:r>
    </w:p>
    <w:p w14:paraId="443E28D6" w14:textId="1FB17203" w:rsidR="00AF7433" w:rsidRPr="00511BD8" w:rsidRDefault="00AF7433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6F8F83" w14:textId="53E19E28" w:rsidR="00AF7433" w:rsidRDefault="00AF7433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7D5141" w14:textId="0FA2F399" w:rsidR="00AF7433" w:rsidRDefault="00AF7433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67E4E8" w14:textId="21C59E8E" w:rsidR="00AF7433" w:rsidRDefault="00AF7433" w:rsidP="005308B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60743F" w14:textId="50585360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837672" w14:textId="3963D4D2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E85B39" w14:textId="7E0078DD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29AA59" w14:textId="2079001C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05FBAD" w14:textId="4994FCF4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B90610" w14:textId="1C2A8375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01EBDC" w14:textId="32C20DEC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9CD6A6" w14:textId="70E375D1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12BD91F" w14:textId="6A356063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BFA5E9" w14:textId="7F4C9D5A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3D915D" w14:textId="09FE6671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ACC5BA" w14:textId="222A781E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24EE100" w14:textId="371AAF7E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CB3D3B" w14:textId="30F8CCB6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D23882" w14:textId="41A710F3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421A7C" w14:textId="77777777" w:rsidR="00511BD8" w:rsidRDefault="00511BD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4D7A45" w14:textId="07586610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5021BE" w14:textId="4E2B5D20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6AC5A6" w14:textId="77777777" w:rsidR="00AF7433" w:rsidRDefault="00AF7433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E826AA" w14:textId="3657E3C9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1 - ¿Qué es teatro? 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softHyphen/>
      </w:r>
    </w:p>
    <w:p w14:paraId="4A200E6A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el género literario en el cual las obras son escritas para ser representadas por actores en un escenario ante un público.</w:t>
      </w:r>
    </w:p>
    <w:p w14:paraId="4AD5DD5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2 - ¿De dónde proviene la palabra teatro?</w:t>
      </w:r>
    </w:p>
    <w:p w14:paraId="0999FEFF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Del vocablo griego Theatron, theomai </w:t>
      </w:r>
    </w:p>
    <w:p w14:paraId="73D837A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3- ¿Qué significa?</w:t>
      </w:r>
    </w:p>
    <w:p w14:paraId="48DCED2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-ver</w:t>
      </w:r>
    </w:p>
    <w:p w14:paraId="5E8283A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-mirar</w:t>
      </w:r>
    </w:p>
    <w:p w14:paraId="50025884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-contemplar</w:t>
      </w:r>
    </w:p>
    <w:p w14:paraId="050AA38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-lugar para la contemplación</w:t>
      </w:r>
    </w:p>
    <w:p w14:paraId="0430819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4 - ¿En dónde se remontan los orígenes del teatro y cuál fue su variación?</w:t>
      </w:r>
    </w:p>
    <w:p w14:paraId="53E8F20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Grecia, siglo Vl variación de los ditirambos que eran los canticos corales en honor al dios Dionisio.</w:t>
      </w:r>
    </w:p>
    <w:p w14:paraId="2A9A8EE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5 - ¿De quién fue la idea y cómo se dio inicio a los diálogos teatrales?</w:t>
      </w:r>
    </w:p>
    <w:p w14:paraId="0669E86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Thespis, consistió en separar al personaje principal del resto del coro permitiendo que el personaje hablara y el coro le respondiera.</w:t>
      </w:r>
    </w:p>
    <w:p w14:paraId="280563C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6 - ¿A quiénes representaban?</w:t>
      </w:r>
    </w:p>
    <w:p w14:paraId="71D1912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 dioses y héroes quienes consideraban seres superiores a los humanos.</w:t>
      </w:r>
    </w:p>
    <w:p w14:paraId="0FBA401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7- ¿Qué utilizaban los actores?</w:t>
      </w:r>
    </w:p>
    <w:p w14:paraId="773876F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Coturnos, zapatos de suela muy alta</w:t>
      </w:r>
    </w:p>
    <w:p w14:paraId="4C388A5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Inmensos peinados</w:t>
      </w:r>
    </w:p>
    <w:p w14:paraId="302016D4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Mascaras con megáfono</w:t>
      </w:r>
    </w:p>
    <w:p w14:paraId="5A189A15" w14:textId="2BF0D3EE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8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Cómo se llamaban los recintos abiertos de las representaciones?</w:t>
      </w:r>
    </w:p>
    <w:p w14:paraId="7CDBF403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Teatros </w:t>
      </w:r>
    </w:p>
    <w:p w14:paraId="1D2D15DF" w14:textId="633953AD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9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representaban los primeros habitantes de América?</w:t>
      </w:r>
    </w:p>
    <w:p w14:paraId="65ACCC60" w14:textId="0BF03C9D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Representaban </w:t>
      </w:r>
      <w:r w:rsidR="00095CCB" w:rsidRPr="003B2510">
        <w:rPr>
          <w:rFonts w:ascii="Arial" w:hAnsi="Arial" w:cs="Arial"/>
          <w:color w:val="000000"/>
          <w:sz w:val="28"/>
          <w:szCs w:val="28"/>
        </w:rPr>
        <w:t>situaciones militares</w:t>
      </w:r>
      <w:r w:rsidRPr="003B2510">
        <w:rPr>
          <w:rFonts w:ascii="Arial" w:hAnsi="Arial" w:cs="Arial"/>
          <w:color w:val="000000"/>
          <w:sz w:val="28"/>
          <w:szCs w:val="28"/>
        </w:rPr>
        <w:t>, manifestaciones de la vida doméstica, familiar y cotidiana y actos de cortejo entre hombres y mujeres.</w:t>
      </w:r>
    </w:p>
    <w:p w14:paraId="312959D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10 - ¿Cómo se utilizó el teatro en la edad media?</w:t>
      </w:r>
    </w:p>
    <w:p w14:paraId="1A68543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Fue utilizado para representar tanto pasajes del evangelio y vidas de los santos como también se realizaron obras sobre caballeros, historias románticas y sátiras sociales</w:t>
      </w:r>
    </w:p>
    <w:p w14:paraId="2F7383EB" w14:textId="481FA1D5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11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Cómo fue utilizado el teatro en el renacimiento?</w:t>
      </w:r>
    </w:p>
    <w:p w14:paraId="7D98A23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Empezó a presentar una mayor variedad y diversidad temática abarcando lo cotidiano, lo religioso y lo político mediante dramas, sátiras y comedias.</w:t>
      </w:r>
    </w:p>
    <w:p w14:paraId="6393FBA2" w14:textId="6ABA9AA2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12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Cuáles son las características del teatro?</w:t>
      </w:r>
    </w:p>
    <w:p w14:paraId="3F29662B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Puede estar escrito en verso o prosa</w:t>
      </w:r>
    </w:p>
    <w:p w14:paraId="3241642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Sus obras son representadas por actores o actrices ante un publico</w:t>
      </w:r>
    </w:p>
    <w:p w14:paraId="11ACE30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Acompañado por recursos como música, luces y video</w:t>
      </w:r>
    </w:p>
    <w:p w14:paraId="308F0EE3" w14:textId="78875C2F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Hace uso de escenografías y utilería que sirven para crear un ambiente </w:t>
      </w:r>
      <w:r w:rsidR="00402346" w:rsidRPr="003B2510">
        <w:rPr>
          <w:rFonts w:ascii="Arial" w:hAnsi="Arial" w:cs="Arial"/>
          <w:color w:val="000000"/>
          <w:sz w:val="28"/>
          <w:szCs w:val="28"/>
        </w:rPr>
        <w:t>más</w:t>
      </w:r>
      <w:r w:rsidRPr="003B2510">
        <w:rPr>
          <w:rFonts w:ascii="Arial" w:hAnsi="Arial" w:cs="Arial"/>
          <w:color w:val="000000"/>
          <w:sz w:val="28"/>
          <w:szCs w:val="28"/>
        </w:rPr>
        <w:t xml:space="preserve"> realista en la obra </w:t>
      </w:r>
    </w:p>
    <w:p w14:paraId="7B3AF7E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13- También utiliza.</w:t>
      </w:r>
    </w:p>
    <w:p w14:paraId="20451FC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Utiliza vestuarios acordes para la interpretación</w:t>
      </w:r>
    </w:p>
    <w:p w14:paraId="16E1CF0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14- Se emplea narrador.</w:t>
      </w:r>
    </w:p>
    <w:p w14:paraId="6FCFBA9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Tiene poco empleo de narrador pues los personajes se expresan directamente mediante el diálogo entre ellos</w:t>
      </w:r>
    </w:p>
    <w:p w14:paraId="0F3659E0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15- ¿Qué es lo que se sigue?</w:t>
      </w:r>
    </w:p>
    <w:p w14:paraId="3322953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sigue un guion o libreto, en el que están tanto los diálogos como las acciones a representar.</w:t>
      </w:r>
    </w:p>
    <w:p w14:paraId="50C2D9E2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16- ¿Quién rige el proceso?</w:t>
      </w:r>
    </w:p>
    <w:p w14:paraId="5E2DA5D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Un director</w:t>
      </w:r>
    </w:p>
    <w:p w14:paraId="183F204A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</w:p>
    <w:p w14:paraId="48C676C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17- ¿Cuánto requiere representar una obra teatral?</w:t>
      </w:r>
    </w:p>
    <w:p w14:paraId="00C847A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Requiere semanas o meses de preparación.</w:t>
      </w:r>
    </w:p>
    <w:p w14:paraId="1E70A4F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18- ¿Cuál es el texto en una obra de teatro?</w:t>
      </w:r>
    </w:p>
    <w:p w14:paraId="6275310E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 guion o libreto</w:t>
      </w:r>
    </w:p>
    <w:p w14:paraId="44E7DA90" w14:textId="6CBF19FB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19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Y qué encontramos en él?</w:t>
      </w:r>
    </w:p>
    <w:p w14:paraId="0DB89AD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Diálogos o parlamentos</w:t>
      </w:r>
    </w:p>
    <w:p w14:paraId="7E18B30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Acotaciones</w:t>
      </w:r>
    </w:p>
    <w:p w14:paraId="1498B843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apartes</w:t>
      </w:r>
    </w:p>
    <w:p w14:paraId="41E1961E" w14:textId="0F228802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20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es el dialogo?</w:t>
      </w:r>
    </w:p>
    <w:p w14:paraId="0648C41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Son las acciones y conversaciones entre personajes lleva a la izquierda el nombre del personaje y enfrente el parlamento</w:t>
      </w:r>
    </w:p>
    <w:p w14:paraId="3097228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21- ¿Qué son las acotaciones?</w:t>
      </w:r>
    </w:p>
    <w:p w14:paraId="3114B17F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Son las indicaciones sobre como decorar el escenario, como y cuando deben entrar y salir los personajes, su actitud, estado de ánimo, movimiento, vestuario y la iluminación</w:t>
      </w:r>
    </w:p>
    <w:p w14:paraId="01EA12CF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 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22 - ¿Cómo van las acotaciones?</w:t>
      </w:r>
    </w:p>
    <w:p w14:paraId="0BE02F1F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Van entre paréntesis, aunque también se pueden encontrar en itálica o en mayúscula sostenida</w:t>
      </w:r>
    </w:p>
    <w:p w14:paraId="327C7A47" w14:textId="193042D9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23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son las apartes?</w:t>
      </w:r>
    </w:p>
    <w:p w14:paraId="6C6BC13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Son las palabras que el personaje dice al público que no pueden ser escuchadas por los demás personajes.</w:t>
      </w:r>
    </w:p>
    <w:p w14:paraId="7CE10860" w14:textId="651DC891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24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son las formas o clases de obras teatrales?</w:t>
      </w:r>
    </w:p>
    <w:p w14:paraId="600B50E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Los géneros clásicos, los géneros menores, los musicales, el teatro experimental, el teatro callejero, la mímica y las marionetas y títeres</w:t>
      </w:r>
    </w:p>
    <w:p w14:paraId="2D2C45E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25- ¿Cómo se compone el teatro clásico?</w:t>
      </w:r>
    </w:p>
    <w:p w14:paraId="168366E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Tragedia</w:t>
      </w:r>
    </w:p>
    <w:p w14:paraId="4A102CB2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Comedia</w:t>
      </w:r>
    </w:p>
    <w:p w14:paraId="698F9502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lastRenderedPageBreak/>
        <w:t>Tragicomedia</w:t>
      </w:r>
    </w:p>
    <w:p w14:paraId="4454609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drama</w:t>
      </w:r>
    </w:p>
    <w:p w14:paraId="740A6C26" w14:textId="3978E2C1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26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 es el objetivo de la tragedia?</w:t>
      </w:r>
    </w:p>
    <w:p w14:paraId="4EE3F234" w14:textId="25DE8DAA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El objetivo es conmover y solidarizar al </w:t>
      </w:r>
      <w:r w:rsidR="00402346" w:rsidRPr="003B2510">
        <w:rPr>
          <w:rFonts w:ascii="Arial" w:hAnsi="Arial" w:cs="Arial"/>
          <w:color w:val="000000"/>
          <w:sz w:val="28"/>
          <w:szCs w:val="28"/>
        </w:rPr>
        <w:t>público</w:t>
      </w:r>
      <w:r w:rsidRPr="003B2510">
        <w:rPr>
          <w:rFonts w:ascii="Arial" w:hAnsi="Arial" w:cs="Arial"/>
          <w:color w:val="000000"/>
          <w:sz w:val="28"/>
          <w:szCs w:val="28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</w:p>
    <w:p w14:paraId="19CF8D3C" w14:textId="13FBA98F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27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 es el objetivo de la comedia?</w:t>
      </w:r>
    </w:p>
    <w:p w14:paraId="4A69F03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5D3066E2" w14:textId="51DB9E3A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28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 es el objetivo de la tragicomedia?</w:t>
      </w:r>
    </w:p>
    <w:p w14:paraId="24E7D933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Es una mezcla de la tragedia y la comedia </w:t>
      </w:r>
    </w:p>
    <w:p w14:paraId="6D843EFC" w14:textId="63D01398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29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 es el objetivo del drama?</w:t>
      </w:r>
    </w:p>
    <w:p w14:paraId="05713200" w14:textId="6AD672E9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El objetivo es conmover al </w:t>
      </w:r>
      <w:r w:rsidR="00402346" w:rsidRPr="003B2510">
        <w:rPr>
          <w:rFonts w:ascii="Arial" w:hAnsi="Arial" w:cs="Arial"/>
          <w:color w:val="000000"/>
          <w:sz w:val="28"/>
          <w:szCs w:val="28"/>
        </w:rPr>
        <w:t>público</w:t>
      </w:r>
      <w:r w:rsidRPr="003B2510">
        <w:rPr>
          <w:rFonts w:ascii="Arial" w:hAnsi="Arial" w:cs="Arial"/>
          <w:color w:val="000000"/>
          <w:sz w:val="28"/>
          <w:szCs w:val="28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14:paraId="6297E591" w14:textId="0D58AD88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30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son los géneros menores y cuáles son?</w:t>
      </w:r>
    </w:p>
    <w:p w14:paraId="784ED50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Son piezas breves que se intercalan con obras largas y son el paso, el entremés, el auto sacramental, la farsa, el monólogo y el sainete.</w:t>
      </w:r>
    </w:p>
    <w:p w14:paraId="034F2FD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31- ¿De qué trata el paso?</w:t>
      </w:r>
    </w:p>
    <w:p w14:paraId="0FEBB4F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obra corta con un problema sencillo y tiene un tratamiento cómico.</w:t>
      </w:r>
    </w:p>
    <w:p w14:paraId="6089F10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32 - ¿De qué trata el entremés?</w:t>
      </w:r>
    </w:p>
    <w:p w14:paraId="26F051BE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lastRenderedPageBreak/>
        <w:t>Es una pieza cómica corta que se presenta en el intermedio de una obra teatral</w:t>
      </w:r>
    </w:p>
    <w:p w14:paraId="6C7CA257" w14:textId="0B853B51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33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De qué trata el auto sacramental?</w:t>
      </w:r>
    </w:p>
    <w:p w14:paraId="5BF16178" w14:textId="61569BC5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presentan episodios bíblicos, temas morales o religiosos.</w:t>
      </w:r>
    </w:p>
    <w:p w14:paraId="56353307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34- ¿Qué es el monólogo?</w:t>
      </w:r>
    </w:p>
    <w:p w14:paraId="51F365B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obra de un solo actor, aunque puede incluir varios personajes y es un parlamento único que puede ser presentado en soledad o ante varios personajes.</w:t>
      </w:r>
    </w:p>
    <w:p w14:paraId="0192E77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35- ¿Qué es el sainete?</w:t>
      </w:r>
    </w:p>
    <w:p w14:paraId="7BC697F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obra breve y jocosa de carácter popular donde se ridiculizan costumbres y vicios sociales.</w:t>
      </w:r>
    </w:p>
    <w:p w14:paraId="0CC0F9D6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36 - ¿Qué son los musicales?</w:t>
      </w:r>
    </w:p>
    <w:p w14:paraId="623D459B" w14:textId="12B5C2FA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Son obras de teatro que incorporan música como elemento fundamental ya sea porque los actores canten sus parlamentos o intercalen piezas musicales o bailes. Los </w:t>
      </w:r>
      <w:r w:rsidR="00402346" w:rsidRPr="003B2510">
        <w:rPr>
          <w:rFonts w:ascii="Arial" w:hAnsi="Arial" w:cs="Arial"/>
          <w:color w:val="000000"/>
          <w:sz w:val="28"/>
          <w:szCs w:val="28"/>
        </w:rPr>
        <w:t>más</w:t>
      </w:r>
      <w:r w:rsidRPr="003B2510">
        <w:rPr>
          <w:rFonts w:ascii="Arial" w:hAnsi="Arial" w:cs="Arial"/>
          <w:color w:val="000000"/>
          <w:sz w:val="28"/>
          <w:szCs w:val="28"/>
        </w:rPr>
        <w:t xml:space="preserve"> destacados son el vodevil, la ópera y la zarzuela.</w:t>
      </w:r>
    </w:p>
    <w:p w14:paraId="63A4345B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37- ¿Qué es el vodevil?</w:t>
      </w:r>
    </w:p>
    <w:p w14:paraId="2D797A3A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comedia en el cual se mezclan canciones y bailes con carácter alegre, frívolo y amoroso</w:t>
      </w:r>
    </w:p>
    <w:p w14:paraId="2852BD84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38 - ¿Qué es la ópera?</w:t>
      </w:r>
    </w:p>
    <w:p w14:paraId="093D3E82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obra teatral donde los diálogos se desarrollan a través del canto</w:t>
      </w:r>
    </w:p>
    <w:p w14:paraId="0D93B4A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39 - ¿Qué es la zarzuela?</w:t>
      </w:r>
    </w:p>
    <w:p w14:paraId="76854F30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obra dramática y musical que alterna parlamentos dialogados con canciones.</w:t>
      </w:r>
    </w:p>
    <w:p w14:paraId="733BE84F" w14:textId="3FFEF8CA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40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se hace en el teatro experimental?</w:t>
      </w:r>
    </w:p>
    <w:p w14:paraId="5C4C12E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rompen las convenciones de tiempo, espacio y acción y objetos tan sencillos como una fruta pueden ser armas de fuego y una pelota puede representar a la muerte.</w:t>
      </w:r>
    </w:p>
    <w:p w14:paraId="6D7E6A5B" w14:textId="0062E1C0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41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se hace en el teatro callejero?</w:t>
      </w:r>
    </w:p>
    <w:p w14:paraId="25C30C9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representa en la calle, sin luces y sin escenografía e incluso los actores pueden improvisar sus líneas y acciones.</w:t>
      </w:r>
    </w:p>
    <w:p w14:paraId="46C797B6" w14:textId="18D9E874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42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representa la mímica?</w:t>
      </w:r>
    </w:p>
    <w:p w14:paraId="7213EF3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Representa situaciones mediante el lenguaje gestual. Los actores suelen vestirse de negro y pintarse el rostro de blanco.</w:t>
      </w:r>
    </w:p>
    <w:p w14:paraId="01CC0EFC" w14:textId="6CD4E3AE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43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Cómo se realiza el teatro de marionetas y de títeres?</w:t>
      </w:r>
    </w:p>
    <w:p w14:paraId="0C67877B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Se realiza con muñecos y el escenario es un teatrillo</w:t>
      </w:r>
    </w:p>
    <w:p w14:paraId="7AC53A6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44 - ¿Cuál es la diferencia de ambos?</w:t>
      </w:r>
    </w:p>
    <w:p w14:paraId="7B5F2FAB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El primero utiliza muñecos manipulados por hilos y el segundo empleando las manos</w:t>
      </w:r>
    </w:p>
    <w:p w14:paraId="0DB49A27" w14:textId="70E23539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45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Para quién está dirigido?</w:t>
      </w:r>
    </w:p>
    <w:p w14:paraId="648A745A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Ambos están dirigidos para un público infantil.</w:t>
      </w:r>
    </w:p>
    <w:p w14:paraId="2E9E84A7" w14:textId="72E92C54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46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Cuáles los elementos que intervienen en una obra de teatro?</w:t>
      </w:r>
    </w:p>
    <w:p w14:paraId="1253B9F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Director, personajes, escenario, libreto y acción.</w:t>
      </w:r>
    </w:p>
    <w:p w14:paraId="3112BEAE" w14:textId="1DD1158B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47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hace el director?</w:t>
      </w:r>
    </w:p>
    <w:p w14:paraId="3729F3A6" w14:textId="7B58DAE4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la persona que analiza e interpreta la obra, orienta a los actores y          coordina   recursos humanos, técnicos y artísticos.</w:t>
      </w:r>
    </w:p>
    <w:p w14:paraId="5F750A5C" w14:textId="6EE8A976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48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hacen los personajes?</w:t>
      </w:r>
    </w:p>
    <w:p w14:paraId="281B4A35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Son interpretados por actores o actrices quienes dramatizas diferentes situaciones. Sobran vida en la interpretación actoral y de ellos depende el éxito de una obra teatral</w:t>
      </w:r>
    </w:p>
    <w:p w14:paraId="39FAA47A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49 - ¿Cuál es el espacio donde se presentan los personajes?</w:t>
      </w:r>
    </w:p>
    <w:p w14:paraId="5F84B243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El escenario</w:t>
      </w:r>
    </w:p>
    <w:p w14:paraId="00B79B4C" w14:textId="4B37B71D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50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incluye el libreto?</w:t>
      </w:r>
    </w:p>
    <w:p w14:paraId="1ECD55C1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Incluye las acotaciones, diálogos o parlamentos y los apartes.</w:t>
      </w:r>
    </w:p>
    <w:p w14:paraId="465F87DC" w14:textId="17E93971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51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es la acción?</w:t>
      </w:r>
    </w:p>
    <w:p w14:paraId="421A085F" w14:textId="19EA7499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la representación de la obra frente al público.</w:t>
      </w:r>
    </w:p>
    <w:p w14:paraId="7BBFF1D6" w14:textId="65CB30C6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52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Cómo se representan las obras de teatro?</w:t>
      </w:r>
    </w:p>
    <w:p w14:paraId="0DAD89F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Presentan una estructura externa e interna</w:t>
      </w:r>
    </w:p>
    <w:p w14:paraId="55929FDF" w14:textId="4CC9BFF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53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Cuál es la estructura interna y como se compone?</w:t>
      </w:r>
    </w:p>
    <w:p w14:paraId="750C115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 xml:space="preserve">Se compone de planteamiento, conflicto y desenlace. </w:t>
      </w:r>
    </w:p>
    <w:p w14:paraId="6B031771" w14:textId="542D5091" w:rsidR="003B2510" w:rsidRPr="003B2510" w:rsidRDefault="00402346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54 ¿</w:t>
      </w:r>
      <w:r w:rsidR="003B2510" w:rsidRPr="003B2510">
        <w:rPr>
          <w:rFonts w:ascii="Arial" w:hAnsi="Arial" w:cs="Arial"/>
          <w:b/>
          <w:bCs/>
          <w:color w:val="000000"/>
          <w:sz w:val="28"/>
          <w:szCs w:val="28"/>
        </w:rPr>
        <w:t>Qué es el planteamiento?</w:t>
      </w:r>
    </w:p>
    <w:p w14:paraId="70A7313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el principio de la obra y sirve para presentar a los personajes y ofrecer algunos datos importantes de la obra misma</w:t>
      </w:r>
    </w:p>
    <w:p w14:paraId="59185C8E" w14:textId="7210EA36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55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es el conflicto y el nudo?</w:t>
      </w:r>
    </w:p>
    <w:p w14:paraId="16A38F60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el momento de mayor tensión donde la trama se complica</w:t>
      </w:r>
    </w:p>
    <w:p w14:paraId="1BC01CE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56 - ¿Qué es el desenlace?</w:t>
      </w:r>
    </w:p>
    <w:p w14:paraId="3421D19D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el momento donde se resuelve el problema planteado a lo largo de la obra</w:t>
      </w:r>
    </w:p>
    <w:p w14:paraId="10734C01" w14:textId="2DDA1C1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57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Cómo se divide la estructura externa?</w:t>
      </w:r>
    </w:p>
    <w:p w14:paraId="32377F4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Acto, cuadro y escena</w:t>
      </w:r>
    </w:p>
    <w:p w14:paraId="161ABA7C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58 - ¿Qué es el acto?</w:t>
      </w:r>
    </w:p>
    <w:p w14:paraId="1A70EBE9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unidad temporal y narrativa que está marcada por la subida y bajada del telón.</w:t>
      </w:r>
    </w:p>
    <w:p w14:paraId="7916FA58" w14:textId="77777777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59 - ¿Qué es el cuadro?</w:t>
      </w:r>
    </w:p>
    <w:p w14:paraId="018F04B9" w14:textId="74A070D4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parte del texto que está marcado por el cambio total o parcial del decorado</w:t>
      </w:r>
    </w:p>
    <w:p w14:paraId="66B4DF55" w14:textId="136A6672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b/>
          <w:bCs/>
          <w:color w:val="000000"/>
          <w:sz w:val="28"/>
          <w:szCs w:val="28"/>
        </w:rPr>
      </w:pP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 xml:space="preserve">60 </w:t>
      </w:r>
      <w:r w:rsidR="00402346" w:rsidRPr="003B2510">
        <w:rPr>
          <w:rFonts w:ascii="Arial" w:hAnsi="Arial" w:cs="Arial"/>
          <w:b/>
          <w:bCs/>
          <w:color w:val="000000"/>
          <w:sz w:val="28"/>
          <w:szCs w:val="28"/>
        </w:rPr>
        <w:t>- ¿</w:t>
      </w:r>
      <w:r w:rsidRPr="003B2510">
        <w:rPr>
          <w:rFonts w:ascii="Arial" w:hAnsi="Arial" w:cs="Arial"/>
          <w:b/>
          <w:bCs/>
          <w:color w:val="000000"/>
          <w:sz w:val="28"/>
          <w:szCs w:val="28"/>
        </w:rPr>
        <w:t>Qué es la escena?</w:t>
      </w:r>
    </w:p>
    <w:p w14:paraId="43E8AD93" w14:textId="3286EAF4" w:rsidR="003B2510" w:rsidRPr="003B2510" w:rsidRDefault="003B2510" w:rsidP="003B2510">
      <w:pPr>
        <w:spacing w:after="0" w:line="360" w:lineRule="auto"/>
        <w:ind w:left="113" w:right="113"/>
        <w:rPr>
          <w:rFonts w:ascii="Arial" w:hAnsi="Arial" w:cs="Arial"/>
          <w:color w:val="000000"/>
          <w:sz w:val="28"/>
          <w:szCs w:val="28"/>
        </w:rPr>
      </w:pPr>
      <w:r w:rsidRPr="003B2510">
        <w:rPr>
          <w:rFonts w:ascii="Arial" w:hAnsi="Arial" w:cs="Arial"/>
          <w:color w:val="000000"/>
          <w:sz w:val="28"/>
          <w:szCs w:val="28"/>
        </w:rPr>
        <w:t>Es una parte de la obra que viene determinada por la entrada o salida de los actores. Por lo que cada vez que cambia el número de personajes en el escenario se cambia de escena.</w:t>
      </w:r>
    </w:p>
    <w:p w14:paraId="1C38D627" w14:textId="4B7C6298" w:rsidR="00974D29" w:rsidRPr="003B2510" w:rsidRDefault="00974D29" w:rsidP="003B2510">
      <w:pPr>
        <w:spacing w:after="0" w:line="360" w:lineRule="auto"/>
        <w:ind w:right="113"/>
        <w:rPr>
          <w:rFonts w:ascii="Arial" w:hAnsi="Arial" w:cs="Arial"/>
          <w:sz w:val="28"/>
          <w:szCs w:val="28"/>
        </w:rPr>
      </w:pPr>
    </w:p>
    <w:p w14:paraId="2266E77F" w14:textId="3165FFFB" w:rsidR="00CA16E2" w:rsidRPr="003B2510" w:rsidRDefault="00CA16E2" w:rsidP="003B2510">
      <w:pPr>
        <w:spacing w:after="0" w:line="360" w:lineRule="auto"/>
        <w:ind w:right="113"/>
        <w:rPr>
          <w:rFonts w:ascii="Arial" w:hAnsi="Arial" w:cs="Arial"/>
          <w:sz w:val="28"/>
          <w:szCs w:val="28"/>
        </w:rPr>
      </w:pPr>
    </w:p>
    <w:p w14:paraId="6789ED6B" w14:textId="6A3F1BDC" w:rsidR="00974D29" w:rsidRDefault="00CA16E2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  <w:r w:rsidRPr="003B2510">
        <w:rPr>
          <w:rFonts w:ascii="Arial" w:hAnsi="Arial" w:cs="Arial"/>
          <w:sz w:val="28"/>
          <w:szCs w:val="28"/>
        </w:rPr>
        <w:br w:type="page"/>
      </w:r>
    </w:p>
    <w:p w14:paraId="121CC302" w14:textId="7EC6C43E" w:rsidR="00260F8A" w:rsidRPr="00260F8A" w:rsidRDefault="00260F8A" w:rsidP="00260F8A">
      <w:pPr>
        <w:spacing w:after="0" w:line="360" w:lineRule="auto"/>
        <w:ind w:left="113" w:right="113"/>
        <w:jc w:val="center"/>
        <w:rPr>
          <w:rFonts w:ascii="Arial" w:hAnsi="Arial" w:cs="Arial"/>
          <w:b/>
          <w:bCs/>
          <w:sz w:val="28"/>
          <w:szCs w:val="28"/>
        </w:rPr>
      </w:pPr>
      <w:r w:rsidRPr="00260F8A">
        <w:rPr>
          <w:rFonts w:ascii="Arial" w:hAnsi="Arial" w:cs="Arial"/>
          <w:b/>
          <w:bCs/>
          <w:sz w:val="28"/>
          <w:szCs w:val="28"/>
        </w:rPr>
        <w:lastRenderedPageBreak/>
        <w:t>Imagen de los títeres:</w:t>
      </w:r>
    </w:p>
    <w:p w14:paraId="2A63682D" w14:textId="77777777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4D2EC503" w14:textId="7F96E334" w:rsidR="00260F8A" w:rsidRDefault="00402346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1F4FD8" wp14:editId="51B85341">
            <wp:simplePos x="0" y="0"/>
            <wp:positionH relativeFrom="column">
              <wp:posOffset>68580</wp:posOffset>
            </wp:positionH>
            <wp:positionV relativeFrom="paragraph">
              <wp:posOffset>34242</wp:posOffset>
            </wp:positionV>
            <wp:extent cx="5399496" cy="499403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96" cy="49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2CC6F0" w14:textId="5B26EE75" w:rsidR="00260F8A" w:rsidRDefault="00260F8A" w:rsidP="00402346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6343DABB" w14:textId="3D2B22DB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3AE50D1E" w14:textId="0034FE69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0C10B2B4" w14:textId="77A44B7A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74F0765A" w14:textId="47F9531B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42F608C0" w14:textId="73BA94B3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57E786E5" w14:textId="682EE05F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69628CE7" w14:textId="04C46572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7D746CA0" w14:textId="76782863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7AB25E50" w14:textId="27D9291C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510AEF5D" w14:textId="2B8D949C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718AE5A2" w14:textId="78986432" w:rsidR="00260F8A" w:rsidRDefault="00260F8A" w:rsidP="003B2510">
      <w:pPr>
        <w:spacing w:after="0" w:line="360" w:lineRule="auto"/>
        <w:ind w:left="113" w:right="113"/>
        <w:rPr>
          <w:rFonts w:ascii="Arial" w:hAnsi="Arial" w:cs="Arial"/>
          <w:sz w:val="28"/>
          <w:szCs w:val="28"/>
        </w:rPr>
      </w:pPr>
    </w:p>
    <w:p w14:paraId="0948C52F" w14:textId="08282A24" w:rsidR="00260F8A" w:rsidRDefault="00260F8A" w:rsidP="003B2510">
      <w:pPr>
        <w:spacing w:after="0" w:line="360" w:lineRule="auto"/>
        <w:ind w:left="113" w:right="113"/>
      </w:pPr>
      <w:r>
        <w:rPr>
          <w:noProof/>
        </w:rPr>
        <w:lastRenderedPageBreak/>
        <w:drawing>
          <wp:inline distT="0" distB="0" distL="0" distR="0" wp14:anchorId="235F2EB4" wp14:editId="3E7C2C12">
            <wp:extent cx="5400040" cy="73698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F8A" w:rsidSect="006837B2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DCD6" w14:textId="77777777" w:rsidR="006837B2" w:rsidRDefault="006837B2" w:rsidP="006837B2">
      <w:pPr>
        <w:spacing w:after="0" w:line="240" w:lineRule="auto"/>
      </w:pPr>
      <w:r>
        <w:separator/>
      </w:r>
    </w:p>
  </w:endnote>
  <w:endnote w:type="continuationSeparator" w:id="0">
    <w:p w14:paraId="5456F2B6" w14:textId="77777777" w:rsidR="006837B2" w:rsidRDefault="006837B2" w:rsidP="0068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9374654"/>
      <w:docPartObj>
        <w:docPartGallery w:val="Page Numbers (Bottom of Page)"/>
        <w:docPartUnique/>
      </w:docPartObj>
    </w:sdtPr>
    <w:sdtContent>
      <w:p w14:paraId="1A468973" w14:textId="513EFB90" w:rsidR="006837B2" w:rsidRDefault="006837B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A5E6C" w14:textId="77777777" w:rsidR="006837B2" w:rsidRDefault="00683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2E23" w14:textId="77777777" w:rsidR="006837B2" w:rsidRDefault="006837B2" w:rsidP="006837B2">
      <w:pPr>
        <w:spacing w:after="0" w:line="240" w:lineRule="auto"/>
      </w:pPr>
      <w:r>
        <w:separator/>
      </w:r>
    </w:p>
  </w:footnote>
  <w:footnote w:type="continuationSeparator" w:id="0">
    <w:p w14:paraId="6C88D731" w14:textId="77777777" w:rsidR="006837B2" w:rsidRDefault="006837B2" w:rsidP="00683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29"/>
    <w:rsid w:val="00095CCB"/>
    <w:rsid w:val="001516F3"/>
    <w:rsid w:val="001E4DFB"/>
    <w:rsid w:val="00260F8A"/>
    <w:rsid w:val="002849CD"/>
    <w:rsid w:val="002A54BD"/>
    <w:rsid w:val="003B2510"/>
    <w:rsid w:val="00402346"/>
    <w:rsid w:val="00511BD8"/>
    <w:rsid w:val="005308B5"/>
    <w:rsid w:val="00644FA7"/>
    <w:rsid w:val="006837B2"/>
    <w:rsid w:val="00770C21"/>
    <w:rsid w:val="00974D29"/>
    <w:rsid w:val="00AF7433"/>
    <w:rsid w:val="00B120E8"/>
    <w:rsid w:val="00C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7AB6"/>
  <w15:chartTrackingRefBased/>
  <w15:docId w15:val="{C8DF2D8E-DE46-4513-9EDA-9EA5788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7B2"/>
  </w:style>
  <w:style w:type="paragraph" w:styleId="Piedepgina">
    <w:name w:val="footer"/>
    <w:basedOn w:val="Normal"/>
    <w:link w:val="PiedepginaCar"/>
    <w:uiPriority w:val="99"/>
    <w:unhideWhenUsed/>
    <w:rsid w:val="00683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14</cp:revision>
  <dcterms:created xsi:type="dcterms:W3CDTF">2021-03-16T02:09:00Z</dcterms:created>
  <dcterms:modified xsi:type="dcterms:W3CDTF">2021-03-18T05:24:00Z</dcterms:modified>
</cp:coreProperties>
</file>