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E9C14" w14:textId="201B6A3A" w:rsidR="00A62491" w:rsidRDefault="00A62491" w:rsidP="00A62491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D8E890" wp14:editId="54E46A81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1294130" cy="16027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  Escuela Normal de Educación Preescolar        </w:t>
      </w:r>
      <w:r w:rsidR="008316C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 </w:t>
      </w:r>
    </w:p>
    <w:p w14:paraId="179674D9" w14:textId="77D136FC" w:rsidR="00A62491" w:rsidRDefault="00A62491" w:rsidP="00A62491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</w:t>
      </w:r>
      <w:r w:rsidR="008316CD">
        <w:rPr>
          <w:rFonts w:ascii="Arial" w:hAnsi="Arial" w:cs="Arial"/>
          <w:sz w:val="24"/>
          <w:szCs w:val="20"/>
        </w:rPr>
        <w:t xml:space="preserve"> </w:t>
      </w:r>
    </w:p>
    <w:p w14:paraId="020D6A8C" w14:textId="77777777" w:rsidR="00A62491" w:rsidRDefault="00A62491" w:rsidP="00A62491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</w:t>
      </w:r>
    </w:p>
    <w:p w14:paraId="57BD3BCC" w14:textId="77777777" w:rsidR="00A62491" w:rsidRDefault="00A62491" w:rsidP="00A62491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Teatro                 </w:t>
      </w:r>
    </w:p>
    <w:p w14:paraId="11ABF122" w14:textId="77777777" w:rsidR="00A62491" w:rsidRDefault="00A62491" w:rsidP="00A62491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Miguel Andrés Rivera Castro    </w:t>
      </w:r>
    </w:p>
    <w:p w14:paraId="0C4E5EAD" w14:textId="77777777" w:rsidR="00A62491" w:rsidRDefault="00A62491" w:rsidP="00A62491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</w:t>
      </w:r>
    </w:p>
    <w:p w14:paraId="3592C49A" w14:textId="77777777" w:rsidR="00A62491" w:rsidRDefault="00A62491" w:rsidP="00A62491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El teatro en la educación preescolar </w:t>
      </w:r>
    </w:p>
    <w:p w14:paraId="5A8D12CC" w14:textId="77777777" w:rsidR="00A62491" w:rsidRDefault="00A62491" w:rsidP="00A62491">
      <w:pPr>
        <w:spacing w:before="100" w:beforeAutospacing="1" w:after="100" w:afterAutospacing="1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Propósito de la unidad de aprendizaje</w:t>
      </w:r>
    </w:p>
    <w:p w14:paraId="7117078E" w14:textId="77777777" w:rsidR="00A62491" w:rsidRDefault="00A62491" w:rsidP="00A62491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</w:r>
    </w:p>
    <w:p w14:paraId="1B89BE8F" w14:textId="77777777" w:rsidR="00A62491" w:rsidRDefault="00A62491" w:rsidP="00A62491">
      <w:pPr>
        <w:jc w:val="center"/>
        <w:rPr>
          <w:rFonts w:ascii="Arial" w:hAnsi="Arial" w:cs="Arial"/>
          <w:sz w:val="24"/>
          <w:szCs w:val="20"/>
        </w:rPr>
      </w:pPr>
    </w:p>
    <w:p w14:paraId="0E60440D" w14:textId="33B41E87" w:rsidR="00A62491" w:rsidRDefault="00A62491" w:rsidP="00A62491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TEMA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 xml:space="preserve">La importancia del teatro para el desarrollo humano </w:t>
      </w:r>
    </w:p>
    <w:p w14:paraId="1E1F60DF" w14:textId="77777777" w:rsidR="00A62491" w:rsidRDefault="00A62491" w:rsidP="00A62491">
      <w:pPr>
        <w:jc w:val="center"/>
        <w:rPr>
          <w:rFonts w:ascii="Arial" w:hAnsi="Arial" w:cs="Arial"/>
          <w:b/>
          <w:sz w:val="24"/>
          <w:szCs w:val="20"/>
        </w:rPr>
      </w:pPr>
    </w:p>
    <w:p w14:paraId="34D3FCB1" w14:textId="54C7D5BF" w:rsidR="00A62491" w:rsidRDefault="00A62491" w:rsidP="00A62491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</w:t>
      </w:r>
    </w:p>
    <w:p w14:paraId="43334C86" w14:textId="77777777" w:rsidR="00A62491" w:rsidRDefault="00A62491" w:rsidP="00A62491">
      <w:pPr>
        <w:jc w:val="center"/>
        <w:rPr>
          <w:rFonts w:ascii="Arial" w:hAnsi="Arial" w:cs="Arial"/>
          <w:sz w:val="24"/>
          <w:szCs w:val="20"/>
        </w:rPr>
      </w:pPr>
    </w:p>
    <w:p w14:paraId="4391D630" w14:textId="77777777" w:rsidR="00A62491" w:rsidRDefault="00A62491" w:rsidP="00A62491">
      <w:pPr>
        <w:rPr>
          <w:rFonts w:ascii="Arial" w:hAnsi="Arial" w:cs="Arial"/>
          <w:sz w:val="24"/>
          <w:szCs w:val="20"/>
        </w:rPr>
      </w:pPr>
    </w:p>
    <w:p w14:paraId="4CD2B8A4" w14:textId="68AB53BB" w:rsidR="00A62491" w:rsidRDefault="00A62491" w:rsidP="00A62491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                                   Marzo del 2021 </w:t>
      </w:r>
    </w:p>
    <w:sdt>
      <w:sdtPr>
        <w:rPr>
          <w:lang w:val="es-ES"/>
        </w:rPr>
        <w:id w:val="-29036582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3501499A" w14:textId="5617C347" w:rsidR="00A62491" w:rsidRPr="00A62491" w:rsidRDefault="00A62491" w:rsidP="00A62491">
          <w:pPr>
            <w:pStyle w:val="TtuloTDC"/>
            <w:jc w:val="center"/>
            <w:rPr>
              <w:b/>
              <w:bCs/>
              <w:color w:val="000000" w:themeColor="text1"/>
            </w:rPr>
          </w:pPr>
          <w:r w:rsidRPr="00A62491">
            <w:rPr>
              <w:b/>
              <w:bCs/>
              <w:color w:val="000000" w:themeColor="text1"/>
              <w:lang w:val="es-ES"/>
            </w:rPr>
            <w:t>ÍNDICE</w:t>
          </w:r>
        </w:p>
        <w:p w14:paraId="4324BBC6" w14:textId="61C66B56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002294" w:history="1">
            <w:r w:rsidRPr="001745E0">
              <w:rPr>
                <w:rStyle w:val="Hipervnculo"/>
                <w:noProof/>
              </w:rPr>
              <w:t xml:space="preserve">1 - ¿Qué es teatro?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466FB" w14:textId="0C6BEA0B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295" w:history="1">
            <w:r w:rsidRPr="001745E0">
              <w:rPr>
                <w:rStyle w:val="Hipervnculo"/>
                <w:noProof/>
              </w:rPr>
              <w:t>2 - ¿De dónde proviene la palabra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F9309" w14:textId="3A83B8AF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296" w:history="1">
            <w:r w:rsidRPr="001745E0">
              <w:rPr>
                <w:rStyle w:val="Hipervnculo"/>
                <w:noProof/>
              </w:rPr>
              <w:t>3- ¿Qué significa?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890D2" w14:textId="6817E97D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297" w:history="1">
            <w:r w:rsidRPr="001745E0">
              <w:rPr>
                <w:rStyle w:val="Hipervnculo"/>
                <w:noProof/>
              </w:rPr>
              <w:t>4 - ¿En dónde se remontan los orígenes del teatro y cuál fue su variación?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885E2" w14:textId="40783FEB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298" w:history="1">
            <w:r w:rsidRPr="001745E0">
              <w:rPr>
                <w:rStyle w:val="Hipervnculo"/>
                <w:noProof/>
              </w:rPr>
              <w:t>5 - ¿De quién fue la idea y cómo se dio inicio a los diálogos teatrales?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4EE6A" w14:textId="2B039638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299" w:history="1">
            <w:r w:rsidRPr="001745E0">
              <w:rPr>
                <w:rStyle w:val="Hipervnculo"/>
                <w:noProof/>
              </w:rPr>
              <w:t>6 - ¿A quiénes representaban?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B4501" w14:textId="1C45A20A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00" w:history="1">
            <w:r w:rsidRPr="001745E0">
              <w:rPr>
                <w:rStyle w:val="Hipervnculo"/>
                <w:noProof/>
              </w:rPr>
              <w:t>7- ¿Qué utilizaban los actores?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311CD" w14:textId="5D2997D1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01" w:history="1">
            <w:r w:rsidRPr="001745E0">
              <w:rPr>
                <w:rStyle w:val="Hipervnculo"/>
                <w:noProof/>
              </w:rPr>
              <w:t>8 -¿Cómo se llamaban los recintos abiertos de las representaciones?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EC886" w14:textId="2F37C266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02" w:history="1">
            <w:r w:rsidRPr="001745E0">
              <w:rPr>
                <w:rStyle w:val="Hipervnculo"/>
                <w:noProof/>
              </w:rPr>
              <w:t>9 -  ¿Qué representaban los primeros habitantes de América?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FC1D5" w14:textId="3820A307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03" w:history="1">
            <w:r w:rsidRPr="001745E0">
              <w:rPr>
                <w:rStyle w:val="Hipervnculo"/>
                <w:noProof/>
              </w:rPr>
              <w:t>10 - ¿Cómo se utilizó el teatro en la edad media?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BB350" w14:textId="7AA66778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04" w:history="1">
            <w:r w:rsidRPr="001745E0">
              <w:rPr>
                <w:rStyle w:val="Hipervnculo"/>
                <w:noProof/>
              </w:rPr>
              <w:t>11 -¿Cómo fue utilizado el teatro en el renacimiento?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AE0F9" w14:textId="4107F186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05" w:history="1">
            <w:r w:rsidRPr="001745E0">
              <w:rPr>
                <w:rStyle w:val="Hipervnculo"/>
                <w:noProof/>
              </w:rPr>
              <w:t>12 -¿Cuáles son las características del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5934A" w14:textId="7003226E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06" w:history="1">
            <w:r w:rsidRPr="001745E0">
              <w:rPr>
                <w:rStyle w:val="Hipervnculo"/>
                <w:noProof/>
              </w:rPr>
              <w:t>13- También utiliza.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047C4" w14:textId="2B12A17D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07" w:history="1">
            <w:r w:rsidRPr="001745E0">
              <w:rPr>
                <w:rStyle w:val="Hipervnculo"/>
                <w:noProof/>
              </w:rPr>
              <w:t>14- Se emplea narrador.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DE16E" w14:textId="185B2C4E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08" w:history="1">
            <w:r w:rsidRPr="001745E0">
              <w:rPr>
                <w:rStyle w:val="Hipervnculo"/>
                <w:noProof/>
              </w:rPr>
              <w:t>15- ¿Qué es lo que se sigue?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DE76B" w14:textId="3E148D75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09" w:history="1">
            <w:r w:rsidRPr="001745E0">
              <w:rPr>
                <w:rStyle w:val="Hipervnculo"/>
                <w:noProof/>
              </w:rPr>
              <w:t>16- ¿Quién rige el proceso?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3BF07" w14:textId="1C042B67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10" w:history="1">
            <w:r w:rsidRPr="001745E0">
              <w:rPr>
                <w:rStyle w:val="Hipervnculo"/>
                <w:noProof/>
              </w:rPr>
              <w:t>17- ¿Cuánto requiere representar una obra teatral?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42A23" w14:textId="7A1689CB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11" w:history="1">
            <w:r w:rsidRPr="001745E0">
              <w:rPr>
                <w:rStyle w:val="Hipervnculo"/>
                <w:noProof/>
              </w:rPr>
              <w:t>18- ¿Cuál es el texto en una obra de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15C33" w14:textId="6C5141DB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12" w:history="1">
            <w:r w:rsidRPr="001745E0">
              <w:rPr>
                <w:rStyle w:val="Hipervnculo"/>
                <w:noProof/>
              </w:rPr>
              <w:t>19 -¿Y qué encontramos en él?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B13E0" w14:textId="2BC023A0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13" w:history="1">
            <w:r w:rsidRPr="001745E0">
              <w:rPr>
                <w:rStyle w:val="Hipervnculo"/>
                <w:noProof/>
              </w:rPr>
              <w:t>20 -¿Qué es el dialogo?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66240" w14:textId="179EE5CA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14" w:history="1">
            <w:r w:rsidRPr="001745E0">
              <w:rPr>
                <w:rStyle w:val="Hipervnculo"/>
                <w:noProof/>
              </w:rPr>
              <w:t>21- ¿Qué son las acotaciones?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3FDFA" w14:textId="21E83D1F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15" w:history="1">
            <w:r w:rsidRPr="001745E0">
              <w:rPr>
                <w:rStyle w:val="Hipervnculo"/>
                <w:noProof/>
              </w:rPr>
              <w:t>22 - ¿Cómo van las acotaciones?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339A8" w14:textId="70E35136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16" w:history="1">
            <w:r w:rsidRPr="001745E0">
              <w:rPr>
                <w:rStyle w:val="Hipervnculo"/>
                <w:noProof/>
              </w:rPr>
              <w:t>23 -¿Qué son las apartes?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7DA11" w14:textId="0E7A708F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17" w:history="1">
            <w:r w:rsidRPr="001745E0">
              <w:rPr>
                <w:rStyle w:val="Hipervnculo"/>
                <w:noProof/>
              </w:rPr>
              <w:t>24 -¿Qué son las formas o clases de obras teatrales?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59790" w14:textId="52A68D86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18" w:history="1">
            <w:r w:rsidRPr="001745E0">
              <w:rPr>
                <w:rStyle w:val="Hipervnculo"/>
                <w:noProof/>
              </w:rPr>
              <w:t>25- ¿Cómo se compone el teatro clásico?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463E6" w14:textId="17FAD178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19" w:history="1">
            <w:r w:rsidRPr="001745E0">
              <w:rPr>
                <w:rStyle w:val="Hipervnculo"/>
                <w:noProof/>
              </w:rPr>
              <w:t>26 -¿Cuál es el objetivo de la tragedia?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960AB" w14:textId="2FC5760C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20" w:history="1">
            <w:r w:rsidRPr="001745E0">
              <w:rPr>
                <w:rStyle w:val="Hipervnculo"/>
                <w:noProof/>
              </w:rPr>
              <w:t>27 -¿Cuál es el objetivo de la comedia?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E7276" w14:textId="63A52692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21" w:history="1">
            <w:r w:rsidRPr="001745E0">
              <w:rPr>
                <w:rStyle w:val="Hipervnculo"/>
                <w:noProof/>
              </w:rPr>
              <w:t>28 -¿Cuál es el objetivo de la tragicomedia?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9F9C0" w14:textId="4E08080B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22" w:history="1">
            <w:r w:rsidRPr="001745E0">
              <w:rPr>
                <w:rStyle w:val="Hipervnculo"/>
                <w:noProof/>
              </w:rPr>
              <w:t>29 -¿Cuál es el objetivo del drama?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F0F45" w14:textId="5D19DB47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23" w:history="1">
            <w:r w:rsidRPr="001745E0">
              <w:rPr>
                <w:rStyle w:val="Hipervnculo"/>
                <w:noProof/>
              </w:rPr>
              <w:t>30 -¿Qué son los géneros menores y cuáles son?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99FB5" w14:textId="0819E6DE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24" w:history="1">
            <w:r w:rsidRPr="001745E0">
              <w:rPr>
                <w:rStyle w:val="Hipervnculo"/>
                <w:noProof/>
              </w:rPr>
              <w:t>31- ¿De qué trata el paso?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0D432" w14:textId="6FFA3143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25" w:history="1">
            <w:r w:rsidRPr="001745E0">
              <w:rPr>
                <w:rStyle w:val="Hipervnculo"/>
                <w:noProof/>
              </w:rPr>
              <w:t>32 - ¿De qué trata el entremés?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95C4E" w14:textId="36DC6382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26" w:history="1">
            <w:r w:rsidRPr="001745E0">
              <w:rPr>
                <w:rStyle w:val="Hipervnculo"/>
                <w:noProof/>
              </w:rPr>
              <w:t>33 -¿De qué trata el auto sacramental?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6E384" w14:textId="636CB978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27" w:history="1">
            <w:r w:rsidRPr="001745E0">
              <w:rPr>
                <w:rStyle w:val="Hipervnculo"/>
                <w:noProof/>
              </w:rPr>
              <w:t>34- ¿Qué es el monólogo?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32E38" w14:textId="6BAF2B8C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28" w:history="1">
            <w:r w:rsidRPr="001745E0">
              <w:rPr>
                <w:rStyle w:val="Hipervnculo"/>
                <w:noProof/>
              </w:rPr>
              <w:t>35- ¿Qué es el sainete?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1106F" w14:textId="78A2F1DF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29" w:history="1">
            <w:r w:rsidRPr="001745E0">
              <w:rPr>
                <w:rStyle w:val="Hipervnculo"/>
                <w:noProof/>
              </w:rPr>
              <w:t>36 - ¿Qué son los musicales?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02FFD" w14:textId="74A1D23B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30" w:history="1">
            <w:r w:rsidRPr="001745E0">
              <w:rPr>
                <w:rStyle w:val="Hipervnculo"/>
                <w:noProof/>
              </w:rPr>
              <w:t>37- ¿Qué es el vodevil?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DE98E" w14:textId="78C44D31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31" w:history="1">
            <w:r w:rsidRPr="001745E0">
              <w:rPr>
                <w:rStyle w:val="Hipervnculo"/>
                <w:noProof/>
              </w:rPr>
              <w:t>38 - ¿Qué es la ópera?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5D51D" w14:textId="5D5D913B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32" w:history="1">
            <w:r w:rsidRPr="001745E0">
              <w:rPr>
                <w:rStyle w:val="Hipervnculo"/>
                <w:noProof/>
              </w:rPr>
              <w:t>39 - ¿Qué es la zarzuela?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D7BFF" w14:textId="121D4437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33" w:history="1">
            <w:r w:rsidRPr="001745E0">
              <w:rPr>
                <w:rStyle w:val="Hipervnculo"/>
                <w:noProof/>
              </w:rPr>
              <w:t>40 -¿Qué se hace en el teatro experimental?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AC3E5" w14:textId="3F062E3E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34" w:history="1">
            <w:r w:rsidRPr="001745E0">
              <w:rPr>
                <w:rStyle w:val="Hipervnculo"/>
                <w:noProof/>
              </w:rPr>
              <w:t>41 -¿Qué se hace en el teatro callejero?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A155E" w14:textId="3C421C3E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35" w:history="1">
            <w:r w:rsidRPr="001745E0">
              <w:rPr>
                <w:rStyle w:val="Hipervnculo"/>
                <w:noProof/>
              </w:rPr>
              <w:t>42 -¿Qué representa la mímica?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25D4A" w14:textId="0F8F1C4D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36" w:history="1">
            <w:r w:rsidRPr="001745E0">
              <w:rPr>
                <w:rStyle w:val="Hipervnculo"/>
                <w:noProof/>
              </w:rPr>
              <w:t>43 -¿Cómo se realiza el teatro de marionetas y de títeres?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1A4D1" w14:textId="01F43C03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37" w:history="1">
            <w:r w:rsidRPr="001745E0">
              <w:rPr>
                <w:rStyle w:val="Hipervnculo"/>
                <w:noProof/>
              </w:rPr>
              <w:t>44 - ¿Cuál es la diferencia de ambos?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CC3F7" w14:textId="54C26D00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38" w:history="1">
            <w:r w:rsidRPr="001745E0">
              <w:rPr>
                <w:rStyle w:val="Hipervnculo"/>
                <w:noProof/>
              </w:rPr>
              <w:t>45 -¿Para quién está dirigido?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68CA3" w14:textId="134834FC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39" w:history="1">
            <w:r w:rsidRPr="001745E0">
              <w:rPr>
                <w:rStyle w:val="Hipervnculo"/>
                <w:noProof/>
              </w:rPr>
              <w:t>46 -¿Cuáles los elementos que intervienen en una obra de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DFBA5" w14:textId="3A747782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40" w:history="1">
            <w:r w:rsidRPr="001745E0">
              <w:rPr>
                <w:rStyle w:val="Hipervnculo"/>
                <w:noProof/>
              </w:rPr>
              <w:t>47 -¿Qué hace el director?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BA5C8" w14:textId="52E97FE6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41" w:history="1">
            <w:r w:rsidRPr="001745E0">
              <w:rPr>
                <w:rStyle w:val="Hipervnculo"/>
                <w:noProof/>
              </w:rPr>
              <w:t>48 -¿Qué hacen los personajes?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3D661" w14:textId="19AD5921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42" w:history="1">
            <w:r w:rsidRPr="001745E0">
              <w:rPr>
                <w:rStyle w:val="Hipervnculo"/>
                <w:noProof/>
              </w:rPr>
              <w:t>49 - ¿Cuál es el espacio donde se presentan los personajes?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41039" w14:textId="61E682F5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43" w:history="1">
            <w:r w:rsidRPr="001745E0">
              <w:rPr>
                <w:rStyle w:val="Hipervnculo"/>
                <w:noProof/>
              </w:rPr>
              <w:t>50 -¿Qué incluye el libreto?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F0B09" w14:textId="1D0E0B1D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44" w:history="1">
            <w:r w:rsidRPr="001745E0">
              <w:rPr>
                <w:rStyle w:val="Hipervnculo"/>
                <w:noProof/>
              </w:rPr>
              <w:t>51 -¿Qué es la acción?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7382D" w14:textId="24FB0B3F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45" w:history="1">
            <w:r w:rsidRPr="001745E0">
              <w:rPr>
                <w:rStyle w:val="Hipervnculo"/>
                <w:noProof/>
              </w:rPr>
              <w:t>52 -¿Cómo se representan las obras de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3035E" w14:textId="3F6AB589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46" w:history="1">
            <w:r w:rsidRPr="001745E0">
              <w:rPr>
                <w:rStyle w:val="Hipervnculo"/>
                <w:noProof/>
              </w:rPr>
              <w:t>53 -¿Cuál es la estructura interna y como se compone?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51201" w14:textId="41D8DDA9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47" w:history="1">
            <w:r w:rsidRPr="001745E0">
              <w:rPr>
                <w:rStyle w:val="Hipervnculo"/>
                <w:noProof/>
              </w:rPr>
              <w:t>54¿Qué es el planteamiento?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076B9" w14:textId="42BB6F57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48" w:history="1">
            <w:r w:rsidRPr="001745E0">
              <w:rPr>
                <w:rStyle w:val="Hipervnculo"/>
                <w:noProof/>
              </w:rPr>
              <w:t>55 -¿Qué es el conflicto y el nudo?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7602F" w14:textId="539125A1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49" w:history="1">
            <w:r w:rsidRPr="001745E0">
              <w:rPr>
                <w:rStyle w:val="Hipervnculo"/>
                <w:noProof/>
              </w:rPr>
              <w:t>56 - ¿Qué es el desenlace?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1E821" w14:textId="5360261D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50" w:history="1">
            <w:r w:rsidRPr="001745E0">
              <w:rPr>
                <w:rStyle w:val="Hipervnculo"/>
                <w:noProof/>
              </w:rPr>
              <w:t>57 -¿Cómo se divide la estructura externa?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319F8" w14:textId="0CB5EF4F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51" w:history="1">
            <w:r w:rsidRPr="001745E0">
              <w:rPr>
                <w:rStyle w:val="Hipervnculo"/>
                <w:noProof/>
              </w:rPr>
              <w:t>58 - ¿Qué es el acto?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83315" w14:textId="6C474B91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52" w:history="1">
            <w:r w:rsidRPr="001745E0">
              <w:rPr>
                <w:rStyle w:val="Hipervnculo"/>
                <w:noProof/>
              </w:rPr>
              <w:t>59 - ¿Qué es el cuadro?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C8D5D" w14:textId="5BFECF9D" w:rsidR="00A62491" w:rsidRDefault="00A6249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67002353" w:history="1">
            <w:r w:rsidRPr="001745E0">
              <w:rPr>
                <w:rStyle w:val="Hipervnculo"/>
                <w:noProof/>
              </w:rPr>
              <w:t>60 -¿Qué es la escena?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_Toc67002353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17868" w14:textId="596F98F8" w:rsidR="00A62491" w:rsidRDefault="00A62491">
          <w:r>
            <w:rPr>
              <w:b/>
              <w:bCs/>
              <w:lang w:val="es-ES"/>
            </w:rPr>
            <w:fldChar w:fldCharType="end"/>
          </w:r>
        </w:p>
      </w:sdtContent>
    </w:sdt>
    <w:p w14:paraId="4B02572D" w14:textId="4B16352C" w:rsidR="00A62491" w:rsidRDefault="00A62491" w:rsidP="00A62491">
      <w:pPr>
        <w:rPr>
          <w:rFonts w:ascii="Arial" w:hAnsi="Arial" w:cs="Arial"/>
          <w:sz w:val="24"/>
          <w:szCs w:val="20"/>
        </w:rPr>
      </w:pPr>
    </w:p>
    <w:p w14:paraId="2E02BA8B" w14:textId="39BB3B64" w:rsidR="00A62491" w:rsidRDefault="00A62491" w:rsidP="00A62491">
      <w:pPr>
        <w:rPr>
          <w:rFonts w:ascii="Arial" w:hAnsi="Arial" w:cs="Arial"/>
          <w:sz w:val="24"/>
          <w:szCs w:val="20"/>
        </w:rPr>
      </w:pPr>
    </w:p>
    <w:p w14:paraId="5EE23D73" w14:textId="285C419E" w:rsidR="00A62491" w:rsidRDefault="00A62491" w:rsidP="00A62491">
      <w:pPr>
        <w:rPr>
          <w:rFonts w:ascii="Arial" w:hAnsi="Arial" w:cs="Arial"/>
          <w:sz w:val="24"/>
          <w:szCs w:val="20"/>
        </w:rPr>
      </w:pPr>
    </w:p>
    <w:p w14:paraId="764DFFE5" w14:textId="295EE88F" w:rsidR="00A62491" w:rsidRDefault="00A62491" w:rsidP="00A62491">
      <w:pPr>
        <w:rPr>
          <w:rFonts w:ascii="Arial" w:hAnsi="Arial" w:cs="Arial"/>
          <w:sz w:val="24"/>
          <w:szCs w:val="20"/>
        </w:rPr>
      </w:pPr>
    </w:p>
    <w:p w14:paraId="274642DF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Toc67002294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1 - ¿Qué es teatro? </w:t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bookmarkEnd w:id="0"/>
    </w:p>
    <w:p w14:paraId="4D802453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el género literario en el cual las obras son escritas para ser representadas por actores en un escenario ante un público.</w:t>
      </w:r>
    </w:p>
    <w:p w14:paraId="47FE70A6" w14:textId="56C6ECFD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" w:name="_Toc67002295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2 - ¿De dónde proviene la palabra teatro?</w:t>
      </w:r>
      <w:bookmarkEnd w:id="1"/>
      <w:r w:rsidR="008316C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7346ABF" w14:textId="1D340DC6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Del vocablo griego Theatron, theomai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0EFDE15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67002296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3- ¿Qué significa?</w:t>
      </w:r>
      <w:bookmarkEnd w:id="2"/>
    </w:p>
    <w:p w14:paraId="0D27840E" w14:textId="5650AE91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Ver, mirar, contemplar y lugar para la contemplación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001B7F2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" w:name="_Toc67002297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4 - ¿En dónde se remontan los orígenes del teatro y cuál fue su variación?</w:t>
      </w:r>
      <w:bookmarkEnd w:id="3"/>
    </w:p>
    <w:p w14:paraId="1CFAA05C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Grecia, siglo Vl variación de los ditirambos que eran los canticos corales en honor al dios Dionisio.</w:t>
      </w:r>
    </w:p>
    <w:p w14:paraId="55E6B8B2" w14:textId="42AA624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" w:name="_Toc67002298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5 - ¿De quién fue la idea y cómo se </w:t>
      </w:r>
      <w:r w:rsidR="008316CD"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iniciaron</w:t>
      </w:r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los diálogos teatrales?</w:t>
      </w:r>
      <w:bookmarkEnd w:id="4"/>
    </w:p>
    <w:p w14:paraId="0F486540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Thespis, consistió en separar al personaje principal del resto del coro permitiendo que el personaje hablara y el coro le respondiera.</w:t>
      </w:r>
    </w:p>
    <w:p w14:paraId="676100E5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" w:name="_Toc67002299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6 - ¿A quiénes representaban?</w:t>
      </w:r>
      <w:bookmarkEnd w:id="5"/>
    </w:p>
    <w:p w14:paraId="0F6C3752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A dioses y héroes quienes consideraban seres superiores a los humanos.</w:t>
      </w:r>
    </w:p>
    <w:p w14:paraId="45930E5E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6" w:name="_Toc67002300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7- ¿Qué utilizaban los actores?</w:t>
      </w:r>
      <w:bookmarkEnd w:id="6"/>
    </w:p>
    <w:p w14:paraId="20FDA0BF" w14:textId="7232F509" w:rsidR="00A62491" w:rsidRPr="00A62491" w:rsidRDefault="00A62491" w:rsidP="008316CD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Coturnos, zapatos de suela muy alta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>, i</w:t>
      </w:r>
      <w:r w:rsidRPr="00A62491">
        <w:rPr>
          <w:rFonts w:ascii="Arial" w:hAnsi="Arial" w:cs="Arial"/>
          <w:color w:val="000000" w:themeColor="text1"/>
          <w:sz w:val="24"/>
          <w:szCs w:val="24"/>
        </w:rPr>
        <w:t>nmensos peinados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 y m</w:t>
      </w:r>
      <w:r w:rsidRPr="00A62491">
        <w:rPr>
          <w:rFonts w:ascii="Arial" w:hAnsi="Arial" w:cs="Arial"/>
          <w:color w:val="000000" w:themeColor="text1"/>
          <w:sz w:val="24"/>
          <w:szCs w:val="24"/>
        </w:rPr>
        <w:t>ascaras con megáfono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D0C8811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7" w:name="_Toc67002301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8 -¿Cómo se llamaban los recintos abiertos de las representaciones?</w:t>
      </w:r>
      <w:bookmarkEnd w:id="7"/>
    </w:p>
    <w:p w14:paraId="24CCD55C" w14:textId="3FE805A5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Teatros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121F473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8" w:name="_Toc67002302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9 -  ¿Qué representaban los primeros habitantes de América?</w:t>
      </w:r>
      <w:bookmarkEnd w:id="8"/>
    </w:p>
    <w:p w14:paraId="6EABCB4C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Representaban situación militares, manifestaciones de la vida doméstica, familiar y cotidiana y actos de cortejo entre hombres y mujeres.</w:t>
      </w:r>
    </w:p>
    <w:p w14:paraId="4FA3158C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9" w:name="_Toc67002303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10 - ¿Cómo se utilizó el teatro en la edad media?</w:t>
      </w:r>
      <w:bookmarkEnd w:id="9"/>
    </w:p>
    <w:p w14:paraId="3E7E8E46" w14:textId="3D5DF6E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Fue utilizado para representar tanto pasajes del evangelio y vidas de los santos como también se realizaron obras sobre caballeros, historias románticas y sátiras sociales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824FB48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0" w:name="_Toc67002304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11 -¿Cómo fue utilizado el teatro en el renacimiento?</w:t>
      </w:r>
      <w:bookmarkEnd w:id="10"/>
    </w:p>
    <w:p w14:paraId="5DC8C98E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Empezó a presentar una mayor variedad y diversidad temática abarcando lo cotidiano, lo religioso y lo político mediante dramas, sátiras y comedias.</w:t>
      </w:r>
    </w:p>
    <w:p w14:paraId="7AE9229A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1" w:name="_Toc67002305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12 -¿Cuáles son las características del teatro?</w:t>
      </w:r>
      <w:bookmarkEnd w:id="11"/>
    </w:p>
    <w:p w14:paraId="5CE15BDD" w14:textId="4DB02BBB" w:rsidR="00A62491" w:rsidRPr="00A62491" w:rsidRDefault="008316CD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A62491" w:rsidRPr="00A62491">
        <w:rPr>
          <w:rFonts w:ascii="Arial" w:hAnsi="Arial" w:cs="Arial"/>
          <w:color w:val="000000" w:themeColor="text1"/>
          <w:sz w:val="24"/>
          <w:szCs w:val="24"/>
        </w:rPr>
        <w:t>Puede estar escrito en verso o prosa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C8E191B" w14:textId="306769FF" w:rsidR="00A62491" w:rsidRPr="00A62491" w:rsidRDefault="008316CD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A62491" w:rsidRPr="00A62491">
        <w:rPr>
          <w:rFonts w:ascii="Arial" w:hAnsi="Arial" w:cs="Arial"/>
          <w:color w:val="000000" w:themeColor="text1"/>
          <w:sz w:val="24"/>
          <w:szCs w:val="24"/>
        </w:rPr>
        <w:t xml:space="preserve">Sus obras son representadas por actores o actrices ante un </w:t>
      </w:r>
      <w:r w:rsidRPr="00A62491">
        <w:rPr>
          <w:rFonts w:ascii="Arial" w:hAnsi="Arial" w:cs="Arial"/>
          <w:color w:val="000000" w:themeColor="text1"/>
          <w:sz w:val="24"/>
          <w:szCs w:val="24"/>
        </w:rPr>
        <w:t>público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660943" w14:textId="508E0B68" w:rsidR="00A62491" w:rsidRPr="00A62491" w:rsidRDefault="008316CD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</w:t>
      </w:r>
      <w:r w:rsidR="00A62491" w:rsidRPr="00A62491">
        <w:rPr>
          <w:rFonts w:ascii="Arial" w:hAnsi="Arial" w:cs="Arial"/>
          <w:color w:val="000000" w:themeColor="text1"/>
          <w:sz w:val="24"/>
          <w:szCs w:val="24"/>
        </w:rPr>
        <w:t>Acompañado por recursos como música, luces y video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 </w:t>
      </w:r>
    </w:p>
    <w:p w14:paraId="1F7E0AC3" w14:textId="32DED1C4" w:rsidR="00A62491" w:rsidRPr="00A62491" w:rsidRDefault="008316CD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A62491" w:rsidRPr="00A62491">
        <w:rPr>
          <w:rFonts w:ascii="Arial" w:hAnsi="Arial" w:cs="Arial"/>
          <w:color w:val="000000" w:themeColor="text1"/>
          <w:sz w:val="24"/>
          <w:szCs w:val="24"/>
        </w:rPr>
        <w:t xml:space="preserve">Hace uso de escenografías y utilería que sirven para crear un ambiente </w:t>
      </w:r>
      <w:r w:rsidRPr="00A62491">
        <w:rPr>
          <w:rFonts w:ascii="Arial" w:hAnsi="Arial" w:cs="Arial"/>
          <w:color w:val="000000" w:themeColor="text1"/>
          <w:sz w:val="24"/>
          <w:szCs w:val="24"/>
        </w:rPr>
        <w:t>más</w:t>
      </w:r>
      <w:r w:rsidR="00A62491" w:rsidRPr="00A62491">
        <w:rPr>
          <w:rFonts w:ascii="Arial" w:hAnsi="Arial" w:cs="Arial"/>
          <w:color w:val="000000" w:themeColor="text1"/>
          <w:sz w:val="24"/>
          <w:szCs w:val="24"/>
        </w:rPr>
        <w:t xml:space="preserve"> realista en la obra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16F8FE4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2" w:name="_Toc67002306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13- También utiliza.</w:t>
      </w:r>
      <w:bookmarkEnd w:id="12"/>
    </w:p>
    <w:p w14:paraId="6FEFFF62" w14:textId="0144E82B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Utiliza vestuarios acordes para la interpretación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5253F78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3" w:name="_Toc67002307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14- Se emplea narrador.</w:t>
      </w:r>
      <w:bookmarkEnd w:id="13"/>
    </w:p>
    <w:p w14:paraId="6100DBF2" w14:textId="3ECE2ACA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Tiene poco empleo de narrador pues los personajes se expresan directamente mediante el diálogo entre ellos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902CEB1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4" w:name="_Toc67002308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15- ¿Qué es lo que se sigue?</w:t>
      </w:r>
      <w:bookmarkEnd w:id="14"/>
    </w:p>
    <w:p w14:paraId="7BC05F32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Se sigue un guion o libreto, en el que están tanto los diálogos como las acciones a representar.</w:t>
      </w:r>
    </w:p>
    <w:p w14:paraId="1E110DF5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5" w:name="_Toc67002309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16- ¿Quién rige el proceso?</w:t>
      </w:r>
      <w:bookmarkEnd w:id="15"/>
    </w:p>
    <w:p w14:paraId="0F512F2C" w14:textId="20BBFD6E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Un director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88B632E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6" w:name="_Toc67002310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17- ¿Cuánto requiere representar una obra teatral?</w:t>
      </w:r>
      <w:bookmarkEnd w:id="16"/>
    </w:p>
    <w:p w14:paraId="5668BE64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Requiere semanas o meses de preparación.</w:t>
      </w:r>
    </w:p>
    <w:p w14:paraId="0B5CE4A3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7" w:name="_Toc67002311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18- ¿Cuál es el texto en una obra de teatro?</w:t>
      </w:r>
      <w:bookmarkEnd w:id="17"/>
    </w:p>
    <w:p w14:paraId="05BC00AF" w14:textId="0C8CB5E9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un guion o libreto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872E749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8" w:name="_Toc67002312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19 -¿Y qué encontramos en él?</w:t>
      </w:r>
      <w:bookmarkEnd w:id="18"/>
    </w:p>
    <w:p w14:paraId="1960E53E" w14:textId="6BF03F92" w:rsidR="00A62491" w:rsidRPr="00A62491" w:rsidRDefault="00A62491" w:rsidP="008316CD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Diálogos o parlamentos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>, a</w:t>
      </w:r>
      <w:r w:rsidRPr="00A62491">
        <w:rPr>
          <w:rFonts w:ascii="Arial" w:hAnsi="Arial" w:cs="Arial"/>
          <w:color w:val="000000" w:themeColor="text1"/>
          <w:sz w:val="24"/>
          <w:szCs w:val="24"/>
        </w:rPr>
        <w:t>cotaciones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Pr="00A62491">
        <w:rPr>
          <w:rFonts w:ascii="Arial" w:hAnsi="Arial" w:cs="Arial"/>
          <w:color w:val="000000" w:themeColor="text1"/>
          <w:sz w:val="24"/>
          <w:szCs w:val="24"/>
        </w:rPr>
        <w:t>partes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54749E6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9" w:name="_Toc67002313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20 -¿Qué es el dialogo?</w:t>
      </w:r>
      <w:bookmarkEnd w:id="19"/>
    </w:p>
    <w:p w14:paraId="0AEAD63F" w14:textId="7AC3C224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Son las acciones y conversaciones entre personajes lleva a la izquierda el nombre del personaje y enfrente el parlamento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29F29F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0" w:name="_Toc67002314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21- ¿Qué son las acotaciones?</w:t>
      </w:r>
      <w:bookmarkEnd w:id="20"/>
    </w:p>
    <w:p w14:paraId="5A4D9F64" w14:textId="42FBD3E4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Son las indicaciones sobre como decorar el escenario, como y cuando deben entrar y salir los personajes, su actitud, estado de ánimo, movimiento, vestuario y la iluminación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E8B33D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lastRenderedPageBreak/>
        <w:t> </w:t>
      </w:r>
      <w:bookmarkStart w:id="21" w:name="_Toc67002315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22 - ¿Cómo van las acotaciones?</w:t>
      </w:r>
      <w:bookmarkEnd w:id="21"/>
    </w:p>
    <w:p w14:paraId="70312B49" w14:textId="665B04E5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Van entre paréntesis, aunque también se pueden encontrar en itálica o en mayúscula sostenida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95680BD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2" w:name="_Toc67002316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23 -¿Qué son las apartes?</w:t>
      </w:r>
      <w:bookmarkEnd w:id="22"/>
    </w:p>
    <w:p w14:paraId="769597D1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Son las palabras que el personaje dice al público que no pueden ser escuchadas por los demás personajes.</w:t>
      </w:r>
    </w:p>
    <w:p w14:paraId="63EE1FDD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3" w:name="_Toc67002317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24 -¿Qué son las formas o clases de obras teatrales?</w:t>
      </w:r>
      <w:bookmarkEnd w:id="23"/>
    </w:p>
    <w:p w14:paraId="414953B3" w14:textId="4CD7A313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Los géneros clásicos, los géneros menores, los musicales, el teatro experimental, el teatro callejero, la mímica y las marionetas y títeres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1CE1E1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4" w:name="_Toc67002318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25- ¿Cómo se compone el teatro clásico?</w:t>
      </w:r>
      <w:bookmarkEnd w:id="24"/>
    </w:p>
    <w:p w14:paraId="2858EAF2" w14:textId="1C027CDB" w:rsidR="00A62491" w:rsidRPr="00A62491" w:rsidRDefault="00A62491" w:rsidP="008316CD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Tragedia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>, c</w:t>
      </w:r>
      <w:r w:rsidRPr="00A62491">
        <w:rPr>
          <w:rFonts w:ascii="Arial" w:hAnsi="Arial" w:cs="Arial"/>
          <w:color w:val="000000" w:themeColor="text1"/>
          <w:sz w:val="24"/>
          <w:szCs w:val="24"/>
        </w:rPr>
        <w:t>omedia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>, t</w:t>
      </w:r>
      <w:r w:rsidRPr="00A62491">
        <w:rPr>
          <w:rFonts w:ascii="Arial" w:hAnsi="Arial" w:cs="Arial"/>
          <w:color w:val="000000" w:themeColor="text1"/>
          <w:sz w:val="24"/>
          <w:szCs w:val="24"/>
        </w:rPr>
        <w:t>ragicomedia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Pr="00A62491">
        <w:rPr>
          <w:rFonts w:ascii="Arial" w:hAnsi="Arial" w:cs="Arial"/>
          <w:color w:val="000000" w:themeColor="text1"/>
          <w:sz w:val="24"/>
          <w:szCs w:val="24"/>
        </w:rPr>
        <w:t>drama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63A0108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5" w:name="_Toc67002319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26 -¿Cuál es el objetivo de la tragedia?</w:t>
      </w:r>
      <w:bookmarkEnd w:id="25"/>
    </w:p>
    <w:p w14:paraId="2A4675CF" w14:textId="78622911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 xml:space="preserve">El objetivo es conmover y solidarizar al </w:t>
      </w:r>
      <w:r w:rsidR="008316CD" w:rsidRPr="00A62491">
        <w:rPr>
          <w:rFonts w:ascii="Arial" w:hAnsi="Arial" w:cs="Arial"/>
          <w:color w:val="000000" w:themeColor="text1"/>
          <w:sz w:val="24"/>
          <w:szCs w:val="24"/>
        </w:rPr>
        <w:t>público</w:t>
      </w:r>
      <w:r w:rsidRPr="00A62491">
        <w:rPr>
          <w:rFonts w:ascii="Arial" w:hAnsi="Arial" w:cs="Arial"/>
          <w:color w:val="000000" w:themeColor="text1"/>
          <w:sz w:val="24"/>
          <w:szCs w:val="24"/>
        </w:rPr>
        <w:t xml:space="preserve"> empleando personajes que pertenecen a una clase social alta o noble que encarnan valores como la nobleza, valentía o amor y que se deben de enfrentar a un destino adverso que generalmente termina con la muerte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C22613C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6" w:name="_Toc67002320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27 -¿Cuál es el objetivo de la comedia?</w:t>
      </w:r>
      <w:bookmarkEnd w:id="26"/>
    </w:p>
    <w:p w14:paraId="7DF92F3B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Se busca provocar la risa en los espectadores por lo que usan personajes comunes y corrientes que solo buscan sobrevivir y que representan valores mundanos como la cobardía, el ingenio o la avaricia, los asuntos de la comedia son situaciones y problemas cotidianos que se terminan en un final feliz.</w:t>
      </w:r>
    </w:p>
    <w:p w14:paraId="5B95F520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7" w:name="_Toc67002321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28 -¿Cuál es el objetivo de la tragicomedia?</w:t>
      </w:r>
      <w:bookmarkEnd w:id="27"/>
    </w:p>
    <w:p w14:paraId="22E9AEDC" w14:textId="0D9D9F2A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una mezcla de la tragedia y la comedia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9E5E66A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8" w:name="_Toc67002322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29 -¿Cuál es el objetivo del drama?</w:t>
      </w:r>
      <w:bookmarkEnd w:id="28"/>
    </w:p>
    <w:p w14:paraId="03C56F11" w14:textId="4513D565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El objetivo es conmover al público por lo que se pueden utilizar como personajes a seres normales que están tratando de resolver problemas importantes de la vida contemporánea y que suelen tener un final desgraciado.</w:t>
      </w:r>
    </w:p>
    <w:p w14:paraId="48428AB5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9" w:name="_Toc67002323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30 -¿Qué son los géneros menores y cuáles son?</w:t>
      </w:r>
      <w:bookmarkEnd w:id="29"/>
    </w:p>
    <w:p w14:paraId="3BD0300D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Son piezas breves que se intercalan con obras largas y son el paso, el entremés, el auto sacramental, la farsa, el monólogo y el sainete.</w:t>
      </w:r>
    </w:p>
    <w:p w14:paraId="3CD02496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0" w:name="_Toc67002324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31- ¿De qué trata el paso?</w:t>
      </w:r>
      <w:bookmarkEnd w:id="30"/>
    </w:p>
    <w:p w14:paraId="18185B5F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una obra corta con un problema sencillo y tiene un tratamiento cómico.</w:t>
      </w:r>
    </w:p>
    <w:p w14:paraId="79760CEC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1" w:name="_Toc67002325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32 - ¿De qué trata el entremés?</w:t>
      </w:r>
      <w:bookmarkEnd w:id="31"/>
    </w:p>
    <w:p w14:paraId="40DAA987" w14:textId="72E25B39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una pieza cómica corta que se presenta en el intermedio de una obra teatral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FA67A2F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2" w:name="_Toc67002326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33 -¿De qué trata el auto sacramental?</w:t>
      </w:r>
      <w:bookmarkEnd w:id="32"/>
    </w:p>
    <w:p w14:paraId="2A3DC0E2" w14:textId="097CD42E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Se presentan episodios bíblicos, temas morales o religiosos.</w:t>
      </w:r>
    </w:p>
    <w:p w14:paraId="1E1D6DD4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3" w:name="_Toc67002327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34- ¿Qué es el monólogo?</w:t>
      </w:r>
      <w:bookmarkEnd w:id="33"/>
    </w:p>
    <w:p w14:paraId="6A0B1BAE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una obra de un solo actor, aunque puede incluir varios personajes y es un parlamento único que puede ser presentado en soledad o ante varios personajes.</w:t>
      </w:r>
    </w:p>
    <w:p w14:paraId="4731CEDB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4" w:name="_Toc67002328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35- ¿Qué es el sainete?</w:t>
      </w:r>
      <w:bookmarkEnd w:id="34"/>
    </w:p>
    <w:p w14:paraId="5CD98FEF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una obra breve y jocosa de carácter popular donde se ridiculizan costumbres y vicios sociales.</w:t>
      </w:r>
    </w:p>
    <w:p w14:paraId="21739EA4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5" w:name="_Toc67002329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36 - ¿Qué son los musicales?</w:t>
      </w:r>
      <w:bookmarkEnd w:id="35"/>
    </w:p>
    <w:p w14:paraId="6B99B2BF" w14:textId="4E788EF0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Son obras de teatro que incorporan música como elemento fundamental ya sea porque los actores canten sus parlamentos o intercalen piezas musicales o bailes. Los más destacados son el vodevil, la ópera y la zarzuela.</w:t>
      </w:r>
    </w:p>
    <w:p w14:paraId="026B39EF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6" w:name="_Toc67002330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37- ¿Qué es el vodevil?</w:t>
      </w:r>
      <w:bookmarkEnd w:id="36"/>
    </w:p>
    <w:p w14:paraId="669A32B4" w14:textId="3231E38E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una comedia en el cual se mezclan canciones y bailes con carácter alegre, frívolo y amoroso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  </w:t>
      </w:r>
    </w:p>
    <w:p w14:paraId="44981C07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7" w:name="_Toc67002331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38 - ¿Qué es la ópera?</w:t>
      </w:r>
      <w:bookmarkEnd w:id="37"/>
    </w:p>
    <w:p w14:paraId="1A7813F5" w14:textId="200EF796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una obra teatral donde los diálogos se desarrollan a través del canto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BA26890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8" w:name="_Toc67002332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39 - ¿Qué es la zarzuela?</w:t>
      </w:r>
      <w:bookmarkEnd w:id="38"/>
    </w:p>
    <w:p w14:paraId="70920585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una obra dramática y musical que alterna parlamentos dialogados con canciones.</w:t>
      </w:r>
    </w:p>
    <w:p w14:paraId="2CEABBC6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9" w:name="_Toc67002333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40 -¿Qué se hace en el teatro experimental?</w:t>
      </w:r>
      <w:bookmarkEnd w:id="39"/>
    </w:p>
    <w:p w14:paraId="44326988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Se rompen las convenciones de tiempo, espacio y acción y objetos tan sencillos como una fruta pueden ser armas de fuego y una pelota puede representar a la muerte.</w:t>
      </w:r>
    </w:p>
    <w:p w14:paraId="5D074EA3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0" w:name="_Toc67002334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41 -¿Qué se hace en el teatro callejero?</w:t>
      </w:r>
      <w:bookmarkEnd w:id="40"/>
    </w:p>
    <w:p w14:paraId="7C60A0F2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Se representa en la calle, sin luces y sin escenografía e incluso los actores pueden improvisar sus líneas y acciones.</w:t>
      </w:r>
    </w:p>
    <w:p w14:paraId="220B6D09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1" w:name="_Toc67002335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42 -¿Qué representa la mímica?</w:t>
      </w:r>
      <w:bookmarkEnd w:id="41"/>
    </w:p>
    <w:p w14:paraId="2B62B555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Representa situaciones mediante el lenguaje gestual. Los actores suelen vestirse de negro y pintarse el rostro de blanco.</w:t>
      </w:r>
    </w:p>
    <w:p w14:paraId="04D3472A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2" w:name="_Toc67002336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43 -¿Cómo se realiza el teatro de marionetas y de títeres?</w:t>
      </w:r>
      <w:bookmarkEnd w:id="42"/>
    </w:p>
    <w:p w14:paraId="385DBC19" w14:textId="31D0779C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Se realiza con muñecos y el escenario es un teatrillo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F05DA81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3" w:name="_Toc67002337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44 - ¿Cuál es la diferencia de ambos?</w:t>
      </w:r>
      <w:bookmarkEnd w:id="43"/>
    </w:p>
    <w:p w14:paraId="1E9C7563" w14:textId="24CCFB82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El primero utiliza muñecos manipulados por hilos y el segundo empleando las manos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3500771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4" w:name="_Toc67002338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45 -¿Para quién está dirigido?</w:t>
      </w:r>
      <w:bookmarkEnd w:id="44"/>
    </w:p>
    <w:p w14:paraId="603A67E5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Ambos están dirigidos para un público infantil.</w:t>
      </w:r>
    </w:p>
    <w:p w14:paraId="3BB0A11F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5" w:name="_Toc67002339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46 -¿Cuáles los elementos que intervienen en una obra de teatro?</w:t>
      </w:r>
      <w:bookmarkEnd w:id="45"/>
    </w:p>
    <w:p w14:paraId="0221EF71" w14:textId="6F4160BE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Director, personajes, escenario, libreto y acción.</w:t>
      </w:r>
    </w:p>
    <w:p w14:paraId="6AEB78F9" w14:textId="09083AC5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6" w:name="_Toc67002340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47 -¿Qué hace el director?</w:t>
      </w:r>
      <w:bookmarkEnd w:id="46"/>
    </w:p>
    <w:p w14:paraId="668CC7C4" w14:textId="77777777" w:rsidR="00A62491" w:rsidRPr="00A62491" w:rsidRDefault="00A62491" w:rsidP="00A62491">
      <w:pPr>
        <w:spacing w:line="36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 xml:space="preserve">      Es la persona que analiza e interpreta la obra, orienta a los actores y coordina   recursos humanos, técnicos y artísticos.</w:t>
      </w:r>
    </w:p>
    <w:p w14:paraId="41D89CEB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7" w:name="_Toc67002341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48 -¿Qué hacen los personajes?</w:t>
      </w:r>
      <w:bookmarkEnd w:id="47"/>
    </w:p>
    <w:p w14:paraId="2E08C0BC" w14:textId="3BF253CE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Son interpretados por actores o actrices quienes dramatizas diferentes situaciones. Sobran vida en la interpretación actoral y de ellos depende el éxito de una obra teatral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0D6AC37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8" w:name="_Toc67002342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49 - ¿Cuál es el espacio donde se presentan los personajes?</w:t>
      </w:r>
      <w:bookmarkEnd w:id="48"/>
    </w:p>
    <w:p w14:paraId="66996B22" w14:textId="5B955085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El escenario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6AFD730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9" w:name="_Toc67002343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50 -¿Qué incluye el libreto?</w:t>
      </w:r>
      <w:bookmarkEnd w:id="49"/>
    </w:p>
    <w:p w14:paraId="42DF0C20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Incluye las acotaciones, diálogos o parlamentos y los apartes.</w:t>
      </w:r>
    </w:p>
    <w:p w14:paraId="01E1109B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0" w:name="_Toc67002344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51 -¿Qué es la acción?</w:t>
      </w:r>
      <w:bookmarkEnd w:id="50"/>
    </w:p>
    <w:p w14:paraId="0C039AE4" w14:textId="101318BD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la representación de la obra frente al público.</w:t>
      </w:r>
    </w:p>
    <w:p w14:paraId="0159CAB0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1" w:name="_Toc67002345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52 -¿Cómo se representan las obras de teatro?</w:t>
      </w:r>
      <w:bookmarkEnd w:id="51"/>
    </w:p>
    <w:p w14:paraId="6CC17BB4" w14:textId="2A8C6A76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Presentan una estructura externa e interna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5B3AA51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2" w:name="_Toc67002346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53 -¿Cuál es la estructura interna y como se compone?</w:t>
      </w:r>
      <w:bookmarkEnd w:id="52"/>
    </w:p>
    <w:p w14:paraId="6899C974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 xml:space="preserve">Se compone de planteamiento, conflicto y desenlace. </w:t>
      </w:r>
    </w:p>
    <w:p w14:paraId="6ED253C9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3" w:name="_Toc67002347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54¿Qué es el planteamiento?</w:t>
      </w:r>
      <w:bookmarkEnd w:id="53"/>
    </w:p>
    <w:p w14:paraId="15E52E66" w14:textId="21CEC305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el principio de la obra y sirve para presentar a los personajes y ofrecer algunos datos importantes de la obra misma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431B395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4" w:name="_Toc67002348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55 -¿Qué es el conflicto y el nudo?</w:t>
      </w:r>
      <w:bookmarkEnd w:id="54"/>
    </w:p>
    <w:p w14:paraId="51C31B44" w14:textId="1F578E85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el momento de mayor tensión donde la trama se complica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4F9EC20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5" w:name="_Toc67002349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56 - ¿Qué es el desenlace?</w:t>
      </w:r>
      <w:bookmarkEnd w:id="55"/>
    </w:p>
    <w:p w14:paraId="42E45B18" w14:textId="01E19D01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el momento donde se resuelve el problema planteado a lo largo de la obra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D878EE5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6" w:name="_Toc67002350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57 -¿Cómo se divide la estructura externa?</w:t>
      </w:r>
      <w:bookmarkEnd w:id="56"/>
    </w:p>
    <w:p w14:paraId="6481C599" w14:textId="065D154D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Acto, cuadro y escena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18679B0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7" w:name="_Toc67002351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58 - ¿Qué es el acto?</w:t>
      </w:r>
      <w:bookmarkEnd w:id="57"/>
    </w:p>
    <w:p w14:paraId="7EF73F7B" w14:textId="77777777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una unidad temporal y narrativa que está marcada por la subida y bajada del telón.</w:t>
      </w:r>
    </w:p>
    <w:p w14:paraId="6E4B5D1F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8" w:name="_Toc67002352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59 - ¿Qué es el cuadro?</w:t>
      </w:r>
      <w:bookmarkEnd w:id="58"/>
    </w:p>
    <w:p w14:paraId="5C406FD0" w14:textId="6C0430CE" w:rsidR="00A62491" w:rsidRP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una parte del texto que está marcado por el cambio total o parcial del decorado</w:t>
      </w:r>
      <w:r w:rsidR="008316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F0E5AA7" w14:textId="77777777" w:rsidR="00A62491" w:rsidRPr="00A62491" w:rsidRDefault="00A62491" w:rsidP="00A62491">
      <w:pPr>
        <w:pStyle w:val="Ttulo2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9" w:name="_Toc67002353"/>
      <w:r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60 -¿Qué es la escena?</w:t>
      </w:r>
      <w:bookmarkEnd w:id="59"/>
    </w:p>
    <w:p w14:paraId="54B87536" w14:textId="4E069AF8" w:rsid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2491">
        <w:rPr>
          <w:rFonts w:ascii="Arial" w:hAnsi="Arial" w:cs="Arial"/>
          <w:color w:val="000000" w:themeColor="text1"/>
          <w:sz w:val="24"/>
          <w:szCs w:val="24"/>
        </w:rPr>
        <w:t>Es una parte de la obra que viene determinada por la entrada o salida de los actores. Por lo que cada vez que cambia el número de personajes en el escenario se cambia de escena.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E73F46F" w14:textId="71752614" w:rsid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42D2DD" w14:textId="3CA03D08" w:rsid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522017" w14:textId="6BA5F76E" w:rsidR="00A62491" w:rsidRDefault="00A62491" w:rsidP="00A62491">
      <w:pPr>
        <w:spacing w:line="360" w:lineRule="atLea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538B43" w14:textId="76ADA822" w:rsidR="00A62491" w:rsidRDefault="00A62491" w:rsidP="00A62491">
      <w:pPr>
        <w:spacing w:line="36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181C0E" w14:textId="5AF94117" w:rsidR="00A62491" w:rsidRDefault="00A62491" w:rsidP="00A62491">
      <w:pPr>
        <w:spacing w:line="36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4300E0" w14:textId="2FBCE257" w:rsidR="00A62491" w:rsidRDefault="008316CD" w:rsidP="00A62491">
      <w:pPr>
        <w:spacing w:line="36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9003516" wp14:editId="1C20C1F0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2390775" cy="3354070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55" b="-2571"/>
                    <a:stretch/>
                  </pic:blipFill>
                  <pic:spPr bwMode="auto">
                    <a:xfrm>
                      <a:off x="0" y="0"/>
                      <a:ext cx="2390775" cy="335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491" w:rsidRPr="00A62491">
        <w:rPr>
          <w:rFonts w:ascii="Arial" w:hAnsi="Arial" w:cs="Arial"/>
          <w:b/>
          <w:bCs/>
          <w:color w:val="000000" w:themeColor="text1"/>
          <w:sz w:val="28"/>
          <w:szCs w:val="28"/>
        </w:rPr>
        <w:t>Títere de manopla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3BD47CF" w14:textId="539E96C9" w:rsidR="00A62491" w:rsidRPr="00A62491" w:rsidRDefault="00A62491" w:rsidP="00A62491">
      <w:pPr>
        <w:spacing w:line="36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381D7F3" w14:textId="1B953B57" w:rsidR="00A62491" w:rsidRDefault="00A62491" w:rsidP="00A62491">
      <w:pPr>
        <w:rPr>
          <w:rFonts w:ascii="Arial" w:hAnsi="Arial" w:cs="Arial"/>
          <w:sz w:val="24"/>
          <w:szCs w:val="20"/>
        </w:rPr>
      </w:pPr>
    </w:p>
    <w:p w14:paraId="2D088F9D" w14:textId="7C43E863" w:rsidR="00504AFA" w:rsidRDefault="00504AFA"/>
    <w:p w14:paraId="5437146D" w14:textId="16F62F1D" w:rsidR="008316CD" w:rsidRDefault="008316CD"/>
    <w:p w14:paraId="7D7A3436" w14:textId="54320329" w:rsidR="008316CD" w:rsidRDefault="008316CD"/>
    <w:p w14:paraId="1DB02C5D" w14:textId="0AA2B7EA" w:rsidR="008316CD" w:rsidRDefault="008316CD"/>
    <w:p w14:paraId="1F765477" w14:textId="19932583" w:rsidR="008316CD" w:rsidRDefault="008316CD"/>
    <w:p w14:paraId="3D12C29F" w14:textId="13C111CD" w:rsidR="008316CD" w:rsidRDefault="008316CD"/>
    <w:p w14:paraId="70D49640" w14:textId="2694F89B" w:rsidR="008316CD" w:rsidRDefault="008316CD"/>
    <w:p w14:paraId="3C1226C1" w14:textId="1F6588CA" w:rsidR="008316CD" w:rsidRDefault="008316CD"/>
    <w:p w14:paraId="153D7C96" w14:textId="72E139BE" w:rsidR="008316CD" w:rsidRDefault="008316CD"/>
    <w:p w14:paraId="45711127" w14:textId="1DABEAFF" w:rsidR="008316CD" w:rsidRDefault="008316CD"/>
    <w:p w14:paraId="67630CB4" w14:textId="5DEB4DF3" w:rsidR="008316CD" w:rsidRDefault="008316CD"/>
    <w:p w14:paraId="271A4715" w14:textId="3625C85F" w:rsidR="008316CD" w:rsidRDefault="008316CD"/>
    <w:p w14:paraId="6284B2E3" w14:textId="17CF8828" w:rsidR="008316CD" w:rsidRDefault="008316CD"/>
    <w:p w14:paraId="0FA72A45" w14:textId="1B0D5456" w:rsidR="008316CD" w:rsidRDefault="008316CD"/>
    <w:p w14:paraId="696934B7" w14:textId="52AB43A4" w:rsidR="008316CD" w:rsidRDefault="008316CD">
      <w:r>
        <w:rPr>
          <w:noProof/>
        </w:rPr>
        <w:drawing>
          <wp:anchor distT="0" distB="0" distL="114300" distR="114300" simplePos="0" relativeHeight="251662336" behindDoc="0" locked="0" layoutInCell="1" allowOverlap="1" wp14:anchorId="0F4ED761" wp14:editId="5EA94DD2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554980" cy="7433945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743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6CD" w:rsidSect="00A62491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91"/>
    <w:rsid w:val="00504AFA"/>
    <w:rsid w:val="008316CD"/>
    <w:rsid w:val="00A6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A8B8C8"/>
  <w15:chartTrackingRefBased/>
  <w15:docId w15:val="{997C90B7-1C16-4DEF-8DCF-66835730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491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A62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2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624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62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62491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A6249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62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CCFB-668F-41D3-A9BE-8DB589A9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2382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2021-03-19T05:18:00Z</dcterms:created>
  <dcterms:modified xsi:type="dcterms:W3CDTF">2021-03-19T05:38:00Z</dcterms:modified>
</cp:coreProperties>
</file>