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FC6A9" w14:textId="77777777" w:rsidR="00415F24" w:rsidRPr="00B505C1" w:rsidRDefault="00415F24" w:rsidP="00415F24">
      <w:pPr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659519BC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2409210F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0D45F52C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F352BDE" wp14:editId="15E0D53E">
            <wp:simplePos x="0" y="0"/>
            <wp:positionH relativeFrom="margin">
              <wp:align>center</wp:align>
            </wp:positionH>
            <wp:positionV relativeFrom="paragraph">
              <wp:posOffset>14162</wp:posOffset>
            </wp:positionV>
            <wp:extent cx="1259456" cy="14646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1259456" cy="146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B5FB7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</w:p>
    <w:p w14:paraId="2DF3DB4E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</w:p>
    <w:p w14:paraId="7F31016B" w14:textId="77777777" w:rsidR="00415F24" w:rsidRDefault="00415F24" w:rsidP="00415F24">
      <w:pPr>
        <w:rPr>
          <w:rFonts w:ascii="Arial" w:hAnsi="Arial" w:cs="Arial"/>
          <w:sz w:val="28"/>
        </w:rPr>
      </w:pPr>
    </w:p>
    <w:p w14:paraId="16106E05" w14:textId="77777777" w:rsidR="00415F24" w:rsidRDefault="00415F24" w:rsidP="00415F24">
      <w:pPr>
        <w:rPr>
          <w:rFonts w:ascii="Arial" w:hAnsi="Arial" w:cs="Arial"/>
          <w:sz w:val="28"/>
        </w:rPr>
      </w:pPr>
    </w:p>
    <w:p w14:paraId="0F596AF2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Teatro</w:t>
      </w:r>
    </w:p>
    <w:p w14:paraId="74687112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Pr="00B505C1">
        <w:rPr>
          <w:rFonts w:ascii="Arial" w:hAnsi="Arial" w:cs="Arial"/>
          <w:sz w:val="28"/>
        </w:rPr>
        <w:t>Miguel Andrés Rivera Castro</w:t>
      </w:r>
    </w:p>
    <w:p w14:paraId="65C6B15A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Aneth Giselle Saavedra Salais</w:t>
      </w:r>
    </w:p>
    <w:p w14:paraId="128EC69B" w14:textId="77777777" w:rsidR="00415F24" w:rsidRDefault="00415F24" w:rsidP="00415F24">
      <w:pPr>
        <w:jc w:val="center"/>
        <w:rPr>
          <w:rFonts w:ascii="Arial" w:hAnsi="Arial" w:cs="Arial"/>
          <w:sz w:val="28"/>
        </w:rPr>
      </w:pPr>
      <w:r w:rsidRPr="00B505C1"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 w:rsidRPr="00010590"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17</w:t>
      </w:r>
    </w:p>
    <w:p w14:paraId="0A65D3EC" w14:textId="77777777" w:rsidR="00415F24" w:rsidRPr="00B505C1" w:rsidRDefault="00415F24" w:rsidP="00415F24">
      <w:pPr>
        <w:rPr>
          <w:rFonts w:ascii="Arial" w:hAnsi="Arial" w:cs="Arial"/>
          <w:b/>
          <w:sz w:val="28"/>
        </w:rPr>
      </w:pPr>
    </w:p>
    <w:p w14:paraId="7F7FAD44" w14:textId="77777777" w:rsidR="00415F24" w:rsidRPr="004F3B7C" w:rsidRDefault="00415F24" w:rsidP="00415F2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Unidad de aprendizaje I: </w:t>
      </w:r>
      <w:r w:rsidRPr="004F3B7C">
        <w:rPr>
          <w:rFonts w:ascii="Arial" w:hAnsi="Arial" w:cs="Arial"/>
          <w:b/>
          <w:sz w:val="28"/>
        </w:rPr>
        <w:t>El teatro en la educación preescolar</w:t>
      </w:r>
    </w:p>
    <w:p w14:paraId="6027142B" w14:textId="77777777" w:rsidR="00415F24" w:rsidRPr="00010590" w:rsidRDefault="00415F24" w:rsidP="00415F24">
      <w:pPr>
        <w:jc w:val="center"/>
        <w:rPr>
          <w:rFonts w:ascii="Arial" w:hAnsi="Arial" w:cs="Arial"/>
          <w:b/>
          <w:bCs/>
          <w:sz w:val="28"/>
        </w:rPr>
      </w:pPr>
    </w:p>
    <w:p w14:paraId="563DA93C" w14:textId="77777777" w:rsidR="00415F24" w:rsidRPr="00010590" w:rsidRDefault="00415F24" w:rsidP="00415F24">
      <w:pPr>
        <w:jc w:val="center"/>
        <w:rPr>
          <w:rFonts w:ascii="Arial" w:hAnsi="Arial" w:cs="Arial"/>
          <w:b/>
          <w:bCs/>
          <w:sz w:val="28"/>
        </w:rPr>
      </w:pPr>
      <w:r w:rsidRPr="00010590">
        <w:rPr>
          <w:rFonts w:ascii="Arial" w:hAnsi="Arial" w:cs="Arial"/>
          <w:b/>
          <w:bCs/>
          <w:sz w:val="28"/>
        </w:rPr>
        <w:t xml:space="preserve">Propósito de la unidad de aprendizaje: </w:t>
      </w:r>
    </w:p>
    <w:p w14:paraId="04BC98EA" w14:textId="68A4AA12" w:rsidR="00415F24" w:rsidRPr="001E6C6C" w:rsidRDefault="00415F24" w:rsidP="001E6C6C">
      <w:pPr>
        <w:jc w:val="center"/>
        <w:rPr>
          <w:rFonts w:ascii="Arial" w:hAnsi="Arial" w:cs="Arial"/>
          <w:sz w:val="28"/>
        </w:rPr>
      </w:pPr>
      <w:r w:rsidRPr="004F3B7C">
        <w:rPr>
          <w:rFonts w:ascii="Arial" w:hAnsi="Arial" w:cs="Arial"/>
          <w:sz w:val="28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415F24" w:rsidRPr="00D2215B" w14:paraId="6F304EF7" w14:textId="77777777" w:rsidTr="0064027C">
        <w:trPr>
          <w:tblCellSpacing w:w="15" w:type="dxa"/>
        </w:trPr>
        <w:tc>
          <w:tcPr>
            <w:tcW w:w="0" w:type="auto"/>
            <w:hideMark/>
          </w:tcPr>
          <w:p w14:paraId="79E9F77E" w14:textId="3FEFABF5" w:rsidR="001E6C6C" w:rsidRPr="001E6C6C" w:rsidRDefault="001E6C6C" w:rsidP="001E6C6C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  <w:p w14:paraId="5242FEA8" w14:textId="1FC8A0E0" w:rsidR="00415F24" w:rsidRPr="00D2215B" w:rsidRDefault="001E6C6C" w:rsidP="001E6C6C">
            <w:pPr>
              <w:jc w:val="center"/>
              <w:rPr>
                <w:rFonts w:ascii="Arial" w:hAnsi="Arial" w:cs="Arial"/>
                <w:b/>
                <w:bCs/>
                <w:sz w:val="36"/>
                <w:szCs w:val="28"/>
                <w:u w:val="single"/>
              </w:rPr>
            </w:pPr>
            <w:r w:rsidRPr="001E6C6C">
              <w:rPr>
                <w:rFonts w:ascii="Arial" w:hAnsi="Arial" w:cs="Arial"/>
                <w:b/>
                <w:bCs/>
                <w:sz w:val="28"/>
                <w:u w:val="single"/>
              </w:rPr>
              <w:t>La importancia del teatro para el desarrollo humano.</w:t>
            </w:r>
          </w:p>
        </w:tc>
      </w:tr>
    </w:tbl>
    <w:p w14:paraId="2B525510" w14:textId="77777777" w:rsidR="00415F24" w:rsidRDefault="00415F24" w:rsidP="00415F2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096200E" w14:textId="5641F0E5" w:rsidR="00415F24" w:rsidRPr="00936A54" w:rsidRDefault="00415F24" w:rsidP="00415F24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Fecha: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8804A5">
        <w:rPr>
          <w:rFonts w:ascii="Arial" w:hAnsi="Arial" w:cs="Arial"/>
          <w:sz w:val="28"/>
          <w:szCs w:val="28"/>
        </w:rPr>
        <w:t xml:space="preserve">8 </w:t>
      </w:r>
      <w:r>
        <w:rPr>
          <w:rFonts w:ascii="Arial" w:hAnsi="Arial" w:cs="Arial"/>
          <w:sz w:val="28"/>
          <w:szCs w:val="28"/>
        </w:rPr>
        <w:t>de marzo del 2021</w:t>
      </w:r>
    </w:p>
    <w:p w14:paraId="00377B06" w14:textId="77777777" w:rsidR="001E6C6C" w:rsidRDefault="00415F24" w:rsidP="001E6C6C">
      <w:pPr>
        <w:jc w:val="center"/>
        <w:rPr>
          <w:rFonts w:ascii="Arial" w:hAnsi="Arial" w:cs="Arial"/>
          <w:sz w:val="28"/>
          <w:szCs w:val="28"/>
        </w:rPr>
      </w:pPr>
      <w:r w:rsidRPr="00936A54">
        <w:rPr>
          <w:rFonts w:ascii="Arial" w:hAnsi="Arial" w:cs="Arial"/>
          <w:b/>
          <w:bCs/>
          <w:sz w:val="28"/>
          <w:szCs w:val="28"/>
        </w:rPr>
        <w:t>Lugar: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Saltillo, Coahuila</w:t>
      </w:r>
    </w:p>
    <w:p w14:paraId="746DC149" w14:textId="4BECE288" w:rsidR="001E6C6C" w:rsidRDefault="001E6C6C" w:rsidP="001E6C6C">
      <w:pPr>
        <w:rPr>
          <w:rFonts w:ascii="Arial" w:hAnsi="Arial" w:cs="Arial"/>
          <w:b/>
          <w:bCs/>
          <w:sz w:val="32"/>
          <w:szCs w:val="32"/>
        </w:rPr>
      </w:pPr>
      <w:r w:rsidRPr="0040623C">
        <w:rPr>
          <w:rFonts w:ascii="Arial" w:hAnsi="Arial" w:cs="Arial"/>
          <w:b/>
          <w:bCs/>
          <w:sz w:val="32"/>
          <w:szCs w:val="32"/>
        </w:rPr>
        <w:lastRenderedPageBreak/>
        <w:t>Índice</w:t>
      </w:r>
    </w:p>
    <w:p w14:paraId="59BB68CD" w14:textId="55A1C85E" w:rsidR="00AF1A0E" w:rsidRPr="00AF1A0E" w:rsidRDefault="00AF1A0E" w:rsidP="001E6C6C">
      <w:pPr>
        <w:rPr>
          <w:rFonts w:ascii="Arial" w:hAnsi="Arial" w:cs="Arial"/>
          <w:sz w:val="28"/>
          <w:szCs w:val="28"/>
        </w:rPr>
      </w:pPr>
      <w:r w:rsidRPr="00AF1A0E">
        <w:rPr>
          <w:rFonts w:ascii="Arial" w:hAnsi="Arial" w:cs="Arial"/>
          <w:sz w:val="28"/>
          <w:szCs w:val="28"/>
        </w:rPr>
        <w:t>Preguntas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……………………………………………………………………3</w:t>
      </w:r>
    </w:p>
    <w:p w14:paraId="37410A44" w14:textId="2FE48127" w:rsidR="00AF1A0E" w:rsidRPr="00AF1A0E" w:rsidRDefault="00AF1A0E" w:rsidP="001E6C6C">
      <w:pPr>
        <w:rPr>
          <w:rFonts w:ascii="Arial" w:hAnsi="Arial" w:cs="Arial"/>
          <w:sz w:val="28"/>
          <w:szCs w:val="28"/>
        </w:rPr>
      </w:pPr>
      <w:r w:rsidRPr="00AF1A0E">
        <w:rPr>
          <w:rFonts w:ascii="Arial" w:hAnsi="Arial" w:cs="Arial"/>
          <w:sz w:val="28"/>
          <w:szCs w:val="28"/>
        </w:rPr>
        <w:t>Imagen</w:t>
      </w:r>
      <w:r w:rsidR="008804A5">
        <w:rPr>
          <w:rFonts w:ascii="Arial" w:hAnsi="Arial" w:cs="Arial"/>
          <w:sz w:val="28"/>
          <w:szCs w:val="28"/>
        </w:rPr>
        <w:t xml:space="preserve"> del títere…</w:t>
      </w:r>
      <w:r>
        <w:rPr>
          <w:rFonts w:ascii="Arial" w:hAnsi="Arial" w:cs="Arial"/>
          <w:sz w:val="28"/>
          <w:szCs w:val="28"/>
        </w:rPr>
        <w:t>……………………………………………………</w:t>
      </w:r>
      <w:r w:rsidR="00215CA0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…10</w:t>
      </w:r>
    </w:p>
    <w:p w14:paraId="71B8F01A" w14:textId="77777777" w:rsidR="001E6C6C" w:rsidRDefault="001E6C6C" w:rsidP="001E6C6C">
      <w:pPr>
        <w:spacing w:line="3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31AAD5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C41046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0DA7C5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8A6CE4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EAD813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85AEC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920B03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CA4F31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980387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C570EB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05F17B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C18E01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569B22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09EBE3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3BB569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7F8FDB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EEF3CC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8D179B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06448E" w14:textId="77777777" w:rsidR="001E6C6C" w:rsidRDefault="001E6C6C" w:rsidP="001E6C6C">
      <w:pPr>
        <w:spacing w:line="36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5B3474" w14:textId="5E4062EE" w:rsidR="001E6C6C" w:rsidRDefault="001E6C6C" w:rsidP="001E6C6C">
      <w:pPr>
        <w:spacing w:line="3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201A67" w14:textId="77777777" w:rsidR="00AF1A0E" w:rsidRDefault="00AF1A0E" w:rsidP="001E6C6C">
      <w:pPr>
        <w:spacing w:line="3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1ADBA5" w14:textId="2ACD7701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1 - ¿Qué es teatro? </w:t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3A0C29">
        <w:rPr>
          <w:rFonts w:ascii="Arial" w:hAnsi="Arial" w:cs="Arial"/>
          <w:b/>
          <w:bCs/>
          <w:color w:val="000000"/>
          <w:sz w:val="24"/>
          <w:szCs w:val="24"/>
        </w:rPr>
        <w:softHyphen/>
      </w:r>
    </w:p>
    <w:p w14:paraId="146905A3" w14:textId="349F10B9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género literario en el cual las obras son escritas para ser representadas por actores en un escenario</w:t>
      </w:r>
      <w:r w:rsidR="00DA0487">
        <w:rPr>
          <w:rFonts w:ascii="Arial" w:hAnsi="Arial" w:cs="Arial"/>
          <w:color w:val="000000"/>
          <w:sz w:val="24"/>
          <w:szCs w:val="24"/>
        </w:rPr>
        <w:t xml:space="preserve"> y</w:t>
      </w:r>
      <w:r>
        <w:rPr>
          <w:rFonts w:ascii="Arial" w:hAnsi="Arial" w:cs="Arial"/>
          <w:color w:val="000000"/>
          <w:sz w:val="24"/>
          <w:szCs w:val="24"/>
        </w:rPr>
        <w:t xml:space="preserve"> ante un público.</w:t>
      </w:r>
    </w:p>
    <w:p w14:paraId="1C09F6A3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2 - ¿De dónde proviene la palabra teatro?</w:t>
      </w:r>
    </w:p>
    <w:p w14:paraId="45479C70" w14:textId="2A5522F2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 vocablo griego Theatr</w:t>
      </w:r>
      <w:r w:rsidR="00DA0487">
        <w:rPr>
          <w:rFonts w:ascii="Arial" w:hAnsi="Arial" w:cs="Arial"/>
          <w:color w:val="000000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n, theomai </w:t>
      </w:r>
    </w:p>
    <w:p w14:paraId="67494AA1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3- ¿Qué significa?</w:t>
      </w:r>
    </w:p>
    <w:p w14:paraId="557A13BA" w14:textId="1A8364A3" w:rsidR="001E6C6C" w:rsidRPr="003A0C29" w:rsidRDefault="00DA0487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1E6C6C"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1E6C6C">
        <w:rPr>
          <w:rFonts w:ascii="Arial" w:hAnsi="Arial" w:cs="Arial"/>
          <w:color w:val="000000"/>
          <w:sz w:val="24"/>
          <w:szCs w:val="24"/>
        </w:rPr>
        <w:t>mirar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1E6C6C">
        <w:rPr>
          <w:rFonts w:ascii="Arial" w:hAnsi="Arial" w:cs="Arial"/>
          <w:color w:val="000000"/>
          <w:sz w:val="24"/>
          <w:szCs w:val="24"/>
        </w:rPr>
        <w:t>contemplar</w:t>
      </w:r>
      <w:r>
        <w:rPr>
          <w:rFonts w:ascii="Arial" w:hAnsi="Arial" w:cs="Arial"/>
          <w:color w:val="000000"/>
          <w:sz w:val="24"/>
          <w:szCs w:val="24"/>
        </w:rPr>
        <w:t xml:space="preserve"> o simplemente, l</w:t>
      </w:r>
      <w:r w:rsidR="001E6C6C">
        <w:rPr>
          <w:rFonts w:ascii="Arial" w:hAnsi="Arial" w:cs="Arial"/>
          <w:color w:val="000000"/>
          <w:sz w:val="24"/>
          <w:szCs w:val="24"/>
        </w:rPr>
        <w:t>ugar para la contemplación</w:t>
      </w:r>
    </w:p>
    <w:p w14:paraId="4753AD26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4 - ¿En dónde se remontan los orígenes del teatro y cuál fue su variación?</w:t>
      </w:r>
    </w:p>
    <w:p w14:paraId="70266ED5" w14:textId="3982CAC8" w:rsidR="001E6C6C" w:rsidRPr="003A0C29" w:rsidRDefault="00DA0487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1E6C6C">
        <w:rPr>
          <w:rFonts w:ascii="Arial" w:hAnsi="Arial" w:cs="Arial"/>
          <w:color w:val="000000"/>
          <w:sz w:val="24"/>
          <w:szCs w:val="24"/>
        </w:rPr>
        <w:t xml:space="preserve">iglo Vl </w:t>
      </w:r>
      <w:r>
        <w:rPr>
          <w:rFonts w:ascii="Arial" w:hAnsi="Arial" w:cs="Arial"/>
          <w:color w:val="000000"/>
          <w:sz w:val="24"/>
          <w:szCs w:val="24"/>
        </w:rPr>
        <w:t xml:space="preserve">en Grecia, donde fue una </w:t>
      </w:r>
      <w:r w:rsidR="001E6C6C">
        <w:rPr>
          <w:rFonts w:ascii="Arial" w:hAnsi="Arial" w:cs="Arial"/>
          <w:color w:val="000000"/>
          <w:sz w:val="24"/>
          <w:szCs w:val="24"/>
        </w:rPr>
        <w:t>variación de los ditirambos que eran los canticos corales en honor al dios Dionisio</w:t>
      </w:r>
    </w:p>
    <w:p w14:paraId="0D76CE07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b/>
          <w:bCs/>
          <w:color w:val="000000"/>
          <w:sz w:val="24"/>
          <w:szCs w:val="24"/>
        </w:rPr>
        <w:t xml:space="preserve">5 - ¿De quién fue la idea y cómo se </w:t>
      </w:r>
      <w:proofErr w:type="gramStart"/>
      <w:r w:rsidRPr="003A0C29">
        <w:rPr>
          <w:rFonts w:ascii="Arial" w:hAnsi="Arial" w:cs="Arial"/>
          <w:b/>
          <w:bCs/>
          <w:color w:val="000000"/>
          <w:sz w:val="24"/>
          <w:szCs w:val="24"/>
        </w:rPr>
        <w:t>dio inicio a</w:t>
      </w:r>
      <w:proofErr w:type="gramEnd"/>
      <w:r w:rsidRPr="003A0C29">
        <w:rPr>
          <w:rFonts w:ascii="Arial" w:hAnsi="Arial" w:cs="Arial"/>
          <w:b/>
          <w:bCs/>
          <w:color w:val="000000"/>
          <w:sz w:val="24"/>
          <w:szCs w:val="24"/>
        </w:rPr>
        <w:t xml:space="preserve"> los diálogos teatrales?</w:t>
      </w:r>
    </w:p>
    <w:p w14:paraId="21CAA4B5" w14:textId="17EDE5C1" w:rsidR="001E6C6C" w:rsidRPr="003A0C29" w:rsidRDefault="00DA0487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le atribuyo a </w:t>
      </w:r>
      <w:r w:rsidR="001E6C6C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hespis</w:t>
      </w:r>
      <w:r w:rsidR="001E6C6C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considerado uno de los padres del teatro y </w:t>
      </w:r>
      <w:r w:rsidR="001E6C6C">
        <w:rPr>
          <w:rFonts w:ascii="Arial" w:hAnsi="Arial" w:cs="Arial"/>
          <w:color w:val="000000"/>
          <w:sz w:val="24"/>
          <w:szCs w:val="24"/>
        </w:rPr>
        <w:t xml:space="preserve">consistió en separar </w:t>
      </w:r>
      <w:r>
        <w:rPr>
          <w:rFonts w:ascii="Arial" w:hAnsi="Arial" w:cs="Arial"/>
          <w:color w:val="000000"/>
          <w:sz w:val="24"/>
          <w:szCs w:val="24"/>
        </w:rPr>
        <w:t>el papel de</w:t>
      </w:r>
      <w:r w:rsidR="001E6C6C">
        <w:rPr>
          <w:rFonts w:ascii="Arial" w:hAnsi="Arial" w:cs="Arial"/>
          <w:color w:val="000000"/>
          <w:sz w:val="24"/>
          <w:szCs w:val="24"/>
        </w:rPr>
        <w:t>l personaje principal del resto del coro permitiendo que el personaje hablara y el coro le respondiera</w:t>
      </w:r>
      <w:r>
        <w:rPr>
          <w:rFonts w:ascii="Arial" w:hAnsi="Arial" w:cs="Arial"/>
          <w:color w:val="000000"/>
          <w:sz w:val="24"/>
          <w:szCs w:val="24"/>
        </w:rPr>
        <w:t xml:space="preserve"> lo que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di</w:t>
      </w:r>
      <w:r w:rsidR="00E119D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inicio 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19D0">
        <w:rPr>
          <w:rFonts w:ascii="Arial" w:hAnsi="Arial" w:cs="Arial"/>
          <w:color w:val="000000"/>
          <w:sz w:val="24"/>
          <w:szCs w:val="24"/>
        </w:rPr>
        <w:t>los diálogos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19D0">
        <w:rPr>
          <w:rFonts w:ascii="Arial" w:hAnsi="Arial" w:cs="Arial"/>
          <w:color w:val="000000"/>
          <w:sz w:val="24"/>
          <w:szCs w:val="24"/>
        </w:rPr>
        <w:t>teatrales.</w:t>
      </w:r>
    </w:p>
    <w:p w14:paraId="761D7623" w14:textId="77777777" w:rsidR="001E6C6C" w:rsidRPr="00EE77E1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6 - ¿A quiénes representaban?</w:t>
      </w:r>
    </w:p>
    <w:p w14:paraId="634A1A5E" w14:textId="26E60181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dioses y héroes </w:t>
      </w:r>
      <w:r w:rsidR="00DA0487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quienes consideraban seres superiores a los humanos.</w:t>
      </w:r>
    </w:p>
    <w:p w14:paraId="2CE27984" w14:textId="77777777" w:rsidR="001E6C6C" w:rsidRPr="00EE77E1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7- ¿Qué utilizaban los actores?</w:t>
      </w:r>
    </w:p>
    <w:p w14:paraId="075C8FFA" w14:textId="423E7E1D" w:rsidR="001E6C6C" w:rsidRPr="00E119D0" w:rsidRDefault="001E6C6C" w:rsidP="00AF1A0E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Coturnos</w:t>
      </w:r>
      <w:r w:rsidR="00DA0487" w:rsidRPr="00E119D0">
        <w:rPr>
          <w:rFonts w:ascii="Arial" w:hAnsi="Arial" w:cs="Arial"/>
          <w:color w:val="000000"/>
        </w:rPr>
        <w:t xml:space="preserve"> que eran</w:t>
      </w:r>
      <w:r w:rsidRPr="00E119D0">
        <w:rPr>
          <w:rFonts w:ascii="Arial" w:hAnsi="Arial" w:cs="Arial"/>
          <w:color w:val="000000"/>
        </w:rPr>
        <w:t xml:space="preserve"> zapatos de suela muy alta</w:t>
      </w:r>
    </w:p>
    <w:p w14:paraId="050C2731" w14:textId="77777777" w:rsidR="001E6C6C" w:rsidRPr="00E119D0" w:rsidRDefault="001E6C6C" w:rsidP="00AF1A0E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Inmensos peinados</w:t>
      </w:r>
    </w:p>
    <w:p w14:paraId="3E482D36" w14:textId="348AFA3C" w:rsidR="001E6C6C" w:rsidRPr="00E119D0" w:rsidRDefault="001E6C6C" w:rsidP="00AF1A0E">
      <w:pPr>
        <w:pStyle w:val="Prrafodelista"/>
        <w:numPr>
          <w:ilvl w:val="0"/>
          <w:numId w:val="4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 xml:space="preserve">Mascaras </w:t>
      </w:r>
      <w:r w:rsidR="00DA0487" w:rsidRPr="00E119D0">
        <w:rPr>
          <w:rFonts w:ascii="Arial" w:hAnsi="Arial" w:cs="Arial"/>
          <w:color w:val="000000"/>
        </w:rPr>
        <w:t xml:space="preserve">donde colocaban un </w:t>
      </w:r>
      <w:r w:rsidRPr="00E119D0">
        <w:rPr>
          <w:rFonts w:ascii="Arial" w:hAnsi="Arial" w:cs="Arial"/>
          <w:color w:val="000000"/>
        </w:rPr>
        <w:t>megáfono</w:t>
      </w:r>
      <w:r w:rsidR="00DA0487" w:rsidRPr="00E119D0">
        <w:rPr>
          <w:rFonts w:ascii="Arial" w:hAnsi="Arial" w:cs="Arial"/>
          <w:color w:val="000000"/>
        </w:rPr>
        <w:t xml:space="preserve"> para que su voz se escuchara a</w:t>
      </w:r>
      <w:r w:rsidR="003A7045" w:rsidRPr="00E119D0">
        <w:rPr>
          <w:rFonts w:ascii="Arial" w:hAnsi="Arial" w:cs="Arial"/>
          <w:color w:val="000000"/>
        </w:rPr>
        <w:t>l</w:t>
      </w:r>
      <w:r w:rsidR="00DA0487" w:rsidRPr="00E119D0">
        <w:rPr>
          <w:rFonts w:ascii="Arial" w:hAnsi="Arial" w:cs="Arial"/>
          <w:color w:val="000000"/>
        </w:rPr>
        <w:t>to</w:t>
      </w:r>
    </w:p>
    <w:p w14:paraId="71FB431C" w14:textId="0D64B646" w:rsidR="001E6C6C" w:rsidRPr="00EE77E1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8 -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¿Cómo se llamaban los recintos abiertos de las representaciones?</w:t>
      </w:r>
    </w:p>
    <w:p w14:paraId="4F4A88D9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Teatros </w:t>
      </w:r>
    </w:p>
    <w:p w14:paraId="7970DA73" w14:textId="4E6B81F0" w:rsidR="001E6C6C" w:rsidRPr="00EE77E1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77E1">
        <w:rPr>
          <w:rFonts w:ascii="Arial" w:hAnsi="Arial" w:cs="Arial"/>
          <w:b/>
          <w:bCs/>
          <w:color w:val="000000"/>
          <w:sz w:val="24"/>
          <w:szCs w:val="24"/>
        </w:rPr>
        <w:t>9 - ¿Qué representaban los primeros habitantes de América?</w:t>
      </w:r>
    </w:p>
    <w:p w14:paraId="79796403" w14:textId="2D0E4DCB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Representaban </w:t>
      </w:r>
      <w:r>
        <w:rPr>
          <w:rFonts w:ascii="Arial" w:hAnsi="Arial" w:cs="Arial"/>
          <w:color w:val="000000"/>
          <w:sz w:val="24"/>
          <w:szCs w:val="24"/>
        </w:rPr>
        <w:t>situaciones militares</w:t>
      </w:r>
      <w:r>
        <w:rPr>
          <w:rFonts w:ascii="Arial" w:hAnsi="Arial" w:cs="Arial"/>
          <w:color w:val="000000"/>
          <w:sz w:val="24"/>
          <w:szCs w:val="24"/>
        </w:rPr>
        <w:t>, manifestaciones de la vida doméstica, familiar y cotidiana y actos de cortejo entre hombres y mujeres.</w:t>
      </w:r>
    </w:p>
    <w:p w14:paraId="40FEB935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10 - ¿Cómo se utilizó el teatro en la edad media?</w:t>
      </w:r>
    </w:p>
    <w:p w14:paraId="0713F24F" w14:textId="2F50C64A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Fue utilizado para representar tanto pasajes del evangelio </w:t>
      </w:r>
      <w:r w:rsidR="003A7045"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z w:val="24"/>
          <w:szCs w:val="24"/>
        </w:rPr>
        <w:t xml:space="preserve"> vidas de los santos como también se realizaron obras sobre caballeros, historias románticas y sátiras sociales</w:t>
      </w:r>
    </w:p>
    <w:p w14:paraId="23438230" w14:textId="4E8E915D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11 -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¿Cómo fue utilizado el teatro en el renacimiento?</w:t>
      </w:r>
    </w:p>
    <w:p w14:paraId="6FE63BD5" w14:textId="52C07269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Empezó a presentar una mayor variedad y diversidad </w:t>
      </w:r>
      <w:r w:rsidR="003A7045">
        <w:rPr>
          <w:rFonts w:ascii="Arial" w:hAnsi="Arial" w:cs="Arial"/>
          <w:color w:val="000000"/>
          <w:sz w:val="24"/>
          <w:szCs w:val="24"/>
        </w:rPr>
        <w:t>en su t</w:t>
      </w:r>
      <w:r>
        <w:rPr>
          <w:rFonts w:ascii="Arial" w:hAnsi="Arial" w:cs="Arial"/>
          <w:color w:val="000000"/>
          <w:sz w:val="24"/>
          <w:szCs w:val="24"/>
        </w:rPr>
        <w:t>emática abarcando lo cotidiano, lo religioso y lo político mediante dramas, sátiras y comedias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 en las que dejaban ver inquietudes en personajes poderosos y que de otra forma pudieron ser </w:t>
      </w:r>
      <w:r w:rsidR="00E119D0">
        <w:rPr>
          <w:rFonts w:ascii="Arial" w:hAnsi="Arial" w:cs="Arial"/>
          <w:color w:val="000000"/>
          <w:sz w:val="24"/>
          <w:szCs w:val="24"/>
        </w:rPr>
        <w:t>censurado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 por figuras religiosas o </w:t>
      </w:r>
      <w:r w:rsidR="00E119D0">
        <w:rPr>
          <w:rFonts w:ascii="Arial" w:hAnsi="Arial" w:cs="Arial"/>
          <w:color w:val="000000"/>
          <w:sz w:val="24"/>
          <w:szCs w:val="24"/>
        </w:rPr>
        <w:t>políticas.</w:t>
      </w:r>
    </w:p>
    <w:p w14:paraId="6E9256C2" w14:textId="3BF203F5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12 -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¿Cuáles son las características del teatro?</w:t>
      </w:r>
    </w:p>
    <w:p w14:paraId="7F173E65" w14:textId="77777777" w:rsidR="001E6C6C" w:rsidRPr="00E119D0" w:rsidRDefault="001E6C6C" w:rsidP="00AF1A0E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Puede estar escrito en verso o prosa</w:t>
      </w:r>
    </w:p>
    <w:p w14:paraId="39C19484" w14:textId="77777777" w:rsidR="001E6C6C" w:rsidRPr="00E119D0" w:rsidRDefault="001E6C6C" w:rsidP="00AF1A0E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Sus obras son representadas por actores o actrices ante un publico</w:t>
      </w:r>
    </w:p>
    <w:p w14:paraId="526B4E1D" w14:textId="372F95FD" w:rsidR="001E6C6C" w:rsidRPr="00E119D0" w:rsidRDefault="003A7045" w:rsidP="00AF1A0E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Suele estar a</w:t>
      </w:r>
      <w:r w:rsidR="001E6C6C" w:rsidRPr="00E119D0">
        <w:rPr>
          <w:rFonts w:ascii="Arial" w:hAnsi="Arial" w:cs="Arial"/>
          <w:color w:val="000000"/>
        </w:rPr>
        <w:t>compañado por recursos como música, luces y video</w:t>
      </w:r>
    </w:p>
    <w:p w14:paraId="79A09748" w14:textId="22C48FA3" w:rsidR="001E6C6C" w:rsidRPr="00E119D0" w:rsidRDefault="001E6C6C" w:rsidP="00AF1A0E">
      <w:pPr>
        <w:pStyle w:val="Prrafodelista"/>
        <w:numPr>
          <w:ilvl w:val="0"/>
          <w:numId w:val="3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 xml:space="preserve">Hace uso de escenografías y utilería que sirven para crear un ambiente </w:t>
      </w:r>
      <w:r w:rsidR="003A7045" w:rsidRPr="00E119D0">
        <w:rPr>
          <w:rFonts w:ascii="Arial" w:hAnsi="Arial" w:cs="Arial"/>
          <w:color w:val="000000"/>
        </w:rPr>
        <w:t>más</w:t>
      </w:r>
      <w:r w:rsidRPr="00E119D0">
        <w:rPr>
          <w:rFonts w:ascii="Arial" w:hAnsi="Arial" w:cs="Arial"/>
          <w:color w:val="000000"/>
        </w:rPr>
        <w:t xml:space="preserve"> realista en la obra </w:t>
      </w:r>
    </w:p>
    <w:p w14:paraId="20D8A2D0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13- También utiliza.</w:t>
      </w:r>
    </w:p>
    <w:p w14:paraId="31EAD091" w14:textId="63531411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Utiliza vestuarios acordes para la interpretación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 de los personajes</w:t>
      </w:r>
    </w:p>
    <w:p w14:paraId="18501DB3" w14:textId="77777777" w:rsidR="001E6C6C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14- Se emplea narrador.</w:t>
      </w:r>
    </w:p>
    <w:p w14:paraId="54901965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762CF">
        <w:rPr>
          <w:rFonts w:ascii="Arial" w:hAnsi="Arial" w:cs="Arial"/>
          <w:color w:val="000000"/>
          <w:sz w:val="24"/>
          <w:szCs w:val="24"/>
        </w:rPr>
        <w:t>Tiene poco empleo de narrador pues</w:t>
      </w:r>
      <w:r>
        <w:rPr>
          <w:rFonts w:ascii="Arial" w:hAnsi="Arial" w:cs="Arial"/>
          <w:color w:val="000000"/>
          <w:sz w:val="24"/>
          <w:szCs w:val="24"/>
        </w:rPr>
        <w:t xml:space="preserve"> los personajes se expresan directamente mediante el diálogo entre ellos</w:t>
      </w:r>
    </w:p>
    <w:p w14:paraId="372B0877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15- ¿Qué es lo que se sigue?</w:t>
      </w:r>
    </w:p>
    <w:p w14:paraId="08F08FBB" w14:textId="69802CCE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sigue un guion o libreto, en el que están tanto los diálogos como las acciones a </w:t>
      </w:r>
      <w:r w:rsidR="003A7045">
        <w:rPr>
          <w:rFonts w:ascii="Arial" w:hAnsi="Arial" w:cs="Arial"/>
          <w:color w:val="000000"/>
          <w:sz w:val="24"/>
          <w:szCs w:val="24"/>
        </w:rPr>
        <w:t>interpretar por los actores</w:t>
      </w:r>
    </w:p>
    <w:p w14:paraId="0FC6ABE3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16- ¿Quién rige el proceso?</w:t>
      </w:r>
    </w:p>
    <w:p w14:paraId="11858B15" w14:textId="08511355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 director</w:t>
      </w:r>
    </w:p>
    <w:p w14:paraId="4B35703B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17- ¿Cuánto requiere representar una obra teatral?</w:t>
      </w:r>
    </w:p>
    <w:p w14:paraId="5C1F6BD6" w14:textId="489085F8" w:rsidR="001E6C6C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Requiere semanas o meses de preparación.</w:t>
      </w:r>
    </w:p>
    <w:p w14:paraId="6B705D2C" w14:textId="77777777" w:rsidR="00AF1A0E" w:rsidRPr="003A0C29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C78D9DE" w14:textId="77777777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18- ¿Cuál es el texto en una obra de teatro?</w:t>
      </w:r>
    </w:p>
    <w:p w14:paraId="034AED6C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 guion o libreto</w:t>
      </w:r>
    </w:p>
    <w:p w14:paraId="6C82FE8E" w14:textId="7A221DFB" w:rsidR="001E6C6C" w:rsidRPr="009762CF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19 -</w:t>
      </w:r>
      <w:r w:rsidR="00AF1A0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762CF">
        <w:rPr>
          <w:rFonts w:ascii="Arial" w:hAnsi="Arial" w:cs="Arial"/>
          <w:b/>
          <w:bCs/>
          <w:color w:val="000000"/>
          <w:sz w:val="24"/>
          <w:szCs w:val="24"/>
        </w:rPr>
        <w:t>¿Y qué encontramos en él?</w:t>
      </w:r>
    </w:p>
    <w:p w14:paraId="786C81E0" w14:textId="77777777" w:rsidR="001E6C6C" w:rsidRPr="00E119D0" w:rsidRDefault="001E6C6C" w:rsidP="00AF1A0E">
      <w:pPr>
        <w:pStyle w:val="Prrafodelista"/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Diálogos o parlamentos</w:t>
      </w:r>
    </w:p>
    <w:p w14:paraId="75BF5BB1" w14:textId="77777777" w:rsidR="001E6C6C" w:rsidRPr="00E119D0" w:rsidRDefault="001E6C6C" w:rsidP="00AF1A0E">
      <w:pPr>
        <w:pStyle w:val="Prrafodelista"/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Acotaciones</w:t>
      </w:r>
    </w:p>
    <w:p w14:paraId="492D961A" w14:textId="4625CC97" w:rsidR="001E6C6C" w:rsidRPr="00E119D0" w:rsidRDefault="003A7045" w:rsidP="00AF1A0E">
      <w:pPr>
        <w:pStyle w:val="Prrafodelista"/>
        <w:numPr>
          <w:ilvl w:val="0"/>
          <w:numId w:val="2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A</w:t>
      </w:r>
      <w:r w:rsidR="001E6C6C" w:rsidRPr="00E119D0">
        <w:rPr>
          <w:rFonts w:ascii="Arial" w:hAnsi="Arial" w:cs="Arial"/>
          <w:color w:val="000000"/>
        </w:rPr>
        <w:t>partes</w:t>
      </w:r>
    </w:p>
    <w:p w14:paraId="74E44693" w14:textId="09E52A70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20 -</w:t>
      </w:r>
      <w:r w:rsidR="00AF1A0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¿Qué es el dialogo?</w:t>
      </w:r>
    </w:p>
    <w:p w14:paraId="74745B27" w14:textId="522E916D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Son las acciones y conversaciones entre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z w:val="24"/>
          <w:szCs w:val="24"/>
        </w:rPr>
        <w:t>personajes lleva a la izquierda el nombre del personaje y enfrente el parlamento</w:t>
      </w:r>
    </w:p>
    <w:p w14:paraId="2ED9DAC9" w14:textId="77777777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21- ¿Qué son las acotaciones?</w:t>
      </w:r>
    </w:p>
    <w:p w14:paraId="76AB0EFB" w14:textId="3DF777C5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las indicaciones sobre como decorar el escenario, como y cuando deben entrar y salir los personajes, su actitud, estado de ánimo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 o </w:t>
      </w:r>
      <w:r>
        <w:rPr>
          <w:rFonts w:ascii="Arial" w:hAnsi="Arial" w:cs="Arial"/>
          <w:color w:val="000000"/>
          <w:sz w:val="24"/>
          <w:szCs w:val="24"/>
        </w:rPr>
        <w:t xml:space="preserve">movimiento,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así como el </w:t>
      </w:r>
      <w:r>
        <w:rPr>
          <w:rFonts w:ascii="Arial" w:hAnsi="Arial" w:cs="Arial"/>
          <w:color w:val="000000"/>
          <w:sz w:val="24"/>
          <w:szCs w:val="24"/>
        </w:rPr>
        <w:t>vestuario y la iluminación</w:t>
      </w:r>
    </w:p>
    <w:p w14:paraId="1B6ABBB5" w14:textId="77777777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A0C29">
        <w:rPr>
          <w:rFonts w:ascii="Arial" w:hAnsi="Arial" w:cs="Arial"/>
          <w:color w:val="000000"/>
          <w:sz w:val="24"/>
          <w:szCs w:val="24"/>
        </w:rPr>
        <w:t> 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22 - ¿Cómo van las acotaciones?</w:t>
      </w:r>
    </w:p>
    <w:p w14:paraId="68AFC06E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Van entre paréntesis, aunque también se pueden encontrar en itálica o en mayúscula sostenida</w:t>
      </w:r>
    </w:p>
    <w:p w14:paraId="39762636" w14:textId="6E7484C8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23 -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¿Qué son las apartes?</w:t>
      </w:r>
    </w:p>
    <w:p w14:paraId="04A4AED3" w14:textId="5E0D0B90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Son las palabras que </w:t>
      </w:r>
      <w:r w:rsidR="003A7045"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z w:val="24"/>
          <w:szCs w:val="24"/>
        </w:rPr>
        <w:t xml:space="preserve"> personaje dice al público que no pueden ser escuchadas por los demás personajes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 de la obra</w:t>
      </w:r>
    </w:p>
    <w:p w14:paraId="3CD399E3" w14:textId="7FE0CF10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24 -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¿Qué son las formas o clases de obras teatrales?</w:t>
      </w:r>
    </w:p>
    <w:p w14:paraId="1CC36D03" w14:textId="18A64CA4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géneros clásicos, los géneros menores, los musicales, el teatro experimental, el teatro callejero, la mímica</w:t>
      </w:r>
      <w:r w:rsidR="003A7045">
        <w:rPr>
          <w:rFonts w:ascii="Arial" w:hAnsi="Arial" w:cs="Arial"/>
          <w:color w:val="000000"/>
          <w:sz w:val="24"/>
          <w:szCs w:val="24"/>
        </w:rPr>
        <w:t>, l</w:t>
      </w:r>
      <w:r>
        <w:rPr>
          <w:rFonts w:ascii="Arial" w:hAnsi="Arial" w:cs="Arial"/>
          <w:color w:val="000000"/>
          <w:sz w:val="24"/>
          <w:szCs w:val="24"/>
        </w:rPr>
        <w:t xml:space="preserve">as marionetas y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z w:val="24"/>
          <w:szCs w:val="24"/>
        </w:rPr>
        <w:t>títeres</w:t>
      </w:r>
    </w:p>
    <w:p w14:paraId="1039D3E0" w14:textId="77777777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25- ¿Cómo se compone el teatro clásico?</w:t>
      </w:r>
    </w:p>
    <w:p w14:paraId="1581EC4E" w14:textId="77777777" w:rsidR="001E6C6C" w:rsidRPr="00E119D0" w:rsidRDefault="001E6C6C" w:rsidP="00AF1A0E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Tragedia</w:t>
      </w:r>
    </w:p>
    <w:p w14:paraId="34531B18" w14:textId="3ED6F377" w:rsidR="001E6C6C" w:rsidRPr="00E119D0" w:rsidRDefault="001E6C6C" w:rsidP="00AF1A0E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Comedia</w:t>
      </w:r>
    </w:p>
    <w:p w14:paraId="5746E56F" w14:textId="7789D9EC" w:rsidR="003A7045" w:rsidRPr="00E119D0" w:rsidRDefault="003A7045" w:rsidP="00AF1A0E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Drama</w:t>
      </w:r>
    </w:p>
    <w:p w14:paraId="1DD0FD93" w14:textId="071857CC" w:rsidR="00AF1A0E" w:rsidRPr="00AF1A0E" w:rsidRDefault="001E6C6C" w:rsidP="00AF1A0E">
      <w:pPr>
        <w:pStyle w:val="Prrafodelista"/>
        <w:numPr>
          <w:ilvl w:val="0"/>
          <w:numId w:val="1"/>
        </w:numPr>
        <w:spacing w:line="360" w:lineRule="atLeast"/>
        <w:jc w:val="both"/>
        <w:rPr>
          <w:rFonts w:ascii="Arial" w:hAnsi="Arial" w:cs="Arial"/>
          <w:color w:val="000000"/>
        </w:rPr>
      </w:pPr>
      <w:r w:rsidRPr="00E119D0">
        <w:rPr>
          <w:rFonts w:ascii="Arial" w:hAnsi="Arial" w:cs="Arial"/>
          <w:color w:val="000000"/>
        </w:rPr>
        <w:t>Tragicomedia</w:t>
      </w:r>
    </w:p>
    <w:p w14:paraId="754F9E09" w14:textId="151ABC69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26 -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¿Cuál es el objetivo de la tragedia?</w:t>
      </w:r>
    </w:p>
    <w:p w14:paraId="0A6EB715" w14:textId="161A96E0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objetivo es conmover y solidarizar al </w:t>
      </w:r>
      <w:r w:rsidR="00E119D0"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z w:val="24"/>
          <w:szCs w:val="24"/>
        </w:rPr>
        <w:t xml:space="preserve"> empleando personajes que pertenecen a una clase social alta o noble que encarnan valores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trascendentales </w:t>
      </w:r>
      <w:r>
        <w:rPr>
          <w:rFonts w:ascii="Arial" w:hAnsi="Arial" w:cs="Arial"/>
          <w:color w:val="000000"/>
          <w:sz w:val="24"/>
          <w:szCs w:val="24"/>
        </w:rPr>
        <w:t>como la nobleza, valentía o amor y que se deben de enfrentar a un destino adverso que generalmente termina con la muerte</w:t>
      </w:r>
    </w:p>
    <w:p w14:paraId="54726530" w14:textId="420CEE65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27 -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¿Cuál es el objetivo de la comedia?</w:t>
      </w:r>
    </w:p>
    <w:p w14:paraId="43A0C3FF" w14:textId="51ED4A96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busca provocar la risa en los espectadores por lo que usan personajes comunes y corrientes que solo </w:t>
      </w:r>
      <w:r w:rsidR="003A7045">
        <w:rPr>
          <w:rFonts w:ascii="Arial" w:hAnsi="Arial" w:cs="Arial"/>
          <w:color w:val="000000"/>
          <w:sz w:val="24"/>
          <w:szCs w:val="24"/>
        </w:rPr>
        <w:t>intentan</w:t>
      </w:r>
      <w:r>
        <w:rPr>
          <w:rFonts w:ascii="Arial" w:hAnsi="Arial" w:cs="Arial"/>
          <w:color w:val="000000"/>
          <w:sz w:val="24"/>
          <w:szCs w:val="24"/>
        </w:rPr>
        <w:t xml:space="preserve"> sobrevivir y que representan valores mundanos como la cobardía, el ingenio o la avaricia, los asuntos de la comedia son situaciones y problemas cotidianos que se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resuelven </w:t>
      </w:r>
      <w:r>
        <w:rPr>
          <w:rFonts w:ascii="Arial" w:hAnsi="Arial" w:cs="Arial"/>
          <w:color w:val="000000"/>
          <w:sz w:val="24"/>
          <w:szCs w:val="24"/>
        </w:rPr>
        <w:t>en un final feliz.</w:t>
      </w:r>
    </w:p>
    <w:p w14:paraId="098BD426" w14:textId="10590476" w:rsidR="001E6C6C" w:rsidRPr="004F7A15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28 -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7A15">
        <w:rPr>
          <w:rFonts w:ascii="Arial" w:hAnsi="Arial" w:cs="Arial"/>
          <w:b/>
          <w:bCs/>
          <w:color w:val="000000"/>
          <w:sz w:val="24"/>
          <w:szCs w:val="24"/>
        </w:rPr>
        <w:t>¿Cuál es el objetivo de la tragicomedia?</w:t>
      </w:r>
    </w:p>
    <w:p w14:paraId="5456665B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mezcla de la tragedia y la comedia </w:t>
      </w:r>
    </w:p>
    <w:p w14:paraId="11A1A5E0" w14:textId="41FFE09F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29 -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¿Cuál es el objetivo del drama?</w:t>
      </w:r>
    </w:p>
    <w:p w14:paraId="01653CAC" w14:textId="70DC0F94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objetivo es conmover al </w:t>
      </w:r>
      <w:r w:rsidR="003A7045">
        <w:rPr>
          <w:rFonts w:ascii="Arial" w:hAnsi="Arial" w:cs="Arial"/>
          <w:color w:val="000000"/>
          <w:sz w:val="24"/>
          <w:szCs w:val="24"/>
        </w:rPr>
        <w:t>público</w:t>
      </w:r>
      <w:r>
        <w:rPr>
          <w:rFonts w:ascii="Arial" w:hAnsi="Arial" w:cs="Arial"/>
          <w:color w:val="000000"/>
          <w:sz w:val="24"/>
          <w:szCs w:val="24"/>
        </w:rPr>
        <w:t xml:space="preserve"> por lo que se pueden utilizar como personajes a seres normales que están tratando de resolver problemas importantes de la vida contemporánea y que suelen tener un final desgraciado.</w:t>
      </w:r>
    </w:p>
    <w:p w14:paraId="23D5521A" w14:textId="1816E946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30 -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¿Qué son los géneros menores y cuáles son?</w:t>
      </w:r>
    </w:p>
    <w:p w14:paraId="49BB6B17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piezas breves que se intercalan con obras largas y son el paso, el entremés, el auto sacramental, la farsa, el monólogo y el sainete.</w:t>
      </w:r>
    </w:p>
    <w:p w14:paraId="360826D0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31- ¿De qué trata el paso?</w:t>
      </w:r>
    </w:p>
    <w:p w14:paraId="71C5C670" w14:textId="1F99F8DA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obra corta </w:t>
      </w:r>
      <w:r w:rsidR="003A7045">
        <w:rPr>
          <w:rFonts w:ascii="Arial" w:hAnsi="Arial" w:cs="Arial"/>
          <w:color w:val="000000"/>
          <w:sz w:val="24"/>
          <w:szCs w:val="24"/>
        </w:rPr>
        <w:t>que trata de un</w:t>
      </w:r>
      <w:r>
        <w:rPr>
          <w:rFonts w:ascii="Arial" w:hAnsi="Arial" w:cs="Arial"/>
          <w:color w:val="000000"/>
          <w:sz w:val="24"/>
          <w:szCs w:val="24"/>
        </w:rPr>
        <w:t xml:space="preserve"> problema sencillo y tiene un tratamiento cómico.</w:t>
      </w:r>
    </w:p>
    <w:p w14:paraId="4B5A9E76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32 - ¿De qué trata el entremés?</w:t>
      </w:r>
    </w:p>
    <w:p w14:paraId="6E7E04BC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pieza cómica corta que se presenta en el intermedio de una obra teatral</w:t>
      </w:r>
    </w:p>
    <w:p w14:paraId="73888167" w14:textId="30E9E585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33 -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¿De qué trata el auto sacramental?</w:t>
      </w:r>
    </w:p>
    <w:p w14:paraId="65F368D2" w14:textId="15F438A7" w:rsidR="001E6C6C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presentan episodios bíblicos, temas morales o religiosos.</w:t>
      </w:r>
    </w:p>
    <w:p w14:paraId="552E271F" w14:textId="669FC2E6" w:rsidR="00AF1A0E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A04EE50" w14:textId="77777777" w:rsidR="00AF1A0E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60939D3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34- ¿Qué es el monólogo?</w:t>
      </w:r>
    </w:p>
    <w:p w14:paraId="6AFC1EF4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de un solo actor, aunque puede incluir varios personajes y es un parlamento único que puede ser presentado en soledad o ante varios personajes.</w:t>
      </w:r>
    </w:p>
    <w:p w14:paraId="653C6588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35- ¿Qué es el sainete?</w:t>
      </w:r>
    </w:p>
    <w:p w14:paraId="59100C03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breve y jocosa de carácter popular donde se ridiculizan costumbres y vicios sociales.</w:t>
      </w:r>
    </w:p>
    <w:p w14:paraId="57A9C7B9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36 - ¿Qué son los musicales?</w:t>
      </w:r>
    </w:p>
    <w:p w14:paraId="275FEEFB" w14:textId="66F59232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obras de teatro que incorporan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 la</w:t>
      </w:r>
      <w:r>
        <w:rPr>
          <w:rFonts w:ascii="Arial" w:hAnsi="Arial" w:cs="Arial"/>
          <w:color w:val="000000"/>
          <w:sz w:val="24"/>
          <w:szCs w:val="24"/>
        </w:rPr>
        <w:t xml:space="preserve"> música como elemento fundamental ya sea porque los actores canten sus parlamentos o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porque </w:t>
      </w:r>
      <w:r>
        <w:rPr>
          <w:rFonts w:ascii="Arial" w:hAnsi="Arial" w:cs="Arial"/>
          <w:color w:val="000000"/>
          <w:sz w:val="24"/>
          <w:szCs w:val="24"/>
        </w:rPr>
        <w:t>intercal</w:t>
      </w:r>
      <w:r w:rsidR="003A704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n piezas musicales o bailes. Los </w:t>
      </w:r>
      <w:r w:rsidR="003A7045"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z w:val="24"/>
          <w:szCs w:val="24"/>
        </w:rPr>
        <w:t xml:space="preserve"> destacados son el vodevil, la ópera y la zarzuela.</w:t>
      </w:r>
    </w:p>
    <w:p w14:paraId="265FE6CE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37- ¿Qué es el vodevil?</w:t>
      </w:r>
    </w:p>
    <w:p w14:paraId="48263B96" w14:textId="0AA434D0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comedia en l</w:t>
      </w:r>
      <w:r w:rsidR="003A704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cual se mezclan canciones y bailes con carácter alegre, frívolo y amoroso</w:t>
      </w:r>
    </w:p>
    <w:p w14:paraId="7DC8BFA8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38 - ¿Qué es la ópera?</w:t>
      </w:r>
    </w:p>
    <w:p w14:paraId="196D8BE4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teatral donde los diálogos se desarrollan a través del canto</w:t>
      </w:r>
    </w:p>
    <w:p w14:paraId="1A9C670C" w14:textId="77777777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39 - ¿Qué es la zarzuela?</w:t>
      </w:r>
    </w:p>
    <w:p w14:paraId="7D29FA31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una obra dramática y musical que alterna parlamentos dialogados con canciones.</w:t>
      </w:r>
    </w:p>
    <w:p w14:paraId="4E702AE7" w14:textId="47AF735F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40 -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¿Qué se hace en el teatro experimental?</w:t>
      </w:r>
    </w:p>
    <w:p w14:paraId="402AB88F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rompen las convenciones de tiempo, espacio y acción y objetos tan sencillos como una fruta pueden ser armas de fuego y una pelota puede representar a la muerte.</w:t>
      </w:r>
    </w:p>
    <w:p w14:paraId="41F71B38" w14:textId="106682AA" w:rsidR="001E6C6C" w:rsidRPr="00AF1926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41 -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F1926">
        <w:rPr>
          <w:rFonts w:ascii="Arial" w:hAnsi="Arial" w:cs="Arial"/>
          <w:b/>
          <w:bCs/>
          <w:color w:val="000000"/>
          <w:sz w:val="24"/>
          <w:szCs w:val="24"/>
        </w:rPr>
        <w:t>¿Qué se hace en el teatro callejero?</w:t>
      </w:r>
    </w:p>
    <w:p w14:paraId="3FDC01F2" w14:textId="4A373719" w:rsidR="001E6C6C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representa en la calle, sin luces y sin escenografía e incluso los actores pueden improvisar sus líneas y acciones.</w:t>
      </w:r>
    </w:p>
    <w:p w14:paraId="43499139" w14:textId="78551B0F" w:rsidR="00AF1A0E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3FC091B" w14:textId="77777777" w:rsidR="00AF1A0E" w:rsidRPr="003A0C29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76436924" w14:textId="6583E7F5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42 -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¿Qué representa la mímica?</w:t>
      </w:r>
    </w:p>
    <w:p w14:paraId="13258E2E" w14:textId="11A78980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Representa situaciones mediante el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uso del </w:t>
      </w:r>
      <w:r>
        <w:rPr>
          <w:rFonts w:ascii="Arial" w:hAnsi="Arial" w:cs="Arial"/>
          <w:color w:val="000000"/>
          <w:sz w:val="24"/>
          <w:szCs w:val="24"/>
        </w:rPr>
        <w:t xml:space="preserve">lenguaje gestual. Los actores suelen vestirse de negro y pintarse el rostro de </w:t>
      </w:r>
      <w:r w:rsidR="003A7045">
        <w:rPr>
          <w:rFonts w:ascii="Arial" w:hAnsi="Arial" w:cs="Arial"/>
          <w:color w:val="000000"/>
          <w:sz w:val="24"/>
          <w:szCs w:val="24"/>
        </w:rPr>
        <w:t xml:space="preserve">color </w:t>
      </w:r>
      <w:r>
        <w:rPr>
          <w:rFonts w:ascii="Arial" w:hAnsi="Arial" w:cs="Arial"/>
          <w:color w:val="000000"/>
          <w:sz w:val="24"/>
          <w:szCs w:val="24"/>
        </w:rPr>
        <w:t>blanco.</w:t>
      </w:r>
    </w:p>
    <w:p w14:paraId="22CC372E" w14:textId="2642A36A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43 -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¿Cómo se realiza el teatro de marionetas y de títeres?</w:t>
      </w:r>
    </w:p>
    <w:p w14:paraId="0F6DA998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realiza con muñecos y el escenario es un teatrillo</w:t>
      </w:r>
    </w:p>
    <w:p w14:paraId="7D0FE370" w14:textId="77777777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44 - ¿Cuál es la diferencia de ambos?</w:t>
      </w:r>
    </w:p>
    <w:p w14:paraId="65953ADE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primero utiliza muñecos manipulados por hilos y el segundo empleando las manos</w:t>
      </w:r>
    </w:p>
    <w:p w14:paraId="2900482B" w14:textId="14A5588C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45 -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¿Para quién está dirigido?</w:t>
      </w:r>
    </w:p>
    <w:p w14:paraId="0ADD5438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Ambos están dirigidos para un público infantil.</w:t>
      </w:r>
    </w:p>
    <w:p w14:paraId="67F49D77" w14:textId="59FE879C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46 -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¿Cuáles los elementos que intervienen en una obra de teatro?</w:t>
      </w:r>
    </w:p>
    <w:p w14:paraId="28863DE1" w14:textId="72C26DE1" w:rsidR="00AF1A0E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Director, personajes, escenario, libreto y acción.</w:t>
      </w:r>
    </w:p>
    <w:p w14:paraId="27FE4328" w14:textId="3FCEABBA" w:rsidR="00AF1A0E" w:rsidRPr="00AF1A0E" w:rsidRDefault="00AF1A0E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1A0E">
        <w:rPr>
          <w:rFonts w:ascii="Arial" w:hAnsi="Arial" w:cs="Arial"/>
          <w:b/>
          <w:bCs/>
          <w:color w:val="000000"/>
          <w:sz w:val="24"/>
          <w:szCs w:val="24"/>
        </w:rPr>
        <w:t>47 - ¿Qué hace el director?</w:t>
      </w:r>
    </w:p>
    <w:p w14:paraId="769ED110" w14:textId="5F82CCD1" w:rsidR="00AF1A0E" w:rsidRPr="00AF1A0E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F1A0E">
        <w:rPr>
          <w:rFonts w:ascii="Arial" w:hAnsi="Arial" w:cs="Arial"/>
          <w:color w:val="000000"/>
          <w:sz w:val="24"/>
          <w:szCs w:val="24"/>
        </w:rPr>
        <w:t>Es la persona que analiza e interpreta de la mejor forma posible la obra, orienta a los actores y coordina recursos humanos, técnicos y artísticos que exige la obra.</w:t>
      </w:r>
    </w:p>
    <w:p w14:paraId="0ECB8544" w14:textId="487A0121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48 -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¿Qué hacen los personajes?</w:t>
      </w:r>
    </w:p>
    <w:p w14:paraId="30C42E5D" w14:textId="25158E1C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Son interpretados por actores o actrices quienes dramatizas di</w:t>
      </w:r>
      <w:r w:rsidR="00E119D0">
        <w:rPr>
          <w:rFonts w:ascii="Arial" w:hAnsi="Arial" w:cs="Arial"/>
          <w:color w:val="000000"/>
          <w:sz w:val="24"/>
          <w:szCs w:val="24"/>
        </w:rPr>
        <w:t>versas</w:t>
      </w:r>
      <w:r>
        <w:rPr>
          <w:rFonts w:ascii="Arial" w:hAnsi="Arial" w:cs="Arial"/>
          <w:color w:val="000000"/>
          <w:sz w:val="24"/>
          <w:szCs w:val="24"/>
        </w:rPr>
        <w:t xml:space="preserve"> situaciones. </w:t>
      </w:r>
      <w:r w:rsidR="00E119D0">
        <w:rPr>
          <w:rFonts w:ascii="Arial" w:hAnsi="Arial" w:cs="Arial"/>
          <w:color w:val="000000"/>
          <w:sz w:val="24"/>
          <w:szCs w:val="24"/>
        </w:rPr>
        <w:t>Los personajes c</w:t>
      </w:r>
      <w:r>
        <w:rPr>
          <w:rFonts w:ascii="Arial" w:hAnsi="Arial" w:cs="Arial"/>
          <w:color w:val="000000"/>
          <w:sz w:val="24"/>
          <w:szCs w:val="24"/>
        </w:rPr>
        <w:t>obran vida en la interpretación actoral y de ellos depende el éxito de una obra teatral</w:t>
      </w:r>
    </w:p>
    <w:p w14:paraId="71336326" w14:textId="77777777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49 - ¿Cuál es el espacio donde se presentan los personajes?</w:t>
      </w:r>
    </w:p>
    <w:p w14:paraId="5B6F9FF0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escenario</w:t>
      </w:r>
    </w:p>
    <w:p w14:paraId="6457B332" w14:textId="42D38AA0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50 -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¿Qué incluye el libreto?</w:t>
      </w:r>
    </w:p>
    <w:p w14:paraId="13826C6B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Incluye las acotaciones, diálogos o parlamentos y los apartes.</w:t>
      </w:r>
    </w:p>
    <w:p w14:paraId="0D8603E4" w14:textId="13B28636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51 -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¿Qué es la acción?</w:t>
      </w:r>
    </w:p>
    <w:p w14:paraId="1D13DC91" w14:textId="37F84BBD" w:rsidR="001E6C6C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la representación de la obra frente al público.</w:t>
      </w:r>
    </w:p>
    <w:p w14:paraId="4B7E5505" w14:textId="77777777" w:rsidR="00AF1A0E" w:rsidRDefault="00AF1A0E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E016D30" w14:textId="122AEC28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52 -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¿Cómo se representan las obras de teatro?</w:t>
      </w:r>
    </w:p>
    <w:p w14:paraId="37C67AFE" w14:textId="17E5C12A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Presentan una estructura </w:t>
      </w:r>
      <w:r w:rsidR="00E119D0">
        <w:rPr>
          <w:rFonts w:ascii="Arial" w:hAnsi="Arial" w:cs="Arial"/>
          <w:color w:val="000000"/>
          <w:sz w:val="24"/>
          <w:szCs w:val="24"/>
        </w:rPr>
        <w:t>interna y externa</w:t>
      </w:r>
    </w:p>
    <w:p w14:paraId="546930B9" w14:textId="54AD29D6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53 -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¿Cuál es la estructura interna y como se compone?</w:t>
      </w:r>
    </w:p>
    <w:p w14:paraId="627F09DD" w14:textId="3B653623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compone de planteamiento, conflicto </w:t>
      </w:r>
      <w:r w:rsidR="00E119D0">
        <w:rPr>
          <w:rFonts w:ascii="Arial" w:hAnsi="Arial" w:cs="Arial"/>
          <w:color w:val="000000"/>
          <w:sz w:val="24"/>
          <w:szCs w:val="24"/>
        </w:rPr>
        <w:t xml:space="preserve">o nudo </w:t>
      </w:r>
      <w:r>
        <w:rPr>
          <w:rFonts w:ascii="Arial" w:hAnsi="Arial" w:cs="Arial"/>
          <w:color w:val="000000"/>
          <w:sz w:val="24"/>
          <w:szCs w:val="24"/>
        </w:rPr>
        <w:t xml:space="preserve">y desenlace. </w:t>
      </w:r>
    </w:p>
    <w:p w14:paraId="3EAA4943" w14:textId="44DF5FAA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¿Qué es el planteamiento?</w:t>
      </w:r>
    </w:p>
    <w:p w14:paraId="25C97159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principio de la obra y sirve para presentar a los personajes y ofrecer algunos datos importantes de la obra misma</w:t>
      </w:r>
    </w:p>
    <w:p w14:paraId="3C0E2D49" w14:textId="4865D579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55 -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¿Qué es el conflicto y el nudo?</w:t>
      </w:r>
    </w:p>
    <w:p w14:paraId="06EC2E14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el momento de mayor tensión donde la trama se complica</w:t>
      </w:r>
    </w:p>
    <w:p w14:paraId="2DB05F9A" w14:textId="77777777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56 - ¿Qué es el desenlace?</w:t>
      </w:r>
    </w:p>
    <w:p w14:paraId="62506279" w14:textId="2FC5A43C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el momento </w:t>
      </w:r>
      <w:r w:rsidR="00E119D0">
        <w:rPr>
          <w:rFonts w:ascii="Arial" w:hAnsi="Arial" w:cs="Arial"/>
          <w:color w:val="000000"/>
          <w:sz w:val="24"/>
          <w:szCs w:val="24"/>
        </w:rPr>
        <w:t xml:space="preserve">en el que </w:t>
      </w:r>
      <w:r>
        <w:rPr>
          <w:rFonts w:ascii="Arial" w:hAnsi="Arial" w:cs="Arial"/>
          <w:color w:val="000000"/>
          <w:sz w:val="24"/>
          <w:szCs w:val="24"/>
        </w:rPr>
        <w:t>se resuelve el problema planteado a lo largo de la obra</w:t>
      </w:r>
    </w:p>
    <w:p w14:paraId="40DE9965" w14:textId="76A23082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57-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¿Cómo se divide la estructura externa?</w:t>
      </w:r>
    </w:p>
    <w:p w14:paraId="36AF7E93" w14:textId="77777777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Acto, cuadro y escena</w:t>
      </w:r>
    </w:p>
    <w:p w14:paraId="0597A0CD" w14:textId="77777777" w:rsidR="001E6C6C" w:rsidRPr="00411E47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11E47">
        <w:rPr>
          <w:rFonts w:ascii="Arial" w:hAnsi="Arial" w:cs="Arial"/>
          <w:b/>
          <w:bCs/>
          <w:color w:val="000000"/>
          <w:sz w:val="24"/>
          <w:szCs w:val="24"/>
        </w:rPr>
        <w:t>58 - ¿Qué es el acto?</w:t>
      </w:r>
    </w:p>
    <w:p w14:paraId="25009252" w14:textId="30BE7E82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unidad temporal y narrativa que está marcada por la subida y </w:t>
      </w:r>
      <w:r w:rsidR="00E119D0"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>bajada del telón.</w:t>
      </w:r>
    </w:p>
    <w:p w14:paraId="21FA0FF5" w14:textId="77777777" w:rsidR="001E6C6C" w:rsidRPr="00921AC4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59 - ¿Qué es el cuadro?</w:t>
      </w:r>
    </w:p>
    <w:p w14:paraId="1142FE60" w14:textId="2372F8D4" w:rsidR="001E6C6C" w:rsidRPr="003A0C29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parte del texto que </w:t>
      </w:r>
      <w:r w:rsidR="00E119D0">
        <w:rPr>
          <w:rFonts w:ascii="Arial" w:hAnsi="Arial" w:cs="Arial"/>
          <w:color w:val="000000"/>
          <w:sz w:val="24"/>
          <w:szCs w:val="24"/>
        </w:rPr>
        <w:t xml:space="preserve">está </w:t>
      </w:r>
      <w:r>
        <w:rPr>
          <w:rFonts w:ascii="Arial" w:hAnsi="Arial" w:cs="Arial"/>
          <w:color w:val="000000"/>
          <w:sz w:val="24"/>
          <w:szCs w:val="24"/>
        </w:rPr>
        <w:t>marcado por el cambio total o parcial del decorado</w:t>
      </w:r>
    </w:p>
    <w:p w14:paraId="52257095" w14:textId="0CC09F55" w:rsidR="001E6C6C" w:rsidRPr="00921AC4" w:rsidRDefault="001E6C6C" w:rsidP="00AF1A0E">
      <w:pPr>
        <w:spacing w:line="360" w:lineRule="atLeast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60 -</w:t>
      </w:r>
      <w:r w:rsidR="00E119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21AC4">
        <w:rPr>
          <w:rFonts w:ascii="Arial" w:hAnsi="Arial" w:cs="Arial"/>
          <w:b/>
          <w:bCs/>
          <w:color w:val="000000"/>
          <w:sz w:val="24"/>
          <w:szCs w:val="24"/>
        </w:rPr>
        <w:t>¿Qué es la escena?</w:t>
      </w:r>
    </w:p>
    <w:p w14:paraId="571DE856" w14:textId="26F637FD" w:rsidR="001E6C6C" w:rsidRPr="00AF1A0E" w:rsidRDefault="001E6C6C" w:rsidP="00AF1A0E">
      <w:pPr>
        <w:spacing w:line="36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una parte de la obra que viene determinada por la entrada o salida de los actores. Por lo que cada vez que cambia el </w:t>
      </w:r>
      <w:r w:rsidR="00E119D0">
        <w:rPr>
          <w:rFonts w:ascii="Arial" w:hAnsi="Arial" w:cs="Arial"/>
          <w:color w:val="000000"/>
          <w:sz w:val="24"/>
          <w:szCs w:val="24"/>
        </w:rPr>
        <w:t>número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E119D0">
        <w:rPr>
          <w:rFonts w:ascii="Arial" w:hAnsi="Arial" w:cs="Arial"/>
          <w:color w:val="000000"/>
          <w:sz w:val="24"/>
          <w:szCs w:val="24"/>
        </w:rPr>
        <w:t xml:space="preserve">actores </w:t>
      </w:r>
      <w:r>
        <w:rPr>
          <w:rFonts w:ascii="Arial" w:hAnsi="Arial" w:cs="Arial"/>
          <w:color w:val="000000"/>
          <w:sz w:val="24"/>
          <w:szCs w:val="24"/>
        </w:rPr>
        <w:t>en el escenario se cambia de escena.</w:t>
      </w:r>
    </w:p>
    <w:p w14:paraId="5AE409A6" w14:textId="29E0A8EF" w:rsidR="001E6C6C" w:rsidRDefault="001E6C6C"/>
    <w:p w14:paraId="2ABD9ECF" w14:textId="478237B3" w:rsidR="00215CA0" w:rsidRDefault="00215CA0"/>
    <w:p w14:paraId="699FB953" w14:textId="2F958330" w:rsidR="00215CA0" w:rsidRDefault="00215CA0"/>
    <w:p w14:paraId="15D6A0B5" w14:textId="65DFF22E" w:rsidR="00215CA0" w:rsidRDefault="00215CA0"/>
    <w:p w14:paraId="5B5AB1EA" w14:textId="5907B0EA" w:rsidR="00215CA0" w:rsidRDefault="00215CA0">
      <w:r>
        <w:rPr>
          <w:noProof/>
        </w:rPr>
        <w:lastRenderedPageBreak/>
        <w:drawing>
          <wp:inline distT="0" distB="0" distL="0" distR="0" wp14:anchorId="171AD7B4" wp14:editId="548DD33B">
            <wp:extent cx="5612130" cy="7498715"/>
            <wp:effectExtent l="0" t="0" r="7620" b="6985"/>
            <wp:docPr id="3" name="Imagen 3" descr="Imagen que contiene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edifici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FD12" w14:textId="30824A5F" w:rsidR="001E6C6C" w:rsidRDefault="001E6C6C"/>
    <w:p w14:paraId="4DFC8F06" w14:textId="717D2006" w:rsidR="001E6C6C" w:rsidRDefault="001E6C6C"/>
    <w:p w14:paraId="5B407A6D" w14:textId="53A59884" w:rsidR="001E6C6C" w:rsidRDefault="001E6C6C">
      <w:r>
        <w:rPr>
          <w:b/>
          <w:bCs/>
          <w:noProof/>
        </w:rPr>
        <w:lastRenderedPageBreak/>
        <w:drawing>
          <wp:inline distT="0" distB="0" distL="0" distR="0" wp14:anchorId="12D8CF88" wp14:editId="5DCB88E0">
            <wp:extent cx="5612130" cy="76549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C6C" w:rsidSect="00AF1A0E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2354" w14:textId="77777777" w:rsidR="005E530F" w:rsidRDefault="005E530F" w:rsidP="00AF1A0E">
      <w:pPr>
        <w:spacing w:after="0" w:line="240" w:lineRule="auto"/>
      </w:pPr>
      <w:r>
        <w:separator/>
      </w:r>
    </w:p>
  </w:endnote>
  <w:endnote w:type="continuationSeparator" w:id="0">
    <w:p w14:paraId="2DAD8E5A" w14:textId="77777777" w:rsidR="005E530F" w:rsidRDefault="005E530F" w:rsidP="00A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65842032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A6860F2" w14:textId="0DD7950F" w:rsidR="00AF1A0E" w:rsidRDefault="00AF1A0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F0036" wp14:editId="2E3D88B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7FF04" w14:textId="77777777" w:rsidR="00AF1A0E" w:rsidRDefault="00AF1A0E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F0036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C/wE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DsnfUC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6A07FF04" w14:textId="77777777" w:rsidR="00AF1A0E" w:rsidRDefault="00AF1A0E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825478B" w14:textId="77777777" w:rsidR="00AF1A0E" w:rsidRDefault="00AF1A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51E4" w14:textId="77777777" w:rsidR="005E530F" w:rsidRDefault="005E530F" w:rsidP="00AF1A0E">
      <w:pPr>
        <w:spacing w:after="0" w:line="240" w:lineRule="auto"/>
      </w:pPr>
      <w:r>
        <w:separator/>
      </w:r>
    </w:p>
  </w:footnote>
  <w:footnote w:type="continuationSeparator" w:id="0">
    <w:p w14:paraId="76E2574E" w14:textId="77777777" w:rsidR="005E530F" w:rsidRDefault="005E530F" w:rsidP="00AF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1413"/>
    <w:multiLevelType w:val="hybridMultilevel"/>
    <w:tmpl w:val="B02E5B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E4781"/>
    <w:multiLevelType w:val="hybridMultilevel"/>
    <w:tmpl w:val="C512D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A40B0"/>
    <w:multiLevelType w:val="hybridMultilevel"/>
    <w:tmpl w:val="122EC37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B00AD6"/>
    <w:multiLevelType w:val="hybridMultilevel"/>
    <w:tmpl w:val="DF50AE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4"/>
    <w:rsid w:val="001E6C6C"/>
    <w:rsid w:val="00215CA0"/>
    <w:rsid w:val="003A7045"/>
    <w:rsid w:val="00415F24"/>
    <w:rsid w:val="005E530F"/>
    <w:rsid w:val="008804A5"/>
    <w:rsid w:val="00AF1A0E"/>
    <w:rsid w:val="00DA0487"/>
    <w:rsid w:val="00E1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C065"/>
  <w15:chartTrackingRefBased/>
  <w15:docId w15:val="{8B06FE06-58E8-4321-BBC1-560BDE6D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F1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A0E"/>
  </w:style>
  <w:style w:type="paragraph" w:styleId="Piedepgina">
    <w:name w:val="footer"/>
    <w:basedOn w:val="Normal"/>
    <w:link w:val="PiedepginaCar"/>
    <w:uiPriority w:val="99"/>
    <w:unhideWhenUsed/>
    <w:rsid w:val="00AF1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11</Pages>
  <Words>1507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3</cp:revision>
  <dcterms:created xsi:type="dcterms:W3CDTF">2021-03-16T04:54:00Z</dcterms:created>
  <dcterms:modified xsi:type="dcterms:W3CDTF">2021-03-18T22:23:00Z</dcterms:modified>
</cp:coreProperties>
</file>