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3069E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2C91C99F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6FF093A7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2021 – 2022</w:t>
      </w:r>
    </w:p>
    <w:p w14:paraId="7B5D6507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3308343" wp14:editId="357D3B39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9A505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2C3C84D0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TEATRO</w:t>
      </w:r>
    </w:p>
    <w:p w14:paraId="28BFEACB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659F2F4E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MIGUEL ANDRÉS RIVERA CASTRO</w:t>
      </w:r>
    </w:p>
    <w:p w14:paraId="26E6C111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7D897B12" w14:textId="6BEC121E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 w:rsidR="00A76888">
        <w:rPr>
          <w:rFonts w:ascii="Arial" w:eastAsia="Arial" w:hAnsi="Arial" w:cs="Arial"/>
          <w:sz w:val="24"/>
          <w:szCs w:val="24"/>
        </w:rPr>
        <w:t>3</w:t>
      </w:r>
    </w:p>
    <w:p w14:paraId="1E434FD6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175A869B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3°B</w:t>
      </w:r>
    </w:p>
    <w:p w14:paraId="06EAB530" w14:textId="59DAF7EB" w:rsid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Unidad l: </w:t>
      </w:r>
      <w:r w:rsidRPr="004C08EA">
        <w:rPr>
          <w:rFonts w:ascii="Arial" w:eastAsia="Arial" w:hAnsi="Arial" w:cs="Arial"/>
          <w:sz w:val="24"/>
          <w:szCs w:val="24"/>
        </w:rPr>
        <w:t>El teatro en la educación preescolar</w:t>
      </w:r>
    </w:p>
    <w:p w14:paraId="4065E649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535B3D9" w14:textId="2F8D9819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FFC000"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color w:val="FFC000"/>
          <w:sz w:val="24"/>
          <w:szCs w:val="24"/>
        </w:rPr>
        <w:t>LA IMPORTANCIA DEL TEATRO PARA EL DESARROLLO HUMANO</w:t>
      </w:r>
    </w:p>
    <w:p w14:paraId="6610D6D7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8417BA0" w14:textId="75C4F23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1</w:t>
      </w:r>
      <w:r w:rsidR="00A76888">
        <w:rPr>
          <w:rFonts w:ascii="Arial" w:eastAsia="Arial" w:hAnsi="Arial" w:cs="Arial"/>
          <w:b/>
          <w:sz w:val="24"/>
          <w:szCs w:val="24"/>
        </w:rPr>
        <w:t>7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DE MARZO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6D173B97" w14:textId="2055D499" w:rsidR="001B6FBC" w:rsidRDefault="00A76888" w:rsidP="004C08EA"/>
    <w:p w14:paraId="17C9B1B9" w14:textId="2FB3CC44" w:rsidR="004C08EA" w:rsidRDefault="004C08EA" w:rsidP="004C08EA"/>
    <w:p w14:paraId="1FB0202D" w14:textId="42CF1F29" w:rsidR="004C08EA" w:rsidRDefault="004C08EA" w:rsidP="004C08EA"/>
    <w:p w14:paraId="4A1E30D0" w14:textId="034380A5" w:rsidR="004C08EA" w:rsidRDefault="004C08EA" w:rsidP="004C08EA"/>
    <w:p w14:paraId="29D14217" w14:textId="2489D7F1" w:rsidR="004C08EA" w:rsidRPr="003A0C29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 xml:space="preserve">1 - ¿Qué es teatro? </w:t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</w:p>
    <w:p w14:paraId="572DF205" w14:textId="46F3AE07" w:rsidR="003A0C29" w:rsidRPr="003A0C29" w:rsidRDefault="003A0C29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género literario en el cual las obras son escritas para ser representadas por actores en un escenario ante un público.</w:t>
      </w:r>
    </w:p>
    <w:p w14:paraId="5BE14080" w14:textId="0D681558" w:rsidR="004C08EA" w:rsidRPr="003A0C29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2 - ¿De dónde proviene la palabra teatro?</w:t>
      </w:r>
    </w:p>
    <w:p w14:paraId="70622872" w14:textId="2ECBA9B6" w:rsidR="003A0C29" w:rsidRPr="003A0C29" w:rsidRDefault="003A0C29" w:rsidP="003A0C2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Del vocablo griego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Theatron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theomai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7447AA" w14:textId="535F94E7" w:rsidR="004C08EA" w:rsidRPr="003A0C29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3- ¿Qué significa?</w:t>
      </w:r>
    </w:p>
    <w:p w14:paraId="7BAA7C25" w14:textId="77777777" w:rsidR="003A0C29" w:rsidRDefault="003A0C29" w:rsidP="003A0C2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-ver</w:t>
      </w:r>
    </w:p>
    <w:p w14:paraId="56698E94" w14:textId="77777777" w:rsidR="003A0C29" w:rsidRDefault="003A0C29" w:rsidP="003A0C2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-mirar</w:t>
      </w:r>
    </w:p>
    <w:p w14:paraId="2A8F966A" w14:textId="77777777" w:rsidR="003A0C29" w:rsidRDefault="003A0C29" w:rsidP="003A0C2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-contemplar</w:t>
      </w:r>
    </w:p>
    <w:p w14:paraId="14E03385" w14:textId="563A7778" w:rsidR="003A0C29" w:rsidRPr="003A0C29" w:rsidRDefault="003A0C29" w:rsidP="003A0C29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-lugar para la contemplación</w:t>
      </w:r>
    </w:p>
    <w:p w14:paraId="66EE2470" w14:textId="1C0613F5" w:rsidR="004C08EA" w:rsidRPr="003A0C29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4 - ¿En dónde se remontan los orígenes del teatro y cuál fue su variación?</w:t>
      </w:r>
    </w:p>
    <w:p w14:paraId="30385DEB" w14:textId="2B19BC05" w:rsidR="003A0C29" w:rsidRPr="003A0C29" w:rsidRDefault="003A0C29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Grecia, siglo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variación de los ditirambos que eran los canticos corales en honor al dios Dionisio.</w:t>
      </w:r>
    </w:p>
    <w:p w14:paraId="58F8DB3D" w14:textId="154EE8BB" w:rsidR="004C08EA" w:rsidRPr="003A0C29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 xml:space="preserve">5 - ¿De quién fue la idea y cómo se </w:t>
      </w:r>
      <w:proofErr w:type="gramStart"/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dio inicio a</w:t>
      </w:r>
      <w:proofErr w:type="gramEnd"/>
      <w:r w:rsidRPr="003A0C29">
        <w:rPr>
          <w:rFonts w:ascii="Arial" w:hAnsi="Arial" w:cs="Arial"/>
          <w:b/>
          <w:bCs/>
          <w:color w:val="000000"/>
          <w:sz w:val="24"/>
          <w:szCs w:val="24"/>
        </w:rPr>
        <w:t xml:space="preserve"> los diálogos teatrales?</w:t>
      </w:r>
    </w:p>
    <w:p w14:paraId="0F430A67" w14:textId="7EC171F4" w:rsidR="003A0C29" w:rsidRPr="003A0C29" w:rsidRDefault="003A0C29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Thespis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consistió en separar al personaje principal del resto del coro permitiendo que el personaje hablara y el coro le respondiera.</w:t>
      </w:r>
    </w:p>
    <w:p w14:paraId="5DFFAB58" w14:textId="5E3D8C9C" w:rsidR="004C08EA" w:rsidRPr="00EE77E1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6 - ¿A quiénes representaban?</w:t>
      </w:r>
    </w:p>
    <w:p w14:paraId="7A4816F5" w14:textId="2996E235" w:rsidR="003A0C29" w:rsidRPr="003A0C29" w:rsidRDefault="00EE77E1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dioses y héroes quienes consideraban seres superiores a los humanos.</w:t>
      </w:r>
    </w:p>
    <w:p w14:paraId="345D364C" w14:textId="1C70C9E5" w:rsidR="004C08EA" w:rsidRPr="00EE77E1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7- ¿Qué utilizaban los actores?</w:t>
      </w:r>
    </w:p>
    <w:p w14:paraId="2DFE2A56" w14:textId="40219585" w:rsidR="00EE77E1" w:rsidRDefault="00EE77E1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Coturnos, zapatos de suela muy alta</w:t>
      </w:r>
    </w:p>
    <w:p w14:paraId="6371E8EE" w14:textId="7222739B" w:rsidR="00EE77E1" w:rsidRDefault="00EE77E1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Inmensos peinados</w:t>
      </w:r>
    </w:p>
    <w:p w14:paraId="2EBA07A8" w14:textId="43452A31" w:rsidR="00EE77E1" w:rsidRPr="003A0C29" w:rsidRDefault="00EE77E1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Mascaras con megáfono</w:t>
      </w:r>
    </w:p>
    <w:p w14:paraId="76F8C797" w14:textId="4F706B19" w:rsidR="004C08EA" w:rsidRPr="00EE77E1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 xml:space="preserve">8 </w:t>
      </w:r>
      <w:proofErr w:type="gramStart"/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Cómo se llamaban los recintos abiertos de las representaciones?</w:t>
      </w:r>
    </w:p>
    <w:p w14:paraId="26C97AFF" w14:textId="38177720" w:rsidR="00EE77E1" w:rsidRPr="003A0C29" w:rsidRDefault="00EE77E1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Teatros </w:t>
      </w:r>
    </w:p>
    <w:p w14:paraId="410DDEB9" w14:textId="7741DF43" w:rsidR="004C08EA" w:rsidRPr="00EE77E1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9 </w:t>
      </w:r>
      <w:proofErr w:type="gramStart"/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-  ¿</w:t>
      </w:r>
      <w:proofErr w:type="gramEnd"/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Qué representaban los primeros habitantes de América?</w:t>
      </w:r>
    </w:p>
    <w:p w14:paraId="351F08F9" w14:textId="62B04738" w:rsidR="00EE77E1" w:rsidRPr="003A0C29" w:rsidRDefault="00EE77E1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Representaban situación militares, manifestaciones de la vida doméstica, familiar y cotidiana y actos de cortejo entre hombres y mujeres.</w:t>
      </w:r>
    </w:p>
    <w:p w14:paraId="4C262437" w14:textId="5FB30DCC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10 - ¿Cómo se utilizó el teatro en la edad media?</w:t>
      </w:r>
    </w:p>
    <w:p w14:paraId="7325471D" w14:textId="248C4986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Fue utilizado para representar tanto pasajes del evangelio y vidas de los santos como también se realizaron obras sobre caballeros, historias románticas y sátiras sociales</w:t>
      </w:r>
    </w:p>
    <w:p w14:paraId="6E4836FB" w14:textId="34ED56F9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 xml:space="preserve">11 </w:t>
      </w:r>
      <w:proofErr w:type="gramStart"/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Cómo fue utilizado el teatro en el renacimiento?</w:t>
      </w:r>
    </w:p>
    <w:p w14:paraId="102E5844" w14:textId="30E450EC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Empezó a presentar una mayor variedad y diversidad temática abarcando lo cotidiano, lo religioso y lo político mediante dramas, sátiras y comedias.</w:t>
      </w:r>
    </w:p>
    <w:p w14:paraId="637235B1" w14:textId="42014CAB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 xml:space="preserve">12 </w:t>
      </w:r>
      <w:proofErr w:type="gramStart"/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Cuáles son las características del teatro?</w:t>
      </w:r>
    </w:p>
    <w:p w14:paraId="46E71B48" w14:textId="444ACC07" w:rsid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Puede estar escrito en verso o prosa</w:t>
      </w:r>
    </w:p>
    <w:p w14:paraId="04820BB7" w14:textId="095D2A91" w:rsid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Sus obras son representadas por actores o actrices ante un publico</w:t>
      </w:r>
    </w:p>
    <w:p w14:paraId="5636C4C1" w14:textId="74E3F418" w:rsid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Acompañado por recursos como música, luces y video</w:t>
      </w:r>
    </w:p>
    <w:p w14:paraId="6818393F" w14:textId="54D2179F" w:rsid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Hace uso de escenografías y utilería que sirven para crear un ambiente mas realista en la obra </w:t>
      </w:r>
    </w:p>
    <w:p w14:paraId="2F82A08B" w14:textId="3F22628E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13- También utiliza.</w:t>
      </w:r>
    </w:p>
    <w:p w14:paraId="252BCAB6" w14:textId="21FCF1AF" w:rsidR="009762CF" w:rsidRPr="003A0C29" w:rsidRDefault="009762CF" w:rsidP="009762CF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Utiliza vestuarios acordes para la interpretación</w:t>
      </w:r>
    </w:p>
    <w:p w14:paraId="4155B4C9" w14:textId="7FD08609" w:rsidR="004C08EA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14- Se emplea narrador.</w:t>
      </w:r>
    </w:p>
    <w:p w14:paraId="7DB301B3" w14:textId="5BFBEE70" w:rsidR="009762CF" w:rsidRP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9762CF">
        <w:rPr>
          <w:rFonts w:ascii="Arial" w:hAnsi="Arial" w:cs="Arial"/>
          <w:color w:val="000000"/>
          <w:sz w:val="24"/>
          <w:szCs w:val="24"/>
        </w:rPr>
        <w:t>Tiene poco empleo de narrador pues</w:t>
      </w:r>
      <w:r>
        <w:rPr>
          <w:rFonts w:ascii="Arial" w:hAnsi="Arial" w:cs="Arial"/>
          <w:color w:val="000000"/>
          <w:sz w:val="24"/>
          <w:szCs w:val="24"/>
        </w:rPr>
        <w:t xml:space="preserve"> los personajes se expresan directamente mediante el diálogo entre ellos</w:t>
      </w:r>
    </w:p>
    <w:p w14:paraId="10055704" w14:textId="6AF72590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15- ¿Qué es lo que se sigue?</w:t>
      </w:r>
    </w:p>
    <w:p w14:paraId="2668EE37" w14:textId="2667B695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sigue un guion o libreto, en el que están tanto los diálogos como las acciones a representar.</w:t>
      </w:r>
    </w:p>
    <w:p w14:paraId="37E7FFAF" w14:textId="73D42980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16- ¿Quién rige el proceso?</w:t>
      </w:r>
    </w:p>
    <w:p w14:paraId="2D48F642" w14:textId="012F456C" w:rsid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 director</w:t>
      </w:r>
    </w:p>
    <w:p w14:paraId="0D86F822" w14:textId="77777777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5A489E23" w14:textId="62211E80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17- ¿Cuánto requiere representar una obra teatral?</w:t>
      </w:r>
    </w:p>
    <w:p w14:paraId="2B9C0CD6" w14:textId="1269D579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Requiere semanas o meses de preparación.</w:t>
      </w:r>
    </w:p>
    <w:p w14:paraId="2EE77C15" w14:textId="0DE9F72A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18- ¿Cuál es el texto en una obra de teatro?</w:t>
      </w:r>
    </w:p>
    <w:p w14:paraId="63BBB7D2" w14:textId="78216746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 guion o libreto</w:t>
      </w:r>
    </w:p>
    <w:p w14:paraId="01900388" w14:textId="3483F2E6" w:rsidR="004C08EA" w:rsidRPr="009762CF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 xml:space="preserve">19 </w:t>
      </w:r>
      <w:proofErr w:type="gramStart"/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Y qué encontramos en él?</w:t>
      </w:r>
    </w:p>
    <w:p w14:paraId="450A2ECE" w14:textId="1566E747" w:rsid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Diálogos o parlamentos</w:t>
      </w:r>
    </w:p>
    <w:p w14:paraId="27C34FC2" w14:textId="4B876DAB" w:rsidR="009762CF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Acotaciones</w:t>
      </w:r>
    </w:p>
    <w:p w14:paraId="0564050A" w14:textId="789E0535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apartes</w:t>
      </w:r>
    </w:p>
    <w:p w14:paraId="0CE419FA" w14:textId="25870720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20 </w:t>
      </w:r>
      <w:proofErr w:type="gramStart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Qué es el dialogo?</w:t>
      </w:r>
    </w:p>
    <w:p w14:paraId="48290D79" w14:textId="1BCFC241" w:rsidR="009762CF" w:rsidRPr="003A0C29" w:rsidRDefault="009762CF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las acciones y conversaciones entre personajes lleva a la izquierda el nombre del personaje y enfrente el parlamento</w:t>
      </w:r>
    </w:p>
    <w:p w14:paraId="25C54DAF" w14:textId="4D28AF12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21- ¿Qué son las acotaciones?</w:t>
      </w:r>
    </w:p>
    <w:p w14:paraId="2CD136C2" w14:textId="121A1782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las indicaciones sobre como decorar el escenario, como y cuando deben entrar y salir los personajes, su actitud, estado de ánimo, movimiento, vestuario y la iluminación</w:t>
      </w:r>
    </w:p>
    <w:p w14:paraId="1D420AF4" w14:textId="0E048E34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color w:val="000000"/>
          <w:sz w:val="24"/>
          <w:szCs w:val="24"/>
        </w:rPr>
        <w:t> 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22 - ¿Cómo van las acotaciones?</w:t>
      </w:r>
    </w:p>
    <w:p w14:paraId="5FD0084D" w14:textId="40C3815B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Van entre paréntesis, aunque también se pueden encontrar en itálica o en mayúscula sostenida</w:t>
      </w:r>
    </w:p>
    <w:p w14:paraId="09AB02B5" w14:textId="274664B0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23 </w:t>
      </w:r>
      <w:proofErr w:type="gramStart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Qué son las apartes?</w:t>
      </w:r>
    </w:p>
    <w:p w14:paraId="52918B9A" w14:textId="01BC789E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las palabras que el personaje dice al público que no pueden ser escuchadas por los demás personajes.</w:t>
      </w:r>
    </w:p>
    <w:p w14:paraId="00937D3D" w14:textId="366BE53E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24 </w:t>
      </w:r>
      <w:proofErr w:type="gramStart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Qué son las formas o clases de obras teatrales?</w:t>
      </w:r>
    </w:p>
    <w:p w14:paraId="64465CEE" w14:textId="54878BDB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géneros clásicos, los géneros menores, los musicales, el teatro experimental, el teatro callejero, la mímica y las marionetas y títeres</w:t>
      </w:r>
    </w:p>
    <w:p w14:paraId="35382DB8" w14:textId="6F0D31F6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25- ¿Cómo se compone el teatro clásico?</w:t>
      </w:r>
    </w:p>
    <w:p w14:paraId="6842AFAA" w14:textId="1080A8AE" w:rsidR="004F7A15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Tragedia</w:t>
      </w:r>
    </w:p>
    <w:p w14:paraId="0859B182" w14:textId="6671136D" w:rsidR="004F7A15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Comedia</w:t>
      </w:r>
    </w:p>
    <w:p w14:paraId="0EC77FC6" w14:textId="7B0A8F7E" w:rsidR="004F7A15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Tragicomedia</w:t>
      </w:r>
    </w:p>
    <w:p w14:paraId="55FB8E84" w14:textId="0993D623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drama</w:t>
      </w:r>
    </w:p>
    <w:p w14:paraId="473EAF8B" w14:textId="078AB07E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26 </w:t>
      </w:r>
      <w:proofErr w:type="gramStart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Cuál es el objetivo de la tragedia?</w:t>
      </w:r>
    </w:p>
    <w:p w14:paraId="6EA198F4" w14:textId="51F1CC9D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objetivo es conmover y solidarizar al publico empleando personajes que pertenecen a una clase social alta o noble que encarnan valores como la nobleza, valentía o amor y que se deben de enfrentar a un destino adverso que generalmente termina con la muerte</w:t>
      </w:r>
    </w:p>
    <w:p w14:paraId="4AE13DF7" w14:textId="44439454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27 </w:t>
      </w:r>
      <w:proofErr w:type="gramStart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Cuál es el objetivo de la comedia?</w:t>
      </w:r>
    </w:p>
    <w:p w14:paraId="6F9E2691" w14:textId="217FDF6F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14:paraId="3E12F7BC" w14:textId="41AB7978" w:rsidR="004C08EA" w:rsidRPr="004F7A15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28 </w:t>
      </w:r>
      <w:proofErr w:type="gramStart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Cuál es el objetivo de la tragicomedia?</w:t>
      </w:r>
    </w:p>
    <w:p w14:paraId="6A5FC9C2" w14:textId="2C482BFD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mezcla de la tragedia y la comedia </w:t>
      </w:r>
    </w:p>
    <w:p w14:paraId="78B6BA50" w14:textId="67CC5410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29 </w:t>
      </w:r>
      <w:proofErr w:type="gramStart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Cuál es el objetivo del drama?</w:t>
      </w:r>
    </w:p>
    <w:p w14:paraId="24C1CAC6" w14:textId="4C93338D" w:rsidR="004F7A15" w:rsidRPr="003A0C29" w:rsidRDefault="004F7A15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objetivo es conmover al publico por lo que se pueden utilizar como personajes a seres normales que están tratando de resolver problemas importantes de la vida contemporánea </w:t>
      </w:r>
      <w:r w:rsidR="00AF1926">
        <w:rPr>
          <w:rFonts w:ascii="Arial" w:hAnsi="Arial" w:cs="Arial"/>
          <w:color w:val="000000"/>
          <w:sz w:val="24"/>
          <w:szCs w:val="24"/>
        </w:rPr>
        <w:t>y que suelen tener un final desgraciado.</w:t>
      </w:r>
    </w:p>
    <w:p w14:paraId="15169929" w14:textId="68ABB73A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30 </w:t>
      </w:r>
      <w:proofErr w:type="gramStart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="00AF1926" w:rsidRPr="00AF1926">
        <w:rPr>
          <w:rFonts w:ascii="Arial" w:hAnsi="Arial" w:cs="Arial"/>
          <w:b/>
          <w:bCs/>
          <w:color w:val="000000"/>
          <w:sz w:val="24"/>
          <w:szCs w:val="24"/>
        </w:rPr>
        <w:t>Qué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 son los géneros menores y cuáles son?</w:t>
      </w:r>
    </w:p>
    <w:p w14:paraId="5C1FA342" w14:textId="24221F6B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piezas breves que se intercalan con obras largas y son el paso, el entremés, el auto sacramental, la farsa, el monólogo y el sainete.</w:t>
      </w:r>
    </w:p>
    <w:p w14:paraId="1EFE6462" w14:textId="4C1C0CFC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31- ¿De qué trata el paso?</w:t>
      </w:r>
    </w:p>
    <w:p w14:paraId="6B2AF377" w14:textId="0C21EE92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corta con un problema sencillo y tiene un tratamiento cómico.</w:t>
      </w:r>
    </w:p>
    <w:p w14:paraId="205DB6B4" w14:textId="0CCA056C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32 - ¿De qué trata el entremés?</w:t>
      </w:r>
    </w:p>
    <w:p w14:paraId="3D3EC46B" w14:textId="349F1EEF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pieza cómica corta que se presenta en el intermedio de una obra teatral</w:t>
      </w:r>
    </w:p>
    <w:p w14:paraId="4636EC96" w14:textId="57728533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33 </w:t>
      </w:r>
      <w:proofErr w:type="gramStart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De qué trata el auto sacramental?</w:t>
      </w:r>
    </w:p>
    <w:p w14:paraId="5F6CCF37" w14:textId="6E4F5370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presentan episodios bíblicos, temas morales o religiosos.</w:t>
      </w:r>
    </w:p>
    <w:p w14:paraId="781DA825" w14:textId="77777777" w:rsidR="00AF1926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441EFE20" w14:textId="24C8839C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34- ¿Qué es el monólogo?</w:t>
      </w:r>
    </w:p>
    <w:p w14:paraId="3B6DCE5D" w14:textId="54A898BA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de un solo actor, aunque puede incluir varios personajes y es un parlamento único que puede ser presentado en soledad o ante varios personajes.</w:t>
      </w:r>
    </w:p>
    <w:p w14:paraId="7407DDF9" w14:textId="62F803EA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35- ¿Qué es el sainete?</w:t>
      </w:r>
    </w:p>
    <w:p w14:paraId="5FBB1ADF" w14:textId="59B6E6B9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breve y jocosa de carácter popular donde se ridiculizan costumbres y vicios sociales.</w:t>
      </w:r>
    </w:p>
    <w:p w14:paraId="6CDB9D2E" w14:textId="58BE3DD1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36 - ¿Qué son los musicales?</w:t>
      </w:r>
    </w:p>
    <w:p w14:paraId="1556695F" w14:textId="04A842C7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obras de teatro que incorporan música como elemento fundamental ya sea porque los actores canten sus parlamentos o intercalen piezas musicales o bailes. Los mas destacados son el vodevil, la ópera y la zarzuela.</w:t>
      </w:r>
    </w:p>
    <w:p w14:paraId="4029D423" w14:textId="461679C6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37- ¿Qué es el vodevil?</w:t>
      </w:r>
    </w:p>
    <w:p w14:paraId="674A8495" w14:textId="6169E8B3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comedia en el cual se mezclan canciones y bailes con carácter alegre, frívolo y amoroso</w:t>
      </w:r>
    </w:p>
    <w:p w14:paraId="1FBC283F" w14:textId="371103C7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38 - ¿Qué es la ópera?</w:t>
      </w:r>
    </w:p>
    <w:p w14:paraId="22CAC096" w14:textId="042DE8A0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teatral donde los diálogos se desarrollan a través del canto</w:t>
      </w:r>
    </w:p>
    <w:p w14:paraId="1060B116" w14:textId="7041FCB8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39 - ¿Qué es la zarzuela?</w:t>
      </w:r>
    </w:p>
    <w:p w14:paraId="2E8905D4" w14:textId="45F31CFC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dramática y musical que alterna parlamentos dialogados con canciones.</w:t>
      </w:r>
    </w:p>
    <w:p w14:paraId="6876554F" w14:textId="1AABC890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40 </w:t>
      </w:r>
      <w:proofErr w:type="gramStart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Qué se hace en el teatro experimental?</w:t>
      </w:r>
    </w:p>
    <w:p w14:paraId="4B3A0E0F" w14:textId="123D5638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rompen las convenciones de tiempo, espacio y acción y objetos tan sencillos como una fruta pueden ser armas de fuego y una pelota puede representar a la muerte.</w:t>
      </w:r>
    </w:p>
    <w:p w14:paraId="1EB39A02" w14:textId="56216CAC" w:rsidR="004C08EA" w:rsidRPr="00AF1926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41 </w:t>
      </w:r>
      <w:proofErr w:type="gramStart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Qué se hace en el teatro callejero?</w:t>
      </w:r>
    </w:p>
    <w:p w14:paraId="5B52E384" w14:textId="5903B43F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representa en la calle, sin luces y sin escenografía e incluso los actores pueden improvisar sus líneas y acciones.</w:t>
      </w:r>
    </w:p>
    <w:p w14:paraId="6B27FE30" w14:textId="7E26CC52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42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representa la mímica?</w:t>
      </w:r>
    </w:p>
    <w:p w14:paraId="31795429" w14:textId="4DA22EE2" w:rsidR="00AF1926" w:rsidRPr="003A0C29" w:rsidRDefault="00AF1926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Representa situaciones mediante el lenguaje gestual</w:t>
      </w:r>
      <w:r w:rsidR="00411E47">
        <w:rPr>
          <w:rFonts w:ascii="Arial" w:hAnsi="Arial" w:cs="Arial"/>
          <w:color w:val="000000"/>
          <w:sz w:val="24"/>
          <w:szCs w:val="24"/>
        </w:rPr>
        <w:t>. Los actores suelen vestirse de negro y pintarse el rostro de blanco.</w:t>
      </w:r>
    </w:p>
    <w:p w14:paraId="784F71DE" w14:textId="61ED61F3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43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Cómo se realiza el teatro de marionetas y de títeres?</w:t>
      </w:r>
    </w:p>
    <w:p w14:paraId="6AD39CEA" w14:textId="09B2FFB7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realiza con muñecos y el escenario es un teatrillo</w:t>
      </w:r>
    </w:p>
    <w:p w14:paraId="1AD04A5C" w14:textId="3308CAD3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44 - ¿Cuál es la diferencia de ambos?</w:t>
      </w:r>
    </w:p>
    <w:p w14:paraId="7359D518" w14:textId="48A3896A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primero utiliza muñecos manipulados por hilos y el segundo empleando las manos</w:t>
      </w:r>
    </w:p>
    <w:p w14:paraId="43C176E0" w14:textId="40630D33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45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Para quién está dirigido?</w:t>
      </w:r>
    </w:p>
    <w:p w14:paraId="32FE3D70" w14:textId="2E68350F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Ambos están dirigidos para un público infantil.</w:t>
      </w:r>
    </w:p>
    <w:p w14:paraId="6FFA45D7" w14:textId="6EC84CF3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46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Cuáles los elementos que intervienen en una obra de teatro?</w:t>
      </w:r>
    </w:p>
    <w:p w14:paraId="153CF194" w14:textId="329A28F8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Director, personajes, escenario, libreto y acción.</w:t>
      </w:r>
    </w:p>
    <w:p w14:paraId="6F563A78" w14:textId="5F227514" w:rsidR="004C08EA" w:rsidRPr="00411E47" w:rsidRDefault="004C08EA" w:rsidP="004C08EA">
      <w:pPr>
        <w:spacing w:line="36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47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hace el director?</w:t>
      </w:r>
    </w:p>
    <w:p w14:paraId="47F268F1" w14:textId="07ADA70F" w:rsidR="00411E47" w:rsidRPr="003A0C29" w:rsidRDefault="00411E47" w:rsidP="004C08EA">
      <w:p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Es la persona que analiza e interpreta la obra, orienta a los actores y coordina </w:t>
      </w:r>
      <w:r w:rsidR="00921AC4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recursos humanos, técnicos y artísticos.</w:t>
      </w:r>
    </w:p>
    <w:p w14:paraId="5A0E070D" w14:textId="0A1C3AE4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48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hacen los personajes?</w:t>
      </w:r>
    </w:p>
    <w:p w14:paraId="780BE716" w14:textId="54D996D7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interpretados por actores o actrices quienes dramatizas diferentes situaciones. Sobran vida en la interpretación actoral y de ellos depende el éxito de una obra teatral</w:t>
      </w:r>
    </w:p>
    <w:p w14:paraId="6731687E" w14:textId="3A7C9CD5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49 - ¿Cuál es el espacio donde se presentan los personajes?</w:t>
      </w:r>
    </w:p>
    <w:p w14:paraId="59997257" w14:textId="622A3A20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escenario</w:t>
      </w:r>
    </w:p>
    <w:p w14:paraId="6D82A3C1" w14:textId="0904BA2A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50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incluye el libreto?</w:t>
      </w:r>
    </w:p>
    <w:p w14:paraId="15669D40" w14:textId="320CA4D5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Incluye las acotaciones, diálogos o parlamentos y los apartes.</w:t>
      </w:r>
    </w:p>
    <w:p w14:paraId="47D1183A" w14:textId="2A1C565F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51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es la acción?</w:t>
      </w:r>
    </w:p>
    <w:p w14:paraId="1C2A4FEF" w14:textId="68BE44AE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la representación de la obra frente al público.</w:t>
      </w:r>
    </w:p>
    <w:p w14:paraId="3FB4C740" w14:textId="77777777" w:rsidR="00411E47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3C822866" w14:textId="77777777" w:rsidR="00411E47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3B9B3F50" w14:textId="154CC083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52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Cómo se representan las obras de teatro?</w:t>
      </w:r>
    </w:p>
    <w:p w14:paraId="31C45837" w14:textId="3FC16EF7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Presentan una estructura externa e interna</w:t>
      </w:r>
    </w:p>
    <w:p w14:paraId="4DD8BC86" w14:textId="7ACAC2DB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53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Cuál es la estructura interna y como se compone?</w:t>
      </w:r>
    </w:p>
    <w:p w14:paraId="4FA2568D" w14:textId="56365E99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compone de planteamiento, conflicto y desenlace. </w:t>
      </w:r>
    </w:p>
    <w:p w14:paraId="0EC54011" w14:textId="7ED7EA7F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54¿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es el planteamiento?</w:t>
      </w:r>
    </w:p>
    <w:p w14:paraId="3C4BFEF3" w14:textId="20CFEBE5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principio de la obra y sirve para presentar a los personajes y ofrecer algunos datos importantes de la obra misma</w:t>
      </w:r>
    </w:p>
    <w:p w14:paraId="4037886B" w14:textId="63998515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55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es el conflicto y el nudo?</w:t>
      </w:r>
    </w:p>
    <w:p w14:paraId="13936F1E" w14:textId="6008CB3E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momento de mayor tensión donde la trama se complica</w:t>
      </w:r>
    </w:p>
    <w:p w14:paraId="2D794C36" w14:textId="4C69FA97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56 - ¿Qué es el desenlace?</w:t>
      </w:r>
    </w:p>
    <w:p w14:paraId="18BF505E" w14:textId="48236D98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momento donde se resuelve el problema planteado a lo largo de la obra</w:t>
      </w:r>
    </w:p>
    <w:p w14:paraId="216D7734" w14:textId="123041DA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57 </w:t>
      </w:r>
      <w:proofErr w:type="gramStart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Cómo se divide la estructura externa?</w:t>
      </w:r>
    </w:p>
    <w:p w14:paraId="605B15AB" w14:textId="6DFD84C2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Acto, cuadro y escena</w:t>
      </w:r>
    </w:p>
    <w:p w14:paraId="7F82D995" w14:textId="178A79EE" w:rsidR="004C08EA" w:rsidRPr="00411E47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58 - ¿Qué es el acto?</w:t>
      </w:r>
    </w:p>
    <w:p w14:paraId="36746119" w14:textId="7065F40F" w:rsidR="00411E47" w:rsidRPr="003A0C29" w:rsidRDefault="00411E47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unidad temporal </w:t>
      </w:r>
      <w:r w:rsidR="00921AC4"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z w:val="24"/>
          <w:szCs w:val="24"/>
        </w:rPr>
        <w:t>narrativa que está marcada</w:t>
      </w:r>
      <w:r w:rsidR="00921AC4">
        <w:rPr>
          <w:rFonts w:ascii="Arial" w:hAnsi="Arial" w:cs="Arial"/>
          <w:color w:val="000000"/>
          <w:sz w:val="24"/>
          <w:szCs w:val="24"/>
        </w:rPr>
        <w:t xml:space="preserve"> por la subida y bajada del telón.</w:t>
      </w:r>
    </w:p>
    <w:p w14:paraId="59E22535" w14:textId="1250C515" w:rsidR="004C08EA" w:rsidRPr="00921AC4" w:rsidRDefault="004C08EA" w:rsidP="004C08EA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59 - ¿Qué es el cuadro?</w:t>
      </w:r>
    </w:p>
    <w:p w14:paraId="3FA5842E" w14:textId="29346B9A" w:rsidR="00921AC4" w:rsidRPr="003A0C29" w:rsidRDefault="00921AC4" w:rsidP="004C08EA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parte del texto que esta marcado por el cambio total o parcial del decorado</w:t>
      </w:r>
    </w:p>
    <w:p w14:paraId="4FAAEEB1" w14:textId="5399C9FA" w:rsidR="004C08EA" w:rsidRPr="00921AC4" w:rsidRDefault="004C08EA" w:rsidP="00921AC4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 xml:space="preserve">60 </w:t>
      </w:r>
      <w:proofErr w:type="gramStart"/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Qué es la escena?</w:t>
      </w:r>
    </w:p>
    <w:p w14:paraId="4DE65D4D" w14:textId="1F8D23EA" w:rsidR="00921AC4" w:rsidRDefault="00921AC4" w:rsidP="00921AC4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parte de la obra que viene determinada por la entrada o salida de los actores. Por lo que cada vez que cambia el numero de personajes en el escenario se cambia de escena.</w:t>
      </w:r>
    </w:p>
    <w:p w14:paraId="04A78C45" w14:textId="2ABCF8C0" w:rsidR="00A76888" w:rsidRDefault="00A76888" w:rsidP="00921AC4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2E9FB4BE" w14:textId="3FE5B271" w:rsidR="00A76888" w:rsidRDefault="00A76888" w:rsidP="00921AC4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69FB7596" w14:textId="6EDAE1D7" w:rsidR="00A76888" w:rsidRDefault="00A76888" w:rsidP="00921AC4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5E16F9F4" w14:textId="327FE16E" w:rsidR="00A76888" w:rsidRDefault="00A76888" w:rsidP="00921AC4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</w:p>
    <w:p w14:paraId="6EF7FFFE" w14:textId="0565D65A" w:rsidR="00A76888" w:rsidRPr="00921AC4" w:rsidRDefault="00A76888" w:rsidP="00921AC4">
      <w:pPr>
        <w:spacing w:line="360" w:lineRule="atLeast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2EDCFE95" wp14:editId="58866C71">
            <wp:extent cx="4645660" cy="8258810"/>
            <wp:effectExtent l="0" t="0" r="2540" b="8890"/>
            <wp:docPr id="1" name="Imagen 1" descr="Imagen que contiene bol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bol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888" w:rsidRPr="00921AC4" w:rsidSect="004C08EA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26D1"/>
    <w:multiLevelType w:val="hybridMultilevel"/>
    <w:tmpl w:val="B4CC6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EA"/>
    <w:rsid w:val="00014265"/>
    <w:rsid w:val="003A0C29"/>
    <w:rsid w:val="00411E47"/>
    <w:rsid w:val="004C08EA"/>
    <w:rsid w:val="004F7A15"/>
    <w:rsid w:val="00605D11"/>
    <w:rsid w:val="00921AC4"/>
    <w:rsid w:val="009762CF"/>
    <w:rsid w:val="00A76888"/>
    <w:rsid w:val="00AF1926"/>
    <w:rsid w:val="00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C62B"/>
  <w15:chartTrackingRefBased/>
  <w15:docId w15:val="{ABCFEB6A-645E-4B4E-9444-C93B7249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08EA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4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1333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3</cp:revision>
  <dcterms:created xsi:type="dcterms:W3CDTF">2021-03-14T20:13:00Z</dcterms:created>
  <dcterms:modified xsi:type="dcterms:W3CDTF">2021-03-18T03:21:00Z</dcterms:modified>
</cp:coreProperties>
</file>