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4EF7F" w14:textId="77777777" w:rsidR="0053057D" w:rsidRPr="00701BA3" w:rsidRDefault="0053057D" w:rsidP="005305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1BA3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7604E454" w14:textId="77777777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34B85AD6" w14:textId="77777777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 xml:space="preserve">Sexto semestre </w:t>
      </w:r>
    </w:p>
    <w:p w14:paraId="1F818203" w14:textId="77777777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 xml:space="preserve">Ciclo escolar </w:t>
      </w:r>
    </w:p>
    <w:p w14:paraId="46655E65" w14:textId="77777777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>2020-2021</w:t>
      </w:r>
    </w:p>
    <w:p w14:paraId="39E31019" w14:textId="77777777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7713FA9" wp14:editId="2EA40ED0">
            <wp:extent cx="923925" cy="1188985"/>
            <wp:effectExtent l="0" t="0" r="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0" t="13779" r="21777" b="16444"/>
                    <a:stretch/>
                  </pic:blipFill>
                  <pic:spPr bwMode="auto">
                    <a:xfrm>
                      <a:off x="0" y="0"/>
                      <a:ext cx="940263" cy="1210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ED6CE4" w14:textId="27EB50D6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b/>
          <w:bCs/>
          <w:sz w:val="28"/>
          <w:szCs w:val="28"/>
        </w:rPr>
        <w:t>Tema.</w:t>
      </w:r>
      <w:r w:rsidRPr="00701BA3">
        <w:rPr>
          <w:rFonts w:ascii="Arial" w:hAnsi="Arial" w:cs="Arial"/>
          <w:sz w:val="28"/>
          <w:szCs w:val="28"/>
        </w:rPr>
        <w:t xml:space="preserve"> </w:t>
      </w:r>
      <w:r w:rsidRPr="0053057D">
        <w:rPr>
          <w:rFonts w:ascii="Arial" w:hAnsi="Arial" w:cs="Arial"/>
          <w:sz w:val="28"/>
          <w:szCs w:val="28"/>
        </w:rPr>
        <w:t>El teatro: definición, orígenes, características, elementos y estructura</w:t>
      </w:r>
      <w:r>
        <w:rPr>
          <w:rFonts w:ascii="Arial" w:hAnsi="Arial" w:cs="Arial"/>
          <w:sz w:val="28"/>
          <w:szCs w:val="28"/>
        </w:rPr>
        <w:t>.</w:t>
      </w:r>
    </w:p>
    <w:p w14:paraId="6D77508D" w14:textId="77777777" w:rsidR="0053057D" w:rsidRPr="00701BA3" w:rsidRDefault="0053057D" w:rsidP="005305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55A1661" w14:textId="77777777" w:rsidR="0053057D" w:rsidRPr="00701BA3" w:rsidRDefault="0053057D" w:rsidP="005305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1BA3">
        <w:rPr>
          <w:rFonts w:ascii="Arial" w:hAnsi="Arial" w:cs="Arial"/>
          <w:b/>
          <w:bCs/>
          <w:sz w:val="28"/>
          <w:szCs w:val="28"/>
        </w:rPr>
        <w:t xml:space="preserve">Unidad I. </w:t>
      </w:r>
      <w:r w:rsidRPr="00701BA3">
        <w:rPr>
          <w:rFonts w:ascii="Arial" w:hAnsi="Arial" w:cs="Arial"/>
          <w:sz w:val="28"/>
          <w:szCs w:val="28"/>
        </w:rPr>
        <w:t>El teatro en la educación preescolar.</w:t>
      </w:r>
    </w:p>
    <w:p w14:paraId="3C19431B" w14:textId="77777777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b/>
          <w:bCs/>
          <w:sz w:val="28"/>
          <w:szCs w:val="28"/>
        </w:rPr>
        <w:t>Curso.</w:t>
      </w:r>
      <w:r w:rsidRPr="00701BA3">
        <w:rPr>
          <w:rFonts w:ascii="Arial" w:hAnsi="Arial" w:cs="Arial"/>
          <w:sz w:val="28"/>
          <w:szCs w:val="28"/>
        </w:rPr>
        <w:t xml:space="preserve"> Teatro </w:t>
      </w:r>
    </w:p>
    <w:p w14:paraId="303041AB" w14:textId="77777777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b/>
          <w:bCs/>
          <w:sz w:val="28"/>
          <w:szCs w:val="28"/>
        </w:rPr>
        <w:t>Titular.</w:t>
      </w:r>
      <w:r w:rsidRPr="00701BA3">
        <w:rPr>
          <w:rFonts w:ascii="Arial" w:hAnsi="Arial" w:cs="Arial"/>
          <w:sz w:val="28"/>
          <w:szCs w:val="28"/>
        </w:rPr>
        <w:t xml:space="preserve"> Miguel Andrés Rivera Castro</w:t>
      </w:r>
    </w:p>
    <w:p w14:paraId="46541550" w14:textId="77777777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</w:p>
    <w:p w14:paraId="22C26FE3" w14:textId="77777777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</w:p>
    <w:p w14:paraId="184B186E" w14:textId="77777777" w:rsidR="0053057D" w:rsidRPr="00701BA3" w:rsidRDefault="0053057D" w:rsidP="005305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1BA3">
        <w:rPr>
          <w:rFonts w:ascii="Arial" w:hAnsi="Arial" w:cs="Arial"/>
          <w:b/>
          <w:bCs/>
          <w:sz w:val="28"/>
          <w:szCs w:val="28"/>
        </w:rPr>
        <w:t>Nombre de la alumna.</w:t>
      </w:r>
    </w:p>
    <w:p w14:paraId="13F4F9F2" w14:textId="77777777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 xml:space="preserve">Vannessa Jannette Solis Aldape </w:t>
      </w:r>
      <w:r>
        <w:rPr>
          <w:rFonts w:ascii="Arial" w:hAnsi="Arial" w:cs="Arial"/>
          <w:sz w:val="28"/>
          <w:szCs w:val="28"/>
        </w:rPr>
        <w:t>#19</w:t>
      </w:r>
    </w:p>
    <w:p w14:paraId="3825856B" w14:textId="77777777" w:rsidR="0053057D" w:rsidRPr="00701BA3" w:rsidRDefault="0053057D" w:rsidP="005305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7C1ECF" w14:textId="77777777" w:rsidR="0053057D" w:rsidRPr="00701BA3" w:rsidRDefault="0053057D" w:rsidP="005305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1BA3">
        <w:rPr>
          <w:rFonts w:ascii="Arial" w:hAnsi="Arial" w:cs="Arial"/>
          <w:b/>
          <w:bCs/>
          <w:sz w:val="28"/>
          <w:szCs w:val="28"/>
        </w:rPr>
        <w:t xml:space="preserve">Grado y sección </w:t>
      </w:r>
    </w:p>
    <w:p w14:paraId="3EB6A2DF" w14:textId="77777777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>3º B</w:t>
      </w:r>
    </w:p>
    <w:p w14:paraId="7F931D46" w14:textId="77777777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</w:p>
    <w:p w14:paraId="49D70595" w14:textId="77777777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</w:p>
    <w:p w14:paraId="58FE0868" w14:textId="77777777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</w:p>
    <w:p w14:paraId="24957179" w14:textId="77777777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</w:p>
    <w:p w14:paraId="142EF3D2" w14:textId="4F338F2A" w:rsidR="0053057D" w:rsidRPr="00701BA3" w:rsidRDefault="0053057D" w:rsidP="0053057D">
      <w:pPr>
        <w:jc w:val="center"/>
        <w:rPr>
          <w:rFonts w:ascii="Arial" w:hAnsi="Arial" w:cs="Arial"/>
          <w:sz w:val="28"/>
          <w:szCs w:val="28"/>
        </w:rPr>
      </w:pPr>
    </w:p>
    <w:p w14:paraId="6550C7A4" w14:textId="2CB5719C" w:rsidR="00475E66" w:rsidRDefault="0053057D" w:rsidP="0053057D">
      <w:pPr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 xml:space="preserve">Saltillo, Coah.                                                   </w:t>
      </w:r>
      <w:r>
        <w:rPr>
          <w:rFonts w:ascii="Arial" w:hAnsi="Arial" w:cs="Arial"/>
          <w:sz w:val="28"/>
          <w:szCs w:val="28"/>
        </w:rPr>
        <w:t>15</w:t>
      </w:r>
      <w:r w:rsidRPr="00701BA3">
        <w:rPr>
          <w:rFonts w:ascii="Arial" w:hAnsi="Arial" w:cs="Arial"/>
          <w:sz w:val="28"/>
          <w:szCs w:val="28"/>
        </w:rPr>
        <w:t xml:space="preserve"> de marzo del 2021</w:t>
      </w:r>
    </w:p>
    <w:sdt>
      <w:sdtPr>
        <w:id w:val="-10343027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558FBA02" w14:textId="2A619703" w:rsidR="00EB3C60" w:rsidRDefault="00EB3C60">
          <w:pPr>
            <w:pStyle w:val="TtuloTDC"/>
          </w:pPr>
          <w:r>
            <w:t>Contenido</w:t>
          </w:r>
        </w:p>
        <w:p w14:paraId="57EC2512" w14:textId="56799E22" w:rsidR="00EB3C60" w:rsidRDefault="00EB3C60">
          <w:pPr>
            <w:pStyle w:val="TDC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985509" w:history="1">
            <w:r w:rsidRPr="006A3877">
              <w:rPr>
                <w:rStyle w:val="Hipervnculo"/>
                <w:noProof/>
              </w:rPr>
              <w:t>Cuestionario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_Toc66985509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700FA" w14:textId="5DE51AE1" w:rsidR="00EB3C60" w:rsidRDefault="00EB3C60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66985510" w:history="1">
            <w:r w:rsidRPr="006A3877">
              <w:rPr>
                <w:rStyle w:val="Hipervnculo"/>
                <w:noProof/>
              </w:rPr>
              <w:t>Títere de marioneta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_Toc66985510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FBDE4" w14:textId="394515C9" w:rsidR="00EB3C60" w:rsidRDefault="00EB3C60">
          <w:r>
            <w:rPr>
              <w:b/>
              <w:bCs/>
            </w:rPr>
            <w:fldChar w:fldCharType="end"/>
          </w:r>
        </w:p>
      </w:sdtContent>
    </w:sdt>
    <w:p w14:paraId="744B769B" w14:textId="0E12087B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64DC0703" w14:textId="6805DDFF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44226CA8" w14:textId="77AF4DE2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1B4BC3AD" w14:textId="449E7EF7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0F79AFA3" w14:textId="4A53B4E4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084F5CE8" w14:textId="67ABEE18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49DA094D" w14:textId="4CA3AF1B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3E817A5F" w14:textId="08406701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29BC58B2" w14:textId="39A37B82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4FC5F1B5" w14:textId="77D69188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7D99F401" w14:textId="1632D642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37525A40" w14:textId="6D5D0C88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25B6C1F5" w14:textId="6F3B93EA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5BA675E3" w14:textId="1C05654D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160BFAAA" w14:textId="649C0E5E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51E01858" w14:textId="1D12CCE6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754B60BA" w14:textId="70EB12E1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05402908" w14:textId="0972C757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13560743" w14:textId="666140B9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3BFCD991" w14:textId="6E3359C7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430819C9" w14:textId="28D1FC7A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1ACFA09A" w14:textId="2A50E3FA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794176B1" w14:textId="77777777" w:rsidR="00EB3C60" w:rsidRDefault="00EB3C60" w:rsidP="0053057D">
      <w:pPr>
        <w:rPr>
          <w:rFonts w:ascii="Arial" w:hAnsi="Arial" w:cs="Arial"/>
          <w:sz w:val="28"/>
          <w:szCs w:val="28"/>
        </w:rPr>
      </w:pPr>
    </w:p>
    <w:p w14:paraId="68B01ABA" w14:textId="420EE849" w:rsidR="00EB3C60" w:rsidRPr="00EB3C60" w:rsidRDefault="00EB3C60" w:rsidP="00EB3C60">
      <w:pPr>
        <w:pStyle w:val="Ttulo1"/>
      </w:pPr>
      <w:bookmarkStart w:id="0" w:name="_Toc66985509"/>
      <w:r w:rsidRPr="00EB3C60">
        <w:lastRenderedPageBreak/>
        <w:t>Cuestionario</w:t>
      </w:r>
      <w:bookmarkEnd w:id="0"/>
      <w:r w:rsidRPr="00EB3C60">
        <w:t xml:space="preserve"> </w:t>
      </w:r>
    </w:p>
    <w:p w14:paraId="5ACA0E99" w14:textId="2F0D493E" w:rsidR="00203071" w:rsidRPr="00A82EE9" w:rsidRDefault="00475E66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475E66">
        <w:rPr>
          <w:noProof/>
        </w:rPr>
        <w:drawing>
          <wp:anchor distT="0" distB="0" distL="114300" distR="114300" simplePos="0" relativeHeight="251659264" behindDoc="0" locked="0" layoutInCell="1" allowOverlap="1" wp14:anchorId="251CCD7B" wp14:editId="113BC1F0">
            <wp:simplePos x="0" y="0"/>
            <wp:positionH relativeFrom="column">
              <wp:posOffset>1720215</wp:posOffset>
            </wp:positionH>
            <wp:positionV relativeFrom="paragraph">
              <wp:posOffset>-146050</wp:posOffset>
            </wp:positionV>
            <wp:extent cx="494252" cy="4286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52" cy="428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3057D" w:rsidRPr="00A82EE9"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  <w:t xml:space="preserve">¿Qué es teatro? </w:t>
      </w:r>
    </w:p>
    <w:p w14:paraId="6EDE8398" w14:textId="3704A77D" w:rsidR="0053057D" w:rsidRPr="0053057D" w:rsidRDefault="00A82EE9" w:rsidP="0020307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teatro es el género literario en el cual las obras son escritas para ser representadas por actores </w:t>
      </w:r>
      <w:r w:rsidR="0053057D" w:rsidRPr="0053057D">
        <w:rPr>
          <w:rFonts w:ascii="Arial" w:hAnsi="Arial" w:cs="Arial"/>
          <w:sz w:val="24"/>
          <w:szCs w:val="24"/>
        </w:rPr>
        <w:softHyphen/>
      </w:r>
      <w:r w:rsidR="0053057D" w:rsidRPr="0053057D">
        <w:rPr>
          <w:rFonts w:ascii="Arial" w:hAnsi="Arial" w:cs="Arial"/>
          <w:sz w:val="24"/>
          <w:szCs w:val="24"/>
        </w:rPr>
        <w:softHyphen/>
      </w:r>
      <w:r w:rsidR="0053057D" w:rsidRPr="0053057D">
        <w:rPr>
          <w:rFonts w:ascii="Arial" w:hAnsi="Arial" w:cs="Arial"/>
          <w:sz w:val="24"/>
          <w:szCs w:val="24"/>
        </w:rPr>
        <w:softHyphen/>
      </w:r>
      <w:r w:rsidR="0053057D" w:rsidRPr="0053057D">
        <w:rPr>
          <w:rFonts w:ascii="Arial" w:hAnsi="Arial" w:cs="Arial"/>
          <w:sz w:val="24"/>
          <w:szCs w:val="24"/>
        </w:rPr>
        <w:softHyphen/>
      </w:r>
      <w:r w:rsidR="0053057D" w:rsidRPr="0053057D">
        <w:rPr>
          <w:rFonts w:ascii="Arial" w:hAnsi="Arial" w:cs="Arial"/>
          <w:sz w:val="24"/>
          <w:szCs w:val="24"/>
        </w:rPr>
        <w:softHyphen/>
      </w:r>
      <w:r w:rsidR="0053057D" w:rsidRPr="0053057D">
        <w:rPr>
          <w:rFonts w:ascii="Arial" w:hAnsi="Arial" w:cs="Arial"/>
          <w:sz w:val="24"/>
          <w:szCs w:val="24"/>
        </w:rPr>
        <w:softHyphen/>
      </w:r>
      <w:r w:rsidR="0053057D" w:rsidRPr="0053057D">
        <w:rPr>
          <w:rFonts w:ascii="Arial" w:hAnsi="Arial" w:cs="Arial"/>
          <w:sz w:val="24"/>
          <w:szCs w:val="24"/>
        </w:rPr>
        <w:softHyphen/>
      </w:r>
      <w:r w:rsidR="0053057D" w:rsidRPr="0053057D">
        <w:rPr>
          <w:rFonts w:ascii="Arial" w:hAnsi="Arial" w:cs="Arial"/>
          <w:sz w:val="24"/>
          <w:szCs w:val="24"/>
        </w:rPr>
        <w:softHyphen/>
      </w:r>
      <w:r w:rsidR="0053057D" w:rsidRPr="0053057D">
        <w:rPr>
          <w:rFonts w:ascii="Arial" w:hAnsi="Arial" w:cs="Arial"/>
          <w:sz w:val="24"/>
          <w:szCs w:val="24"/>
        </w:rPr>
        <w:softHyphen/>
      </w:r>
      <w:r w:rsidR="0053057D" w:rsidRPr="0053057D">
        <w:rPr>
          <w:rFonts w:ascii="Arial" w:hAnsi="Arial" w:cs="Arial"/>
          <w:sz w:val="24"/>
          <w:szCs w:val="24"/>
        </w:rPr>
        <w:softHyphen/>
      </w:r>
      <w:r w:rsidR="0053057D" w:rsidRPr="0053057D">
        <w:rPr>
          <w:rFonts w:ascii="Arial" w:hAnsi="Arial" w:cs="Arial"/>
          <w:sz w:val="24"/>
          <w:szCs w:val="24"/>
        </w:rPr>
        <w:softHyphen/>
      </w:r>
      <w:r w:rsidR="0053057D" w:rsidRPr="0053057D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en un escenario y ante un público. </w:t>
      </w:r>
    </w:p>
    <w:p w14:paraId="696B4A43" w14:textId="22082F5A" w:rsidR="0053057D" w:rsidRPr="00A82EE9" w:rsidRDefault="00475E66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475E66">
        <w:rPr>
          <w:noProof/>
        </w:rPr>
        <w:drawing>
          <wp:anchor distT="0" distB="0" distL="114300" distR="114300" simplePos="0" relativeHeight="251658240" behindDoc="0" locked="0" layoutInCell="1" allowOverlap="1" wp14:anchorId="6F8E2A04" wp14:editId="2DF571DC">
            <wp:simplePos x="0" y="0"/>
            <wp:positionH relativeFrom="column">
              <wp:posOffset>4958715</wp:posOffset>
            </wp:positionH>
            <wp:positionV relativeFrom="paragraph">
              <wp:posOffset>6350</wp:posOffset>
            </wp:positionV>
            <wp:extent cx="1085850" cy="94167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4167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3057D" w:rsidRPr="00A82EE9"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  <w:t>¿De dónde proviene la palabra teatro?</w:t>
      </w:r>
    </w:p>
    <w:p w14:paraId="23DD8E76" w14:textId="71321D81" w:rsidR="00A82EE9" w:rsidRPr="0053057D" w:rsidRDefault="00A82EE9" w:rsidP="00A82EE9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palabra teatro proviene del vocablo griego </w:t>
      </w:r>
      <w:proofErr w:type="spellStart"/>
      <w:r>
        <w:rPr>
          <w:rFonts w:ascii="Arial" w:hAnsi="Arial" w:cs="Arial"/>
          <w:sz w:val="24"/>
          <w:szCs w:val="24"/>
        </w:rPr>
        <w:t>Theatrón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Theomai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</w:p>
    <w:p w14:paraId="540CE9D8" w14:textId="5324A649" w:rsidR="0053057D" w:rsidRPr="00A82EE9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A82EE9">
        <w:rPr>
          <w:rFonts w:ascii="Arial" w:hAnsi="Arial" w:cs="Arial"/>
          <w:b/>
          <w:bCs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  <w:t>¿Qué significa?</w:t>
      </w:r>
    </w:p>
    <w:p w14:paraId="400C1B5B" w14:textId="57FFEE79" w:rsidR="00A82EE9" w:rsidRPr="0053057D" w:rsidRDefault="00A82EE9" w:rsidP="00A82EE9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A82EE9">
        <w:rPr>
          <w:rFonts w:ascii="Arial" w:hAnsi="Arial" w:cs="Arial"/>
          <w:sz w:val="24"/>
          <w:szCs w:val="24"/>
        </w:rPr>
        <w:t>uede interpretarse como, ver, mirar, contemplar o lugar para la contemplación</w:t>
      </w:r>
    </w:p>
    <w:p w14:paraId="1D235936" w14:textId="45AF8E1B" w:rsidR="004A3CBC" w:rsidRPr="002306C8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2306C8">
        <w:rPr>
          <w:rFonts w:ascii="Arial" w:hAnsi="Arial" w:cs="Arial"/>
          <w:b/>
          <w:bCs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  <w:t>¿En dónde se remontan los orígenes del teatro y cuál fue su variación?</w:t>
      </w:r>
    </w:p>
    <w:p w14:paraId="7AEB7773" w14:textId="7A738CEE" w:rsidR="002306C8" w:rsidRDefault="002306C8" w:rsidP="002306C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 orígenes remontan al siglo VI en Grecia, y fue una variación de los Ditirambos que eran los canticos corales en honor al dios Dionisio. </w:t>
      </w:r>
    </w:p>
    <w:p w14:paraId="5882B1DA" w14:textId="2046C416" w:rsidR="004A3CBC" w:rsidRPr="00475E66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75E66">
        <w:rPr>
          <w:rFonts w:ascii="Arial" w:hAnsi="Arial" w:cs="Arial"/>
          <w:b/>
          <w:bCs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  <w:t xml:space="preserve">¿De quién fue la idea y cómo se </w:t>
      </w:r>
      <w:r w:rsidR="004A3CBC" w:rsidRPr="00475E66">
        <w:rPr>
          <w:rFonts w:ascii="Arial" w:hAnsi="Arial" w:cs="Arial"/>
          <w:b/>
          <w:bCs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  <w:t>iniciaron</w:t>
      </w:r>
      <w:r w:rsidRPr="00475E66">
        <w:rPr>
          <w:rFonts w:ascii="Arial" w:hAnsi="Arial" w:cs="Arial"/>
          <w:b/>
          <w:bCs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  <w:t xml:space="preserve"> los diálogos teatrales?</w:t>
      </w:r>
    </w:p>
    <w:p w14:paraId="55DD3710" w14:textId="33034AFE" w:rsidR="002306C8" w:rsidRDefault="002306C8" w:rsidP="002306C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le atribuye a </w:t>
      </w:r>
      <w:proofErr w:type="spellStart"/>
      <w:r>
        <w:rPr>
          <w:rFonts w:ascii="Arial" w:hAnsi="Arial" w:cs="Arial"/>
          <w:sz w:val="24"/>
          <w:szCs w:val="24"/>
        </w:rPr>
        <w:t>Thespis</w:t>
      </w:r>
      <w:proofErr w:type="spellEnd"/>
      <w:r>
        <w:rPr>
          <w:rFonts w:ascii="Arial" w:hAnsi="Arial" w:cs="Arial"/>
          <w:sz w:val="24"/>
          <w:szCs w:val="24"/>
        </w:rPr>
        <w:t xml:space="preserve">, y consistió en separar al personaje principal del resto del coro que entonaba las alabanzas, permitiendo que </w:t>
      </w:r>
      <w:r w:rsidR="00475E66">
        <w:rPr>
          <w:rFonts w:ascii="Arial" w:hAnsi="Arial" w:cs="Arial"/>
          <w:sz w:val="24"/>
          <w:szCs w:val="24"/>
        </w:rPr>
        <w:t xml:space="preserve">el personaje hablara y el coro le respondiera, y esto inició con los diálogos teatrales. </w:t>
      </w:r>
    </w:p>
    <w:p w14:paraId="22058D6D" w14:textId="2060B017" w:rsidR="004A3CBC" w:rsidRPr="00332E6B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01600">
            <w14:schemeClr w14:val="accent3">
              <w14:alpha w14:val="60000"/>
              <w14:satMod w14:val="175000"/>
            </w14:schemeClr>
          </w14:glow>
        </w:rPr>
      </w:pPr>
      <w:r w:rsidRPr="00332E6B">
        <w:rPr>
          <w:rFonts w:ascii="Arial" w:hAnsi="Arial" w:cs="Arial"/>
          <w:b/>
          <w:bCs/>
          <w:sz w:val="24"/>
          <w:szCs w:val="24"/>
          <w14:glow w14:rad="101600">
            <w14:schemeClr w14:val="accent3">
              <w14:alpha w14:val="60000"/>
              <w14:satMod w14:val="175000"/>
            </w14:schemeClr>
          </w14:glow>
        </w:rPr>
        <w:t>¿A quiénes representaban?</w:t>
      </w:r>
    </w:p>
    <w:p w14:paraId="38503693" w14:textId="2AD2C032" w:rsidR="00475E66" w:rsidRDefault="00332E6B" w:rsidP="00475E6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Pasaron a representar dioses y héroes, a quienes consideraban superiores a los humanos, </w:t>
      </w:r>
    </w:p>
    <w:p w14:paraId="11C6A112" w14:textId="722410BB" w:rsidR="004A3CBC" w:rsidRPr="00332E6B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332E6B">
        <w:rPr>
          <w:rFonts w:ascii="Arial" w:hAnsi="Arial" w:cs="Arial"/>
          <w:b/>
          <w:bCs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  <w:t>¿Qué utilizaban los actores?</w:t>
      </w:r>
    </w:p>
    <w:p w14:paraId="6CA2DC94" w14:textId="62C97201" w:rsidR="00332E6B" w:rsidRDefault="00332E6B" w:rsidP="00332E6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Coturnos</w:t>
      </w:r>
    </w:p>
    <w:p w14:paraId="49AA58D2" w14:textId="63D7E06E" w:rsidR="004A3CBC" w:rsidRPr="00332E6B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332E6B"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  <w:t>¿Cómo se llamaban los recintos abiertos de las representaciones?</w:t>
      </w:r>
      <w:r w:rsidR="004A3CBC" w:rsidRPr="00332E6B"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  <w:t xml:space="preserve"> </w:t>
      </w:r>
    </w:p>
    <w:p w14:paraId="6BC9D86A" w14:textId="54CE6434" w:rsidR="00332E6B" w:rsidRDefault="00332E6B" w:rsidP="00332E6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Teatros </w:t>
      </w:r>
    </w:p>
    <w:p w14:paraId="7E71CD4E" w14:textId="71967262" w:rsidR="002231D4" w:rsidRPr="00332E6B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332E6B"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  <w:t>¿Qué representaban los primeros habitantes de América?</w:t>
      </w:r>
    </w:p>
    <w:p w14:paraId="33AF07F9" w14:textId="289108E4" w:rsidR="00332E6B" w:rsidRPr="006979D2" w:rsidRDefault="00332E6B" w:rsidP="006979D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Situaciones militares, manifestaciones de la vida </w:t>
      </w:r>
      <w:r w:rsidR="006979D2">
        <w:rPr>
          <w:rFonts w:ascii="Arial" w:hAnsi="Arial" w:cs="Arial"/>
          <w:sz w:val="24"/>
          <w:szCs w:val="24"/>
        </w:rPr>
        <w:t xml:space="preserve">doméstica, familiar y cotidiana, inclusive actos de cortejo entre hombres y mujeres. </w:t>
      </w:r>
    </w:p>
    <w:p w14:paraId="089F5E25" w14:textId="295893DB" w:rsidR="00243A0F" w:rsidRPr="006979D2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6979D2"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  <w:t>¿Cómo se utilizó el teatro en la edad media?</w:t>
      </w:r>
    </w:p>
    <w:p w14:paraId="462CFF97" w14:textId="4C85C952" w:rsidR="00332E6B" w:rsidRDefault="006979D2" w:rsidP="00332E6B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representar tanto pasajes del evangelio como la vida de los santos y sátiras sociales.</w:t>
      </w:r>
    </w:p>
    <w:p w14:paraId="4FAEA1A9" w14:textId="43893ECF" w:rsidR="00243A0F" w:rsidRPr="006979D2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6979D2"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  <w:t>¿Cómo fue utilizado el teatro en el renacimiento?</w:t>
      </w:r>
    </w:p>
    <w:p w14:paraId="033B53E2" w14:textId="7C0F05C9" w:rsidR="006979D2" w:rsidRDefault="00D851DF" w:rsidP="006979D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Comenzó con mayor variedad y diversidad en sus temáticas, abarcaban lo cotidiano, religioso y lo político con dramas sátiras y comedias. </w:t>
      </w:r>
    </w:p>
    <w:p w14:paraId="54DD26F6" w14:textId="26546BC6" w:rsidR="00D851DF" w:rsidRDefault="0053057D" w:rsidP="00D851D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6979D2"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  <w:t>¿Cuáles son las características del teatro?</w:t>
      </w:r>
    </w:p>
    <w:p w14:paraId="0FB760E0" w14:textId="6136784F" w:rsidR="00D851DF" w:rsidRPr="00D851DF" w:rsidRDefault="00D851DF" w:rsidP="00D851D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 estar escrito en verso o en prosa. Sus obras pueden </w:t>
      </w:r>
      <w:r w:rsidR="00CF22CC">
        <w:rPr>
          <w:rFonts w:ascii="Arial" w:hAnsi="Arial" w:cs="Arial"/>
          <w:sz w:val="24"/>
          <w:szCs w:val="24"/>
        </w:rPr>
        <w:t xml:space="preserve">ser representadas por actores o actrices ante un público. Acompañados con recursos como, música, luces y video. </w:t>
      </w:r>
    </w:p>
    <w:p w14:paraId="57463460" w14:textId="654F211B" w:rsidR="00243A0F" w:rsidRPr="006979D2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6979D2"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  <w:t>También utiliza.</w:t>
      </w:r>
    </w:p>
    <w:p w14:paraId="27B5FAED" w14:textId="06C63584" w:rsidR="006979D2" w:rsidRDefault="00CF22CC" w:rsidP="006979D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Escenografía y utilería. Utiliza </w:t>
      </w:r>
      <w:r w:rsidR="00005057">
        <w:rPr>
          <w:rFonts w:ascii="Arial" w:hAnsi="Arial" w:cs="Arial"/>
          <w:sz w:val="24"/>
          <w:szCs w:val="24"/>
        </w:rPr>
        <w:t>vestuarios acordes</w:t>
      </w:r>
      <w:r>
        <w:rPr>
          <w:rFonts w:ascii="Arial" w:hAnsi="Arial" w:cs="Arial"/>
          <w:sz w:val="24"/>
          <w:szCs w:val="24"/>
        </w:rPr>
        <w:t xml:space="preserve"> para cada interpretación de los personajes.</w:t>
      </w:r>
    </w:p>
    <w:p w14:paraId="4EECF73F" w14:textId="0498EDA2" w:rsidR="00243A0F" w:rsidRPr="00005057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005057">
        <w:rPr>
          <w:rFonts w:ascii="Arial" w:hAnsi="Arial" w:cs="Arial"/>
          <w:b/>
          <w:bCs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</w:rPr>
        <w:t>Se emplea narrador.</w:t>
      </w:r>
    </w:p>
    <w:p w14:paraId="79E12322" w14:textId="4FC7FE59" w:rsidR="00CF22CC" w:rsidRDefault="00CF22CC" w:rsidP="00CF22C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Casi nunca se emplea narrador</w:t>
      </w:r>
      <w:r w:rsidR="00005057">
        <w:rPr>
          <w:rFonts w:ascii="Arial" w:hAnsi="Arial" w:cs="Arial"/>
          <w:sz w:val="24"/>
          <w:szCs w:val="24"/>
        </w:rPr>
        <w:t>.</w:t>
      </w:r>
    </w:p>
    <w:p w14:paraId="4420A79C" w14:textId="6F319E71" w:rsidR="00243A0F" w:rsidRPr="00005057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005057">
        <w:rPr>
          <w:rFonts w:ascii="Arial" w:hAnsi="Arial" w:cs="Arial"/>
          <w:b/>
          <w:bCs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</w:rPr>
        <w:t>¿Qué es lo que se sigue?</w:t>
      </w:r>
    </w:p>
    <w:p w14:paraId="5D9836E8" w14:textId="14DA4F09" w:rsidR="00005057" w:rsidRDefault="00005057" w:rsidP="0000505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guion o libreto</w:t>
      </w:r>
    </w:p>
    <w:p w14:paraId="0CF473F7" w14:textId="1616BC27" w:rsidR="00243A0F" w:rsidRPr="00005057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005057">
        <w:rPr>
          <w:rFonts w:ascii="Arial" w:hAnsi="Arial" w:cs="Arial"/>
          <w:b/>
          <w:bCs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</w:rPr>
        <w:t>¿Quién rige el proceso?</w:t>
      </w:r>
    </w:p>
    <w:p w14:paraId="013CDA45" w14:textId="5FE5B3E6" w:rsidR="00005057" w:rsidRDefault="00005057" w:rsidP="0000505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director </w:t>
      </w:r>
    </w:p>
    <w:p w14:paraId="029E9327" w14:textId="0A3376F8" w:rsidR="00243A0F" w:rsidRPr="00005057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005057"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  <w:t>¿Cuánto requiere representar una obra teatral?</w:t>
      </w:r>
    </w:p>
    <w:p w14:paraId="7367B798" w14:textId="2B2EF4E0" w:rsidR="00005057" w:rsidRDefault="00005057" w:rsidP="0000505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Semanas o meses</w:t>
      </w:r>
    </w:p>
    <w:p w14:paraId="1B0E19E9" w14:textId="6CFB4890" w:rsidR="00243A0F" w:rsidRPr="00005057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005057"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  <w:t>¿Cuál es el texto en una obra de teatro?</w:t>
      </w:r>
    </w:p>
    <w:p w14:paraId="7F1BB05F" w14:textId="6FA35437" w:rsidR="00005057" w:rsidRPr="00E7507D" w:rsidRDefault="00005057" w:rsidP="00E7507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 guion o libreto </w:t>
      </w:r>
    </w:p>
    <w:p w14:paraId="5DB9CDFE" w14:textId="7FF30136" w:rsidR="00243A0F" w:rsidRPr="00005057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005057"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  <w:t>¿Y qué encontramos en él?</w:t>
      </w:r>
    </w:p>
    <w:p w14:paraId="2882817C" w14:textId="000FA489" w:rsidR="00005057" w:rsidRDefault="00E7507D" w:rsidP="0000505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acotaciones y apartes</w:t>
      </w:r>
    </w:p>
    <w:p w14:paraId="03AB3748" w14:textId="07654CB8" w:rsidR="00005057" w:rsidRDefault="0053057D" w:rsidP="00E750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005057"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  <w:t>¿Qué es el dialogo?</w:t>
      </w:r>
    </w:p>
    <w:p w14:paraId="543CD282" w14:textId="5287A4A3" w:rsidR="00E7507D" w:rsidRPr="00E7507D" w:rsidRDefault="00E7507D" w:rsidP="00E7507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acciones y conversaciones entre personajes, lleva el nombre del personaje y sus acciones.</w:t>
      </w:r>
    </w:p>
    <w:p w14:paraId="2268A707" w14:textId="7BCE0B8E" w:rsidR="00243A0F" w:rsidRPr="00005057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005057"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  <w:t>¿Qué son las acotaciones?</w:t>
      </w:r>
    </w:p>
    <w:p w14:paraId="2A9E4D02" w14:textId="6828B6BE" w:rsidR="00005057" w:rsidRDefault="00E7507D" w:rsidP="0000505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las indicaciones sobre como decorar el escenario, entrada y salida de los personajes, actitud, estado de aniño, movimiento, vestuario e iluminación, </w:t>
      </w:r>
    </w:p>
    <w:p w14:paraId="24DFFC4A" w14:textId="7CF7792D" w:rsidR="00243A0F" w:rsidRPr="00E7507D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E7507D"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  <w:t>¿Cómo van las acotaciones?</w:t>
      </w:r>
    </w:p>
    <w:p w14:paraId="3CF0B19A" w14:textId="08E19EB4" w:rsidR="00E7507D" w:rsidRDefault="00E7507D" w:rsidP="00E7507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paréntesis</w:t>
      </w:r>
    </w:p>
    <w:p w14:paraId="18D949FA" w14:textId="52922659" w:rsidR="00243A0F" w:rsidRPr="00E7507D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E7507D"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  <w:t>¿Qué son las apartes?</w:t>
      </w:r>
    </w:p>
    <w:p w14:paraId="4BD5FEB2" w14:textId="15FC4777" w:rsidR="00E7507D" w:rsidRDefault="00E7507D" w:rsidP="00E7507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las palabras que dice al publico y que no son escuchados por la obra. </w:t>
      </w:r>
    </w:p>
    <w:p w14:paraId="52C11F41" w14:textId="0F891BE2" w:rsidR="00243A0F" w:rsidRPr="00735395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735395"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  <w:t>¿Qué son las formas o clases de obras teatrales?</w:t>
      </w:r>
    </w:p>
    <w:p w14:paraId="19FF6E4B" w14:textId="7E3A5DA6" w:rsidR="00E7507D" w:rsidRDefault="00735395" w:rsidP="00E7507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los géneros clásicos, menores, musicales, teatros experimental, callejeros, mímica o títeres. </w:t>
      </w:r>
    </w:p>
    <w:p w14:paraId="10665712" w14:textId="6E483D97" w:rsidR="00E7507D" w:rsidRPr="00735395" w:rsidRDefault="0053057D" w:rsidP="00E750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735395"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  <w:t>¿Cómo se compone el teatro clásico?</w:t>
      </w:r>
    </w:p>
    <w:p w14:paraId="646FAFFB" w14:textId="592D521B" w:rsidR="00E7507D" w:rsidRPr="00735395" w:rsidRDefault="00735395" w:rsidP="0073539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tragedia, comedia, tragicomedia o drama.</w:t>
      </w:r>
    </w:p>
    <w:p w14:paraId="449981B2" w14:textId="76BC108C" w:rsidR="00243A0F" w:rsidRPr="00735395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735395"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  <w:t>¿Cuál es el objetivo de la tragedia?</w:t>
      </w:r>
    </w:p>
    <w:p w14:paraId="27D3CB23" w14:textId="0D58CDEE" w:rsidR="00E7507D" w:rsidRDefault="00735395" w:rsidP="00E7507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Conmover al público </w:t>
      </w:r>
    </w:p>
    <w:p w14:paraId="55545344" w14:textId="0324D65C" w:rsidR="00243A0F" w:rsidRPr="00735395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735395">
        <w:rPr>
          <w:rFonts w:ascii="Arial" w:hAnsi="Arial" w:cs="Arial"/>
          <w:b/>
          <w:bCs/>
          <w:sz w:val="24"/>
          <w:szCs w:val="24"/>
          <w14:glow w14:rad="139700">
            <w14:schemeClr w14:val="accent1">
              <w14:alpha w14:val="60000"/>
              <w14:satMod w14:val="175000"/>
            </w14:schemeClr>
          </w14:glow>
        </w:rPr>
        <w:t>¿Cuál es el objetivo de la comedia?</w:t>
      </w:r>
    </w:p>
    <w:p w14:paraId="37403654" w14:textId="410AA11D" w:rsidR="00E7507D" w:rsidRPr="00735395" w:rsidRDefault="00735395" w:rsidP="0073539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Provocar la risa en los espectadores.</w:t>
      </w:r>
    </w:p>
    <w:p w14:paraId="7F6B56FB" w14:textId="6D48043D" w:rsidR="00243A0F" w:rsidRPr="00735395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735395">
        <w:rPr>
          <w:rFonts w:ascii="Arial" w:hAnsi="Arial" w:cs="Arial"/>
          <w:b/>
          <w:bCs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  <w:t>¿Cuál es el objetivo de la tragicomedia?</w:t>
      </w:r>
    </w:p>
    <w:p w14:paraId="7ED78CD2" w14:textId="26304F5F" w:rsidR="00E7507D" w:rsidRDefault="00735395" w:rsidP="00E7507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mezcla de tragedia y comedia</w:t>
      </w:r>
    </w:p>
    <w:p w14:paraId="632B82BD" w14:textId="4FD39D64" w:rsidR="00243A0F" w:rsidRPr="00735395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735395">
        <w:rPr>
          <w:rFonts w:ascii="Arial" w:hAnsi="Arial" w:cs="Arial"/>
          <w:b/>
          <w:bCs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  <w:t>¿Cuál es el objetivo del drama?</w:t>
      </w:r>
    </w:p>
    <w:p w14:paraId="0449E697" w14:textId="2B812F5A" w:rsidR="00735395" w:rsidRPr="00735395" w:rsidRDefault="00735395" w:rsidP="0073539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Conmover al publico</w:t>
      </w:r>
    </w:p>
    <w:p w14:paraId="1D478646" w14:textId="7F708030" w:rsidR="00243A0F" w:rsidRPr="00735395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735395">
        <w:rPr>
          <w:rFonts w:ascii="Arial" w:hAnsi="Arial" w:cs="Arial"/>
          <w:b/>
          <w:bCs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  <w:t>¿Cuáles son los géneros menores y cuáles son?</w:t>
      </w:r>
    </w:p>
    <w:p w14:paraId="19F2AE58" w14:textId="3343C185" w:rsidR="00735395" w:rsidRDefault="00735395" w:rsidP="0073539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Piezas breves que se intercalan con obras largas</w:t>
      </w:r>
    </w:p>
    <w:p w14:paraId="5C9D2F77" w14:textId="17B483E2" w:rsidR="00243A0F" w:rsidRPr="00735395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735395">
        <w:rPr>
          <w:rFonts w:ascii="Arial" w:hAnsi="Arial" w:cs="Arial"/>
          <w:b/>
          <w:bCs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  <w:t>¿De qué trata el paso?</w:t>
      </w:r>
    </w:p>
    <w:p w14:paraId="0334341F" w14:textId="14ED7D9F" w:rsidR="00735395" w:rsidRDefault="008062C2" w:rsidP="0073539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una obra con tratamiento cómico</w:t>
      </w:r>
    </w:p>
    <w:p w14:paraId="0E17EFE3" w14:textId="04C03386" w:rsidR="00243A0F" w:rsidRPr="008062C2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8062C2"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lastRenderedPageBreak/>
        <w:t>¿De qué trata el entremés?</w:t>
      </w:r>
    </w:p>
    <w:p w14:paraId="03C9FCB7" w14:textId="2C611166" w:rsidR="00735395" w:rsidRPr="00735395" w:rsidRDefault="008062C2" w:rsidP="0073539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Pieza cómica intermedia de obra teatral</w:t>
      </w:r>
    </w:p>
    <w:p w14:paraId="5C85603D" w14:textId="77777777" w:rsidR="00735395" w:rsidRDefault="00735395" w:rsidP="00735395">
      <w:pPr>
        <w:pStyle w:val="Prrafodelista"/>
        <w:rPr>
          <w:rFonts w:ascii="Arial" w:hAnsi="Arial" w:cs="Arial"/>
          <w:sz w:val="24"/>
          <w:szCs w:val="24"/>
        </w:rPr>
      </w:pPr>
    </w:p>
    <w:p w14:paraId="2863FFBF" w14:textId="3CE8D4BE" w:rsidR="00243A0F" w:rsidRPr="008062C2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8062C2"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t>¿De qué trata el auto sacramental?</w:t>
      </w:r>
    </w:p>
    <w:p w14:paraId="4B364F72" w14:textId="0EAB4546" w:rsidR="00735395" w:rsidRDefault="008062C2" w:rsidP="0073539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Episodios morales o religiosos</w:t>
      </w:r>
    </w:p>
    <w:p w14:paraId="1392D49A" w14:textId="7D929AC2" w:rsidR="00243A0F" w:rsidRPr="008062C2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062C2"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t>¿Qué es el monólogo?</w:t>
      </w:r>
    </w:p>
    <w:p w14:paraId="7C47F637" w14:textId="571D47D2" w:rsidR="00735395" w:rsidRPr="008062C2" w:rsidRDefault="008062C2" w:rsidP="008062C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actor, es un parlamento único.</w:t>
      </w:r>
    </w:p>
    <w:p w14:paraId="2012B5A0" w14:textId="28A97E1B" w:rsidR="00243A0F" w:rsidRPr="008062C2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8062C2"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t>¿Qué es el sainete?</w:t>
      </w:r>
    </w:p>
    <w:p w14:paraId="0957A3C9" w14:textId="052AA343" w:rsidR="00735395" w:rsidRDefault="008062C2" w:rsidP="0073539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 breve y jocosa de carácter natura en donde se ridiculiza caracteres sociales.</w:t>
      </w:r>
    </w:p>
    <w:p w14:paraId="1889EC97" w14:textId="2E6C2094" w:rsidR="00243A0F" w:rsidRPr="008062C2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8062C2"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t>¿Qué son los musicales?</w:t>
      </w:r>
    </w:p>
    <w:p w14:paraId="6DE68360" w14:textId="0E92BA77" w:rsidR="008062C2" w:rsidRPr="008062C2" w:rsidRDefault="008062C2" w:rsidP="008062C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Incorporan música como elemento fundamental, los actores cantan sus parlamentos o intercambian piezas musicales o bailes.</w:t>
      </w:r>
    </w:p>
    <w:p w14:paraId="49D4A67D" w14:textId="4FC5FE7B" w:rsidR="00243A0F" w:rsidRPr="009E22D9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9E22D9"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  <w:t>¿Qué es el vodevil?</w:t>
      </w:r>
    </w:p>
    <w:p w14:paraId="79C096E9" w14:textId="0F400B62" w:rsidR="008062C2" w:rsidRDefault="009E22D9" w:rsidP="008062C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una comedia en donde se mezclan canciones y bailes de carácter alegre, frívolo y amoroso. </w:t>
      </w:r>
    </w:p>
    <w:p w14:paraId="0265C791" w14:textId="6C6A6DDD" w:rsidR="00243A0F" w:rsidRPr="009E22D9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9E22D9"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  <w:t>¿Qué es la ópera?</w:t>
      </w:r>
    </w:p>
    <w:p w14:paraId="4A05B5FD" w14:textId="47CEAD80" w:rsidR="008062C2" w:rsidRPr="009E22D9" w:rsidRDefault="009E22D9" w:rsidP="009E22D9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una obra donde los diálogos son por medio del canto</w:t>
      </w:r>
    </w:p>
    <w:p w14:paraId="5CB798E6" w14:textId="11630B5B" w:rsidR="00243A0F" w:rsidRPr="009E22D9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9E22D9"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  <w:t>¿Qué es la zarzuela?</w:t>
      </w:r>
    </w:p>
    <w:p w14:paraId="1FB75B02" w14:textId="7D660A8D" w:rsidR="008062C2" w:rsidRDefault="009E22D9" w:rsidP="008062C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una obra dramática en donde los parlamentos son dialogados con canciones </w:t>
      </w:r>
    </w:p>
    <w:p w14:paraId="31976743" w14:textId="77777777" w:rsidR="009E22D9" w:rsidRDefault="0053057D" w:rsidP="009E22D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9E22D9"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  <w:t>¿Qué se hace en el teatro experimental?</w:t>
      </w:r>
    </w:p>
    <w:p w14:paraId="6F517DF9" w14:textId="4917D01B" w:rsidR="008062C2" w:rsidRPr="009E22D9" w:rsidRDefault="009E22D9" w:rsidP="009E22D9">
      <w:pPr>
        <w:pStyle w:val="Prrafodelista"/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9E22D9">
        <w:rPr>
          <w:rFonts w:ascii="Arial" w:hAnsi="Arial" w:cs="Arial"/>
          <w:sz w:val="24"/>
          <w:szCs w:val="24"/>
        </w:rPr>
        <w:t xml:space="preserve">Se rompen las convenciones de tiempo, espacio y acción, </w:t>
      </w:r>
    </w:p>
    <w:p w14:paraId="6185CD7A" w14:textId="18614BCF" w:rsidR="00243A0F" w:rsidRPr="001A2AE1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1A2AE1"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  <w:t>¿Qué se hace en el teatro callejero?</w:t>
      </w:r>
    </w:p>
    <w:p w14:paraId="67A60F33" w14:textId="25E27F3E" w:rsidR="009E22D9" w:rsidRDefault="001A2AE1" w:rsidP="009E22D9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representa en la calle y se puede improvisar.</w:t>
      </w:r>
    </w:p>
    <w:p w14:paraId="2AC5DF60" w14:textId="7D382711" w:rsidR="00243A0F" w:rsidRPr="001A2AE1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1A2AE1">
        <w:rPr>
          <w:rFonts w:ascii="Arial" w:hAnsi="Arial" w:cs="Arial"/>
          <w:b/>
          <w:bCs/>
          <w:sz w:val="24"/>
          <w:szCs w:val="24"/>
          <w14:glow w14:rad="139700">
            <w14:schemeClr w14:val="accent4">
              <w14:alpha w14:val="60000"/>
              <w14:satMod w14:val="175000"/>
            </w14:schemeClr>
          </w14:glow>
        </w:rPr>
        <w:t>¿Qué representa la mímica?</w:t>
      </w:r>
    </w:p>
    <w:p w14:paraId="6E3FA432" w14:textId="502B1C61" w:rsidR="001A2AE1" w:rsidRDefault="001A2AE1" w:rsidP="001A2AE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Situaciones mediante gestos.</w:t>
      </w:r>
    </w:p>
    <w:p w14:paraId="12ED297E" w14:textId="20EC9FDD" w:rsidR="00243A0F" w:rsidRPr="001A2AE1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1A2AE1">
        <w:rPr>
          <w:rFonts w:ascii="Arial" w:hAnsi="Arial" w:cs="Arial"/>
          <w:b/>
          <w:bCs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</w:rPr>
        <w:t>¿Cómo se realiza el teatro de marionetas y de títeres?</w:t>
      </w:r>
    </w:p>
    <w:p w14:paraId="30BDA6F8" w14:textId="3FB099A1" w:rsidR="001A2AE1" w:rsidRDefault="001A2AE1" w:rsidP="001A2AE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muñecos y un teatrillo, </w:t>
      </w:r>
    </w:p>
    <w:p w14:paraId="39EECFAF" w14:textId="75028EA6" w:rsidR="00243A0F" w:rsidRPr="001A2AE1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1A2AE1">
        <w:rPr>
          <w:rFonts w:ascii="Arial" w:hAnsi="Arial" w:cs="Arial"/>
          <w:b/>
          <w:bCs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</w:rPr>
        <w:t>¿Cuál es la diferencia de ambos?</w:t>
      </w:r>
    </w:p>
    <w:p w14:paraId="566AD83C" w14:textId="37AA5BF2" w:rsidR="001A2AE1" w:rsidRPr="001A2AE1" w:rsidRDefault="001A2AE1" w:rsidP="001A2AE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emplean hilos o las manos</w:t>
      </w:r>
    </w:p>
    <w:p w14:paraId="6CAFE1EE" w14:textId="1D962437" w:rsidR="00243A0F" w:rsidRPr="001A2AE1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1A2AE1">
        <w:rPr>
          <w:rFonts w:ascii="Arial" w:hAnsi="Arial" w:cs="Arial"/>
          <w:b/>
          <w:bCs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</w:rPr>
        <w:t>¿Para quién está dirigido?</w:t>
      </w:r>
    </w:p>
    <w:p w14:paraId="23F80888" w14:textId="17FAA1C1" w:rsidR="001A2AE1" w:rsidRDefault="001A2AE1" w:rsidP="001A2AE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Público infantil</w:t>
      </w:r>
    </w:p>
    <w:p w14:paraId="01B683B0" w14:textId="18A45919" w:rsidR="00243A0F" w:rsidRPr="00E6417E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E6417E">
        <w:rPr>
          <w:rFonts w:ascii="Arial" w:hAnsi="Arial" w:cs="Arial"/>
          <w:b/>
          <w:bCs/>
          <w:sz w:val="24"/>
          <w:szCs w:val="24"/>
          <w14:glow w14:rad="139700">
            <w14:schemeClr w14:val="accent5">
              <w14:alpha w14:val="60000"/>
              <w14:satMod w14:val="175000"/>
            </w14:schemeClr>
          </w14:glow>
        </w:rPr>
        <w:t>¿Cuáles los elementos que intervienen en una obra de teatro?</w:t>
      </w:r>
    </w:p>
    <w:p w14:paraId="73FAD68A" w14:textId="1BCEFDCB" w:rsidR="001A2AE1" w:rsidRDefault="001A2AE1" w:rsidP="001A2AE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Director, personajes, escenario, libreto y acción.</w:t>
      </w:r>
    </w:p>
    <w:p w14:paraId="6C6719DD" w14:textId="6EEB0C0A" w:rsidR="00243A0F" w:rsidRPr="00E6417E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E6417E"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  <w:t>¿Qué hace el director?</w:t>
      </w:r>
    </w:p>
    <w:p w14:paraId="4A39DDC8" w14:textId="14CCCC9C" w:rsidR="001A2AE1" w:rsidRDefault="001A2AE1" w:rsidP="001A2AE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 e interpreta la obra para presentarla al público. </w:t>
      </w:r>
    </w:p>
    <w:p w14:paraId="0AEA7DDE" w14:textId="5D75AD9A" w:rsidR="001A2AE1" w:rsidRPr="00E6417E" w:rsidRDefault="0053057D" w:rsidP="001A2AE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E6417E"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  <w:t>¿Qué hacen los personajes?</w:t>
      </w:r>
    </w:p>
    <w:p w14:paraId="0691C1FE" w14:textId="3D1D1137" w:rsidR="001A2AE1" w:rsidRPr="001A2AE1" w:rsidRDefault="001A2AE1" w:rsidP="001A2AE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Dramatizan diversas situaciones</w:t>
      </w:r>
    </w:p>
    <w:p w14:paraId="35F61B37" w14:textId="1F2A511C" w:rsidR="00243A0F" w:rsidRPr="00E6417E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6417E"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  <w:t>¿Cuál es el espacio donde se presentan los personajes?</w:t>
      </w:r>
    </w:p>
    <w:p w14:paraId="357668C1" w14:textId="2DCA0AA3" w:rsidR="001A2AE1" w:rsidRDefault="001A2AE1" w:rsidP="001A2AE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escenario</w:t>
      </w:r>
    </w:p>
    <w:p w14:paraId="328631F8" w14:textId="5D9B1C20" w:rsidR="00243A0F" w:rsidRPr="00E6417E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E6417E"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  <w:t>¿Qué incluye el libreto?</w:t>
      </w:r>
    </w:p>
    <w:p w14:paraId="2292D1FE" w14:textId="57A7FDAB" w:rsidR="001A2AE1" w:rsidRDefault="001A2AE1" w:rsidP="001A2AE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acotaciones, diálogos o </w:t>
      </w:r>
      <w:r w:rsidR="00E6417E">
        <w:rPr>
          <w:rFonts w:ascii="Arial" w:hAnsi="Arial" w:cs="Arial"/>
          <w:sz w:val="24"/>
          <w:szCs w:val="24"/>
        </w:rPr>
        <w:t>acotaciones,</w:t>
      </w:r>
      <w:r>
        <w:rPr>
          <w:rFonts w:ascii="Arial" w:hAnsi="Arial" w:cs="Arial"/>
          <w:sz w:val="24"/>
          <w:szCs w:val="24"/>
        </w:rPr>
        <w:t xml:space="preserve"> así como las </w:t>
      </w:r>
      <w:proofErr w:type="spellStart"/>
      <w:r w:rsidR="00E6417E">
        <w:rPr>
          <w:rFonts w:ascii="Arial" w:hAnsi="Arial" w:cs="Arial"/>
          <w:sz w:val="24"/>
          <w:szCs w:val="24"/>
        </w:rPr>
        <w:t>apartes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8993429" w14:textId="51D7EE3B" w:rsidR="00243A0F" w:rsidRPr="00E6417E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E6417E">
        <w:rPr>
          <w:rFonts w:ascii="Arial" w:hAnsi="Arial" w:cs="Arial"/>
          <w:b/>
          <w:bCs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</w:rPr>
        <w:t>¿Qué es la acción?</w:t>
      </w:r>
    </w:p>
    <w:p w14:paraId="63DB1B95" w14:textId="5D0B3C8E" w:rsidR="00E6417E" w:rsidRDefault="00E6417E" w:rsidP="00E6417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Representación de una obra frente al público.</w:t>
      </w:r>
    </w:p>
    <w:p w14:paraId="18872512" w14:textId="77777777" w:rsidR="00E6417E" w:rsidRPr="00E6417E" w:rsidRDefault="0053057D" w:rsidP="00E6417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E6417E"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t>¿Cómo se representan las obras de teatro?</w:t>
      </w:r>
    </w:p>
    <w:p w14:paraId="013689E5" w14:textId="37F04B57" w:rsidR="00E6417E" w:rsidRPr="00E6417E" w:rsidRDefault="00E6417E" w:rsidP="00E6417E">
      <w:pPr>
        <w:pStyle w:val="Prrafodelista"/>
        <w:rPr>
          <w:rFonts w:ascii="Arial" w:hAnsi="Arial" w:cs="Arial"/>
          <w:sz w:val="24"/>
          <w:szCs w:val="24"/>
        </w:rPr>
      </w:pPr>
      <w:r w:rsidRPr="00E6417E">
        <w:rPr>
          <w:rFonts w:ascii="Arial" w:hAnsi="Arial" w:cs="Arial"/>
          <w:sz w:val="24"/>
          <w:szCs w:val="24"/>
        </w:rPr>
        <w:t>Presentan u a estructura interna y externa</w:t>
      </w:r>
    </w:p>
    <w:p w14:paraId="726DE9FF" w14:textId="27CE72BC" w:rsidR="00203071" w:rsidRPr="00E6417E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E6417E"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t>¿Cuál es la estructura interna y como se compone?</w:t>
      </w:r>
    </w:p>
    <w:p w14:paraId="36144E1F" w14:textId="1AB68F76" w:rsidR="00E6417E" w:rsidRDefault="00E6417E" w:rsidP="00E6417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Planteamiento, conflicto y desenlace</w:t>
      </w:r>
    </w:p>
    <w:p w14:paraId="13B1883B" w14:textId="59786D29" w:rsidR="00E6417E" w:rsidRPr="00E6417E" w:rsidRDefault="0053057D" w:rsidP="00E6417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E6417E">
        <w:rPr>
          <w:rFonts w:ascii="Arial" w:hAnsi="Arial" w:cs="Arial"/>
          <w:b/>
          <w:bCs/>
          <w:sz w:val="24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t>¿Qué es el planteamiento?</w:t>
      </w:r>
    </w:p>
    <w:p w14:paraId="2AE7A4FF" w14:textId="1C2C0897" w:rsidR="00E6417E" w:rsidRDefault="00E6417E" w:rsidP="00E6417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principio de la obra presenta personajes y datos importantes</w:t>
      </w:r>
    </w:p>
    <w:p w14:paraId="7CF6F81A" w14:textId="667CB202" w:rsidR="00203071" w:rsidRPr="00E6417E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E6417E">
        <w:rPr>
          <w:rFonts w:ascii="Arial" w:hAnsi="Arial" w:cs="Arial"/>
          <w:b/>
          <w:bCs/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</w:rPr>
        <w:t>¿Qué es el conflicto y el nudo?</w:t>
      </w:r>
    </w:p>
    <w:p w14:paraId="58C5E7DE" w14:textId="45FD6849" w:rsidR="00E6417E" w:rsidRDefault="00E6417E" w:rsidP="00E6417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el momento de tensión y la trama se complica</w:t>
      </w:r>
    </w:p>
    <w:p w14:paraId="5142CA48" w14:textId="77777777" w:rsidR="00A51AA1" w:rsidRPr="00A51AA1" w:rsidRDefault="0053057D" w:rsidP="00A51AA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A51AA1">
        <w:rPr>
          <w:rFonts w:ascii="Arial" w:hAnsi="Arial" w:cs="Arial"/>
          <w:b/>
          <w:bCs/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</w:rPr>
        <w:t>¿Qué es el desenlace?</w:t>
      </w:r>
    </w:p>
    <w:p w14:paraId="05A63195" w14:textId="3C923D34" w:rsidR="00E6417E" w:rsidRPr="00A51AA1" w:rsidRDefault="00E6417E" w:rsidP="00A51AA1">
      <w:pPr>
        <w:pStyle w:val="Prrafodelista"/>
        <w:rPr>
          <w:rFonts w:ascii="Arial" w:hAnsi="Arial" w:cs="Arial"/>
          <w:sz w:val="24"/>
          <w:szCs w:val="24"/>
        </w:rPr>
      </w:pPr>
      <w:r w:rsidRPr="00A51AA1">
        <w:rPr>
          <w:rFonts w:ascii="Arial" w:hAnsi="Arial" w:cs="Arial"/>
          <w:sz w:val="24"/>
          <w:szCs w:val="24"/>
        </w:rPr>
        <w:t>Se resuelve el problema planteado al principio de la obra</w:t>
      </w:r>
    </w:p>
    <w:p w14:paraId="38344A5C" w14:textId="47EF4EEF" w:rsidR="00203071" w:rsidRPr="00A51AA1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A51AA1">
        <w:rPr>
          <w:rFonts w:ascii="Arial" w:hAnsi="Arial" w:cs="Arial"/>
          <w:b/>
          <w:bCs/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</w:rPr>
        <w:t>¿Cómo se divide la estructura externa?</w:t>
      </w:r>
    </w:p>
    <w:p w14:paraId="42B404A2" w14:textId="1BB5A412" w:rsidR="00A51AA1" w:rsidRDefault="00A51AA1" w:rsidP="00A51AA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divide en acto, cuadro y escena</w:t>
      </w:r>
    </w:p>
    <w:p w14:paraId="6FA93010" w14:textId="19669E8B" w:rsidR="00203071" w:rsidRPr="00A51AA1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A51AA1">
        <w:rPr>
          <w:rFonts w:ascii="Arial" w:hAnsi="Arial" w:cs="Arial"/>
          <w:b/>
          <w:bCs/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</w:rPr>
        <w:t>¿Qué es el acto?</w:t>
      </w:r>
    </w:p>
    <w:p w14:paraId="10DCFF22" w14:textId="064927F7" w:rsidR="00A51AA1" w:rsidRDefault="00A51AA1" w:rsidP="00A51AA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una unidad temporal y narrativa.</w:t>
      </w:r>
    </w:p>
    <w:p w14:paraId="1C4E0342" w14:textId="3F8EE667" w:rsidR="00203071" w:rsidRPr="00A51AA1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A51AA1">
        <w:rPr>
          <w:rFonts w:ascii="Arial" w:hAnsi="Arial" w:cs="Arial"/>
          <w:b/>
          <w:bCs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t>¿Qué es el cuadro?</w:t>
      </w:r>
    </w:p>
    <w:p w14:paraId="6829D5AE" w14:textId="715A7E3D" w:rsidR="00A51AA1" w:rsidRDefault="00A51AA1" w:rsidP="00A51AA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una parte del testo que este marcado </w:t>
      </w:r>
    </w:p>
    <w:p w14:paraId="27CD6B14" w14:textId="14EE7B23" w:rsidR="0053057D" w:rsidRPr="00A51AA1" w:rsidRDefault="0053057D" w:rsidP="0053057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A51AA1">
        <w:rPr>
          <w:rFonts w:ascii="Arial" w:hAnsi="Arial" w:cs="Arial"/>
          <w:b/>
          <w:bCs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t>¿Qué es la escena?</w:t>
      </w:r>
    </w:p>
    <w:p w14:paraId="1BF6B0A1" w14:textId="2BD912B5" w:rsidR="00A51AA1" w:rsidRPr="00203071" w:rsidRDefault="00A51AA1" w:rsidP="00A51AA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una parte de la obra que viene determinada por la entrada y salida de los actores. </w:t>
      </w:r>
    </w:p>
    <w:p w14:paraId="6C9451CA" w14:textId="50F1FDD4" w:rsidR="0072360C" w:rsidRDefault="008D156A"/>
    <w:p w14:paraId="6EA38887" w14:textId="12B98D12" w:rsidR="00EB3C60" w:rsidRDefault="00EB3C60"/>
    <w:p w14:paraId="73659FE9" w14:textId="1CB4AC93" w:rsidR="00EB3C60" w:rsidRDefault="00EB3C60"/>
    <w:p w14:paraId="5A4D51DA" w14:textId="6349F8DA" w:rsidR="00EB3C60" w:rsidRDefault="00EB3C60"/>
    <w:p w14:paraId="27DCA92D" w14:textId="5752DEFD" w:rsidR="00EB3C60" w:rsidRDefault="00EB3C60"/>
    <w:p w14:paraId="2141803B" w14:textId="68E1159F" w:rsidR="00EB3C60" w:rsidRDefault="00EB3C60"/>
    <w:p w14:paraId="1E076BD3" w14:textId="1DC0492F" w:rsidR="00EB3C60" w:rsidRDefault="00EB3C60"/>
    <w:p w14:paraId="74C44725" w14:textId="28EA43B0" w:rsidR="00EB3C60" w:rsidRDefault="00EB3C60"/>
    <w:p w14:paraId="3E338A7C" w14:textId="5A547ED4" w:rsidR="00EB3C60" w:rsidRDefault="00EB3C60"/>
    <w:p w14:paraId="7692654D" w14:textId="69453674" w:rsidR="00EB3C60" w:rsidRDefault="00EB3C60"/>
    <w:p w14:paraId="1F46E72B" w14:textId="7E1F2D17" w:rsidR="00EB3C60" w:rsidRDefault="00EB3C60"/>
    <w:p w14:paraId="0D11CEB5" w14:textId="5BCE5137" w:rsidR="00EB3C60" w:rsidRDefault="00EB3C60" w:rsidP="00EB3C60">
      <w:pPr>
        <w:pStyle w:val="Ttulo1"/>
      </w:pPr>
      <w:bookmarkStart w:id="1" w:name="_Toc66985510"/>
      <w:r w:rsidRPr="00EB3C60">
        <w:lastRenderedPageBreak/>
        <w:t>Títere de marioneta</w:t>
      </w:r>
      <w:bookmarkEnd w:id="1"/>
      <w:r w:rsidRPr="00EB3C60">
        <w:t xml:space="preserve"> </w:t>
      </w:r>
    </w:p>
    <w:p w14:paraId="150E8B44" w14:textId="15C02DF6" w:rsidR="00EB3C60" w:rsidRDefault="00EB3C60">
      <w:pPr>
        <w:rPr>
          <w:rFonts w:ascii="Arial" w:hAnsi="Arial" w:cs="Arial"/>
          <w:b/>
          <w:bCs/>
          <w:sz w:val="28"/>
          <w:szCs w:val="28"/>
        </w:rPr>
      </w:pPr>
      <w:r w:rsidRPr="00EB3C60">
        <w:drawing>
          <wp:inline distT="0" distB="0" distL="0" distR="0" wp14:anchorId="223040B2" wp14:editId="3CAD9597">
            <wp:extent cx="5400040" cy="7200265"/>
            <wp:effectExtent l="57150" t="57150" r="48260" b="577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ln w="5715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8B00485" w14:textId="63AA2719" w:rsidR="00D54716" w:rsidRDefault="00D54716">
      <w:pPr>
        <w:rPr>
          <w:rFonts w:ascii="Arial" w:hAnsi="Arial" w:cs="Arial"/>
          <w:b/>
          <w:bCs/>
          <w:sz w:val="28"/>
          <w:szCs w:val="28"/>
        </w:rPr>
      </w:pPr>
    </w:p>
    <w:p w14:paraId="11AAE08C" w14:textId="63751500" w:rsidR="00D54716" w:rsidRDefault="00D54716">
      <w:pPr>
        <w:rPr>
          <w:rFonts w:ascii="Arial" w:hAnsi="Arial" w:cs="Arial"/>
          <w:b/>
          <w:bCs/>
          <w:sz w:val="28"/>
          <w:szCs w:val="28"/>
        </w:rPr>
      </w:pPr>
    </w:p>
    <w:p w14:paraId="1DB39F68" w14:textId="0EF71CAB" w:rsidR="00D54716" w:rsidRDefault="00D54716">
      <w:pPr>
        <w:rPr>
          <w:rFonts w:ascii="Arial" w:hAnsi="Arial" w:cs="Arial"/>
          <w:b/>
          <w:bCs/>
          <w:sz w:val="28"/>
          <w:szCs w:val="28"/>
        </w:rPr>
      </w:pPr>
    </w:p>
    <w:p w14:paraId="39139554" w14:textId="3F547CC0" w:rsidR="00D54716" w:rsidRDefault="00D54716">
      <w:pPr>
        <w:rPr>
          <w:rFonts w:ascii="Arial" w:hAnsi="Arial" w:cs="Arial"/>
          <w:b/>
          <w:bCs/>
          <w:sz w:val="28"/>
          <w:szCs w:val="28"/>
        </w:rPr>
      </w:pPr>
    </w:p>
    <w:p w14:paraId="2742A54C" w14:textId="4B70303E" w:rsidR="00D54716" w:rsidRPr="00EB3C60" w:rsidRDefault="00D54716" w:rsidP="00D547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F7A719" wp14:editId="1CD22521">
            <wp:extent cx="3638550" cy="45624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716" w:rsidRPr="00EB3C60" w:rsidSect="0053057D">
      <w:footerReference w:type="default" r:id="rId13"/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033E0" w14:textId="77777777" w:rsidR="008D156A" w:rsidRDefault="008D156A" w:rsidP="00EB3C60">
      <w:pPr>
        <w:spacing w:after="0" w:line="240" w:lineRule="auto"/>
      </w:pPr>
      <w:r>
        <w:separator/>
      </w:r>
    </w:p>
  </w:endnote>
  <w:endnote w:type="continuationSeparator" w:id="0">
    <w:p w14:paraId="348A7F8D" w14:textId="77777777" w:rsidR="008D156A" w:rsidRDefault="008D156A" w:rsidP="00EB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526883"/>
      <w:docPartObj>
        <w:docPartGallery w:val="Page Numbers (Bottom of Page)"/>
        <w:docPartUnique/>
      </w:docPartObj>
    </w:sdtPr>
    <w:sdtContent>
      <w:p w14:paraId="6406E6FF" w14:textId="4DDF8D7F" w:rsidR="00EB3C60" w:rsidRDefault="00EB3C6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B29ACB" w14:textId="77777777" w:rsidR="00EB3C60" w:rsidRDefault="00EB3C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77D42" w14:textId="77777777" w:rsidR="008D156A" w:rsidRDefault="008D156A" w:rsidP="00EB3C60">
      <w:pPr>
        <w:spacing w:after="0" w:line="240" w:lineRule="auto"/>
      </w:pPr>
      <w:r>
        <w:separator/>
      </w:r>
    </w:p>
  </w:footnote>
  <w:footnote w:type="continuationSeparator" w:id="0">
    <w:p w14:paraId="7943D169" w14:textId="77777777" w:rsidR="008D156A" w:rsidRDefault="008D156A" w:rsidP="00EB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1553D7"/>
    <w:multiLevelType w:val="hybridMultilevel"/>
    <w:tmpl w:val="772C6C38"/>
    <w:lvl w:ilvl="0" w:tplc="75C8D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7D"/>
    <w:rsid w:val="00005057"/>
    <w:rsid w:val="000758FC"/>
    <w:rsid w:val="000930AB"/>
    <w:rsid w:val="001A2AE1"/>
    <w:rsid w:val="00203071"/>
    <w:rsid w:val="002231D4"/>
    <w:rsid w:val="002306C8"/>
    <w:rsid w:val="00243A0F"/>
    <w:rsid w:val="00332E6B"/>
    <w:rsid w:val="00475E66"/>
    <w:rsid w:val="004A3CBC"/>
    <w:rsid w:val="0053057D"/>
    <w:rsid w:val="0064591F"/>
    <w:rsid w:val="006979D2"/>
    <w:rsid w:val="00735395"/>
    <w:rsid w:val="008062C2"/>
    <w:rsid w:val="008D156A"/>
    <w:rsid w:val="009E22D9"/>
    <w:rsid w:val="00A51AA1"/>
    <w:rsid w:val="00A82EE9"/>
    <w:rsid w:val="00B16126"/>
    <w:rsid w:val="00CF22CC"/>
    <w:rsid w:val="00D54716"/>
    <w:rsid w:val="00D851DF"/>
    <w:rsid w:val="00E6417E"/>
    <w:rsid w:val="00E7507D"/>
    <w:rsid w:val="00E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4817"/>
  <w15:chartTrackingRefBased/>
  <w15:docId w15:val="{CB9E7392-5DBA-4286-BF08-A137768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7D"/>
  </w:style>
  <w:style w:type="paragraph" w:styleId="Ttulo1">
    <w:name w:val="heading 1"/>
    <w:basedOn w:val="Normal"/>
    <w:next w:val="Normal"/>
    <w:link w:val="Ttulo1Car"/>
    <w:uiPriority w:val="9"/>
    <w:qFormat/>
    <w:rsid w:val="00530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0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5305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C60"/>
  </w:style>
  <w:style w:type="paragraph" w:styleId="Piedepgina">
    <w:name w:val="footer"/>
    <w:basedOn w:val="Normal"/>
    <w:link w:val="PiedepginaCar"/>
    <w:uiPriority w:val="99"/>
    <w:unhideWhenUsed/>
    <w:rsid w:val="00EB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C60"/>
  </w:style>
  <w:style w:type="paragraph" w:styleId="TtuloTDC">
    <w:name w:val="TOC Heading"/>
    <w:basedOn w:val="Ttulo1"/>
    <w:next w:val="Normal"/>
    <w:uiPriority w:val="39"/>
    <w:unhideWhenUsed/>
    <w:qFormat/>
    <w:rsid w:val="00EB3C60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B3C6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B3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CB65-4A92-413D-8E0B-D7E5BF41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solis</dc:creator>
  <cp:keywords/>
  <dc:description/>
  <cp:lastModifiedBy>vannessa solis</cp:lastModifiedBy>
  <cp:revision>2</cp:revision>
  <dcterms:created xsi:type="dcterms:W3CDTF">2021-03-19T00:48:00Z</dcterms:created>
  <dcterms:modified xsi:type="dcterms:W3CDTF">2021-03-19T00:48:00Z</dcterms:modified>
</cp:coreProperties>
</file>