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DD" w:rsidRPr="00413135" w:rsidRDefault="00AF08DD" w:rsidP="00D07DB2">
      <w:pPr>
        <w:jc w:val="center"/>
        <w:rPr>
          <w:rFonts w:ascii="Arial" w:hAnsi="Arial" w:cs="Arial"/>
          <w:b/>
          <w:sz w:val="32"/>
        </w:rPr>
      </w:pPr>
      <w:r w:rsidRPr="00413135">
        <w:rPr>
          <w:rFonts w:ascii="Arial" w:hAnsi="Arial" w:cs="Arial"/>
          <w:b/>
          <w:sz w:val="32"/>
        </w:rPr>
        <w:t>Escuela Normal de Educación Preescolar del Estado de Coahuila</w:t>
      </w:r>
    </w:p>
    <w:p w:rsidR="00D07DB2" w:rsidRPr="00413135" w:rsidRDefault="00D07DB2" w:rsidP="00D07DB2">
      <w:pPr>
        <w:jc w:val="center"/>
        <w:rPr>
          <w:rFonts w:ascii="Arial" w:hAnsi="Arial" w:cs="Arial"/>
          <w:sz w:val="28"/>
        </w:rPr>
      </w:pPr>
      <w:r w:rsidRPr="00413135">
        <w:rPr>
          <w:rFonts w:ascii="Arial" w:hAnsi="Arial" w:cs="Arial"/>
          <w:sz w:val="28"/>
        </w:rPr>
        <w:t>Ciclo 2020 - 2021</w:t>
      </w:r>
    </w:p>
    <w:p w:rsidR="00D07DB2" w:rsidRPr="00413135" w:rsidRDefault="00D07DB2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noProof/>
          <w:sz w:val="32"/>
          <w:lang w:eastAsia="es-MX"/>
        </w:rPr>
        <w:drawing>
          <wp:inline distT="0" distB="0" distL="0" distR="0">
            <wp:extent cx="973776" cy="119463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Licenciatura en Educación Preescolar</w:t>
      </w:r>
    </w:p>
    <w:p w:rsidR="00413135" w:rsidRPr="00413135" w:rsidRDefault="00413135" w:rsidP="00413135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Unidad 1. El teatro en la educación preescolar.</w:t>
      </w:r>
    </w:p>
    <w:p w:rsidR="00D07DB2" w:rsidRPr="00413135" w:rsidRDefault="00CF6E82" w:rsidP="00D07DB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Tema: Teatro: Definición, orígenes, características, elementos y estructura.</w:t>
      </w:r>
    </w:p>
    <w:p w:rsidR="00D07DB2" w:rsidRPr="00413135" w:rsidRDefault="00D07DB2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Cuso: Teatro</w:t>
      </w: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</w:p>
    <w:p w:rsidR="00D07DB2" w:rsidRPr="00413135" w:rsidRDefault="00D07DB2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Maestro: Miguel Andrés Rivera Castro</w:t>
      </w: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 xml:space="preserve">Alumna: Adanary Avigail Rodríguez Moreno </w:t>
      </w: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No. de lista: 17</w:t>
      </w: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</w:p>
    <w:p w:rsidR="00413135" w:rsidRPr="00413135" w:rsidRDefault="00413135" w:rsidP="00D07DB2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3° “A”</w:t>
      </w:r>
    </w:p>
    <w:p w:rsidR="00413135" w:rsidRPr="00413135" w:rsidRDefault="00413135" w:rsidP="002559BF">
      <w:pPr>
        <w:rPr>
          <w:rFonts w:ascii="Arial" w:hAnsi="Arial" w:cs="Arial"/>
          <w:sz w:val="32"/>
        </w:rPr>
      </w:pPr>
    </w:p>
    <w:p w:rsidR="00AF08DD" w:rsidRPr="00413135" w:rsidRDefault="00AF08DD" w:rsidP="002559BF">
      <w:pPr>
        <w:rPr>
          <w:rFonts w:ascii="Arial" w:hAnsi="Arial" w:cs="Arial"/>
          <w:sz w:val="32"/>
        </w:rPr>
      </w:pPr>
    </w:p>
    <w:p w:rsidR="00AF08DD" w:rsidRPr="00413135" w:rsidRDefault="00CF6E82" w:rsidP="002559B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18</w:t>
      </w:r>
      <w:r w:rsidR="00413135" w:rsidRPr="00413135">
        <w:rPr>
          <w:rFonts w:ascii="Arial" w:hAnsi="Arial" w:cs="Arial"/>
          <w:sz w:val="32"/>
        </w:rPr>
        <w:t xml:space="preserve"> de Marzo del 2021             Saltillo Coahuila de Zaragoza</w:t>
      </w:r>
    </w:p>
    <w:p w:rsidR="00AF08DD" w:rsidRDefault="00AF08DD" w:rsidP="002559BF">
      <w:pPr>
        <w:rPr>
          <w:rFonts w:ascii="Arial" w:hAnsi="Arial" w:cs="Arial"/>
          <w:sz w:val="28"/>
        </w:rPr>
      </w:pPr>
    </w:p>
    <w:p w:rsidR="00AF08DD" w:rsidRDefault="00AF08DD" w:rsidP="002559BF">
      <w:pPr>
        <w:rPr>
          <w:rFonts w:ascii="Arial" w:hAnsi="Arial" w:cs="Arial"/>
          <w:sz w:val="28"/>
        </w:rPr>
      </w:pPr>
    </w:p>
    <w:p w:rsidR="000621E0" w:rsidRDefault="000621E0"/>
    <w:p w:rsidR="00231CAB" w:rsidRPr="00CF6E82" w:rsidRDefault="00231CAB" w:rsidP="00CF6E82">
      <w:pPr>
        <w:jc w:val="both"/>
        <w:rPr>
          <w:rFonts w:ascii="Arial" w:hAnsi="Arial" w:cs="Arial"/>
          <w:b/>
          <w:sz w:val="32"/>
        </w:rPr>
      </w:pPr>
      <w:r w:rsidRPr="00CF6E82">
        <w:rPr>
          <w:rFonts w:ascii="Arial" w:hAnsi="Arial" w:cs="Arial"/>
          <w:b/>
          <w:sz w:val="32"/>
        </w:rPr>
        <w:t>Índice</w:t>
      </w:r>
    </w:p>
    <w:p w:rsidR="00CF6E82" w:rsidRDefault="00CF6E82" w:rsidP="00CF6E82">
      <w:pPr>
        <w:jc w:val="both"/>
        <w:rPr>
          <w:rFonts w:ascii="Arial" w:hAnsi="Arial" w:cs="Arial"/>
          <w:b/>
          <w:sz w:val="28"/>
        </w:rPr>
      </w:pP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  <w:r w:rsidRPr="001E5C2E">
        <w:rPr>
          <w:rFonts w:ascii="Arial" w:hAnsi="Arial" w:cs="Arial"/>
          <w:sz w:val="28"/>
          <w:szCs w:val="24"/>
        </w:rPr>
        <w:t>Portada……………………………………………………………… pág. 1</w:t>
      </w: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  <w:r w:rsidRPr="001E5C2E">
        <w:rPr>
          <w:rFonts w:ascii="Arial" w:hAnsi="Arial" w:cs="Arial"/>
          <w:sz w:val="28"/>
          <w:szCs w:val="24"/>
        </w:rPr>
        <w:t>Índice………………………………………………………………… pág. 2</w:t>
      </w: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  <w:r w:rsidRPr="001E5C2E">
        <w:rPr>
          <w:rFonts w:ascii="Arial" w:hAnsi="Arial" w:cs="Arial"/>
          <w:sz w:val="28"/>
          <w:szCs w:val="24"/>
        </w:rPr>
        <w:t xml:space="preserve">Tema: </w:t>
      </w:r>
      <w:r w:rsidRPr="001E5C2E">
        <w:rPr>
          <w:rFonts w:ascii="Arial" w:hAnsi="Arial" w:cs="Arial"/>
          <w:sz w:val="28"/>
          <w:szCs w:val="24"/>
        </w:rPr>
        <w:t>Teatro: Definición, orígenes, características, elementos y estructura</w:t>
      </w:r>
      <w:r w:rsidRPr="001E5C2E">
        <w:rPr>
          <w:rFonts w:ascii="Arial" w:hAnsi="Arial" w:cs="Arial"/>
          <w:sz w:val="28"/>
          <w:szCs w:val="24"/>
        </w:rPr>
        <w:t>……………………………………………………….. pág. 3 –</w:t>
      </w:r>
      <w:r w:rsidR="008B22A4">
        <w:rPr>
          <w:rFonts w:ascii="Arial" w:hAnsi="Arial" w:cs="Arial"/>
          <w:sz w:val="28"/>
          <w:szCs w:val="24"/>
        </w:rPr>
        <w:t xml:space="preserve"> 7</w:t>
      </w: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  <w:r w:rsidRPr="001E5C2E">
        <w:rPr>
          <w:rFonts w:ascii="Arial" w:hAnsi="Arial" w:cs="Arial"/>
          <w:sz w:val="28"/>
          <w:szCs w:val="24"/>
        </w:rPr>
        <w:t>Foto de t</w:t>
      </w:r>
      <w:r w:rsidR="00CF01CF">
        <w:rPr>
          <w:rFonts w:ascii="Arial" w:hAnsi="Arial" w:cs="Arial"/>
          <w:sz w:val="28"/>
          <w:szCs w:val="24"/>
        </w:rPr>
        <w:t>ítere.</w:t>
      </w:r>
      <w:bookmarkStart w:id="0" w:name="_GoBack"/>
      <w:bookmarkEnd w:id="0"/>
      <w:r w:rsidRPr="001E5C2E">
        <w:rPr>
          <w:rFonts w:ascii="Arial" w:hAnsi="Arial" w:cs="Arial"/>
          <w:sz w:val="28"/>
          <w:szCs w:val="24"/>
        </w:rPr>
        <w:t xml:space="preserve">………………………………………………………. pág. </w:t>
      </w:r>
      <w:r w:rsidR="008B22A4">
        <w:rPr>
          <w:rFonts w:ascii="Arial" w:hAnsi="Arial" w:cs="Arial"/>
          <w:sz w:val="28"/>
          <w:szCs w:val="24"/>
        </w:rPr>
        <w:t>8</w:t>
      </w: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</w:p>
    <w:p w:rsidR="00CF6E82" w:rsidRPr="001E5C2E" w:rsidRDefault="00CF6E82" w:rsidP="00CF6E82">
      <w:pPr>
        <w:jc w:val="both"/>
        <w:rPr>
          <w:rFonts w:ascii="Arial" w:hAnsi="Arial" w:cs="Arial"/>
          <w:sz w:val="28"/>
          <w:szCs w:val="24"/>
        </w:rPr>
      </w:pPr>
      <w:r w:rsidRPr="001E5C2E">
        <w:rPr>
          <w:rFonts w:ascii="Arial" w:hAnsi="Arial" w:cs="Arial"/>
          <w:sz w:val="28"/>
          <w:szCs w:val="24"/>
        </w:rPr>
        <w:t>Rúbrica………………………………………………………………</w:t>
      </w:r>
      <w:r w:rsidR="001E5C2E">
        <w:rPr>
          <w:rFonts w:ascii="Arial" w:hAnsi="Arial" w:cs="Arial"/>
          <w:sz w:val="28"/>
          <w:szCs w:val="24"/>
        </w:rPr>
        <w:t>.</w:t>
      </w:r>
      <w:r w:rsidRPr="001E5C2E">
        <w:rPr>
          <w:rFonts w:ascii="Arial" w:hAnsi="Arial" w:cs="Arial"/>
          <w:sz w:val="28"/>
          <w:szCs w:val="24"/>
        </w:rPr>
        <w:t xml:space="preserve"> pág.</w:t>
      </w:r>
      <w:r w:rsidR="008B22A4">
        <w:rPr>
          <w:rFonts w:ascii="Arial" w:hAnsi="Arial" w:cs="Arial"/>
          <w:sz w:val="28"/>
          <w:szCs w:val="24"/>
        </w:rPr>
        <w:t xml:space="preserve"> 9</w:t>
      </w:r>
    </w:p>
    <w:p w:rsidR="00231CAB" w:rsidRPr="00CF6E82" w:rsidRDefault="00231CAB" w:rsidP="00CF6E82">
      <w:pPr>
        <w:jc w:val="both"/>
        <w:rPr>
          <w:rFonts w:ascii="Arial" w:hAnsi="Arial" w:cs="Arial"/>
          <w:sz w:val="28"/>
          <w:szCs w:val="24"/>
        </w:rPr>
      </w:pPr>
    </w:p>
    <w:p w:rsidR="00CF6E82" w:rsidRPr="00CF6E82" w:rsidRDefault="00CF6E82">
      <w:pPr>
        <w:rPr>
          <w:rFonts w:ascii="Arial" w:hAnsi="Arial" w:cs="Arial"/>
          <w:sz w:val="24"/>
          <w:szCs w:val="24"/>
        </w:rPr>
      </w:pPr>
    </w:p>
    <w:p w:rsidR="00231CAB" w:rsidRDefault="001E5C2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>
            <wp:extent cx="5541392" cy="30289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tro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208" cy="30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82" w:rsidRDefault="00CF6E82">
      <w:pPr>
        <w:rPr>
          <w:rFonts w:ascii="Arial" w:hAnsi="Arial" w:cs="Arial"/>
          <w:b/>
          <w:sz w:val="24"/>
        </w:rPr>
      </w:pPr>
    </w:p>
    <w:p w:rsidR="00231CAB" w:rsidRPr="00CF6E82" w:rsidRDefault="00CF6E82" w:rsidP="00CF6E82">
      <w:pPr>
        <w:jc w:val="center"/>
        <w:rPr>
          <w:rFonts w:ascii="Arial" w:hAnsi="Arial" w:cs="Arial"/>
          <w:b/>
          <w:sz w:val="32"/>
        </w:rPr>
      </w:pPr>
      <w:r w:rsidRPr="00CF6E82">
        <w:rPr>
          <w:rFonts w:ascii="Arial" w:hAnsi="Arial" w:cs="Arial"/>
          <w:b/>
          <w:sz w:val="32"/>
        </w:rPr>
        <w:lastRenderedPageBreak/>
        <w:t>Teatro: Definición, orígenes, caracter</w:t>
      </w:r>
      <w:r w:rsidRPr="00CF6E82">
        <w:rPr>
          <w:rFonts w:ascii="Arial" w:hAnsi="Arial" w:cs="Arial"/>
          <w:b/>
          <w:sz w:val="32"/>
        </w:rPr>
        <w:t>ísticas, elementos y estructura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 xml:space="preserve">¿Qué es teatro? </w:t>
      </w:r>
    </w:p>
    <w:p w:rsidR="00231CAB" w:rsidRPr="00CF6E82" w:rsidRDefault="00231CAB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Género literario en el cual las obras son escritas para ser representada por actores en un escenario y ante un público.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 xml:space="preserve"> ¿De dónde proviene la palabra teatro?</w:t>
      </w:r>
    </w:p>
    <w:p w:rsidR="00231CAB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Del</w:t>
      </w:r>
      <w:r w:rsidR="006110B0" w:rsidRPr="00CF6E82">
        <w:rPr>
          <w:rFonts w:ascii="Arial" w:hAnsi="Arial" w:cs="Arial"/>
          <w:sz w:val="28"/>
          <w:szCs w:val="28"/>
        </w:rPr>
        <w:t xml:space="preserve"> griego, </w:t>
      </w:r>
      <w:r w:rsidRPr="00CF6E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6E82">
        <w:rPr>
          <w:rFonts w:ascii="Arial" w:hAnsi="Arial" w:cs="Arial"/>
          <w:sz w:val="28"/>
          <w:szCs w:val="28"/>
        </w:rPr>
        <w:t>theatrón</w:t>
      </w:r>
      <w:proofErr w:type="spellEnd"/>
      <w:r w:rsidRPr="00CF6E8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F6E82">
        <w:rPr>
          <w:rFonts w:ascii="Arial" w:hAnsi="Arial" w:cs="Arial"/>
          <w:sz w:val="28"/>
          <w:szCs w:val="28"/>
        </w:rPr>
        <w:t>theomai</w:t>
      </w:r>
      <w:proofErr w:type="spellEnd"/>
      <w:r w:rsidRPr="00CF6E82">
        <w:rPr>
          <w:rFonts w:ascii="Arial" w:hAnsi="Arial" w:cs="Arial"/>
          <w:sz w:val="28"/>
          <w:szCs w:val="28"/>
        </w:rPr>
        <w:t>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 xml:space="preserve"> ¿Qué significa?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Lugar para la contemplación, ver, mirar o contemplar.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¿En dónde se remontan los orígenes del teatro y cuál fue su variación?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Siglo VI en Grecia, ditirambos canticos corales en honor a los Dionisio.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¿De quién fue la idea y cómo se dio inicio a los diálogos teatrales?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CF6E82">
        <w:rPr>
          <w:rFonts w:ascii="Arial" w:hAnsi="Arial" w:cs="Arial"/>
          <w:sz w:val="28"/>
          <w:szCs w:val="28"/>
        </w:rPr>
        <w:t>Thespis</w:t>
      </w:r>
      <w:proofErr w:type="spellEnd"/>
      <w:r w:rsidRPr="00CF6E82">
        <w:rPr>
          <w:rFonts w:ascii="Arial" w:hAnsi="Arial" w:cs="Arial"/>
          <w:sz w:val="28"/>
          <w:szCs w:val="28"/>
        </w:rPr>
        <w:t xml:space="preserve"> uno de los padres del teatro, consistió en separar al personaje principal del resto del coro.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¿A quiénes representaban?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Dioses y héroes.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utilizaban los actores?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Coturnos zapatos, inmensos peinados y máscaras con megáfonos.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llamaban los recintos abiertos de las representaciones?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Teatros.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representaban los primeros habitantes de América?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Situaciones militares, manifestaciones de la vida doméstica, cotidiana, actos de cortejo entre hombres y mujeres.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utilizó el teatro en la edad media?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Para representar pasajes del evangelio y vidas de los santos, caballeros, románticas y sátiras sociales.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fue utilizado el teatro en el renacimiento?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Mayor variedad en las temáticas, como dramas, sátiras y comedias.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¿Cuáles son las características del teatro?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Puede estar escrito en verso o prosa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lastRenderedPageBreak/>
        <w:t>Representado por hombres o actrices ante un publico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Suele estar acompañado por música, luces o video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Escenografía y utilería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Vestuarios acordes a la interpretación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También utiliza.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Escenografía.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Se emplea narrador.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Casi nunca pues se expresa por medio de diálogos.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lo que se sigue?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Un guion o libreto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¿Quién rige el proceso?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Por un </w:t>
      </w:r>
      <w:r w:rsidR="006110B0" w:rsidRPr="00CF6E82">
        <w:rPr>
          <w:rFonts w:ascii="Arial" w:hAnsi="Arial" w:cs="Arial"/>
          <w:sz w:val="28"/>
          <w:szCs w:val="28"/>
        </w:rPr>
        <w:t xml:space="preserve">director - </w:t>
      </w:r>
      <w:r w:rsidRPr="00CF6E82">
        <w:rPr>
          <w:rFonts w:ascii="Arial" w:hAnsi="Arial" w:cs="Arial"/>
          <w:sz w:val="28"/>
          <w:szCs w:val="28"/>
        </w:rPr>
        <w:t>discreto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¿Cuánto requiere representar una obra teatral?</w:t>
      </w:r>
    </w:p>
    <w:p w:rsidR="00BB304A" w:rsidRPr="00CF6E82" w:rsidRDefault="00BB304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Semanas o meses de preparación.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texto en una obra de teatro?</w:t>
      </w:r>
    </w:p>
    <w:p w:rsidR="00BB304A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Guion o libreto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¿Y qué encontramos en él?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Diálogos o parlamentos, acotaciones y apartes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dialogo?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Acciones y conversaciones entre los personajes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son las acotaciones?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Indicaciones sobre la decoración, como y cuando deben entrar los personajes, así como sentimientos que deben expresar y la iluminación de la escena.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van las acotaciones?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Entre paréntesis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son las apartes?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Palabras que dice un personaje al público que no pueden ser escuchadas por los demás personajes.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son las formas o clases de obras teatrales?</w:t>
      </w:r>
    </w:p>
    <w:p w:rsidR="00F70AD0" w:rsidRPr="00CF6E82" w:rsidRDefault="00F70AD0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Géneros clásicos, géneros menores, musicales, marionetas y títeres.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compone el teatro clásico?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Tragedia, comedia, tragicomedia y drama.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objetivo de la tragedia?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lastRenderedPageBreak/>
        <w:t>Conmover y solidarizar al público, empleando personajes de clase social o noble, valentía o amor, con un destino adverso donde termina en tragedia (muerte).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objetivo de la comedia?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Se busca provocar la risa en los espectadores, a través de personajes comunes y corrientes, que representan cobardía, el ingenio o la avaricia, representando situaciones y problemas cotidianos con un final feliz.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objetivo de la tragicomedia?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Es una mezcla entre las dos anteriores, la comedia y la tragedia.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objetivo del drama?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Conmover al público, con seres normales y problemas importantes de la vida contemporánea con un final desgraciado.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¿Cuáles son los géneros menores y cuáles son?</w:t>
      </w:r>
    </w:p>
    <w:p w:rsidR="00B1010A" w:rsidRPr="00CF6E82" w:rsidRDefault="00B1010A" w:rsidP="00CF6E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Son piezas breves que se intercalan con obras largas, ellos son, el paso, entremés, auto sacramental, farsa, monologo y el sainete.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¿De qué trata el paso?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Obra corta que trate de un problema sencillo con un tratamiento cómico.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¿De qué trata el entremés?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Es una pieza cómica corta que se presenta en intermedio de una obra teatral.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¿De qué trata el auto sacramental?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Se presentan episodios bíblicos, temas morales o religiosos.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monólogo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Obra de un solo actor, aunque puede incluir varios personajes y es un parlamente único que puede ser presentado en soledad o entre varios personajes.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sainete?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Obra breve y jocosa de carácter popular donde se ridiculizan costumbres y vicios sociales.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son los musicales?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Obras de teatro que incorporan música como elemento fundamental, los actores cantan sus parlamentos o intercalan </w:t>
      </w:r>
      <w:r w:rsidRPr="00CF6E82">
        <w:rPr>
          <w:rFonts w:ascii="Arial" w:hAnsi="Arial" w:cs="Arial"/>
          <w:sz w:val="28"/>
          <w:szCs w:val="28"/>
        </w:rPr>
        <w:lastRenderedPageBreak/>
        <w:t xml:space="preserve">piezas musicales o bailes, los más destacados son el vodevil, ópera y zarzuela.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 xml:space="preserve"> ¿Qué es el vodevil?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Comedia en la cual se entremezclan canciones y bailes, con carácter alegre, frívolo y amoroso. 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la ópera?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Obra teatral, donde los diálogos se desarrollan a través del canto.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la zarzuela?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Obra dramática y musical, con parlamentos dialogados con canciones.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se hace en el teatro experimental?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Se rompen las convenciones de tiempo, espacio y acción.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se hace en el teatro callejero?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Se representa en la calle, los actores pueden improvisar sus líneas y acciones, sin luces o escenografía, permite la improvisación.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representa la mímica?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Representa situaciones mediante el lenguaje gestual, los actores suelen vestir ropa negra y el rostro con pintura blanca.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realiza el teatro de marionetas y de títeres?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Se realiza con muñecos y el escenario es un teatrillo.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la diferencia de ambos?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Marionetas se usan muñecos manipulados por medio de hilos. 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Títeres se empelan las manos.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¿Para quién está dirigido?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Público infantil.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¿Cuáles los elementos que intervienen en una obra de teatro?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Director, personajes, escenarios, libreto y acción.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hace el director?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Analiza e interpreta la obra, para después presentarla al público, orienta los actores, coordina recursos humanos, técnicos y artísticos que exige la obra.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hacen los personajes?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lastRenderedPageBreak/>
        <w:t>Son interpretados por actores o actrices quienes dramatizan diversas situaciones, los personajes cobran vida en la interpretación actoral</w:t>
      </w:r>
      <w:r w:rsidRPr="00CF6E82">
        <w:rPr>
          <w:rFonts w:ascii="Arial" w:hAnsi="Arial" w:cs="Arial"/>
          <w:b/>
          <w:sz w:val="28"/>
          <w:szCs w:val="28"/>
        </w:rPr>
        <w:t xml:space="preserve">. 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el espacio donde se presentan los personajes?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Espacio donde se lleva a cabo la obra, acorde a las exigencias de la obra.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incluye el libreto?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Diálogos, acotaciones y los apartes.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la acción?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Representación de la obra frente al público.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representan las obras de teatro?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Con una estructura interna y externa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¿Cuál es la estructura interna y como se compone?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Planteamiento, conflicto y desenlace.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planteamiento?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Es el comienzo de la obra, sirve para la presentación de los personajes, y ofrecer datos importantes.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conflicto y el nudo?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Momento de mayor tensión donde la trama se complica.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desenlace?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Final de la obra y se resuelve el problema planteado a lo largo de la obra.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¿Cómo se divide la estructura externa?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Acto, cuadro y escena.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acto?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>Unidad temporal y narrativa, está marcada por la subida y bajadas del telón</w:t>
      </w:r>
      <w:r w:rsidRPr="00CF6E82">
        <w:rPr>
          <w:rFonts w:ascii="Arial" w:hAnsi="Arial" w:cs="Arial"/>
          <w:b/>
          <w:sz w:val="28"/>
          <w:szCs w:val="28"/>
        </w:rPr>
        <w:t>.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el cuadro?</w:t>
      </w:r>
    </w:p>
    <w:p w:rsidR="00231CAB" w:rsidRPr="00CF6E82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Parte del texto que está marcado por el cambio total o parcial de decorado. </w:t>
      </w:r>
    </w:p>
    <w:p w:rsidR="00231CAB" w:rsidRPr="00CF6E82" w:rsidRDefault="00231CAB" w:rsidP="00CF6E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CF6E82">
        <w:rPr>
          <w:rFonts w:ascii="Arial" w:hAnsi="Arial" w:cs="Arial"/>
          <w:b/>
          <w:sz w:val="28"/>
          <w:szCs w:val="28"/>
        </w:rPr>
        <w:t>¿Qué es la escena?</w:t>
      </w:r>
    </w:p>
    <w:p w:rsidR="00231CAB" w:rsidRDefault="00231CAB" w:rsidP="00CF6E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CF6E82">
        <w:rPr>
          <w:rFonts w:ascii="Arial" w:hAnsi="Arial" w:cs="Arial"/>
          <w:sz w:val="28"/>
          <w:szCs w:val="28"/>
        </w:rPr>
        <w:t xml:space="preserve">Parte de la obra que viene determinada por la entrada y salida de los autores, cuando cambian estos, cambia la escena. </w:t>
      </w: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C92D6E" w:rsidRPr="00C92D6E" w:rsidRDefault="00C92D6E" w:rsidP="001E5C2E">
      <w:pPr>
        <w:jc w:val="both"/>
        <w:rPr>
          <w:rFonts w:ascii="Arial" w:hAnsi="Arial" w:cs="Arial"/>
          <w:b/>
          <w:sz w:val="32"/>
          <w:szCs w:val="28"/>
        </w:rPr>
      </w:pPr>
      <w:r w:rsidRPr="00C92D6E">
        <w:rPr>
          <w:rFonts w:ascii="Arial" w:hAnsi="Arial" w:cs="Arial"/>
          <w:b/>
          <w:sz w:val="32"/>
          <w:szCs w:val="28"/>
        </w:rPr>
        <w:lastRenderedPageBreak/>
        <w:t>Foto de títere</w:t>
      </w: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1E5C2E" w:rsidRDefault="00C92D6E" w:rsidP="001E5C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2524125" cy="3761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ere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086" cy="376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="008B22A4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06B548AA">
            <wp:extent cx="2792095" cy="373570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73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1E5C2E" w:rsidRPr="001E5C2E" w:rsidRDefault="001E5C2E" w:rsidP="001E5C2E">
      <w:pPr>
        <w:jc w:val="both"/>
        <w:rPr>
          <w:rFonts w:ascii="Arial" w:hAnsi="Arial" w:cs="Arial"/>
          <w:sz w:val="28"/>
          <w:szCs w:val="28"/>
        </w:rPr>
      </w:pPr>
    </w:p>
    <w:p w:rsidR="00231CAB" w:rsidRDefault="00231CAB">
      <w:r>
        <w:rPr>
          <w:noProof/>
          <w:lang w:eastAsia="es-MX"/>
        </w:rPr>
        <w:lastRenderedPageBreak/>
        <w:drawing>
          <wp:inline distT="0" distB="0" distL="0" distR="0">
            <wp:extent cx="5612130" cy="766318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ATR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CAB" w:rsidSect="000621E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B0" w:rsidRDefault="00AF65B0" w:rsidP="000621E0">
      <w:pPr>
        <w:spacing w:after="0" w:line="240" w:lineRule="auto"/>
      </w:pPr>
      <w:r>
        <w:separator/>
      </w:r>
    </w:p>
  </w:endnote>
  <w:endnote w:type="continuationSeparator" w:id="0">
    <w:p w:rsidR="00AF65B0" w:rsidRDefault="00AF65B0" w:rsidP="0006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E0" w:rsidRDefault="000621E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F01CF" w:rsidRPr="00CF01CF">
      <w:rPr>
        <w:noProof/>
        <w:color w:val="323E4F" w:themeColor="text2" w:themeShade="BF"/>
        <w:sz w:val="24"/>
        <w:szCs w:val="24"/>
        <w:lang w:val="es-ES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F01CF" w:rsidRPr="00CF01CF">
      <w:rPr>
        <w:noProof/>
        <w:color w:val="323E4F" w:themeColor="text2" w:themeShade="BF"/>
        <w:sz w:val="24"/>
        <w:szCs w:val="24"/>
        <w:lang w:val="es-ES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0621E0" w:rsidRDefault="00062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B0" w:rsidRDefault="00AF65B0" w:rsidP="000621E0">
      <w:pPr>
        <w:spacing w:after="0" w:line="240" w:lineRule="auto"/>
      </w:pPr>
      <w:r>
        <w:separator/>
      </w:r>
    </w:p>
  </w:footnote>
  <w:footnote w:type="continuationSeparator" w:id="0">
    <w:p w:rsidR="00AF65B0" w:rsidRDefault="00AF65B0" w:rsidP="0006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E0" w:rsidRDefault="000621E0" w:rsidP="000621E0">
    <w:pPr>
      <w:pStyle w:val="Encabezado"/>
    </w:pPr>
  </w:p>
  <w:p w:rsidR="000621E0" w:rsidRDefault="000621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E5B"/>
    <w:multiLevelType w:val="hybridMultilevel"/>
    <w:tmpl w:val="D716F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3569"/>
    <w:multiLevelType w:val="hybridMultilevel"/>
    <w:tmpl w:val="DDCA4E0E"/>
    <w:lvl w:ilvl="0" w:tplc="B7F6F2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141616"/>
    <w:multiLevelType w:val="hybridMultilevel"/>
    <w:tmpl w:val="71B6D2DC"/>
    <w:lvl w:ilvl="0" w:tplc="DBAC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77E7"/>
    <w:multiLevelType w:val="hybridMultilevel"/>
    <w:tmpl w:val="DED67BF0"/>
    <w:lvl w:ilvl="0" w:tplc="A1BAC78C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BF"/>
    <w:rsid w:val="0000517C"/>
    <w:rsid w:val="000621E0"/>
    <w:rsid w:val="000E7FD6"/>
    <w:rsid w:val="00121F0B"/>
    <w:rsid w:val="001E5C2E"/>
    <w:rsid w:val="00231CAB"/>
    <w:rsid w:val="00247C76"/>
    <w:rsid w:val="002559BF"/>
    <w:rsid w:val="002D51D6"/>
    <w:rsid w:val="00382971"/>
    <w:rsid w:val="00397B30"/>
    <w:rsid w:val="003B3649"/>
    <w:rsid w:val="00413135"/>
    <w:rsid w:val="00463A4F"/>
    <w:rsid w:val="005147B7"/>
    <w:rsid w:val="005675E3"/>
    <w:rsid w:val="006110B0"/>
    <w:rsid w:val="00670369"/>
    <w:rsid w:val="006B731B"/>
    <w:rsid w:val="00784833"/>
    <w:rsid w:val="007A34C7"/>
    <w:rsid w:val="007E6486"/>
    <w:rsid w:val="008B22A4"/>
    <w:rsid w:val="008C2745"/>
    <w:rsid w:val="00AF08DD"/>
    <w:rsid w:val="00AF65B0"/>
    <w:rsid w:val="00B1010A"/>
    <w:rsid w:val="00B50EF2"/>
    <w:rsid w:val="00BB304A"/>
    <w:rsid w:val="00C92D6E"/>
    <w:rsid w:val="00CA4F68"/>
    <w:rsid w:val="00CA69E9"/>
    <w:rsid w:val="00CF01CF"/>
    <w:rsid w:val="00CF6E82"/>
    <w:rsid w:val="00D07DB2"/>
    <w:rsid w:val="00ED0863"/>
    <w:rsid w:val="00F42E6A"/>
    <w:rsid w:val="00F70AD0"/>
    <w:rsid w:val="00FC0461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A0B3-D5A9-4162-932C-805D91D6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517C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FC04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1E0"/>
  </w:style>
  <w:style w:type="paragraph" w:styleId="Piedepgina">
    <w:name w:val="footer"/>
    <w:basedOn w:val="Normal"/>
    <w:link w:val="PiedepginaCar"/>
    <w:uiPriority w:val="99"/>
    <w:unhideWhenUsed/>
    <w:rsid w:val="0006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12</cp:revision>
  <dcterms:created xsi:type="dcterms:W3CDTF">2021-03-08T17:36:00Z</dcterms:created>
  <dcterms:modified xsi:type="dcterms:W3CDTF">2021-03-16T23:10:00Z</dcterms:modified>
</cp:coreProperties>
</file>