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713A1" w14:textId="77777777" w:rsidR="001020A5" w:rsidRDefault="001020A5" w:rsidP="006D3E9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133F90B" w14:textId="0A48F09E" w:rsidR="00A67282" w:rsidRPr="001020A5" w:rsidRDefault="006D3E91" w:rsidP="001020A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7B4D1FE0" w14:textId="4DBC3FA1" w:rsidR="006D3E91" w:rsidRPr="001020A5" w:rsidRDefault="006D3E91" w:rsidP="006D3E9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49E1D8E8" w14:textId="5A17270E" w:rsidR="006D3E91" w:rsidRPr="001020A5" w:rsidRDefault="006D3E91" w:rsidP="006D3E9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>Ciclo Escolar 2020-2021</w:t>
      </w:r>
    </w:p>
    <w:p w14:paraId="4542177B" w14:textId="2718F023" w:rsidR="006D3E91" w:rsidRPr="001020A5" w:rsidRDefault="006D3E91" w:rsidP="006D3E9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20A5">
        <w:rPr>
          <w:noProof/>
          <w:sz w:val="24"/>
          <w:szCs w:val="24"/>
        </w:rPr>
        <w:drawing>
          <wp:inline distT="0" distB="0" distL="0" distR="0" wp14:anchorId="3DE0FCC7" wp14:editId="7C66C522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13F7E" w14:textId="5ED8756C" w:rsidR="006D3E91" w:rsidRPr="001020A5" w:rsidRDefault="001020A5" w:rsidP="006D3E9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020A5">
        <w:rPr>
          <w:rFonts w:ascii="Arial" w:hAnsi="Arial" w:cs="Arial"/>
          <w:b/>
          <w:bCs/>
          <w:sz w:val="28"/>
          <w:szCs w:val="28"/>
          <w:u w:val="single"/>
        </w:rPr>
        <w:t>LA IMPORTANCIA DEL TEATRO PARA EL DESARROLLO HUMANO</w:t>
      </w:r>
    </w:p>
    <w:p w14:paraId="311DA8B8" w14:textId="59DE77AE" w:rsidR="001020A5" w:rsidRPr="001020A5" w:rsidRDefault="001020A5" w:rsidP="006D3E9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E3AA473" w14:textId="1EAFBD3F" w:rsidR="001020A5" w:rsidRPr="001020A5" w:rsidRDefault="001020A5" w:rsidP="001020A5">
      <w:pPr>
        <w:jc w:val="center"/>
        <w:rPr>
          <w:rFonts w:ascii="Arial" w:hAnsi="Arial" w:cs="Arial"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 xml:space="preserve">Curso: </w:t>
      </w:r>
      <w:r w:rsidRPr="001020A5">
        <w:rPr>
          <w:rFonts w:ascii="Arial" w:hAnsi="Arial" w:cs="Arial"/>
          <w:sz w:val="28"/>
          <w:szCs w:val="28"/>
        </w:rPr>
        <w:t>Teatro</w:t>
      </w:r>
    </w:p>
    <w:p w14:paraId="56FBD71A" w14:textId="4F28DC72" w:rsidR="001020A5" w:rsidRPr="001020A5" w:rsidRDefault="001020A5" w:rsidP="001020A5">
      <w:pPr>
        <w:jc w:val="center"/>
        <w:rPr>
          <w:rFonts w:ascii="Arial" w:hAnsi="Arial" w:cs="Arial"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 xml:space="preserve">Maestro: </w:t>
      </w:r>
      <w:r w:rsidRPr="001020A5">
        <w:rPr>
          <w:rFonts w:ascii="Arial" w:hAnsi="Arial" w:cs="Arial"/>
          <w:sz w:val="28"/>
          <w:szCs w:val="28"/>
        </w:rPr>
        <w:t>Miguel Andrés Rivera Castro</w:t>
      </w:r>
    </w:p>
    <w:p w14:paraId="6D9DEF68" w14:textId="12B027E5" w:rsidR="001020A5" w:rsidRPr="001020A5" w:rsidRDefault="001020A5" w:rsidP="001020A5">
      <w:pPr>
        <w:jc w:val="center"/>
        <w:rPr>
          <w:rFonts w:ascii="Arial" w:hAnsi="Arial" w:cs="Arial"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 xml:space="preserve">Alumna: </w:t>
      </w:r>
      <w:r w:rsidRPr="001020A5">
        <w:rPr>
          <w:rFonts w:ascii="Arial" w:hAnsi="Arial" w:cs="Arial"/>
          <w:sz w:val="28"/>
          <w:szCs w:val="28"/>
        </w:rPr>
        <w:t>Eva Camila Fong González</w:t>
      </w:r>
    </w:p>
    <w:p w14:paraId="0AF73823" w14:textId="2478EBCC" w:rsidR="001020A5" w:rsidRPr="001020A5" w:rsidRDefault="001020A5" w:rsidP="001020A5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1020A5">
        <w:rPr>
          <w:rFonts w:ascii="Arial" w:hAnsi="Arial" w:cs="Arial"/>
          <w:b/>
          <w:bCs/>
          <w:sz w:val="28"/>
          <w:szCs w:val="28"/>
        </w:rPr>
        <w:t>N°</w:t>
      </w:r>
      <w:proofErr w:type="spellEnd"/>
      <w:r w:rsidRPr="001020A5">
        <w:rPr>
          <w:rFonts w:ascii="Arial" w:hAnsi="Arial" w:cs="Arial"/>
          <w:b/>
          <w:bCs/>
          <w:sz w:val="28"/>
          <w:szCs w:val="28"/>
        </w:rPr>
        <w:t xml:space="preserve"> de lista: </w:t>
      </w:r>
      <w:r w:rsidRPr="001020A5">
        <w:rPr>
          <w:rFonts w:ascii="Arial" w:hAnsi="Arial" w:cs="Arial"/>
          <w:sz w:val="28"/>
          <w:szCs w:val="28"/>
        </w:rPr>
        <w:t>3</w:t>
      </w:r>
    </w:p>
    <w:p w14:paraId="4DFAB3CC" w14:textId="62D7E8D3" w:rsidR="001020A5" w:rsidRPr="001020A5" w:rsidRDefault="001020A5" w:rsidP="001020A5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1020A5">
        <w:rPr>
          <w:rFonts w:ascii="Arial" w:hAnsi="Arial" w:cs="Arial"/>
          <w:sz w:val="28"/>
          <w:szCs w:val="28"/>
        </w:rPr>
        <w:t>3</w:t>
      </w:r>
      <w:proofErr w:type="gramStart"/>
      <w:r w:rsidRPr="001020A5">
        <w:rPr>
          <w:rFonts w:ascii="Arial" w:hAnsi="Arial" w:cs="Arial"/>
          <w:sz w:val="28"/>
          <w:szCs w:val="28"/>
        </w:rPr>
        <w:t>°”B</w:t>
      </w:r>
      <w:proofErr w:type="spellEnd"/>
      <w:proofErr w:type="gramEnd"/>
      <w:r w:rsidRPr="001020A5">
        <w:rPr>
          <w:rFonts w:ascii="Arial" w:hAnsi="Arial" w:cs="Arial"/>
          <w:sz w:val="28"/>
          <w:szCs w:val="28"/>
        </w:rPr>
        <w:t>”</w:t>
      </w:r>
    </w:p>
    <w:p w14:paraId="100BC97C" w14:textId="18A72021" w:rsidR="001020A5" w:rsidRPr="001020A5" w:rsidRDefault="001020A5" w:rsidP="001020A5">
      <w:pPr>
        <w:jc w:val="center"/>
        <w:rPr>
          <w:rFonts w:ascii="Arial" w:hAnsi="Arial" w:cs="Arial"/>
          <w:sz w:val="28"/>
          <w:szCs w:val="28"/>
        </w:rPr>
      </w:pPr>
      <w:r w:rsidRPr="001020A5">
        <w:rPr>
          <w:rFonts w:ascii="Arial" w:hAnsi="Arial" w:cs="Arial"/>
          <w:sz w:val="28"/>
          <w:szCs w:val="28"/>
        </w:rPr>
        <w:t>Sexto semestre</w:t>
      </w:r>
    </w:p>
    <w:p w14:paraId="5E8849A9" w14:textId="2D7EB0A9" w:rsidR="001020A5" w:rsidRPr="001020A5" w:rsidRDefault="001020A5" w:rsidP="001020A5">
      <w:pPr>
        <w:jc w:val="center"/>
        <w:rPr>
          <w:rFonts w:ascii="Arial" w:hAnsi="Arial" w:cs="Arial"/>
          <w:sz w:val="28"/>
          <w:szCs w:val="28"/>
        </w:rPr>
      </w:pPr>
    </w:p>
    <w:p w14:paraId="704C1C2F" w14:textId="32E21A48" w:rsidR="001020A5" w:rsidRPr="001020A5" w:rsidRDefault="001020A5" w:rsidP="001020A5">
      <w:pPr>
        <w:jc w:val="center"/>
        <w:rPr>
          <w:rFonts w:ascii="Arial" w:hAnsi="Arial" w:cs="Arial"/>
          <w:sz w:val="28"/>
          <w:szCs w:val="28"/>
        </w:rPr>
      </w:pPr>
    </w:p>
    <w:p w14:paraId="466C5E5C" w14:textId="466CCE95" w:rsidR="001020A5" w:rsidRPr="001020A5" w:rsidRDefault="001020A5" w:rsidP="001020A5">
      <w:pPr>
        <w:rPr>
          <w:rFonts w:ascii="Arial" w:hAnsi="Arial" w:cs="Arial"/>
          <w:sz w:val="28"/>
          <w:szCs w:val="28"/>
        </w:rPr>
      </w:pPr>
    </w:p>
    <w:p w14:paraId="573DF7D4" w14:textId="7F5967B6" w:rsidR="001020A5" w:rsidRPr="001020A5" w:rsidRDefault="001020A5" w:rsidP="001020A5">
      <w:pPr>
        <w:jc w:val="center"/>
        <w:rPr>
          <w:rFonts w:ascii="Arial" w:hAnsi="Arial" w:cs="Arial"/>
          <w:sz w:val="28"/>
          <w:szCs w:val="28"/>
        </w:rPr>
      </w:pPr>
    </w:p>
    <w:p w14:paraId="23ECC04F" w14:textId="4C9A4EAC" w:rsidR="001020A5" w:rsidRPr="001020A5" w:rsidRDefault="001020A5" w:rsidP="001020A5">
      <w:pPr>
        <w:jc w:val="center"/>
        <w:rPr>
          <w:rFonts w:ascii="Arial" w:hAnsi="Arial" w:cs="Arial"/>
          <w:sz w:val="28"/>
          <w:szCs w:val="28"/>
        </w:rPr>
      </w:pPr>
    </w:p>
    <w:p w14:paraId="22A8AD7C" w14:textId="64950B99" w:rsidR="001020A5" w:rsidRPr="001020A5" w:rsidRDefault="001020A5" w:rsidP="001020A5">
      <w:pPr>
        <w:rPr>
          <w:rFonts w:ascii="Arial" w:hAnsi="Arial" w:cs="Arial"/>
          <w:b/>
          <w:bCs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>Saltillo, Coahuila                                           18 de marzo del 2021</w:t>
      </w:r>
    </w:p>
    <w:p w14:paraId="68445A85" w14:textId="44EAD52F" w:rsidR="006D3E91" w:rsidRDefault="006D3E91" w:rsidP="001020A5">
      <w:pPr>
        <w:rPr>
          <w:rFonts w:ascii="Arial" w:hAnsi="Arial" w:cs="Arial"/>
          <w:sz w:val="28"/>
          <w:szCs w:val="28"/>
        </w:rPr>
      </w:pPr>
    </w:p>
    <w:p w14:paraId="0BF2E9AA" w14:textId="77777777" w:rsidR="00F72B3F" w:rsidRDefault="00F72B3F" w:rsidP="001020A5">
      <w:pPr>
        <w:rPr>
          <w:rFonts w:ascii="Arial" w:hAnsi="Arial" w:cs="Arial"/>
          <w:sz w:val="28"/>
          <w:szCs w:val="28"/>
        </w:rPr>
      </w:pPr>
    </w:p>
    <w:p w14:paraId="51A9A6C4" w14:textId="295D7D9D" w:rsidR="004C55B8" w:rsidRPr="00F72B3F" w:rsidRDefault="004C55B8" w:rsidP="004E265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44E57" wp14:editId="7582B7D0">
                <wp:simplePos x="0" y="0"/>
                <wp:positionH relativeFrom="margin">
                  <wp:posOffset>2314575</wp:posOffset>
                </wp:positionH>
                <wp:positionV relativeFrom="paragraph">
                  <wp:posOffset>-734060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AFC6E4" w14:textId="772CB966" w:rsidR="00A67282" w:rsidRPr="001020A5" w:rsidRDefault="00A67282" w:rsidP="004C55B8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C00000"/>
                                <w:sz w:val="52"/>
                                <w:szCs w:val="52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C00000"/>
                                <w:sz w:val="52"/>
                                <w:szCs w:val="52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Indice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444E5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82.25pt;margin-top:-57.8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PXAJAIAAE4EAAAOAAAAZHJzL2Uyb0RvYy54bWysVN9v2jAQfp+0/8Hy+whQtrGIUDEqpkmo&#10;rUSnPhvHJpFsn2UbEvbX7+wklHV7qvri3C+f7777LovbVityEs7XYAo6GY0pEYZDWZtDQX89bT7N&#10;KfGBmZIpMKKgZ+Hp7fLjh0VjczGFClQpHMEkxueNLWgVgs2zzPNKaOZHYIVBpwSnWUDVHbLSsQaz&#10;a5VNx+MvWQOutA648B6td52TLlN+KQUPD1J6EYgqKNYW0unSuY9ntlyw/OCYrWrel8HeUIVmtcFH&#10;L6nuWGDk6Op/UumaO/Agw4iDzkDKmovUA3YzGb/qZlcxK1IvCI63F5j8+6Xl96dHR+qyoDeUGKZx&#10;ROsjKx2QUpAg2gDkJoLUWJ9j7M5idGi/Q4vDHuwejbH3Vjodv9gVQT/Cfb5AjJkIj5fm0/l8jC6O&#10;vkHB/NnLdet8+CFAkygU1OEME7TstPWhCx1C4msGNrVSaY7K/GXAnNGSxdq7GqMU2n3bN7SH8oz9&#10;OOho4S3f1PjmlvnwyBzyAOtEbocHPKSCpqDQS5RU4H7/zx7jcTzopaRBXhXUIPEpUT8Nju3bZDaL&#10;NEzK7PPXKSru2rO/9pijXgMSd4I7ZHkSY3xQgygd6GdcgFV8E13McHy5oGEQ16HjOi4QF6tVCkLi&#10;WRa2Zmd5TB0hi3g+tc/M2R70OPl7GPjH8lfYd7HxprerY8AJpMFEeDtMe9SRtGm0/YLFrbjWU9TL&#10;b2D5BwAA//8DAFBLAwQUAAYACAAAACEAgkvYu98AAAAMAQAADwAAAGRycy9kb3ducmV2LnhtbEyP&#10;wVKDMBCG7874Dpl1xlsbQMAWCR2n6tla+wApWQEhG4akLfr0ric97u43/35/uZntIM44+c6RgngZ&#10;gUCqnemoUXB4f1msQPigyejBESr4Qg+b6vqq1IVxF3rD8z40gkPIF1pBG8JYSOnrFq32Szci8e3D&#10;TVYHHqdGmklfONwOMomiXFrdEX9o9YjbFut+f7IKVpF97ft1svM2/Y6zdvvknsdPpW5v5scHEAHn&#10;8AfDrz6rQ8VOR3ci48Wg4C5PM0YVLOI4y0EwkmcJr47M3icpyKqU/0tUPwAAAP//AwBQSwECLQAU&#10;AAYACAAAACEAtoM4kv4AAADhAQAAEwAAAAAAAAAAAAAAAAAAAAAAW0NvbnRlbnRfVHlwZXNdLnht&#10;bFBLAQItABQABgAIAAAAIQA4/SH/1gAAAJQBAAALAAAAAAAAAAAAAAAAAC8BAABfcmVscy8ucmVs&#10;c1BLAQItABQABgAIAAAAIQD3uPXAJAIAAE4EAAAOAAAAAAAAAAAAAAAAAC4CAABkcnMvZTJvRG9j&#10;LnhtbFBLAQItABQABgAIAAAAIQCCS9i73wAAAAwBAAAPAAAAAAAAAAAAAAAAAH4EAABkcnMvZG93&#10;bnJldi54bWxQSwUGAAAAAAQABADzAAAAigUAAAAA&#10;" filled="f" stroked="f">
                <v:fill o:detectmouseclick="t"/>
                <v:textbox style="mso-fit-shape-to-text:t">
                  <w:txbxContent>
                    <w:p w14:paraId="1FAFC6E4" w14:textId="772CB966" w:rsidR="00A67282" w:rsidRPr="001020A5" w:rsidRDefault="00A67282" w:rsidP="004C55B8">
                      <w:pPr>
                        <w:spacing w:before="240" w:after="0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color w:val="C00000"/>
                          <w:sz w:val="52"/>
                          <w:szCs w:val="52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olor w:val="C00000"/>
                          <w:sz w:val="52"/>
                          <w:szCs w:val="52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Indice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2B3F">
        <w:rPr>
          <w:rFonts w:ascii="Arial" w:hAnsi="Arial" w:cs="Arial"/>
          <w:b/>
          <w:bCs/>
        </w:rPr>
        <w:t xml:space="preserve">¿Qué es teatro? </w:t>
      </w:r>
      <w:r w:rsidRPr="00F72B3F">
        <w:rPr>
          <w:rFonts w:ascii="Arial" w:hAnsi="Arial" w:cs="Arial"/>
          <w:b/>
          <w:bCs/>
        </w:rPr>
        <w:softHyphen/>
      </w:r>
      <w:r w:rsidRPr="00F72B3F">
        <w:rPr>
          <w:rFonts w:ascii="Arial" w:hAnsi="Arial" w:cs="Arial"/>
          <w:b/>
          <w:bCs/>
        </w:rPr>
        <w:softHyphen/>
      </w:r>
      <w:r w:rsidRPr="00F72B3F">
        <w:rPr>
          <w:rFonts w:ascii="Arial" w:hAnsi="Arial" w:cs="Arial"/>
          <w:b/>
          <w:bCs/>
        </w:rPr>
        <w:softHyphen/>
      </w:r>
      <w:r w:rsidRPr="00F72B3F">
        <w:rPr>
          <w:rFonts w:ascii="Arial" w:hAnsi="Arial" w:cs="Arial"/>
          <w:b/>
          <w:bCs/>
        </w:rPr>
        <w:softHyphen/>
      </w:r>
      <w:r w:rsidRPr="00F72B3F">
        <w:rPr>
          <w:rFonts w:ascii="Arial" w:hAnsi="Arial" w:cs="Arial"/>
          <w:b/>
          <w:bCs/>
        </w:rPr>
        <w:softHyphen/>
      </w:r>
      <w:r w:rsidRPr="00F72B3F">
        <w:rPr>
          <w:rFonts w:ascii="Arial" w:hAnsi="Arial" w:cs="Arial"/>
          <w:b/>
          <w:bCs/>
        </w:rPr>
        <w:softHyphen/>
      </w:r>
      <w:r w:rsidRPr="00F72B3F">
        <w:rPr>
          <w:rFonts w:ascii="Arial" w:hAnsi="Arial" w:cs="Arial"/>
          <w:b/>
          <w:bCs/>
        </w:rPr>
        <w:softHyphen/>
      </w:r>
      <w:r w:rsidRPr="00F72B3F">
        <w:rPr>
          <w:rFonts w:ascii="Arial" w:hAnsi="Arial" w:cs="Arial"/>
          <w:b/>
          <w:bCs/>
        </w:rPr>
        <w:softHyphen/>
      </w:r>
      <w:r w:rsidRPr="00F72B3F">
        <w:rPr>
          <w:rFonts w:ascii="Arial" w:hAnsi="Arial" w:cs="Arial"/>
          <w:b/>
          <w:bCs/>
        </w:rPr>
        <w:softHyphen/>
      </w:r>
      <w:r w:rsidRPr="00F72B3F">
        <w:rPr>
          <w:rFonts w:ascii="Arial" w:hAnsi="Arial" w:cs="Arial"/>
          <w:b/>
          <w:bCs/>
        </w:rPr>
        <w:softHyphen/>
      </w:r>
      <w:r w:rsidRPr="00F72B3F">
        <w:rPr>
          <w:rFonts w:ascii="Arial" w:hAnsi="Arial" w:cs="Arial"/>
          <w:b/>
          <w:bCs/>
        </w:rPr>
        <w:softHyphen/>
      </w:r>
      <w:r w:rsidRPr="00F72B3F">
        <w:rPr>
          <w:rFonts w:ascii="Arial" w:hAnsi="Arial" w:cs="Arial"/>
          <w:b/>
          <w:bCs/>
        </w:rPr>
        <w:softHyphen/>
      </w:r>
      <w:r w:rsidR="00F72B3F">
        <w:rPr>
          <w:rFonts w:ascii="Arial" w:hAnsi="Arial" w:cs="Arial"/>
          <w:b/>
          <w:bCs/>
        </w:rPr>
        <w:t>………………………………………………………………………………..</w:t>
      </w:r>
      <w:r w:rsidR="00733675">
        <w:rPr>
          <w:rFonts w:ascii="Arial" w:hAnsi="Arial" w:cs="Arial"/>
          <w:b/>
          <w:bCs/>
        </w:rPr>
        <w:t xml:space="preserve"> 4</w:t>
      </w:r>
    </w:p>
    <w:p w14:paraId="39929B9E" w14:textId="6FDE86AA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 ¿De dónde proviene la palabra teatro?</w:t>
      </w:r>
      <w:r w:rsidR="00733675">
        <w:rPr>
          <w:rFonts w:ascii="Arial" w:hAnsi="Arial" w:cs="Arial"/>
          <w:b/>
          <w:bCs/>
        </w:rPr>
        <w:t xml:space="preserve"> ………………………………………………….. 4</w:t>
      </w:r>
    </w:p>
    <w:p w14:paraId="4868C6BA" w14:textId="02C85406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¿Qué significa?</w:t>
      </w:r>
      <w:r w:rsidR="00733675">
        <w:rPr>
          <w:rFonts w:ascii="Arial" w:hAnsi="Arial" w:cs="Arial"/>
          <w:b/>
          <w:bCs/>
        </w:rPr>
        <w:t xml:space="preserve"> ……………………………………………………………………………….. 4</w:t>
      </w:r>
    </w:p>
    <w:p w14:paraId="769CAE99" w14:textId="37C9A110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 ¿En dónde se remontan los orígenes del teatro y cuál fue su variación?</w:t>
      </w:r>
      <w:r w:rsidR="00733675">
        <w:rPr>
          <w:rFonts w:ascii="Arial" w:hAnsi="Arial" w:cs="Arial"/>
          <w:b/>
          <w:bCs/>
        </w:rPr>
        <w:t xml:space="preserve"> ………... 4</w:t>
      </w:r>
    </w:p>
    <w:p w14:paraId="73E32C66" w14:textId="4D34C019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¿De quién fue la idea y cómo se dio inicio a los diálogos teatrales?</w:t>
      </w:r>
      <w:r w:rsidR="00733675">
        <w:rPr>
          <w:rFonts w:ascii="Arial" w:hAnsi="Arial" w:cs="Arial"/>
          <w:b/>
          <w:bCs/>
        </w:rPr>
        <w:t xml:space="preserve"> …………….… 4</w:t>
      </w:r>
    </w:p>
    <w:p w14:paraId="6D2B38F7" w14:textId="2E8BA670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¿A quiénes representaban?</w:t>
      </w:r>
      <w:r w:rsidR="00733675">
        <w:rPr>
          <w:rFonts w:ascii="Arial" w:hAnsi="Arial" w:cs="Arial"/>
          <w:b/>
          <w:bCs/>
        </w:rPr>
        <w:t xml:space="preserve"> ………………………………………………………………... 4</w:t>
      </w:r>
    </w:p>
    <w:p w14:paraId="2E355BEF" w14:textId="3EEF3009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¿Qué utilizaban los actores?</w:t>
      </w:r>
      <w:r w:rsidR="00F72B3F">
        <w:rPr>
          <w:rFonts w:ascii="Arial" w:hAnsi="Arial" w:cs="Arial"/>
          <w:b/>
          <w:bCs/>
        </w:rPr>
        <w:t xml:space="preserve"> ………………………………………………………………. 4</w:t>
      </w:r>
    </w:p>
    <w:p w14:paraId="5014B192" w14:textId="1D64A38C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¿Cómo se llamaban los recintos abiertos de las representaciones?</w:t>
      </w:r>
      <w:r w:rsidR="009222E1">
        <w:rPr>
          <w:rFonts w:ascii="Arial" w:hAnsi="Arial" w:cs="Arial"/>
          <w:b/>
          <w:bCs/>
        </w:rPr>
        <w:t xml:space="preserve"> ……………… 5</w:t>
      </w:r>
    </w:p>
    <w:p w14:paraId="44ED0E66" w14:textId="65F5F644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¿Qué representaban los primeros habitantes de América?</w:t>
      </w:r>
      <w:r w:rsidR="009222E1">
        <w:rPr>
          <w:rFonts w:ascii="Arial" w:hAnsi="Arial" w:cs="Arial"/>
          <w:b/>
          <w:bCs/>
        </w:rPr>
        <w:t xml:space="preserve"> …………………………. 5</w:t>
      </w:r>
    </w:p>
    <w:p w14:paraId="554E2928" w14:textId="39BE136C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¿Cómo se utilizó el teatro en la edad media?</w:t>
      </w:r>
      <w:r w:rsidR="009222E1">
        <w:rPr>
          <w:rFonts w:ascii="Arial" w:hAnsi="Arial" w:cs="Arial"/>
          <w:b/>
          <w:bCs/>
        </w:rPr>
        <w:t xml:space="preserve"> …………………………………………... 5</w:t>
      </w:r>
    </w:p>
    <w:p w14:paraId="328DD606" w14:textId="2BD53089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¿Cómo fue utilizado el teatro en el renacimiento?</w:t>
      </w:r>
      <w:r w:rsidR="009222E1">
        <w:rPr>
          <w:rFonts w:ascii="Arial" w:hAnsi="Arial" w:cs="Arial"/>
          <w:b/>
          <w:bCs/>
        </w:rPr>
        <w:t xml:space="preserve"> ……………………………………..</w:t>
      </w:r>
      <w:r w:rsidR="00A67282">
        <w:rPr>
          <w:rFonts w:ascii="Arial" w:hAnsi="Arial" w:cs="Arial"/>
          <w:b/>
          <w:bCs/>
        </w:rPr>
        <w:t xml:space="preserve"> 5</w:t>
      </w:r>
    </w:p>
    <w:p w14:paraId="06586CA4" w14:textId="61A92A5F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¿Cuáles son las características del teatro?</w:t>
      </w:r>
      <w:r w:rsidR="00A67282">
        <w:rPr>
          <w:rFonts w:ascii="Arial" w:hAnsi="Arial" w:cs="Arial"/>
          <w:b/>
          <w:bCs/>
        </w:rPr>
        <w:t xml:space="preserve"> …………………………………………….. 5</w:t>
      </w:r>
    </w:p>
    <w:p w14:paraId="094C757F" w14:textId="083EA580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También utiliza</w:t>
      </w:r>
      <w:r w:rsidR="00A67282">
        <w:rPr>
          <w:rFonts w:ascii="Arial" w:hAnsi="Arial" w:cs="Arial"/>
          <w:b/>
          <w:bCs/>
        </w:rPr>
        <w:t xml:space="preserve"> ……………………………………………………………………………….. 5</w:t>
      </w:r>
    </w:p>
    <w:p w14:paraId="5544392A" w14:textId="5F828685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Se emplea narrador</w:t>
      </w:r>
      <w:r w:rsidR="009222E1">
        <w:rPr>
          <w:rFonts w:ascii="Arial" w:hAnsi="Arial" w:cs="Arial"/>
          <w:b/>
          <w:bCs/>
        </w:rPr>
        <w:t xml:space="preserve"> …………………………………………………………………………</w:t>
      </w:r>
      <w:r w:rsidR="00A67282">
        <w:rPr>
          <w:rFonts w:ascii="Arial" w:hAnsi="Arial" w:cs="Arial"/>
          <w:b/>
          <w:bCs/>
        </w:rPr>
        <w:t>.. 5</w:t>
      </w:r>
    </w:p>
    <w:p w14:paraId="3551EAA8" w14:textId="42F6306E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¿Qué es lo que se sigue?</w:t>
      </w:r>
      <w:r w:rsidR="009222E1">
        <w:rPr>
          <w:rFonts w:ascii="Arial" w:hAnsi="Arial" w:cs="Arial"/>
          <w:b/>
          <w:bCs/>
        </w:rPr>
        <w:t xml:space="preserve"> …………………………………………………………………... 5</w:t>
      </w:r>
    </w:p>
    <w:p w14:paraId="22A4062D" w14:textId="27CA0D6A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¿Quién rige el proceso?</w:t>
      </w:r>
      <w:r w:rsidR="00A67282">
        <w:rPr>
          <w:rFonts w:ascii="Arial" w:hAnsi="Arial" w:cs="Arial"/>
          <w:b/>
          <w:bCs/>
        </w:rPr>
        <w:t xml:space="preserve"> ……………………………………………………………………. 6</w:t>
      </w:r>
    </w:p>
    <w:p w14:paraId="098DA958" w14:textId="30B5F8BC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¿Cuánto requiere representar una obra teatral?</w:t>
      </w:r>
      <w:r w:rsidR="00A67282">
        <w:rPr>
          <w:rFonts w:ascii="Arial" w:hAnsi="Arial" w:cs="Arial"/>
          <w:b/>
          <w:bCs/>
        </w:rPr>
        <w:t xml:space="preserve"> ………………………………………. 6</w:t>
      </w:r>
    </w:p>
    <w:p w14:paraId="1AA642E7" w14:textId="597DD13F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¿Cuál es el texto en una obra de teatro?</w:t>
      </w:r>
      <w:r w:rsidR="00A67282">
        <w:rPr>
          <w:rFonts w:ascii="Arial" w:hAnsi="Arial" w:cs="Arial"/>
          <w:b/>
          <w:bCs/>
        </w:rPr>
        <w:t xml:space="preserve"> ……………………………………………….. 6</w:t>
      </w:r>
    </w:p>
    <w:p w14:paraId="776158A7" w14:textId="1DB2CF1C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¿Y qué encontramos en él?</w:t>
      </w:r>
      <w:r w:rsidR="00A67282">
        <w:rPr>
          <w:rFonts w:ascii="Arial" w:hAnsi="Arial" w:cs="Arial"/>
          <w:b/>
          <w:bCs/>
        </w:rPr>
        <w:t xml:space="preserve"> ……………………………………………………………….. 6</w:t>
      </w:r>
    </w:p>
    <w:p w14:paraId="6C92FC78" w14:textId="2CB6F848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¿Qué es el dialogo?</w:t>
      </w:r>
      <w:r w:rsidR="00A67282">
        <w:rPr>
          <w:rFonts w:ascii="Arial" w:hAnsi="Arial" w:cs="Arial"/>
          <w:b/>
          <w:bCs/>
        </w:rPr>
        <w:t xml:space="preserve"> ………………………………………………………………………… 6</w:t>
      </w:r>
    </w:p>
    <w:p w14:paraId="5DEC86E5" w14:textId="025FA512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¿Qué son las acotaciones?</w:t>
      </w:r>
      <w:r w:rsidR="00A67282">
        <w:rPr>
          <w:rFonts w:ascii="Arial" w:hAnsi="Arial" w:cs="Arial"/>
          <w:b/>
          <w:bCs/>
        </w:rPr>
        <w:t xml:space="preserve"> ……………………………………………………………….. 6</w:t>
      </w:r>
    </w:p>
    <w:p w14:paraId="55FFF068" w14:textId="0EDA78A3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¿Cómo van las acotaciones?</w:t>
      </w:r>
      <w:r w:rsidR="00A67282">
        <w:rPr>
          <w:rFonts w:ascii="Arial" w:hAnsi="Arial" w:cs="Arial"/>
          <w:b/>
          <w:bCs/>
        </w:rPr>
        <w:t xml:space="preserve"> ……………………………………………………………... 6</w:t>
      </w:r>
    </w:p>
    <w:p w14:paraId="518D4219" w14:textId="49D1C0B3" w:rsidR="0003738E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¿Qué son las apartes?</w:t>
      </w:r>
      <w:r w:rsidR="00A67282">
        <w:rPr>
          <w:rFonts w:ascii="Arial" w:hAnsi="Arial" w:cs="Arial"/>
          <w:b/>
          <w:bCs/>
        </w:rPr>
        <w:t xml:space="preserve"> ……………………………………………………………………... 6</w:t>
      </w:r>
    </w:p>
    <w:p w14:paraId="39B9EA0B" w14:textId="02AD34DD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¿Qué son las formas o clases de obras teatrales?</w:t>
      </w:r>
      <w:r w:rsidR="00A67282">
        <w:rPr>
          <w:rFonts w:ascii="Arial" w:hAnsi="Arial" w:cs="Arial"/>
          <w:b/>
          <w:bCs/>
        </w:rPr>
        <w:t xml:space="preserve"> …………………………………… 6</w:t>
      </w:r>
    </w:p>
    <w:p w14:paraId="2C547805" w14:textId="14635DBB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¿Cómo se compone el teatro clásico?</w:t>
      </w:r>
      <w:r w:rsidR="00A67282">
        <w:rPr>
          <w:rFonts w:ascii="Arial" w:hAnsi="Arial" w:cs="Arial"/>
          <w:b/>
          <w:bCs/>
        </w:rPr>
        <w:t xml:space="preserve"> ………………………………………………….. 7</w:t>
      </w:r>
    </w:p>
    <w:p w14:paraId="66D3158C" w14:textId="4AEE8223" w:rsidR="00A67282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¿Cuál es el objetivo de la tragedia?</w:t>
      </w:r>
      <w:r w:rsidR="00A67282">
        <w:rPr>
          <w:rFonts w:ascii="Arial" w:hAnsi="Arial" w:cs="Arial"/>
          <w:b/>
          <w:bCs/>
        </w:rPr>
        <w:t xml:space="preserve"> ……………………………………………………… 7</w:t>
      </w:r>
    </w:p>
    <w:p w14:paraId="26AB4C39" w14:textId="0BF051E0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¿Cuál es el objetivo de la comedia?</w:t>
      </w:r>
      <w:r w:rsidR="00A67282">
        <w:rPr>
          <w:rFonts w:ascii="Arial" w:hAnsi="Arial" w:cs="Arial"/>
          <w:b/>
          <w:bCs/>
        </w:rPr>
        <w:t xml:space="preserve"> ………………………………………….………….. 7</w:t>
      </w:r>
    </w:p>
    <w:p w14:paraId="1497EA38" w14:textId="03987C97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¿Cuál es el objetivo de la tragicomedia?</w:t>
      </w:r>
      <w:r w:rsidR="00A67282">
        <w:rPr>
          <w:rFonts w:ascii="Arial" w:hAnsi="Arial" w:cs="Arial"/>
          <w:b/>
          <w:bCs/>
        </w:rPr>
        <w:t xml:space="preserve"> …………………………………….…………. 7</w:t>
      </w:r>
    </w:p>
    <w:p w14:paraId="23013313" w14:textId="063D9562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¿Cuál es el objetivo del drama?</w:t>
      </w:r>
      <w:r w:rsidR="00A67282">
        <w:rPr>
          <w:rFonts w:ascii="Arial" w:hAnsi="Arial" w:cs="Arial"/>
          <w:b/>
          <w:bCs/>
        </w:rPr>
        <w:t xml:space="preserve"> ……………………………………………….…………. 7</w:t>
      </w:r>
    </w:p>
    <w:p w14:paraId="00111362" w14:textId="764D1578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¿Cuáles son los géneros menores y cuáles son?</w:t>
      </w:r>
      <w:r w:rsidR="00A67282">
        <w:rPr>
          <w:rFonts w:ascii="Arial" w:hAnsi="Arial" w:cs="Arial"/>
          <w:b/>
          <w:bCs/>
        </w:rPr>
        <w:t xml:space="preserve"> …………………………….……… 7</w:t>
      </w:r>
    </w:p>
    <w:p w14:paraId="2A2141E9" w14:textId="20CA8DAB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lastRenderedPageBreak/>
        <w:t>¿De qué trata el paso?</w:t>
      </w:r>
      <w:r w:rsidR="00A67282">
        <w:rPr>
          <w:rFonts w:ascii="Arial" w:hAnsi="Arial" w:cs="Arial"/>
          <w:b/>
          <w:bCs/>
        </w:rPr>
        <w:t xml:space="preserve"> ……………………………………………………………………. 7</w:t>
      </w:r>
    </w:p>
    <w:p w14:paraId="58EA6109" w14:textId="0A87AE35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¿De qué trata el entremés?</w:t>
      </w:r>
      <w:r w:rsidR="00A67282">
        <w:rPr>
          <w:rFonts w:ascii="Arial" w:hAnsi="Arial" w:cs="Arial"/>
          <w:b/>
          <w:bCs/>
        </w:rPr>
        <w:t xml:space="preserve"> ………………………………………………………………. 7</w:t>
      </w:r>
    </w:p>
    <w:p w14:paraId="32997222" w14:textId="63FDD606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¿De qué trata el auto sacramental?</w:t>
      </w:r>
      <w:r w:rsidR="00A67282">
        <w:rPr>
          <w:rFonts w:ascii="Arial" w:hAnsi="Arial" w:cs="Arial"/>
          <w:b/>
          <w:bCs/>
        </w:rPr>
        <w:t xml:space="preserve"> …………………………………………………….. 8</w:t>
      </w:r>
    </w:p>
    <w:p w14:paraId="43BC505A" w14:textId="4948DE79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¿Qué es el monólogo?</w:t>
      </w:r>
      <w:r w:rsidR="00A67282">
        <w:rPr>
          <w:rFonts w:ascii="Arial" w:hAnsi="Arial" w:cs="Arial"/>
          <w:b/>
          <w:bCs/>
        </w:rPr>
        <w:t xml:space="preserve"> ……………………………………………………………………. 8</w:t>
      </w:r>
    </w:p>
    <w:p w14:paraId="2A6369E8" w14:textId="1254214A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¿Qué es el sainete?</w:t>
      </w:r>
      <w:r w:rsidR="00A67282">
        <w:rPr>
          <w:rFonts w:ascii="Arial" w:hAnsi="Arial" w:cs="Arial"/>
          <w:b/>
          <w:bCs/>
        </w:rPr>
        <w:t xml:space="preserve"> ……………………………………………………………………….. 8</w:t>
      </w:r>
    </w:p>
    <w:p w14:paraId="42E2C19F" w14:textId="4CF68C77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¿Qué son los musicales?</w:t>
      </w:r>
      <w:r w:rsidR="00A67282">
        <w:rPr>
          <w:rFonts w:ascii="Arial" w:hAnsi="Arial" w:cs="Arial"/>
          <w:b/>
          <w:bCs/>
        </w:rPr>
        <w:t xml:space="preserve"> ………………………………………………………………....8</w:t>
      </w:r>
    </w:p>
    <w:p w14:paraId="102AD086" w14:textId="0EFE26DC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¿Qué es el vodevil?</w:t>
      </w:r>
      <w:r w:rsidR="00A67282">
        <w:rPr>
          <w:rFonts w:ascii="Arial" w:hAnsi="Arial" w:cs="Arial"/>
          <w:b/>
          <w:bCs/>
        </w:rPr>
        <w:t xml:space="preserve"> ……………………………………………………………………….. 8</w:t>
      </w:r>
    </w:p>
    <w:p w14:paraId="558E5D66" w14:textId="7CC7C287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¿Qué es la ópera?</w:t>
      </w:r>
      <w:r w:rsidR="00A67282">
        <w:rPr>
          <w:rFonts w:ascii="Arial" w:hAnsi="Arial" w:cs="Arial"/>
          <w:b/>
          <w:bCs/>
        </w:rPr>
        <w:t xml:space="preserve"> …………………………………………………………………………. 8</w:t>
      </w:r>
    </w:p>
    <w:p w14:paraId="51A1FF26" w14:textId="7147422D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¿Qué es la zarzuela?</w:t>
      </w:r>
      <w:r w:rsidR="00A67282">
        <w:rPr>
          <w:rFonts w:ascii="Arial" w:hAnsi="Arial" w:cs="Arial"/>
          <w:b/>
          <w:bCs/>
        </w:rPr>
        <w:t xml:space="preserve"> …………………………………………………………………….... 8</w:t>
      </w:r>
    </w:p>
    <w:p w14:paraId="4EC640A0" w14:textId="458A9582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¿Qué se hace en el teatro experimental?</w:t>
      </w:r>
      <w:r w:rsidR="00A67282">
        <w:rPr>
          <w:rFonts w:ascii="Arial" w:hAnsi="Arial" w:cs="Arial"/>
          <w:b/>
          <w:bCs/>
        </w:rPr>
        <w:t xml:space="preserve"> ………………………………………………8</w:t>
      </w:r>
    </w:p>
    <w:p w14:paraId="26AA2294" w14:textId="1BFC7BD8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¿Qué se hace en el teatro callejero?</w:t>
      </w:r>
      <w:r w:rsidR="00A67282">
        <w:rPr>
          <w:rFonts w:ascii="Arial" w:hAnsi="Arial" w:cs="Arial"/>
          <w:b/>
          <w:bCs/>
        </w:rPr>
        <w:t xml:space="preserve"> …………………………………………………… 8</w:t>
      </w:r>
    </w:p>
    <w:p w14:paraId="67FD432F" w14:textId="0437025A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¿Qué representa la mímica?</w:t>
      </w:r>
      <w:r w:rsidR="00A67282">
        <w:rPr>
          <w:rFonts w:ascii="Arial" w:hAnsi="Arial" w:cs="Arial"/>
          <w:b/>
          <w:bCs/>
        </w:rPr>
        <w:t xml:space="preserve"> …………………………………………………………….. 9</w:t>
      </w:r>
    </w:p>
    <w:p w14:paraId="7A073D7C" w14:textId="1DB40CD3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¿Cómo se realiza el teatro de marionetas y de títeres?</w:t>
      </w:r>
      <w:r w:rsidR="00A67282">
        <w:rPr>
          <w:rFonts w:ascii="Arial" w:hAnsi="Arial" w:cs="Arial"/>
          <w:b/>
          <w:bCs/>
        </w:rPr>
        <w:t xml:space="preserve"> ……………………………. 9</w:t>
      </w:r>
    </w:p>
    <w:p w14:paraId="02CEAEF8" w14:textId="1B21D607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¿Cuál es la diferencia de ambos?</w:t>
      </w:r>
      <w:r w:rsidR="00A67282">
        <w:rPr>
          <w:rFonts w:ascii="Arial" w:hAnsi="Arial" w:cs="Arial"/>
          <w:b/>
          <w:bCs/>
        </w:rPr>
        <w:t xml:space="preserve"> ……………………………………………………… 9</w:t>
      </w:r>
    </w:p>
    <w:p w14:paraId="4E1B0961" w14:textId="005DD8FA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¿Para quién está dirigido?</w:t>
      </w:r>
      <w:r w:rsidR="00A67282">
        <w:rPr>
          <w:rFonts w:ascii="Arial" w:hAnsi="Arial" w:cs="Arial"/>
          <w:b/>
          <w:bCs/>
        </w:rPr>
        <w:t xml:space="preserve"> ………………………………………………………………. 9</w:t>
      </w:r>
    </w:p>
    <w:p w14:paraId="7E43AB4C" w14:textId="3ADFBA1D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¿Cuáles los elementos que intervienen en una obra de teatro?</w:t>
      </w:r>
      <w:r w:rsidR="00A67282">
        <w:rPr>
          <w:rFonts w:ascii="Arial" w:hAnsi="Arial" w:cs="Arial"/>
          <w:b/>
          <w:bCs/>
        </w:rPr>
        <w:t>........................... 9</w:t>
      </w:r>
    </w:p>
    <w:p w14:paraId="050F8A62" w14:textId="701E478E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¿Qué hace el director?</w:t>
      </w:r>
      <w:r w:rsidR="00A67282">
        <w:rPr>
          <w:rFonts w:ascii="Arial" w:hAnsi="Arial" w:cs="Arial"/>
          <w:b/>
          <w:bCs/>
        </w:rPr>
        <w:t xml:space="preserve"> …………………………………………………………………… 9</w:t>
      </w:r>
    </w:p>
    <w:p w14:paraId="35E7307C" w14:textId="1239022D" w:rsidR="0003738E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¿Qué hacen los personajes?</w:t>
      </w:r>
      <w:r w:rsidR="00A67282">
        <w:rPr>
          <w:rFonts w:ascii="Arial" w:hAnsi="Arial" w:cs="Arial"/>
          <w:b/>
          <w:bCs/>
        </w:rPr>
        <w:t xml:space="preserve"> ……………………………………………………………. 9</w:t>
      </w:r>
    </w:p>
    <w:p w14:paraId="6D8D9924" w14:textId="41357D81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¿Cuál es el espacio donde se presentan los personajes?</w:t>
      </w:r>
      <w:r w:rsidR="00A67282">
        <w:rPr>
          <w:rFonts w:ascii="Arial" w:hAnsi="Arial" w:cs="Arial"/>
          <w:b/>
          <w:bCs/>
        </w:rPr>
        <w:t xml:space="preserve"> ………………………… 9</w:t>
      </w:r>
    </w:p>
    <w:p w14:paraId="6C38EE24" w14:textId="7CB5D5A1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¿Qué incluye el libreto?</w:t>
      </w:r>
      <w:r w:rsidR="00A67282">
        <w:rPr>
          <w:rFonts w:ascii="Arial" w:hAnsi="Arial" w:cs="Arial"/>
          <w:b/>
          <w:bCs/>
        </w:rPr>
        <w:t xml:space="preserve"> ………………………………………………………………….. 9</w:t>
      </w:r>
    </w:p>
    <w:p w14:paraId="5F14C2DA" w14:textId="48FD6AB1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¿Qué es la acción?</w:t>
      </w:r>
      <w:r w:rsidR="00A67282">
        <w:rPr>
          <w:rFonts w:ascii="Arial" w:hAnsi="Arial" w:cs="Arial"/>
          <w:b/>
          <w:bCs/>
        </w:rPr>
        <w:t xml:space="preserve"> …………………………………………………………………………9</w:t>
      </w:r>
    </w:p>
    <w:p w14:paraId="3A841510" w14:textId="47775F43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¿Cómo se representan las obras de teatro?</w:t>
      </w:r>
      <w:r w:rsidR="004E2653">
        <w:rPr>
          <w:rFonts w:ascii="Arial" w:hAnsi="Arial" w:cs="Arial"/>
          <w:b/>
          <w:bCs/>
        </w:rPr>
        <w:t xml:space="preserve"> ……………………………………….   10</w:t>
      </w:r>
    </w:p>
    <w:p w14:paraId="7491A821" w14:textId="25898325" w:rsidR="0003738E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¿Cuál es la estructura interna y como se compone?</w:t>
      </w:r>
      <w:r w:rsidR="004E2653">
        <w:rPr>
          <w:rFonts w:ascii="Arial" w:hAnsi="Arial" w:cs="Arial"/>
          <w:b/>
          <w:bCs/>
        </w:rPr>
        <w:t xml:space="preserve"> ……………………………… 10</w:t>
      </w:r>
    </w:p>
    <w:p w14:paraId="54560BCB" w14:textId="1CDB626A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¿Qué es el planteamiento?</w:t>
      </w:r>
      <w:r w:rsidR="004E2653">
        <w:rPr>
          <w:rFonts w:ascii="Arial" w:hAnsi="Arial" w:cs="Arial"/>
          <w:b/>
          <w:bCs/>
        </w:rPr>
        <w:t xml:space="preserve"> …………………………………………….…………………10</w:t>
      </w:r>
    </w:p>
    <w:p w14:paraId="490C2DFB" w14:textId="59368D66" w:rsidR="0003738E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¿Qué es el conflicto y el nudo?</w:t>
      </w:r>
      <w:r w:rsidR="004E2653">
        <w:rPr>
          <w:rFonts w:ascii="Arial" w:hAnsi="Arial" w:cs="Arial"/>
          <w:b/>
          <w:bCs/>
        </w:rPr>
        <w:t xml:space="preserve"> ……………………………………….……………….. 10</w:t>
      </w:r>
    </w:p>
    <w:p w14:paraId="5C0E5A66" w14:textId="17B6C1D4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¿Qué es el desenlace?</w:t>
      </w:r>
      <w:r w:rsidR="004E2653">
        <w:rPr>
          <w:rFonts w:ascii="Arial" w:hAnsi="Arial" w:cs="Arial"/>
          <w:b/>
          <w:bCs/>
        </w:rPr>
        <w:t xml:space="preserve"> ………………………………………………….……………….. 10</w:t>
      </w:r>
    </w:p>
    <w:p w14:paraId="2DAEECB9" w14:textId="71319F3C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¿Cómo se divide la estructura externa?</w:t>
      </w:r>
      <w:r w:rsidR="004E2653">
        <w:rPr>
          <w:rFonts w:ascii="Arial" w:hAnsi="Arial" w:cs="Arial"/>
          <w:b/>
          <w:bCs/>
        </w:rPr>
        <w:t xml:space="preserve"> ……………………………….…………….. 10</w:t>
      </w:r>
    </w:p>
    <w:p w14:paraId="3ABD1758" w14:textId="1B71744F" w:rsidR="0003738E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¿Qué es el acto?</w:t>
      </w:r>
      <w:r w:rsidR="004E2653">
        <w:rPr>
          <w:rFonts w:ascii="Arial" w:hAnsi="Arial" w:cs="Arial"/>
          <w:b/>
          <w:bCs/>
        </w:rPr>
        <w:t xml:space="preserve">  …………………………………………………………….…………… 10</w:t>
      </w:r>
    </w:p>
    <w:p w14:paraId="12994EE9" w14:textId="4BC9E560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¿Qué es el cuadro?</w:t>
      </w:r>
      <w:r w:rsidR="004E2653">
        <w:rPr>
          <w:rFonts w:ascii="Arial" w:hAnsi="Arial" w:cs="Arial"/>
          <w:b/>
          <w:bCs/>
        </w:rPr>
        <w:t xml:space="preserve"> …………………………………………………………………….... 10</w:t>
      </w:r>
    </w:p>
    <w:p w14:paraId="051FEB03" w14:textId="120C1BBC" w:rsidR="004C55B8" w:rsidRPr="00F72B3F" w:rsidRDefault="004C55B8" w:rsidP="004E2653">
      <w:pPr>
        <w:jc w:val="both"/>
        <w:rPr>
          <w:rFonts w:ascii="Arial" w:hAnsi="Arial" w:cs="Arial"/>
          <w:b/>
          <w:bCs/>
        </w:rPr>
      </w:pPr>
      <w:r w:rsidRPr="00F72B3F">
        <w:rPr>
          <w:rFonts w:ascii="Arial" w:hAnsi="Arial" w:cs="Arial"/>
          <w:b/>
          <w:bCs/>
        </w:rPr>
        <w:t>¿Qué es la escena?</w:t>
      </w:r>
      <w:r w:rsidR="004E2653">
        <w:rPr>
          <w:rFonts w:ascii="Arial" w:hAnsi="Arial" w:cs="Arial"/>
          <w:b/>
          <w:bCs/>
        </w:rPr>
        <w:t xml:space="preserve"> ………………………………………………………….…………... 10</w:t>
      </w:r>
    </w:p>
    <w:p w14:paraId="4F0792BE" w14:textId="27AF5474" w:rsidR="004C55B8" w:rsidRDefault="00F72B3F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80546" wp14:editId="3EE75497">
                <wp:simplePos x="0" y="0"/>
                <wp:positionH relativeFrom="margin">
                  <wp:posOffset>171450</wp:posOffset>
                </wp:positionH>
                <wp:positionV relativeFrom="paragraph">
                  <wp:posOffset>-454025</wp:posOffset>
                </wp:positionV>
                <wp:extent cx="1828800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90C3B5" w14:textId="78C5CADC" w:rsidR="00A67282" w:rsidRPr="001020A5" w:rsidRDefault="00A67282" w:rsidP="001020A5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C00000"/>
                                <w:sz w:val="52"/>
                                <w:szCs w:val="52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20A5">
                              <w:rPr>
                                <w:rFonts w:ascii="Century Gothic" w:hAnsi="Century Gothic" w:cs="Arial"/>
                                <w:b/>
                                <w:bCs/>
                                <w:color w:val="C00000"/>
                                <w:sz w:val="52"/>
                                <w:szCs w:val="52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 importancia del Teatro para el desarrollo humano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80546" id="Cuadro de texto 2" o:spid="_x0000_s1027" type="#_x0000_t202" style="position:absolute;left:0;text-align:left;margin-left:13.5pt;margin-top:-35.7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8fJgIAAFUEAAAOAAAAZHJzL2Uyb0RvYy54bWysVE2P2jAQvVfqf7B8LwkRbWlEWFFWVJXQ&#10;7kpstWfj2CSS7bFsQ0J/fccOYem2p6oXZ748nnnzJou7XityEs63YCo6neSUCMOhbs2hoj+eNx/m&#10;lPjATM0UGFHRs/D0bvn+3aKzpSigAVULRzCJ8WVnK9qEYMss87wRmvkJWGHQKcFpFlB1h6x2rMPs&#10;WmVFnn/KOnC1dcCF92i9H5x0mfJLKXh4lNKLQFRFsbaQTpfOfTyz5YKVB8ds0/JLGewfqtCsNfjo&#10;NdU9C4wcXftHKt1yBx5kmHDQGUjZcpF6wG6m+Ztudg2zIvWC4Hh7hcn/v7T84fTkSFtXtKDEMI0j&#10;Wh9Z7YDUggTRByBFBKmzvsTYncXo0H+FHoc92j0aY++9dDp+sSuCfoT7fIUYMxEeL82L+TxHF0ff&#10;qGD+7PW6dT58E6BJFCrqcIYJWnba+jCEjiHxNQObVqk0R2V+M2DOaMli7UONUQr9vk8NX+vfQ33G&#10;thwM7PCWb1p8est8eGIO6YDlIsXDIx5SQVdRuEiUNOB+/s0e43FK6KWkQ3pV1CD/KVHfDU7vy3Q2&#10;i2xMyuzj5wIVd+vZ33rMUa8B+TvFVbI8iTE+qFGUDvQL7sEqvokuZji+XNEwiuswUB73iIvVKgUh&#10;/ywLW7OzPKaOyEVYn/sX5uwF+0iABxhpyMo3Ixhi401vV8eAg0jziSgPmF7AR+6mCV/2LC7HrZ6i&#10;Xv8Gy18AAAD//wMAUEsDBBQABgAIAAAAIQDbRcfe3gAAAAoBAAAPAAAAZHJzL2Rvd25yZXYueG1s&#10;TI/NTsMwEITvSLyDtUjcWieB9CfEqVCBM6XwAG68jUPidRS7beDpWU5w3JnR7DflZnK9OOMYWk8K&#10;0nkCAqn2pqVGwcf7y2wFIkRNRveeUMEXBthU11elLoy/0Bue97ERXEKh0ApsjEMhZagtOh3mfkBi&#10;7+hHpyOfYyPNqC9c7nqZJclCOt0Sf7B6wK3FutufnIJV4l67bp3tgrv/TnO7ffLPw6dStzfT4wOI&#10;iFP8C8MvPqNDxUwHfyITRK8gW/KUqGC2THMQHLhLc1YO7KSLHGRVyv8Tqh8AAAD//wMAUEsBAi0A&#10;FAAGAAgAAAAhALaDOJL+AAAA4QEAABMAAAAAAAAAAAAAAAAAAAAAAFtDb250ZW50X1R5cGVzXS54&#10;bWxQSwECLQAUAAYACAAAACEAOP0h/9YAAACUAQAACwAAAAAAAAAAAAAAAAAvAQAAX3JlbHMvLnJl&#10;bHNQSwECLQAUAAYACAAAACEAqx5fHyYCAABVBAAADgAAAAAAAAAAAAAAAAAuAgAAZHJzL2Uyb0Rv&#10;Yy54bWxQSwECLQAUAAYACAAAACEA20XH3t4AAAAKAQAADwAAAAAAAAAAAAAAAACABAAAZHJzL2Rv&#10;d25yZXYueG1sUEsFBgAAAAAEAAQA8wAAAIsFAAAAAA==&#10;" filled="f" stroked="f">
                <v:fill o:detectmouseclick="t"/>
                <v:textbox style="mso-fit-shape-to-text:t">
                  <w:txbxContent>
                    <w:p w14:paraId="4990C3B5" w14:textId="78C5CADC" w:rsidR="00A67282" w:rsidRPr="001020A5" w:rsidRDefault="00A67282" w:rsidP="001020A5">
                      <w:pPr>
                        <w:spacing w:before="240" w:after="0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color w:val="C00000"/>
                          <w:sz w:val="52"/>
                          <w:szCs w:val="52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20A5">
                        <w:rPr>
                          <w:rFonts w:ascii="Century Gothic" w:hAnsi="Century Gothic" w:cs="Arial"/>
                          <w:b/>
                          <w:bCs/>
                          <w:color w:val="C00000"/>
                          <w:sz w:val="52"/>
                          <w:szCs w:val="52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La importancia del Teatro para el desarrollo humano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20D00F" w14:textId="75372A85" w:rsidR="004C55B8" w:rsidRDefault="004C55B8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5DF8B4C" w14:textId="77777777" w:rsidR="004C55B8" w:rsidRDefault="004C55B8" w:rsidP="00F72B3F">
      <w:pPr>
        <w:spacing w:line="36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4E688C" w14:textId="7DFBF47E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A0C29">
        <w:rPr>
          <w:rFonts w:ascii="Arial" w:hAnsi="Arial" w:cs="Arial"/>
          <w:b/>
          <w:bCs/>
          <w:color w:val="000000"/>
          <w:sz w:val="24"/>
          <w:szCs w:val="24"/>
        </w:rPr>
        <w:t xml:space="preserve">1 - ¿Qué es teatro? </w:t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</w:p>
    <w:p w14:paraId="190DB0C8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el género literario en el cual las obras son escritas para ser representadas por actores en un escenario ante un público.</w:t>
      </w:r>
    </w:p>
    <w:p w14:paraId="3D43AE0A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A0C29">
        <w:rPr>
          <w:rFonts w:ascii="Arial" w:hAnsi="Arial" w:cs="Arial"/>
          <w:b/>
          <w:bCs/>
          <w:color w:val="000000"/>
          <w:sz w:val="24"/>
          <w:szCs w:val="24"/>
        </w:rPr>
        <w:t>2 - ¿De dónde proviene la palabra teatro?</w:t>
      </w:r>
    </w:p>
    <w:p w14:paraId="6878971D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Del vocablo griego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Theatron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theomai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54A196F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A0C29">
        <w:rPr>
          <w:rFonts w:ascii="Arial" w:hAnsi="Arial" w:cs="Arial"/>
          <w:b/>
          <w:bCs/>
          <w:color w:val="000000"/>
          <w:sz w:val="24"/>
          <w:szCs w:val="24"/>
        </w:rPr>
        <w:t>3- ¿Qué significa?</w:t>
      </w:r>
    </w:p>
    <w:p w14:paraId="36BEB8BA" w14:textId="3D3211BC" w:rsidR="006D3E91" w:rsidRPr="001020A5" w:rsidRDefault="006D3E91" w:rsidP="004C55B8">
      <w:pPr>
        <w:pStyle w:val="Prrafodelista"/>
        <w:numPr>
          <w:ilvl w:val="0"/>
          <w:numId w:val="1"/>
        </w:numPr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1020A5">
        <w:rPr>
          <w:rFonts w:ascii="Arial" w:hAnsi="Arial" w:cs="Arial"/>
          <w:color w:val="000000"/>
          <w:sz w:val="24"/>
          <w:szCs w:val="24"/>
        </w:rPr>
        <w:t>ver</w:t>
      </w:r>
    </w:p>
    <w:p w14:paraId="4DC185B8" w14:textId="44DF3070" w:rsidR="006D3E91" w:rsidRPr="001020A5" w:rsidRDefault="006D3E91" w:rsidP="004C55B8">
      <w:pPr>
        <w:pStyle w:val="Prrafodelista"/>
        <w:numPr>
          <w:ilvl w:val="0"/>
          <w:numId w:val="1"/>
        </w:numPr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1020A5">
        <w:rPr>
          <w:rFonts w:ascii="Arial" w:hAnsi="Arial" w:cs="Arial"/>
          <w:color w:val="000000"/>
          <w:sz w:val="24"/>
          <w:szCs w:val="24"/>
        </w:rPr>
        <w:t>mirar</w:t>
      </w:r>
    </w:p>
    <w:p w14:paraId="1433CEFF" w14:textId="41521C0B" w:rsidR="006D3E91" w:rsidRPr="001020A5" w:rsidRDefault="006D3E91" w:rsidP="004C55B8">
      <w:pPr>
        <w:pStyle w:val="Prrafodelista"/>
        <w:numPr>
          <w:ilvl w:val="0"/>
          <w:numId w:val="1"/>
        </w:numPr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1020A5">
        <w:rPr>
          <w:rFonts w:ascii="Arial" w:hAnsi="Arial" w:cs="Arial"/>
          <w:color w:val="000000"/>
          <w:sz w:val="24"/>
          <w:szCs w:val="24"/>
        </w:rPr>
        <w:t>contemplar</w:t>
      </w:r>
    </w:p>
    <w:p w14:paraId="2298B660" w14:textId="060AA64B" w:rsidR="006D3E91" w:rsidRPr="001020A5" w:rsidRDefault="006D3E91" w:rsidP="004C55B8">
      <w:pPr>
        <w:pStyle w:val="Prrafodelista"/>
        <w:numPr>
          <w:ilvl w:val="0"/>
          <w:numId w:val="1"/>
        </w:numPr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1020A5">
        <w:rPr>
          <w:rFonts w:ascii="Arial" w:hAnsi="Arial" w:cs="Arial"/>
          <w:color w:val="000000"/>
          <w:sz w:val="24"/>
          <w:szCs w:val="24"/>
        </w:rPr>
        <w:t>lugar para la contemplación</w:t>
      </w:r>
    </w:p>
    <w:p w14:paraId="57993B05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A0C29">
        <w:rPr>
          <w:rFonts w:ascii="Arial" w:hAnsi="Arial" w:cs="Arial"/>
          <w:b/>
          <w:bCs/>
          <w:color w:val="000000"/>
          <w:sz w:val="24"/>
          <w:szCs w:val="24"/>
        </w:rPr>
        <w:t>4 - ¿En dónde se remontan los orígenes del teatro y cuál fue su variación?</w:t>
      </w:r>
    </w:p>
    <w:p w14:paraId="2C7A06DC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Grecia, siglo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variación de los ditirambos que eran los canticos corales en honor al dios Dionisio.</w:t>
      </w:r>
    </w:p>
    <w:p w14:paraId="6065E9CE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A0C29">
        <w:rPr>
          <w:rFonts w:ascii="Arial" w:hAnsi="Arial" w:cs="Arial"/>
          <w:b/>
          <w:bCs/>
          <w:color w:val="000000"/>
          <w:sz w:val="24"/>
          <w:szCs w:val="24"/>
        </w:rPr>
        <w:t>5 - ¿De quién fue la idea y cómo se dio inicio a los diálogos teatrales?</w:t>
      </w:r>
    </w:p>
    <w:p w14:paraId="40C77368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Thespis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consistió en separar al personaje principal del resto del coro permitiendo que el personaje hablara y el coro le respondiera.</w:t>
      </w:r>
    </w:p>
    <w:p w14:paraId="3EA32204" w14:textId="77777777" w:rsidR="006D3E91" w:rsidRPr="00EE77E1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77E1">
        <w:rPr>
          <w:rFonts w:ascii="Arial" w:hAnsi="Arial" w:cs="Arial"/>
          <w:b/>
          <w:bCs/>
          <w:color w:val="000000"/>
          <w:sz w:val="24"/>
          <w:szCs w:val="24"/>
        </w:rPr>
        <w:t>6 - ¿A quiénes representaban?</w:t>
      </w:r>
    </w:p>
    <w:p w14:paraId="135CC700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dioses y héroes quienes consideraban seres superiores a los humanos.</w:t>
      </w:r>
    </w:p>
    <w:p w14:paraId="694B12C7" w14:textId="77777777" w:rsidR="006D3E91" w:rsidRPr="00EE77E1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77E1">
        <w:rPr>
          <w:rFonts w:ascii="Arial" w:hAnsi="Arial" w:cs="Arial"/>
          <w:b/>
          <w:bCs/>
          <w:color w:val="000000"/>
          <w:sz w:val="24"/>
          <w:szCs w:val="24"/>
        </w:rPr>
        <w:t>7- ¿Qué utilizaban los actores?</w:t>
      </w:r>
    </w:p>
    <w:p w14:paraId="001C5CF3" w14:textId="77777777" w:rsidR="006D3E91" w:rsidRPr="004C55B8" w:rsidRDefault="006D3E91" w:rsidP="004C55B8">
      <w:pPr>
        <w:pStyle w:val="Prrafodelista"/>
        <w:numPr>
          <w:ilvl w:val="0"/>
          <w:numId w:val="4"/>
        </w:numPr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C55B8">
        <w:rPr>
          <w:rFonts w:ascii="Arial" w:hAnsi="Arial" w:cs="Arial"/>
          <w:color w:val="000000"/>
          <w:sz w:val="24"/>
          <w:szCs w:val="24"/>
        </w:rPr>
        <w:t>Coturnos, zapatos de suela muy alta</w:t>
      </w:r>
    </w:p>
    <w:p w14:paraId="5B268508" w14:textId="77777777" w:rsidR="006D3E91" w:rsidRPr="004C55B8" w:rsidRDefault="006D3E91" w:rsidP="004C55B8">
      <w:pPr>
        <w:pStyle w:val="Prrafodelista"/>
        <w:numPr>
          <w:ilvl w:val="0"/>
          <w:numId w:val="4"/>
        </w:numPr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C55B8">
        <w:rPr>
          <w:rFonts w:ascii="Arial" w:hAnsi="Arial" w:cs="Arial"/>
          <w:color w:val="000000"/>
          <w:sz w:val="24"/>
          <w:szCs w:val="24"/>
        </w:rPr>
        <w:t>Inmensos peinados</w:t>
      </w:r>
    </w:p>
    <w:p w14:paraId="6FCA6AEE" w14:textId="7081D674" w:rsidR="006D3E91" w:rsidRPr="004C55B8" w:rsidRDefault="006D3E91" w:rsidP="004C55B8">
      <w:pPr>
        <w:pStyle w:val="Prrafodelista"/>
        <w:numPr>
          <w:ilvl w:val="0"/>
          <w:numId w:val="4"/>
        </w:numPr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C55B8">
        <w:rPr>
          <w:rFonts w:ascii="Arial" w:hAnsi="Arial" w:cs="Arial"/>
          <w:color w:val="000000"/>
          <w:sz w:val="24"/>
          <w:szCs w:val="24"/>
        </w:rPr>
        <w:t>Mascaras con megáfono</w:t>
      </w:r>
    </w:p>
    <w:p w14:paraId="400D1DCC" w14:textId="137D3C3B" w:rsidR="004C55B8" w:rsidRDefault="004C55B8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467C6A3E" w14:textId="4D988027" w:rsidR="004C55B8" w:rsidRPr="003A0C29" w:rsidRDefault="00F72B3F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936BA" wp14:editId="4E988F70">
                <wp:simplePos x="0" y="0"/>
                <wp:positionH relativeFrom="column">
                  <wp:posOffset>6025514</wp:posOffset>
                </wp:positionH>
                <wp:positionV relativeFrom="paragraph">
                  <wp:posOffset>699771</wp:posOffset>
                </wp:positionV>
                <wp:extent cx="333375" cy="266700"/>
                <wp:effectExtent l="0" t="0" r="952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0D6249" w14:textId="424C60B7" w:rsidR="00A67282" w:rsidRDefault="00A67282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936BA" id="Cuadro de texto 4" o:spid="_x0000_s1028" type="#_x0000_t202" style="position:absolute;left:0;text-align:left;margin-left:474.45pt;margin-top:55.1pt;width:26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R+SQIAAIYEAAAOAAAAZHJzL2Uyb0RvYy54bWysVN9v2jAQfp+0/8Hy+0igQLuIUDEqpkmo&#10;rUSnPhvHJpYcn2cbEvbX7+wAZd2epvFg7nzn+/F9d5ndd40mB+G8AlPS4SCnRBgOlTK7kn5/WX26&#10;o8QHZiqmwYiSHoWn9/OPH2atLcQIatCVcASDGF+0tqR1CLbIMs9r0TA/ACsMGiW4hgVU3S6rHGsx&#10;eqOzUZ5PsxZcZR1w4T3ePvRGOk/xpRQ8PEnpRSC6pFhbSKdL5zae2XzGip1jtlb8VAb7hyoapgwm&#10;vYR6YIGRvVN/hGoUd+BBhgGHJgMpFRepB+xmmL/rZlMzK1IvCI63F5j8/wvLHw/PjqiqpGNKDGuQ&#10;ouWeVQ5IJUgQXQAyjiC11hfou7HoHbov0CHZ53uPl7H3Trom/mNXBO0I9/ECMUYiHC9v8Hc7oYSj&#10;aTSd3uaJguztsXU+fBXQkCiU1CGDCVh2WPuAhaDr2SXm8qBVtVJaJyVOjVhqRw4M+dYhlYgvfvPS&#10;hrQlnd5M8hTYQHzeR9YGE8RW+5aiFLptl/AZndvdQnVEFBz0w+QtXymsdc18eGYOpwcbx40IT3hI&#10;DZgLThIlNbiff7uP/kgqWilpcRpL6n/smROU6G8G6f48HI/j+CZlPLkdoeKuLdtri9k3S0AAhrh7&#10;licx+gd9FqWD5hUXZxGzookZjrlLGs7iMvQ7govHxWKRnHBgLQtrs7E8ho6ARyZeulfm7ImuODGP&#10;cJ5bVrxjrfeNLw0s9gGkSpRGnHtUT/DjsCemT4sZt+laT15vn4/5LwAAAP//AwBQSwMEFAAGAAgA&#10;AAAhAJKnOUvjAAAADAEAAA8AAABkcnMvZG93bnJldi54bWxMj8tOwzAQRfdI/IM1SGwQtZO20IY4&#10;FUI8JHY0PMTOjYekIh5HsZuEv2e6gt2M7tGdM/lmcq0YsA97TxqSmQKBVHm7p1rDa/lwuQIRoiFr&#10;Wk+o4QcDbIrTk9xk1o/0gsM21oJLKGRGQxNjl0kZqgadCTPfIXH25XtnIq99LW1vRi53rUyVupLO&#10;7IkvNKbDuwar7+3Bafi8qD+ew/T4Ns6X8+7+aSiv322p9fnZdHsDIuIU/2A46rM6FOy08weyQbQa&#10;1ovVmlEOEpWCOBJKJQsQO56WaQqyyOX/J4pfAAAA//8DAFBLAQItABQABgAIAAAAIQC2gziS/gAA&#10;AOEBAAATAAAAAAAAAAAAAAAAAAAAAABbQ29udGVudF9UeXBlc10ueG1sUEsBAi0AFAAGAAgAAAAh&#10;ADj9If/WAAAAlAEAAAsAAAAAAAAAAAAAAAAALwEAAF9yZWxzLy5yZWxzUEsBAi0AFAAGAAgAAAAh&#10;AIyOdH5JAgAAhgQAAA4AAAAAAAAAAAAAAAAALgIAAGRycy9lMm9Eb2MueG1sUEsBAi0AFAAGAAgA&#10;AAAhAJKnOUvjAAAADAEAAA8AAAAAAAAAAAAAAAAAowQAAGRycy9kb3ducmV2LnhtbFBLBQYAAAAA&#10;BAAEAPMAAACzBQAAAAA=&#10;" fillcolor="white [3201]" stroked="f" strokeweight=".5pt">
                <v:textbox>
                  <w:txbxContent>
                    <w:p w14:paraId="4D0D6249" w14:textId="424C60B7" w:rsidR="00A67282" w:rsidRDefault="00A67282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37531AF" w14:textId="7F589ADC" w:rsidR="006D3E91" w:rsidRPr="00EE77E1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77E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8 </w:t>
      </w:r>
      <w:r w:rsidR="001020A5" w:rsidRPr="00EE77E1">
        <w:rPr>
          <w:rFonts w:ascii="Arial" w:hAnsi="Arial" w:cs="Arial"/>
          <w:b/>
          <w:bCs/>
          <w:color w:val="000000"/>
          <w:sz w:val="24"/>
          <w:szCs w:val="24"/>
        </w:rPr>
        <w:t>- ¿</w:t>
      </w:r>
      <w:r w:rsidRPr="00EE77E1">
        <w:rPr>
          <w:rFonts w:ascii="Arial" w:hAnsi="Arial" w:cs="Arial"/>
          <w:b/>
          <w:bCs/>
          <w:color w:val="000000"/>
          <w:sz w:val="24"/>
          <w:szCs w:val="24"/>
        </w:rPr>
        <w:t>Cómo se llamaban los recintos abiertos de las representaciones?</w:t>
      </w:r>
    </w:p>
    <w:p w14:paraId="01FFDEEB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Teatros </w:t>
      </w:r>
    </w:p>
    <w:p w14:paraId="501796C4" w14:textId="172E5E1A" w:rsidR="006D3E91" w:rsidRPr="00EE77E1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77E1">
        <w:rPr>
          <w:rFonts w:ascii="Arial" w:hAnsi="Arial" w:cs="Arial"/>
          <w:b/>
          <w:bCs/>
          <w:color w:val="000000"/>
          <w:sz w:val="24"/>
          <w:szCs w:val="24"/>
        </w:rPr>
        <w:t xml:space="preserve">9 </w:t>
      </w:r>
      <w:r w:rsidR="001020A5" w:rsidRPr="00EE77E1">
        <w:rPr>
          <w:rFonts w:ascii="Arial" w:hAnsi="Arial" w:cs="Arial"/>
          <w:b/>
          <w:bCs/>
          <w:color w:val="000000"/>
          <w:sz w:val="24"/>
          <w:szCs w:val="24"/>
        </w:rPr>
        <w:t>- ¿</w:t>
      </w:r>
      <w:r w:rsidRPr="00EE77E1">
        <w:rPr>
          <w:rFonts w:ascii="Arial" w:hAnsi="Arial" w:cs="Arial"/>
          <w:b/>
          <w:bCs/>
          <w:color w:val="000000"/>
          <w:sz w:val="24"/>
          <w:szCs w:val="24"/>
        </w:rPr>
        <w:t>Qué representaban los primeros habitantes de América?</w:t>
      </w:r>
    </w:p>
    <w:p w14:paraId="33FFBC4A" w14:textId="698090C6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Representaban </w:t>
      </w:r>
      <w:r w:rsidR="001020A5">
        <w:rPr>
          <w:rFonts w:ascii="Arial" w:hAnsi="Arial" w:cs="Arial"/>
          <w:color w:val="000000"/>
          <w:sz w:val="24"/>
          <w:szCs w:val="24"/>
        </w:rPr>
        <w:t>situaciones militares</w:t>
      </w:r>
      <w:r>
        <w:rPr>
          <w:rFonts w:ascii="Arial" w:hAnsi="Arial" w:cs="Arial"/>
          <w:color w:val="000000"/>
          <w:sz w:val="24"/>
          <w:szCs w:val="24"/>
        </w:rPr>
        <w:t>, manifestaciones de la vida doméstica, familiar y cotidiana y actos de cortejo entre hombres y mujeres.</w:t>
      </w:r>
    </w:p>
    <w:p w14:paraId="74E7409D" w14:textId="77777777" w:rsidR="006D3E91" w:rsidRPr="009762CF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762CF">
        <w:rPr>
          <w:rFonts w:ascii="Arial" w:hAnsi="Arial" w:cs="Arial"/>
          <w:b/>
          <w:bCs/>
          <w:color w:val="000000"/>
          <w:sz w:val="24"/>
          <w:szCs w:val="24"/>
        </w:rPr>
        <w:t>10 - ¿Cómo se utilizó el teatro en la edad media?</w:t>
      </w:r>
    </w:p>
    <w:p w14:paraId="66A6D027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Fue utilizado para representar tanto pasajes del evangelio y vidas de los santos como también se realizaron obras sobre caballeros, historias románticas y sátiras sociales</w:t>
      </w:r>
    </w:p>
    <w:p w14:paraId="288C5198" w14:textId="4F96AB90" w:rsidR="006D3E91" w:rsidRPr="009762CF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762CF">
        <w:rPr>
          <w:rFonts w:ascii="Arial" w:hAnsi="Arial" w:cs="Arial"/>
          <w:b/>
          <w:bCs/>
          <w:color w:val="000000"/>
          <w:sz w:val="24"/>
          <w:szCs w:val="24"/>
        </w:rPr>
        <w:t xml:space="preserve">11 </w:t>
      </w:r>
      <w:r w:rsidR="001020A5" w:rsidRPr="009762CF">
        <w:rPr>
          <w:rFonts w:ascii="Arial" w:hAnsi="Arial" w:cs="Arial"/>
          <w:b/>
          <w:bCs/>
          <w:color w:val="000000"/>
          <w:sz w:val="24"/>
          <w:szCs w:val="24"/>
        </w:rPr>
        <w:t>- ¿</w:t>
      </w:r>
      <w:r w:rsidRPr="009762CF">
        <w:rPr>
          <w:rFonts w:ascii="Arial" w:hAnsi="Arial" w:cs="Arial"/>
          <w:b/>
          <w:bCs/>
          <w:color w:val="000000"/>
          <w:sz w:val="24"/>
          <w:szCs w:val="24"/>
        </w:rPr>
        <w:t>Cómo fue utilizado el teatro en el renacimiento?</w:t>
      </w:r>
    </w:p>
    <w:p w14:paraId="2A22FD80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Empezó a presentar una mayor variedad y diversidad temática abarcando lo cotidiano, lo religioso y lo político mediante dramas, sátiras y comedias.</w:t>
      </w:r>
    </w:p>
    <w:p w14:paraId="1B63E3B4" w14:textId="49154E59" w:rsidR="006D3E91" w:rsidRPr="009762CF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762CF">
        <w:rPr>
          <w:rFonts w:ascii="Arial" w:hAnsi="Arial" w:cs="Arial"/>
          <w:b/>
          <w:bCs/>
          <w:color w:val="000000"/>
          <w:sz w:val="24"/>
          <w:szCs w:val="24"/>
        </w:rPr>
        <w:t xml:space="preserve">12 </w:t>
      </w:r>
      <w:r w:rsidR="001020A5" w:rsidRPr="009762CF">
        <w:rPr>
          <w:rFonts w:ascii="Arial" w:hAnsi="Arial" w:cs="Arial"/>
          <w:b/>
          <w:bCs/>
          <w:color w:val="000000"/>
          <w:sz w:val="24"/>
          <w:szCs w:val="24"/>
        </w:rPr>
        <w:t>- ¿</w:t>
      </w:r>
      <w:r w:rsidRPr="009762CF">
        <w:rPr>
          <w:rFonts w:ascii="Arial" w:hAnsi="Arial" w:cs="Arial"/>
          <w:b/>
          <w:bCs/>
          <w:color w:val="000000"/>
          <w:sz w:val="24"/>
          <w:szCs w:val="24"/>
        </w:rPr>
        <w:t>Cuáles son las características del teatro?</w:t>
      </w:r>
    </w:p>
    <w:p w14:paraId="62233FD0" w14:textId="77777777" w:rsidR="006D3E91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Puede estar escrito en verso o prosa</w:t>
      </w:r>
    </w:p>
    <w:p w14:paraId="7D53FD14" w14:textId="77777777" w:rsidR="006D3E91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Sus obras son representadas por actores o actrices ante un publico</w:t>
      </w:r>
    </w:p>
    <w:p w14:paraId="1A20E566" w14:textId="77777777" w:rsidR="006D3E91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Acompañado por recursos como música, luces y video</w:t>
      </w:r>
    </w:p>
    <w:p w14:paraId="7B0D3AB7" w14:textId="24B3BB69" w:rsidR="006D3E91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Hace uso de escenografías y utilería que sirven para crear un ambiente </w:t>
      </w:r>
      <w:r w:rsidR="001020A5">
        <w:rPr>
          <w:rFonts w:ascii="Arial" w:hAnsi="Arial" w:cs="Arial"/>
          <w:color w:val="000000"/>
          <w:sz w:val="24"/>
          <w:szCs w:val="24"/>
        </w:rPr>
        <w:t>más</w:t>
      </w:r>
      <w:r>
        <w:rPr>
          <w:rFonts w:ascii="Arial" w:hAnsi="Arial" w:cs="Arial"/>
          <w:color w:val="000000"/>
          <w:sz w:val="24"/>
          <w:szCs w:val="24"/>
        </w:rPr>
        <w:t xml:space="preserve"> realista en la obra </w:t>
      </w:r>
    </w:p>
    <w:p w14:paraId="45927551" w14:textId="77777777" w:rsidR="006D3E91" w:rsidRPr="009762CF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762CF">
        <w:rPr>
          <w:rFonts w:ascii="Arial" w:hAnsi="Arial" w:cs="Arial"/>
          <w:b/>
          <w:bCs/>
          <w:color w:val="000000"/>
          <w:sz w:val="24"/>
          <w:szCs w:val="24"/>
        </w:rPr>
        <w:t>13- También utiliza.</w:t>
      </w:r>
    </w:p>
    <w:p w14:paraId="1EAB8190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Utiliza vestuarios acordes para la interpretación</w:t>
      </w:r>
    </w:p>
    <w:p w14:paraId="349642B0" w14:textId="77777777" w:rsidR="006D3E91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762CF">
        <w:rPr>
          <w:rFonts w:ascii="Arial" w:hAnsi="Arial" w:cs="Arial"/>
          <w:b/>
          <w:bCs/>
          <w:color w:val="000000"/>
          <w:sz w:val="24"/>
          <w:szCs w:val="24"/>
        </w:rPr>
        <w:t>14- Se emplea narrador.</w:t>
      </w:r>
    </w:p>
    <w:p w14:paraId="03891775" w14:textId="77777777" w:rsidR="006D3E91" w:rsidRPr="009762CF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9762CF">
        <w:rPr>
          <w:rFonts w:ascii="Arial" w:hAnsi="Arial" w:cs="Arial"/>
          <w:color w:val="000000"/>
          <w:sz w:val="24"/>
          <w:szCs w:val="24"/>
        </w:rPr>
        <w:t>Tiene poco empleo de narrador pues</w:t>
      </w:r>
      <w:r>
        <w:rPr>
          <w:rFonts w:ascii="Arial" w:hAnsi="Arial" w:cs="Arial"/>
          <w:color w:val="000000"/>
          <w:sz w:val="24"/>
          <w:szCs w:val="24"/>
        </w:rPr>
        <w:t xml:space="preserve"> los personajes se expresan directamente mediante el diálogo entre ellos</w:t>
      </w:r>
    </w:p>
    <w:p w14:paraId="3D559BDA" w14:textId="77777777" w:rsidR="006D3E91" w:rsidRPr="009762CF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762CF">
        <w:rPr>
          <w:rFonts w:ascii="Arial" w:hAnsi="Arial" w:cs="Arial"/>
          <w:b/>
          <w:bCs/>
          <w:color w:val="000000"/>
          <w:sz w:val="24"/>
          <w:szCs w:val="24"/>
        </w:rPr>
        <w:t>15- ¿Qué es lo que se sigue?</w:t>
      </w:r>
    </w:p>
    <w:p w14:paraId="1848C474" w14:textId="1E296298" w:rsidR="006D3E91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sigue un guion o libreto, en el que están tanto los diálogos como las acciones a representar.</w:t>
      </w:r>
    </w:p>
    <w:p w14:paraId="34B82495" w14:textId="7917F4FB" w:rsidR="001020A5" w:rsidRPr="003A0C29" w:rsidRDefault="00F72B3F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1E36F9" wp14:editId="2DD578E8">
                <wp:simplePos x="0" y="0"/>
                <wp:positionH relativeFrom="column">
                  <wp:posOffset>6124575</wp:posOffset>
                </wp:positionH>
                <wp:positionV relativeFrom="paragraph">
                  <wp:posOffset>675640</wp:posOffset>
                </wp:positionV>
                <wp:extent cx="333375" cy="266700"/>
                <wp:effectExtent l="0" t="0" r="9525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E6DCA0" w14:textId="7B034E59" w:rsidR="00A67282" w:rsidRDefault="00A67282" w:rsidP="00F72B3F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E36F9" id="Cuadro de texto 5" o:spid="_x0000_s1029" type="#_x0000_t202" style="position:absolute;left:0;text-align:left;margin-left:482.25pt;margin-top:53.2pt;width:26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7ESAIAAIYEAAAOAAAAZHJzL2Uyb0RvYy54bWysVEtv2zAMvg/YfxB0X+y8OyNOkaXIMCBo&#10;C6RDz4osxwJkUZOU2NmvHyXHadbtNCwHhRQpPr6P9OK+rRU5Cesk6JwOByklQnMopD7k9PvL5tMd&#10;Jc4zXTAFWuT0LBy9X378sGhMJkZQgSqEJRhEu6wxOa28N1mSOF6JmrkBGKHRWIKtmUfVHpLCsgaj&#10;1yoZpeksacAWxgIXzuHtQ2ekyxi/LAX3T2XphCcqp1ibj6eN5z6cyXLBsoNlppL8Ugb7hypqJjUm&#10;vYZ6YJ6Ro5V/hKolt+Cg9AMOdQJlKbmIPWA3w/RdN7uKGRF7QXCcucLk/l9Y/nh6tkQWOZ1SolmN&#10;FK2PrLBACkG8aD2QaQCpMS5D351Bb99+gRbJ7u8dXobe29LW4R+7ImhHuM9XiDES4Xg5xt8cU3E0&#10;jWazeRopSN4eG+v8VwE1CUJOLTIYgWWnrfNYCLr2LiGXAyWLjVQqKmFqxFpZcmLIt/KxRHzxm5fS&#10;pMnpbDxNY2AN4XkXWWlMEFrtWgqSb/dtxGfct7uH4owoWOiGyRm+kVjrljn/zCxODzaOG+Gf8CgV&#10;YC64SJRUYH/+7T74I6lopaTBacyp+3FkVlCivmmk+/NwMgnjG5XJdD5Cxd5a9rcWfazXgAAMcfcM&#10;j2Lw96oXSwv1Ky7OKmRFE9Mcc+fU9+LadzuCi8fFahWdcGAN81u9MzyEDoAHJl7aV2bNha4wMY/Q&#10;zy3L3rHW+YaXGlZHD6WMlAacO1Qv8OOwR6Yvixm26VaPXm+fj+UvAAAA//8DAFBLAwQUAAYACAAA&#10;ACEAMxJoe+MAAAAMAQAADwAAAGRycy9kb3ducmV2LnhtbEyPzU7DMBCE70i8g7VIXFDrlKZpCXEq&#10;hPiRuNEUEDc3XpKIeB3FbhLenu0JbjuaT7Mz2XayrRiw940jBYt5BAKpdKahSsG+eJxtQPigyejW&#10;ESr4QQ/b/Pws06lxI73isAuV4BDyqVZQh9ClUvqyRqv93HVI7H253urAsq+k6fXI4baV11GUSKsb&#10;4g+17vC+xvJ7d7QKPq+qjxc/Pb2Ny9Wye3geivW7KZS6vJjubkEEnMIfDKf6XB1y7nRwRzJetApu&#10;knjFKBtREoM4EdFizfMOfMWbGGSeyf8j8l8AAAD//wMAUEsBAi0AFAAGAAgAAAAhALaDOJL+AAAA&#10;4QEAABMAAAAAAAAAAAAAAAAAAAAAAFtDb250ZW50X1R5cGVzXS54bWxQSwECLQAUAAYACAAAACEA&#10;OP0h/9YAAACUAQAACwAAAAAAAAAAAAAAAAAvAQAAX3JlbHMvLnJlbHNQSwECLQAUAAYACAAAACEA&#10;krFOxEgCAACGBAAADgAAAAAAAAAAAAAAAAAuAgAAZHJzL2Uyb0RvYy54bWxQSwECLQAUAAYACAAA&#10;ACEAMxJoe+MAAAAMAQAADwAAAAAAAAAAAAAAAACiBAAAZHJzL2Rvd25yZXYueG1sUEsFBgAAAAAE&#10;AAQA8wAAALIFAAAAAA==&#10;" fillcolor="white [3201]" stroked="f" strokeweight=".5pt">
                <v:textbox>
                  <w:txbxContent>
                    <w:p w14:paraId="2BE6DCA0" w14:textId="7B034E59" w:rsidR="00A67282" w:rsidRDefault="00A67282" w:rsidP="00F72B3F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AA549D8" w14:textId="77777777" w:rsidR="006D3E91" w:rsidRPr="009762CF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762C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16- ¿Quién rige el proceso?</w:t>
      </w:r>
    </w:p>
    <w:p w14:paraId="36AA3D9A" w14:textId="176026EC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 director</w:t>
      </w:r>
    </w:p>
    <w:p w14:paraId="3C0A0C4C" w14:textId="77777777" w:rsidR="006D3E91" w:rsidRPr="009762CF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762CF">
        <w:rPr>
          <w:rFonts w:ascii="Arial" w:hAnsi="Arial" w:cs="Arial"/>
          <w:b/>
          <w:bCs/>
          <w:color w:val="000000"/>
          <w:sz w:val="24"/>
          <w:szCs w:val="24"/>
        </w:rPr>
        <w:t>17- ¿Cuánto requiere representar una obra teatral?</w:t>
      </w:r>
    </w:p>
    <w:p w14:paraId="688680CB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Requiere semanas o meses de preparación.</w:t>
      </w:r>
    </w:p>
    <w:p w14:paraId="0B07ED00" w14:textId="77777777" w:rsidR="006D3E91" w:rsidRPr="009762CF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762CF">
        <w:rPr>
          <w:rFonts w:ascii="Arial" w:hAnsi="Arial" w:cs="Arial"/>
          <w:b/>
          <w:bCs/>
          <w:color w:val="000000"/>
          <w:sz w:val="24"/>
          <w:szCs w:val="24"/>
        </w:rPr>
        <w:t>18- ¿Cuál es el texto en una obra de teatro?</w:t>
      </w:r>
    </w:p>
    <w:p w14:paraId="4A1BD923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un guion o libreto</w:t>
      </w:r>
    </w:p>
    <w:p w14:paraId="29660023" w14:textId="57632C3E" w:rsidR="006D3E91" w:rsidRPr="009762CF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762CF">
        <w:rPr>
          <w:rFonts w:ascii="Arial" w:hAnsi="Arial" w:cs="Arial"/>
          <w:b/>
          <w:bCs/>
          <w:color w:val="000000"/>
          <w:sz w:val="24"/>
          <w:szCs w:val="24"/>
        </w:rPr>
        <w:t xml:space="preserve">19 </w:t>
      </w:r>
      <w:r w:rsidR="001020A5" w:rsidRPr="009762CF">
        <w:rPr>
          <w:rFonts w:ascii="Arial" w:hAnsi="Arial" w:cs="Arial"/>
          <w:b/>
          <w:bCs/>
          <w:color w:val="000000"/>
          <w:sz w:val="24"/>
          <w:szCs w:val="24"/>
        </w:rPr>
        <w:t>- ¿</w:t>
      </w:r>
      <w:r w:rsidRPr="009762CF">
        <w:rPr>
          <w:rFonts w:ascii="Arial" w:hAnsi="Arial" w:cs="Arial"/>
          <w:b/>
          <w:bCs/>
          <w:color w:val="000000"/>
          <w:sz w:val="24"/>
          <w:szCs w:val="24"/>
        </w:rPr>
        <w:t>Y qué encontramos en él?</w:t>
      </w:r>
    </w:p>
    <w:p w14:paraId="4920122F" w14:textId="77777777" w:rsidR="006D3E91" w:rsidRPr="001020A5" w:rsidRDefault="006D3E91" w:rsidP="004C55B8">
      <w:pPr>
        <w:pStyle w:val="Prrafodelista"/>
        <w:numPr>
          <w:ilvl w:val="0"/>
          <w:numId w:val="2"/>
        </w:numPr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1020A5">
        <w:rPr>
          <w:rFonts w:ascii="Arial" w:hAnsi="Arial" w:cs="Arial"/>
          <w:color w:val="000000"/>
          <w:sz w:val="24"/>
          <w:szCs w:val="24"/>
        </w:rPr>
        <w:t>Diálogos o parlamentos</w:t>
      </w:r>
    </w:p>
    <w:p w14:paraId="6E667C3F" w14:textId="77777777" w:rsidR="006D3E91" w:rsidRPr="001020A5" w:rsidRDefault="006D3E91" w:rsidP="004C55B8">
      <w:pPr>
        <w:pStyle w:val="Prrafodelista"/>
        <w:numPr>
          <w:ilvl w:val="0"/>
          <w:numId w:val="2"/>
        </w:numPr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1020A5">
        <w:rPr>
          <w:rFonts w:ascii="Arial" w:hAnsi="Arial" w:cs="Arial"/>
          <w:color w:val="000000"/>
          <w:sz w:val="24"/>
          <w:szCs w:val="24"/>
        </w:rPr>
        <w:t>Acotaciones</w:t>
      </w:r>
    </w:p>
    <w:p w14:paraId="23B00524" w14:textId="33F1BED3" w:rsidR="006D3E91" w:rsidRPr="004F7A15" w:rsidRDefault="001020A5" w:rsidP="004C55B8">
      <w:pPr>
        <w:spacing w:line="36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="006D3E91" w:rsidRPr="004F7A15">
        <w:rPr>
          <w:rFonts w:ascii="Arial" w:hAnsi="Arial" w:cs="Arial"/>
          <w:b/>
          <w:bCs/>
          <w:color w:val="000000"/>
          <w:sz w:val="24"/>
          <w:szCs w:val="24"/>
        </w:rPr>
        <w:t xml:space="preserve">20 </w:t>
      </w:r>
      <w:proofErr w:type="gramStart"/>
      <w:r w:rsidR="006D3E91" w:rsidRPr="004F7A15">
        <w:rPr>
          <w:rFonts w:ascii="Arial" w:hAnsi="Arial" w:cs="Arial"/>
          <w:b/>
          <w:bCs/>
          <w:color w:val="000000"/>
          <w:sz w:val="24"/>
          <w:szCs w:val="24"/>
        </w:rPr>
        <w:t>-¿</w:t>
      </w:r>
      <w:proofErr w:type="gramEnd"/>
      <w:r w:rsidR="006D3E91" w:rsidRPr="004F7A15">
        <w:rPr>
          <w:rFonts w:ascii="Arial" w:hAnsi="Arial" w:cs="Arial"/>
          <w:b/>
          <w:bCs/>
          <w:color w:val="000000"/>
          <w:sz w:val="24"/>
          <w:szCs w:val="24"/>
        </w:rPr>
        <w:t>Qué es el dialogo?</w:t>
      </w:r>
    </w:p>
    <w:p w14:paraId="32C1FA57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Son las acciones y conversaciones entre personajes lleva a la izquierda el nombre del personaje y enfrente el parlamento</w:t>
      </w:r>
    </w:p>
    <w:p w14:paraId="56ADA14A" w14:textId="77777777" w:rsidR="006D3E91" w:rsidRPr="004F7A15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21- ¿Qué son las acotaciones?</w:t>
      </w:r>
    </w:p>
    <w:p w14:paraId="5E116AE0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Son las indicaciones sobre como decorar el escenario, como y cuando deben entrar y salir los personajes, su actitud, estado de ánimo, movimiento, vestuario y la iluminación</w:t>
      </w:r>
    </w:p>
    <w:p w14:paraId="5D3DE8CB" w14:textId="77777777" w:rsidR="006D3E91" w:rsidRPr="004F7A15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A0C29">
        <w:rPr>
          <w:rFonts w:ascii="Arial" w:hAnsi="Arial" w:cs="Arial"/>
          <w:color w:val="000000"/>
          <w:sz w:val="24"/>
          <w:szCs w:val="24"/>
        </w:rPr>
        <w:t> </w:t>
      </w: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22 - ¿Cómo van las acotaciones?</w:t>
      </w:r>
    </w:p>
    <w:p w14:paraId="2B189049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Van entre paréntesis, aunque también se pueden encontrar en itálica o en mayúscula sostenida</w:t>
      </w:r>
    </w:p>
    <w:p w14:paraId="68640082" w14:textId="66EFD010" w:rsidR="006D3E91" w:rsidRPr="004F7A15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 xml:space="preserve">23 </w:t>
      </w:r>
      <w:r w:rsidR="001020A5" w:rsidRPr="004F7A15">
        <w:rPr>
          <w:rFonts w:ascii="Arial" w:hAnsi="Arial" w:cs="Arial"/>
          <w:b/>
          <w:bCs/>
          <w:color w:val="000000"/>
          <w:sz w:val="24"/>
          <w:szCs w:val="24"/>
        </w:rPr>
        <w:t>- ¿</w:t>
      </w: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Qué son las apartes?</w:t>
      </w:r>
    </w:p>
    <w:p w14:paraId="5F7459B6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Son las palabras que el personaje dice al público que no pueden ser escuchadas por los demás personajes.</w:t>
      </w:r>
    </w:p>
    <w:p w14:paraId="0DA276D5" w14:textId="09EDF248" w:rsidR="006D3E91" w:rsidRPr="004F7A15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 xml:space="preserve">24 </w:t>
      </w:r>
      <w:r w:rsidR="001020A5" w:rsidRPr="004F7A15">
        <w:rPr>
          <w:rFonts w:ascii="Arial" w:hAnsi="Arial" w:cs="Arial"/>
          <w:b/>
          <w:bCs/>
          <w:color w:val="000000"/>
          <w:sz w:val="24"/>
          <w:szCs w:val="24"/>
        </w:rPr>
        <w:t>- ¿</w:t>
      </w: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Qué son las formas o clases de obras teatrales?</w:t>
      </w:r>
    </w:p>
    <w:p w14:paraId="2CB58972" w14:textId="74E3A195" w:rsidR="006D3E91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Los géneros clásicos, los géneros menores, los musicales, el teatro experimental, el teatro callejero, la mímica y las marionetas y títeres</w:t>
      </w:r>
      <w:r w:rsidR="001020A5">
        <w:rPr>
          <w:rFonts w:ascii="Arial" w:hAnsi="Arial" w:cs="Arial"/>
          <w:color w:val="000000"/>
          <w:sz w:val="24"/>
          <w:szCs w:val="24"/>
        </w:rPr>
        <w:t>.</w:t>
      </w:r>
    </w:p>
    <w:p w14:paraId="5BBAB96D" w14:textId="2D4A18EF" w:rsidR="001020A5" w:rsidRDefault="001020A5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35BBB67E" w14:textId="0EAB673D" w:rsidR="001020A5" w:rsidRPr="003A0C29" w:rsidRDefault="00F72B3F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FDC403" wp14:editId="37CDF94B">
                <wp:simplePos x="0" y="0"/>
                <wp:positionH relativeFrom="column">
                  <wp:posOffset>6067425</wp:posOffset>
                </wp:positionH>
                <wp:positionV relativeFrom="paragraph">
                  <wp:posOffset>612140</wp:posOffset>
                </wp:positionV>
                <wp:extent cx="333375" cy="266700"/>
                <wp:effectExtent l="0" t="0" r="9525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8C1945" w14:textId="6D045D53" w:rsidR="00A67282" w:rsidRDefault="00A67282" w:rsidP="00F72B3F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DC403" id="Cuadro de texto 6" o:spid="_x0000_s1030" type="#_x0000_t202" style="position:absolute;left:0;text-align:left;margin-left:477.75pt;margin-top:48.2pt;width:26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60ySAIAAIYEAAAOAAAAZHJzL2Uyb0RvYy54bWysVN9v2jAQfp+0/8Hy+0igQLuIUDEqpkmo&#10;rUSnPhvHhki2z7MNCfvrd3YIZd2epvFg7nzn+/F9d5ndt1qRo3C+BlPS4SCnRBgOVW12Jf3+svp0&#10;R4kPzFRMgRElPQlP7+cfP8waW4gR7EFVwhEMYnzR2JLuQ7BFlnm+F5r5AVhh0CjBaRZQdbuscqzB&#10;6FplozyfZg24yjrgwnu8feiMdJ7iSyl4eJLSi0BUSbG2kE6Xzm08s/mMFTvH7L7m5zLYP1ShWW0w&#10;6SXUAwuMHFz9RyhdcwceZBhw0BlIWXOResBuhvm7bjZ7ZkXqBcHx9gKT/39h+ePx2ZG6KumUEsM0&#10;UrQ8sMoBqQQJog1AphGkxvoCfTcWvUP7BVoku7/3eBl7b6XT8R+7ImhHuE8XiDES4Xh5g7/bCSUc&#10;TaPp9DZPFGRvj63z4asATaJQUocMJmDZce0DFoKuvUvM5UHV1apWKilxasRSOXJkyLcKqUR88ZuX&#10;MqTBdm8meQpsID7vIiuDCWKrXUtRCu22TfiM+3a3UJ0QBQfdMHnLVzXWumY+PDOH04ON40aEJzyk&#10;AswFZ4mSPbiff7uP/kgqWilpcBpL6n8cmBOUqG8G6f48HI/j+CZlPLkdoeKuLdtriznoJSAAQ9w9&#10;y5MY/YPqRelAv+LiLGJWNDHDMXdJQy8uQ7cjuHhcLBbJCQfWsrA2G8tj6Ah4ZOKlfWXOnumKE/MI&#10;/dyy4h1rnW98aWBxCCDrRGnEuUP1DD8Oe2L6vJhxm6715PX2+Zj/AgAA//8DAFBLAwQUAAYACAAA&#10;ACEAQAknnOEAAAALAQAADwAAAGRycy9kb3ducmV2LnhtbEyPzU7DMBCE70i8g7VIXFDrQJoSQpwK&#10;IX4kbjQFxM2NlyQiXkexm4S3Z3uC24z20+xMvpltJ0YcfOtIweUyAoFUOdNSrWBXPi5SED5oMrpz&#10;hAp+0MOmOD3JdWbcRK84bkMtOIR8phU0IfSZlL5q0Gq/dD0S377cYHVgO9TSDHricNvJqyhaS6tb&#10;4g+N7vG+wep7e7AKPi/qjxc/P71NcRL3D89jef1uSqXOz+a7WxAB5/AHw7E+V4eCO+3dgYwXnYKb&#10;JEkYZbFegTgCUZTyuj2rOF2BLHL5f0PxCwAA//8DAFBLAQItABQABgAIAAAAIQC2gziS/gAAAOEB&#10;AAATAAAAAAAAAAAAAAAAAAAAAABbQ29udGVudF9UeXBlc10ueG1sUEsBAi0AFAAGAAgAAAAhADj9&#10;If/WAAAAlAEAAAsAAAAAAAAAAAAAAAAALwEAAF9yZWxzLy5yZWxzUEsBAi0AFAAGAAgAAAAhAI8z&#10;rTJIAgAAhgQAAA4AAAAAAAAAAAAAAAAALgIAAGRycy9lMm9Eb2MueG1sUEsBAi0AFAAGAAgAAAAh&#10;AEAJJ5zhAAAACwEAAA8AAAAAAAAAAAAAAAAAogQAAGRycy9kb3ducmV2LnhtbFBLBQYAAAAABAAE&#10;APMAAACwBQAAAAA=&#10;" fillcolor="white [3201]" stroked="f" strokeweight=".5pt">
                <v:textbox>
                  <w:txbxContent>
                    <w:p w14:paraId="718C1945" w14:textId="6D045D53" w:rsidR="00A67282" w:rsidRDefault="00A67282" w:rsidP="00F72B3F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B669981" w14:textId="77777777" w:rsidR="006D3E91" w:rsidRPr="004F7A15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F7A1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25- ¿Cómo se compone el teatro clásico?</w:t>
      </w:r>
    </w:p>
    <w:p w14:paraId="3A1BC175" w14:textId="77777777" w:rsidR="006D3E91" w:rsidRPr="001020A5" w:rsidRDefault="006D3E91" w:rsidP="004C55B8">
      <w:pPr>
        <w:pStyle w:val="Prrafodelista"/>
        <w:numPr>
          <w:ilvl w:val="0"/>
          <w:numId w:val="3"/>
        </w:numPr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1020A5">
        <w:rPr>
          <w:rFonts w:ascii="Arial" w:hAnsi="Arial" w:cs="Arial"/>
          <w:color w:val="000000"/>
          <w:sz w:val="24"/>
          <w:szCs w:val="24"/>
        </w:rPr>
        <w:t>Tragedia</w:t>
      </w:r>
    </w:p>
    <w:p w14:paraId="55D965F1" w14:textId="77777777" w:rsidR="006D3E91" w:rsidRPr="001020A5" w:rsidRDefault="006D3E91" w:rsidP="004C55B8">
      <w:pPr>
        <w:pStyle w:val="Prrafodelista"/>
        <w:numPr>
          <w:ilvl w:val="0"/>
          <w:numId w:val="3"/>
        </w:numPr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1020A5">
        <w:rPr>
          <w:rFonts w:ascii="Arial" w:hAnsi="Arial" w:cs="Arial"/>
          <w:color w:val="000000"/>
          <w:sz w:val="24"/>
          <w:szCs w:val="24"/>
        </w:rPr>
        <w:t>Comedia</w:t>
      </w:r>
    </w:p>
    <w:p w14:paraId="1028B07C" w14:textId="77777777" w:rsidR="006D3E91" w:rsidRPr="001020A5" w:rsidRDefault="006D3E91" w:rsidP="004C55B8">
      <w:pPr>
        <w:pStyle w:val="Prrafodelista"/>
        <w:numPr>
          <w:ilvl w:val="0"/>
          <w:numId w:val="3"/>
        </w:numPr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1020A5">
        <w:rPr>
          <w:rFonts w:ascii="Arial" w:hAnsi="Arial" w:cs="Arial"/>
          <w:color w:val="000000"/>
          <w:sz w:val="24"/>
          <w:szCs w:val="24"/>
        </w:rPr>
        <w:t>Tragicomedia</w:t>
      </w:r>
    </w:p>
    <w:p w14:paraId="04074809" w14:textId="126ABC1E" w:rsidR="006D3E91" w:rsidRPr="001020A5" w:rsidRDefault="001020A5" w:rsidP="004C55B8">
      <w:pPr>
        <w:pStyle w:val="Prrafodelista"/>
        <w:numPr>
          <w:ilvl w:val="0"/>
          <w:numId w:val="3"/>
        </w:numPr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="006D3E91" w:rsidRPr="001020A5">
        <w:rPr>
          <w:rFonts w:ascii="Arial" w:hAnsi="Arial" w:cs="Arial"/>
          <w:color w:val="000000"/>
          <w:sz w:val="24"/>
          <w:szCs w:val="24"/>
        </w:rPr>
        <w:t>rama</w:t>
      </w:r>
    </w:p>
    <w:p w14:paraId="26634395" w14:textId="05077EDC" w:rsidR="006D3E91" w:rsidRPr="004F7A15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 xml:space="preserve">26 </w:t>
      </w:r>
      <w:r w:rsidR="001020A5" w:rsidRPr="004F7A15">
        <w:rPr>
          <w:rFonts w:ascii="Arial" w:hAnsi="Arial" w:cs="Arial"/>
          <w:b/>
          <w:bCs/>
          <w:color w:val="000000"/>
          <w:sz w:val="24"/>
          <w:szCs w:val="24"/>
        </w:rPr>
        <w:t>- ¿</w:t>
      </w: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Cuál es el objetivo de la tragedia?</w:t>
      </w:r>
    </w:p>
    <w:p w14:paraId="49247B74" w14:textId="0326A8A6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El objetivo es conmover y solidarizar al </w:t>
      </w:r>
      <w:r w:rsidR="001020A5">
        <w:rPr>
          <w:rFonts w:ascii="Arial" w:hAnsi="Arial" w:cs="Arial"/>
          <w:color w:val="000000"/>
          <w:sz w:val="24"/>
          <w:szCs w:val="24"/>
        </w:rPr>
        <w:t>público</w:t>
      </w:r>
      <w:r>
        <w:rPr>
          <w:rFonts w:ascii="Arial" w:hAnsi="Arial" w:cs="Arial"/>
          <w:color w:val="000000"/>
          <w:sz w:val="24"/>
          <w:szCs w:val="24"/>
        </w:rPr>
        <w:t xml:space="preserve"> empleando personajes que pertenecen a una clase social alta o noble que encarnan valores como la nobleza, valentía o amor y que se deben de enfrentar a un destino adverso que generalmente termina con la muerte</w:t>
      </w:r>
    </w:p>
    <w:p w14:paraId="17A0E031" w14:textId="6F7CB8E9" w:rsidR="006D3E91" w:rsidRPr="004F7A15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 xml:space="preserve">27 </w:t>
      </w:r>
      <w:r w:rsidR="001020A5" w:rsidRPr="004F7A15">
        <w:rPr>
          <w:rFonts w:ascii="Arial" w:hAnsi="Arial" w:cs="Arial"/>
          <w:b/>
          <w:bCs/>
          <w:color w:val="000000"/>
          <w:sz w:val="24"/>
          <w:szCs w:val="24"/>
        </w:rPr>
        <w:t>- ¿</w:t>
      </w: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Cuál es el objetivo de la comedia?</w:t>
      </w:r>
    </w:p>
    <w:p w14:paraId="11C5837B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busca provocar la risa en los espectadores por lo que usan personajes comunes y corrientes que solo buscan sobrevivir y que representan valores mundanos como la cobardía, el ingenio o la avaricia, los asuntos de la comedia son situaciones y problemas cotidianos que se terminan en un final feliz.</w:t>
      </w:r>
    </w:p>
    <w:p w14:paraId="6151CAB1" w14:textId="5D2BA9D4" w:rsidR="006D3E91" w:rsidRPr="004F7A15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 xml:space="preserve">28 </w:t>
      </w:r>
      <w:r w:rsidR="001020A5" w:rsidRPr="004F7A15">
        <w:rPr>
          <w:rFonts w:ascii="Arial" w:hAnsi="Arial" w:cs="Arial"/>
          <w:b/>
          <w:bCs/>
          <w:color w:val="000000"/>
          <w:sz w:val="24"/>
          <w:szCs w:val="24"/>
        </w:rPr>
        <w:t>- ¿</w:t>
      </w: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Cuál es el objetivo de la tragicomedia?</w:t>
      </w:r>
    </w:p>
    <w:p w14:paraId="19D9CD4F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 una mezcla de la tragedia y la comedia </w:t>
      </w:r>
    </w:p>
    <w:p w14:paraId="53A5FD7B" w14:textId="4524C08D" w:rsidR="006D3E91" w:rsidRPr="00AF1926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 xml:space="preserve">29 </w:t>
      </w:r>
      <w:r w:rsidR="001020A5" w:rsidRPr="00AF1926">
        <w:rPr>
          <w:rFonts w:ascii="Arial" w:hAnsi="Arial" w:cs="Arial"/>
          <w:b/>
          <w:bCs/>
          <w:color w:val="000000"/>
          <w:sz w:val="24"/>
          <w:szCs w:val="24"/>
        </w:rPr>
        <w:t>- ¿</w:t>
      </w: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Cuál es el objetivo del drama?</w:t>
      </w:r>
    </w:p>
    <w:p w14:paraId="21FA30DA" w14:textId="2C66D072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El objetivo es conmover al </w:t>
      </w:r>
      <w:r w:rsidR="001020A5">
        <w:rPr>
          <w:rFonts w:ascii="Arial" w:hAnsi="Arial" w:cs="Arial"/>
          <w:color w:val="000000"/>
          <w:sz w:val="24"/>
          <w:szCs w:val="24"/>
        </w:rPr>
        <w:t>público</w:t>
      </w:r>
      <w:r>
        <w:rPr>
          <w:rFonts w:ascii="Arial" w:hAnsi="Arial" w:cs="Arial"/>
          <w:color w:val="000000"/>
          <w:sz w:val="24"/>
          <w:szCs w:val="24"/>
        </w:rPr>
        <w:t xml:space="preserve"> por lo que se pueden utilizar como personajes a seres normales que están tratando de resolver problemas importantes de la vida contemporánea y que suelen tener un final desgraciado.</w:t>
      </w:r>
    </w:p>
    <w:p w14:paraId="1630D485" w14:textId="5EBAAF6C" w:rsidR="006D3E91" w:rsidRPr="00AF1926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 xml:space="preserve">30 </w:t>
      </w:r>
      <w:r w:rsidR="001020A5" w:rsidRPr="00AF1926">
        <w:rPr>
          <w:rFonts w:ascii="Arial" w:hAnsi="Arial" w:cs="Arial"/>
          <w:b/>
          <w:bCs/>
          <w:color w:val="000000"/>
          <w:sz w:val="24"/>
          <w:szCs w:val="24"/>
        </w:rPr>
        <w:t>- ¿</w:t>
      </w: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Qué son los géneros menores y cuáles son?</w:t>
      </w:r>
    </w:p>
    <w:p w14:paraId="6A55A411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Son piezas breves que se intercalan con obras largas y son el paso, el entremés, el auto sacramental, la farsa, el monólogo y el sainete.</w:t>
      </w:r>
    </w:p>
    <w:p w14:paraId="72841164" w14:textId="77777777" w:rsidR="006D3E91" w:rsidRPr="00AF1926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31- ¿De qué trata el paso?</w:t>
      </w:r>
    </w:p>
    <w:p w14:paraId="4F9C14C6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una obra corta con un problema sencillo y tiene un tratamiento cómico.</w:t>
      </w:r>
    </w:p>
    <w:p w14:paraId="31D5DC0D" w14:textId="77777777" w:rsidR="006D3E91" w:rsidRPr="00AF1926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32 - ¿De qué trata el entremés?</w:t>
      </w:r>
    </w:p>
    <w:p w14:paraId="7467BCAE" w14:textId="6A70A26C" w:rsidR="006D3E91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una pieza cómica corta que se presenta en el intermedio de una obra teatral</w:t>
      </w:r>
    </w:p>
    <w:p w14:paraId="7E13EDC9" w14:textId="17E8154B" w:rsidR="001020A5" w:rsidRPr="003A0C29" w:rsidRDefault="00F72B3F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8592FF" wp14:editId="52F06F7A">
                <wp:simplePos x="0" y="0"/>
                <wp:positionH relativeFrom="column">
                  <wp:posOffset>6076950</wp:posOffset>
                </wp:positionH>
                <wp:positionV relativeFrom="paragraph">
                  <wp:posOffset>485140</wp:posOffset>
                </wp:positionV>
                <wp:extent cx="333375" cy="266700"/>
                <wp:effectExtent l="0" t="0" r="9525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A43D8A" w14:textId="632DEFA9" w:rsidR="00A67282" w:rsidRDefault="00A67282" w:rsidP="00F72B3F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592FF" id="Cuadro de texto 7" o:spid="_x0000_s1031" type="#_x0000_t202" style="position:absolute;left:0;text-align:left;margin-left:478.5pt;margin-top:38.2pt;width:26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eISQIAAIYEAAAOAAAAZHJzL2Uyb0RvYy54bWysVEtvGjEQvlfqf7B8L7sQHumKJaJEVJWi&#10;JBKpcjZem13J9ri2YZf++o69QGjaU1UOZsYznsf3zez8rtOKHITzDZiSDgc5JcJwqBqzK+n3l/Wn&#10;W0p8YKZiCowo6VF4erf4+GHe2kKMoAZVCUcwiPFFa0tah2CLLPO8Fpr5AVhh0CjBaRZQdbuscqzF&#10;6FplozyfZi24yjrgwnu8ve+NdJHiSyl4eJLSi0BUSbG2kE6Xzm08s8WcFTvHbN3wUxnsH6rQrDGY&#10;9BLqngVG9q75I5RuuAMPMgw46AykbLhIPWA3w/xdN5uaWZF6QXC8vcDk/19Y/nh4dqSpSjqjxDCN&#10;FK32rHJAKkGC6AKQWQSptb5A341F79B9gQ7JPt97vIy9d9Lp+I9dEbQj3McLxBiJcLy8wd9sQglH&#10;02g6neWJguztsXU+fBWgSRRK6pDBBCw7PPiAhaDr2SXm8qCaat0olZQ4NWKlHDkw5FuFVCK++M1L&#10;GdKWdHozyVNgA/F5H1kZTBBb7VuKUui2XcJncm53C9URUXDQD5O3fN1grQ/Mh2fmcHqwcdyI8ISH&#10;VIC54CRRUoP7+bf76I+kopWSFqexpP7HnjlBifpmkO7Pw/E4jm9SxpPZCBV3bdleW8xerwABGOLu&#10;WZ7E6B/UWZQO9CsuzjJmRRMzHHOXNJzFVeh3BBePi+UyOeHAWhYezMbyGDoCHpl46V6Zsye64sQ8&#10;wnluWfGOtd43vjSw3AeQTaI04tyjeoIfhz0xfVrMuE3XevJ6+3wsfgEAAP//AwBQSwMEFAAGAAgA&#10;AAAhAMvd4LrjAAAACwEAAA8AAABkcnMvZG93bnJldi54bWxMj81OwzAQhO9IvIO1lbggapc2TRvi&#10;VAgBlXqj4Ufc3HibRMTrKHaT8Pa4J3qb1Yxmv0k3o2lYj52rLUmYTQUwpMLqmkoJ7/nL3QqY84q0&#10;aiyhhF90sMmur1KVaDvQG/Z7X7JQQi5REirv24RzV1RolJvaFil4R9sZ5cPZlVx3agjlpuH3Qiy5&#10;UTWFD5Vq8anC4md/MhK+b8uvnRtfP4Z5NG+ft30ef+pcypvJ+PgAzOPo/8Nwxg/okAWmgz2RdqyR&#10;sI7isMVLiJcLYOeAEOsI2CGo2WoBPEv55YbsDwAA//8DAFBLAQItABQABgAIAAAAIQC2gziS/gAA&#10;AOEBAAATAAAAAAAAAAAAAAAAAAAAAABbQ29udGVudF9UeXBlc10ueG1sUEsBAi0AFAAGAAgAAAAh&#10;ADj9If/WAAAAlAEAAAsAAAAAAAAAAAAAAAAALwEAAF9yZWxzLy5yZWxzUEsBAi0AFAAGAAgAAAAh&#10;AJEMl4hJAgAAhgQAAA4AAAAAAAAAAAAAAAAALgIAAGRycy9lMm9Eb2MueG1sUEsBAi0AFAAGAAgA&#10;AAAhAMvd4LrjAAAACwEAAA8AAAAAAAAAAAAAAAAAowQAAGRycy9kb3ducmV2LnhtbFBLBQYAAAAA&#10;BAAEAPMAAACzBQAAAAA=&#10;" fillcolor="white [3201]" stroked="f" strokeweight=".5pt">
                <v:textbox>
                  <w:txbxContent>
                    <w:p w14:paraId="60A43D8A" w14:textId="632DEFA9" w:rsidR="00A67282" w:rsidRDefault="00A67282" w:rsidP="00F72B3F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4ABE56DF" w14:textId="55E5C2D7" w:rsidR="006D3E91" w:rsidRPr="00AF1926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33 </w:t>
      </w:r>
      <w:r w:rsidR="001020A5" w:rsidRPr="00AF1926">
        <w:rPr>
          <w:rFonts w:ascii="Arial" w:hAnsi="Arial" w:cs="Arial"/>
          <w:b/>
          <w:bCs/>
          <w:color w:val="000000"/>
          <w:sz w:val="24"/>
          <w:szCs w:val="24"/>
        </w:rPr>
        <w:t>- ¿</w:t>
      </w: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De qué trata el auto sacramental?</w:t>
      </w:r>
    </w:p>
    <w:p w14:paraId="387C7170" w14:textId="5D962F14" w:rsidR="006D3E91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presentan episodios bíblicos, temas morales o religiosos.</w:t>
      </w:r>
    </w:p>
    <w:p w14:paraId="19189B73" w14:textId="77777777" w:rsidR="006D3E91" w:rsidRPr="00AF1926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34- ¿Qué es el monólogo?</w:t>
      </w:r>
    </w:p>
    <w:p w14:paraId="60105960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una obra de un solo actor, aunque puede incluir varios personajes y es un parlamento único que puede ser presentado en soledad o ante varios personajes.</w:t>
      </w:r>
    </w:p>
    <w:p w14:paraId="6E41A677" w14:textId="77777777" w:rsidR="006D3E91" w:rsidRPr="00AF1926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35- ¿Qué es el sainete?</w:t>
      </w:r>
    </w:p>
    <w:p w14:paraId="679C2754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una obra breve y jocosa de carácter popular donde se ridiculizan costumbres y vicios sociales.</w:t>
      </w:r>
    </w:p>
    <w:p w14:paraId="6C9DA458" w14:textId="77777777" w:rsidR="006D3E91" w:rsidRPr="00AF1926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36 - ¿Qué son los musicales?</w:t>
      </w:r>
    </w:p>
    <w:p w14:paraId="76B6B435" w14:textId="3A442FD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Son obras de teatro que incorporan música como elemento fundamental ya sea porque los actores canten sus parlamentos o intercalen piezas musicales o bailes. Los </w:t>
      </w:r>
      <w:r w:rsidR="001020A5">
        <w:rPr>
          <w:rFonts w:ascii="Arial" w:hAnsi="Arial" w:cs="Arial"/>
          <w:color w:val="000000"/>
          <w:sz w:val="24"/>
          <w:szCs w:val="24"/>
        </w:rPr>
        <w:t>más</w:t>
      </w:r>
      <w:r>
        <w:rPr>
          <w:rFonts w:ascii="Arial" w:hAnsi="Arial" w:cs="Arial"/>
          <w:color w:val="000000"/>
          <w:sz w:val="24"/>
          <w:szCs w:val="24"/>
        </w:rPr>
        <w:t xml:space="preserve"> destacados son el vodevil, la ópera y la zarzuela.</w:t>
      </w:r>
    </w:p>
    <w:p w14:paraId="5A2C595A" w14:textId="77777777" w:rsidR="006D3E91" w:rsidRPr="00AF1926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37- ¿Qué es el vodevil?</w:t>
      </w:r>
    </w:p>
    <w:p w14:paraId="726CB486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una comedia en el cual se mezclan canciones y bailes con carácter alegre, frívolo y amoroso</w:t>
      </w:r>
    </w:p>
    <w:p w14:paraId="4F5668EC" w14:textId="77777777" w:rsidR="006D3E91" w:rsidRPr="00AF1926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38 - ¿Qué es la ópera?</w:t>
      </w:r>
    </w:p>
    <w:p w14:paraId="41040378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una obra teatral donde los diálogos se desarrollan a través del canto</w:t>
      </w:r>
    </w:p>
    <w:p w14:paraId="5205F559" w14:textId="77777777" w:rsidR="006D3E91" w:rsidRPr="00AF1926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39 - ¿Qué es la zarzuela?</w:t>
      </w:r>
    </w:p>
    <w:p w14:paraId="49A2409B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una obra dramática y musical que alterna parlamentos dialogados con canciones.</w:t>
      </w:r>
    </w:p>
    <w:p w14:paraId="70955C03" w14:textId="6CD9D6F0" w:rsidR="006D3E91" w:rsidRPr="00AF1926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 xml:space="preserve">40 </w:t>
      </w:r>
      <w:r w:rsidR="004C55B8" w:rsidRPr="00AF1926">
        <w:rPr>
          <w:rFonts w:ascii="Arial" w:hAnsi="Arial" w:cs="Arial"/>
          <w:b/>
          <w:bCs/>
          <w:color w:val="000000"/>
          <w:sz w:val="24"/>
          <w:szCs w:val="24"/>
        </w:rPr>
        <w:t>- ¿</w:t>
      </w: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Qué se hace en el teatro experimental?</w:t>
      </w:r>
    </w:p>
    <w:p w14:paraId="2CF7D9E6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rompen las convenciones de tiempo, espacio y acción y objetos tan sencillos como una fruta pueden ser armas de fuego y una pelota puede representar a la muerte.</w:t>
      </w:r>
    </w:p>
    <w:p w14:paraId="3B6F1B4E" w14:textId="76B85EAC" w:rsidR="006D3E91" w:rsidRPr="00AF1926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 xml:space="preserve">41 </w:t>
      </w:r>
      <w:r w:rsidR="004C55B8" w:rsidRPr="00AF1926">
        <w:rPr>
          <w:rFonts w:ascii="Arial" w:hAnsi="Arial" w:cs="Arial"/>
          <w:b/>
          <w:bCs/>
          <w:color w:val="000000"/>
          <w:sz w:val="24"/>
          <w:szCs w:val="24"/>
        </w:rPr>
        <w:t>- ¿</w:t>
      </w: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Qué se hace en el teatro callejero?</w:t>
      </w:r>
    </w:p>
    <w:p w14:paraId="30775581" w14:textId="1A14D922" w:rsidR="006D3E91" w:rsidRPr="003A0C29" w:rsidRDefault="00F72B3F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9F1355" wp14:editId="0973BF5F">
                <wp:simplePos x="0" y="0"/>
                <wp:positionH relativeFrom="column">
                  <wp:posOffset>6096000</wp:posOffset>
                </wp:positionH>
                <wp:positionV relativeFrom="paragraph">
                  <wp:posOffset>866140</wp:posOffset>
                </wp:positionV>
                <wp:extent cx="333375" cy="266700"/>
                <wp:effectExtent l="0" t="0" r="952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F1717C" w14:textId="0090B900" w:rsidR="00A67282" w:rsidRDefault="00A67282" w:rsidP="00F72B3F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F1355" id="Cuadro de texto 8" o:spid="_x0000_s1032" type="#_x0000_t202" style="position:absolute;left:0;text-align:left;margin-left:480pt;margin-top:68.2pt;width:26.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0E2SAIAAIYEAAAOAAAAZHJzL2Uyb0RvYy54bWysVN9v2jAQfp+0/8Hy+0igQLuIUDEqpkmo&#10;rUSnPhvHJpFsn2cbEvbX7+wAZd2epvFg7nzn+/F9d5ndd1qRg3C+AVPS4SCnRBgOVWN2Jf3+svp0&#10;R4kPzFRMgRElPQpP7+cfP8xaW4gR1KAq4QgGMb5obUnrEGyRZZ7XQjM/ACsMGiU4zQKqbpdVjrUY&#10;XatslOfTrAVXWQdceI+3D72RzlN8KQUPT1J6EYgqKdYW0unSuY1nNp+xYueYrRt+KoP9QxWaNQaT&#10;XkI9sMDI3jV/hNINd+BBhgEHnYGUDRepB+xmmL/rZlMzK1IvCI63F5j8/wvLHw/PjjRVSZEowzRS&#10;tNyzygGpBAmiC0DuIkit9QX6bix6h+4LdEj2+d7jZey9k07Hf+yKoB3hPl4gxkiE4+UN/m4nlHA0&#10;jabT2zxRkL09ts6HrwI0iUJJHTKYgGWHtQ9YCLqeXWIuD6qpVo1SSYlTI5bKkQNDvlVIJeKL37yU&#10;IW1JpzeTPAU2EJ/3kZXBBLHVvqUohW7bJXym53a3UB0RBQf9MHnLVw3WumY+PDOH04ON40aEJzyk&#10;AswFJ4mSGtzPv91HfyQVrZS0OI0l9T/2zAlK1DeDdH8ejsdxfJMyntyOUHHXlu21xez1EhCAIe6e&#10;5UmM/kGdRelAv+LiLGJWNDHDMXdJw1lchn5HcPG4WCySEw6sZWFtNpbH0BHwyMRL98qcPdEVJ+YR&#10;znPLines9b7xpYHFPoBsEqUR5x7VE/w47Inp02LGbbrWk9fb52P+CwAA//8DAFBLAwQUAAYACAAA&#10;ACEABAHq+OMAAAAMAQAADwAAAGRycy9kb3ducmV2LnhtbEyPzU7DMBCE70i8g7VIXBB12rRpCXEq&#10;hIBK3Gj4ETc3XpKIeB3FbhLenu0Jbjua0ew32XayrRiw940jBfNZBAKpdKahSsFr8Xi9AeGDJqNb&#10;R6jgBz1s8/OzTKfGjfSCwz5UgkvIp1pBHUKXSunLGq32M9chsffleqsDy76Sptcjl9tWLqIokVY3&#10;xB9q3eF9jeX3/mgVfF5VH89+enob41XcPeyGYv1uCqUuL6a7WxABp/AXhhM+o0POTAd3JONFq+Am&#10;iXhLYCNOliBOiWi+WIE48LXeLEHmmfw/Iv8FAAD//wMAUEsBAi0AFAAGAAgAAAAhALaDOJL+AAAA&#10;4QEAABMAAAAAAAAAAAAAAAAAAAAAAFtDb250ZW50X1R5cGVzXS54bWxQSwECLQAUAAYACAAAACEA&#10;OP0h/9YAAACUAQAACwAAAAAAAAAAAAAAAAAvAQAAX3JlbHMvLnJlbHNQSwECLQAUAAYACAAAACEA&#10;vR9BNkgCAACGBAAADgAAAAAAAAAAAAAAAAAuAgAAZHJzL2Uyb0RvYy54bWxQSwECLQAUAAYACAAA&#10;ACEABAHq+OMAAAAMAQAADwAAAAAAAAAAAAAAAACiBAAAZHJzL2Rvd25yZXYueG1sUEsFBgAAAAAE&#10;AAQA8wAAALIFAAAAAA==&#10;" fillcolor="white [3201]" stroked="f" strokeweight=".5pt">
                <v:textbox>
                  <w:txbxContent>
                    <w:p w14:paraId="6CF1717C" w14:textId="0090B900" w:rsidR="00A67282" w:rsidRDefault="00A67282" w:rsidP="00F72B3F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6D3E91">
        <w:rPr>
          <w:rFonts w:ascii="Arial" w:hAnsi="Arial" w:cs="Arial"/>
          <w:color w:val="000000"/>
          <w:sz w:val="24"/>
          <w:szCs w:val="24"/>
        </w:rPr>
        <w:t>Se representa en la calle, sin luces y sin escenografía e incluso los actores pueden improvisar sus líneas y acciones.</w:t>
      </w:r>
    </w:p>
    <w:p w14:paraId="6D180B5B" w14:textId="0866B449" w:rsidR="006D3E91" w:rsidRPr="00411E47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42 </w:t>
      </w:r>
      <w:r w:rsidR="004C55B8" w:rsidRPr="00411E47">
        <w:rPr>
          <w:rFonts w:ascii="Arial" w:hAnsi="Arial" w:cs="Arial"/>
          <w:b/>
          <w:bCs/>
          <w:color w:val="000000"/>
          <w:sz w:val="24"/>
          <w:szCs w:val="24"/>
        </w:rPr>
        <w:t>- ¿</w:t>
      </w: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Qué representa la mímica?</w:t>
      </w:r>
    </w:p>
    <w:p w14:paraId="4E788590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Representa situaciones mediante el lenguaje gestual. Los actores suelen vestirse de negro y pintarse el rostro de blanco.</w:t>
      </w:r>
    </w:p>
    <w:p w14:paraId="00A8C78C" w14:textId="532A9959" w:rsidR="006D3E91" w:rsidRPr="00411E47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 xml:space="preserve">43 </w:t>
      </w:r>
      <w:r w:rsidR="004C55B8" w:rsidRPr="00411E47">
        <w:rPr>
          <w:rFonts w:ascii="Arial" w:hAnsi="Arial" w:cs="Arial"/>
          <w:b/>
          <w:bCs/>
          <w:color w:val="000000"/>
          <w:sz w:val="24"/>
          <w:szCs w:val="24"/>
        </w:rPr>
        <w:t>- ¿</w:t>
      </w: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Cómo se realiza el teatro de marionetas y de títeres?</w:t>
      </w:r>
    </w:p>
    <w:p w14:paraId="65FBFE5A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realiza con muñecos y el escenario es un teatrillo</w:t>
      </w:r>
    </w:p>
    <w:p w14:paraId="0F59C141" w14:textId="77777777" w:rsidR="006D3E91" w:rsidRPr="00411E47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44 - ¿Cuál es la diferencia de ambos?</w:t>
      </w:r>
    </w:p>
    <w:p w14:paraId="0157918A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primero utiliza muñecos manipulados por hilos y el segundo empleando las manos</w:t>
      </w:r>
    </w:p>
    <w:p w14:paraId="17771415" w14:textId="39EEB6A2" w:rsidR="006D3E91" w:rsidRPr="00411E47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 xml:space="preserve">45 </w:t>
      </w:r>
      <w:r w:rsidR="004C55B8" w:rsidRPr="00411E47">
        <w:rPr>
          <w:rFonts w:ascii="Arial" w:hAnsi="Arial" w:cs="Arial"/>
          <w:b/>
          <w:bCs/>
          <w:color w:val="000000"/>
          <w:sz w:val="24"/>
          <w:szCs w:val="24"/>
        </w:rPr>
        <w:t>- ¿</w:t>
      </w: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Para quién está dirigido?</w:t>
      </w:r>
    </w:p>
    <w:p w14:paraId="4E4A1EE7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Ambos están dirigidos para un público infantil.</w:t>
      </w:r>
    </w:p>
    <w:p w14:paraId="0C906EE2" w14:textId="02A91CCF" w:rsidR="006D3E91" w:rsidRPr="00411E47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 xml:space="preserve">46 </w:t>
      </w:r>
      <w:r w:rsidR="004C55B8" w:rsidRPr="00411E47">
        <w:rPr>
          <w:rFonts w:ascii="Arial" w:hAnsi="Arial" w:cs="Arial"/>
          <w:b/>
          <w:bCs/>
          <w:color w:val="000000"/>
          <w:sz w:val="24"/>
          <w:szCs w:val="24"/>
        </w:rPr>
        <w:t>- ¿</w:t>
      </w: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Cuáles los elementos que intervienen en una obra de teatro?</w:t>
      </w:r>
    </w:p>
    <w:p w14:paraId="1BFA7F90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Director, personajes, escenario, libreto y acción.</w:t>
      </w:r>
    </w:p>
    <w:p w14:paraId="73FC7846" w14:textId="070DDF67" w:rsidR="006D3E91" w:rsidRPr="00411E47" w:rsidRDefault="006D3E91" w:rsidP="004C55B8">
      <w:pPr>
        <w:spacing w:line="36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A0C29"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 xml:space="preserve">47 </w:t>
      </w:r>
      <w:r w:rsidR="004C55B8" w:rsidRPr="00411E47">
        <w:rPr>
          <w:rFonts w:ascii="Arial" w:hAnsi="Arial" w:cs="Arial"/>
          <w:b/>
          <w:bCs/>
          <w:color w:val="000000"/>
          <w:sz w:val="24"/>
          <w:szCs w:val="24"/>
        </w:rPr>
        <w:t>- ¿</w:t>
      </w: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Qué hace el director?</w:t>
      </w:r>
    </w:p>
    <w:p w14:paraId="379F01C7" w14:textId="77777777" w:rsidR="006D3E91" w:rsidRPr="003A0C29" w:rsidRDefault="006D3E91" w:rsidP="004C55B8">
      <w:pPr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Es la persona que analiza e interpreta la obra, orienta a los actores y coordina   recursos humanos, técnicos y artísticos.</w:t>
      </w:r>
    </w:p>
    <w:p w14:paraId="6A13FBF1" w14:textId="219E064B" w:rsidR="006D3E91" w:rsidRPr="00411E47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 xml:space="preserve">48 </w:t>
      </w:r>
      <w:r w:rsidR="004C55B8" w:rsidRPr="00411E47">
        <w:rPr>
          <w:rFonts w:ascii="Arial" w:hAnsi="Arial" w:cs="Arial"/>
          <w:b/>
          <w:bCs/>
          <w:color w:val="000000"/>
          <w:sz w:val="24"/>
          <w:szCs w:val="24"/>
        </w:rPr>
        <w:t>- ¿</w:t>
      </w: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Qué hacen los personajes?</w:t>
      </w:r>
    </w:p>
    <w:p w14:paraId="1BB545CA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Son interpretados por actores o actrices quienes dramatizas diferentes situaciones. Sobran vida en la interpretación actoral y de ellos depende el éxito de una obra teatral</w:t>
      </w:r>
    </w:p>
    <w:p w14:paraId="144305D1" w14:textId="77777777" w:rsidR="006D3E91" w:rsidRPr="00411E47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49 - ¿Cuál es el espacio donde se presentan los personajes?</w:t>
      </w:r>
    </w:p>
    <w:p w14:paraId="6A42D593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escenario</w:t>
      </w:r>
    </w:p>
    <w:p w14:paraId="21086084" w14:textId="36F0C238" w:rsidR="006D3E91" w:rsidRPr="00411E47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 xml:space="preserve">50 </w:t>
      </w:r>
      <w:r w:rsidR="004C55B8" w:rsidRPr="00411E47">
        <w:rPr>
          <w:rFonts w:ascii="Arial" w:hAnsi="Arial" w:cs="Arial"/>
          <w:b/>
          <w:bCs/>
          <w:color w:val="000000"/>
          <w:sz w:val="24"/>
          <w:szCs w:val="24"/>
        </w:rPr>
        <w:t>- ¿</w:t>
      </w: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Qué incluye el libreto?</w:t>
      </w:r>
    </w:p>
    <w:p w14:paraId="596B61F2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Incluye las acotaciones, diálogos o parlamentos y los apartes.</w:t>
      </w:r>
    </w:p>
    <w:p w14:paraId="07997163" w14:textId="0996ED1E" w:rsidR="006D3E91" w:rsidRPr="00411E47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 xml:space="preserve">51 </w:t>
      </w:r>
      <w:r w:rsidR="004C55B8" w:rsidRPr="00411E47">
        <w:rPr>
          <w:rFonts w:ascii="Arial" w:hAnsi="Arial" w:cs="Arial"/>
          <w:b/>
          <w:bCs/>
          <w:color w:val="000000"/>
          <w:sz w:val="24"/>
          <w:szCs w:val="24"/>
        </w:rPr>
        <w:t>- ¿</w:t>
      </w: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Qué es la acción?</w:t>
      </w:r>
    </w:p>
    <w:p w14:paraId="249F88BB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la representación de la obra frente al público.</w:t>
      </w:r>
    </w:p>
    <w:p w14:paraId="174D3664" w14:textId="57C94A1A" w:rsidR="006D3E91" w:rsidRDefault="00F72B3F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2CBC1B" wp14:editId="0CCF3D17">
                <wp:simplePos x="0" y="0"/>
                <wp:positionH relativeFrom="column">
                  <wp:posOffset>6124575</wp:posOffset>
                </wp:positionH>
                <wp:positionV relativeFrom="paragraph">
                  <wp:posOffset>761365</wp:posOffset>
                </wp:positionV>
                <wp:extent cx="333375" cy="266700"/>
                <wp:effectExtent l="0" t="0" r="9525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816259" w14:textId="0CF0929F" w:rsidR="00A67282" w:rsidRDefault="00A67282" w:rsidP="00F72B3F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CBC1B" id="Cuadro de texto 9" o:spid="_x0000_s1033" type="#_x0000_t202" style="position:absolute;left:0;text-align:left;margin-left:482.25pt;margin-top:59.95pt;width:26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uMSQIAAIYEAAAOAAAAZHJzL2Uyb0RvYy54bWysVEuP2jAQvlfqf7B8LwksjxIRVpQVVSW0&#10;uxJb7dk4DrHkeFzbkNBf37FDWLrtqSoHM+MZz+P7ZrK4b2tFTsI6CTqnw0FKidAcCqkPOf3+svn0&#10;mRLnmS6YAi1yehaO3i8/flg0JhMjqEAVwhIMol3WmJxW3pssSRyvRM3cAIzQaCzB1syjag9JYVmD&#10;0WuVjNJ0mjRgC2OBC+fw9qEz0mWMX5aC+6eydMITlVOszcfTxnMfzmS5YNnBMlNJfimD/UMVNZMa&#10;k15DPTDPyNHKP0LVkltwUPoBhzqBspRcxB6wm2H6rptdxYyIvSA4zlxhcv8vLH88PVsii5zOKdGs&#10;RorWR1ZYIIUgXrQeyDyA1BiXoe/OoLdvv0CLZPf3Di9D721p6/CPXRG0I9znK8QYiXC8vMPfbEIJ&#10;R9NoOp2lkYLk7bGxzn8VUJMg5NQigxFYdto6j4Wga+8ScjlQsthIpaISpkaslSUnhnwrH0vEF795&#10;KU2anE7vJmkMrCE87yIrjQlCq11LQfLtvo34zPp291CcEQUL3TA5wzcSa90y55+ZxenBxnEj/BMe&#10;pQLMBReJkgrsz7/dB38kFa2UNDiNOXU/jswKStQ3jXTPh+NxGN+ojCezESr21rK/tehjvQYEYIi7&#10;Z3gUg79XvVhaqF9xcVYhK5qY5pg7p74X177bEVw8Llar6IQDa5jf6p3hIXQAPDDx0r4yay50hYl5&#10;hH5uWfaOtc43vNSwOnooZaQ04NyheoEfhz0yfVnMsE23evR6+3wsfwEAAP//AwBQSwMEFAAGAAgA&#10;AAAhAGhlM7XiAAAADAEAAA8AAABkcnMvZG93bnJldi54bWxMj81OwzAQhO9IvIO1SFwQdUJpSkKc&#10;CiGgEjcafsTNjZckIl5HsZuEt2d7gtuO5tPsTL6ZbSdGHHzrSEG8iEAgVc60VCt4LR8vb0D4oMno&#10;zhEq+EEPm+L0JNeZcRO94LgLteAQ8plW0ITQZ1L6qkGr/cL1SOx9ucHqwHKopRn0xOG2k1dRlEir&#10;W+IPje7xvsHqe3ewCj4v6o9nPz+9TcvVsn/YjuX63ZRKnZ/Nd7cgAs7hD4Zjfa4OBXfauwMZLzoF&#10;aXK9YpSNOE1BHIkoXvO8PV9JnIIscvl/RPELAAD//wMAUEsBAi0AFAAGAAgAAAAhALaDOJL+AAAA&#10;4QEAABMAAAAAAAAAAAAAAAAAAAAAAFtDb250ZW50X1R5cGVzXS54bWxQSwECLQAUAAYACAAAACEA&#10;OP0h/9YAAACUAQAACwAAAAAAAAAAAAAAAAAvAQAAX3JlbHMvLnJlbHNQSwECLQAUAAYACAAAACEA&#10;oyB7jEkCAACGBAAADgAAAAAAAAAAAAAAAAAuAgAAZHJzL2Uyb0RvYy54bWxQSwECLQAUAAYACAAA&#10;ACEAaGUzteIAAAAMAQAADwAAAAAAAAAAAAAAAACjBAAAZHJzL2Rvd25yZXYueG1sUEsFBgAAAAAE&#10;AAQA8wAAALIFAAAAAA==&#10;" fillcolor="white [3201]" stroked="f" strokeweight=".5pt">
                <v:textbox>
                  <w:txbxContent>
                    <w:p w14:paraId="38816259" w14:textId="0CF0929F" w:rsidR="00A67282" w:rsidRDefault="00A67282" w:rsidP="00F72B3F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082C669C" w14:textId="77777777" w:rsidR="006D3E91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2A691EB4" w14:textId="67795FFE" w:rsidR="006D3E91" w:rsidRPr="00411E47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 xml:space="preserve">52 </w:t>
      </w:r>
      <w:r w:rsidR="004C55B8" w:rsidRPr="00411E47">
        <w:rPr>
          <w:rFonts w:ascii="Arial" w:hAnsi="Arial" w:cs="Arial"/>
          <w:b/>
          <w:bCs/>
          <w:color w:val="000000"/>
          <w:sz w:val="24"/>
          <w:szCs w:val="24"/>
        </w:rPr>
        <w:t>- ¿</w:t>
      </w: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Cómo se representan las obras de teatro?</w:t>
      </w:r>
    </w:p>
    <w:p w14:paraId="1DCBA36E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Presentan una estructura externa e interna</w:t>
      </w:r>
    </w:p>
    <w:p w14:paraId="284963BE" w14:textId="1EC19BCB" w:rsidR="006D3E91" w:rsidRPr="00411E47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 xml:space="preserve">53 </w:t>
      </w:r>
      <w:r w:rsidR="004C55B8" w:rsidRPr="00411E47">
        <w:rPr>
          <w:rFonts w:ascii="Arial" w:hAnsi="Arial" w:cs="Arial"/>
          <w:b/>
          <w:bCs/>
          <w:color w:val="000000"/>
          <w:sz w:val="24"/>
          <w:szCs w:val="24"/>
        </w:rPr>
        <w:t>- ¿</w:t>
      </w: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Cuál es la estructura interna y como se compone?</w:t>
      </w:r>
    </w:p>
    <w:p w14:paraId="22842D04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compone de planteamiento, conflicto y desenlace. </w:t>
      </w:r>
    </w:p>
    <w:p w14:paraId="43BFC6BF" w14:textId="008F53A6" w:rsidR="006D3E91" w:rsidRPr="00411E47" w:rsidRDefault="004C55B8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54</w:t>
      </w:r>
      <w:r>
        <w:rPr>
          <w:rFonts w:ascii="Arial" w:hAnsi="Arial" w:cs="Arial"/>
          <w:b/>
          <w:bCs/>
          <w:color w:val="000000"/>
          <w:sz w:val="24"/>
          <w:szCs w:val="24"/>
        </w:rPr>
        <w:t>- ¿</w:t>
      </w: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Qué</w:t>
      </w:r>
      <w:r w:rsidR="006D3E91" w:rsidRPr="00411E47">
        <w:rPr>
          <w:rFonts w:ascii="Arial" w:hAnsi="Arial" w:cs="Arial"/>
          <w:b/>
          <w:bCs/>
          <w:color w:val="000000"/>
          <w:sz w:val="24"/>
          <w:szCs w:val="24"/>
        </w:rPr>
        <w:t xml:space="preserve"> es el planteamiento?</w:t>
      </w:r>
    </w:p>
    <w:p w14:paraId="2F38747D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el principio de la obra y sirve para presentar a los personajes y ofrecer algunos datos importantes de la obra misma</w:t>
      </w:r>
    </w:p>
    <w:p w14:paraId="23D9B6DB" w14:textId="56EC7AD6" w:rsidR="006D3E91" w:rsidRPr="00411E47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 xml:space="preserve">55 </w:t>
      </w:r>
      <w:r w:rsidR="004C55B8" w:rsidRPr="00411E47">
        <w:rPr>
          <w:rFonts w:ascii="Arial" w:hAnsi="Arial" w:cs="Arial"/>
          <w:b/>
          <w:bCs/>
          <w:color w:val="000000"/>
          <w:sz w:val="24"/>
          <w:szCs w:val="24"/>
        </w:rPr>
        <w:t>- ¿</w:t>
      </w: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Qué es el conflicto y el nudo?</w:t>
      </w:r>
    </w:p>
    <w:p w14:paraId="7248A20F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el momento de mayor tensión donde la trama se complica</w:t>
      </w:r>
    </w:p>
    <w:p w14:paraId="677E039F" w14:textId="77777777" w:rsidR="006D3E91" w:rsidRPr="00411E47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56 - ¿Qué es el desenlace?</w:t>
      </w:r>
    </w:p>
    <w:p w14:paraId="685DD36F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el momento donde se resuelve el problema planteado a lo largo de la obra</w:t>
      </w:r>
    </w:p>
    <w:p w14:paraId="72854002" w14:textId="692EE18D" w:rsidR="006D3E91" w:rsidRPr="00411E47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 xml:space="preserve">57 </w:t>
      </w:r>
      <w:r w:rsidR="004C55B8" w:rsidRPr="00411E47">
        <w:rPr>
          <w:rFonts w:ascii="Arial" w:hAnsi="Arial" w:cs="Arial"/>
          <w:b/>
          <w:bCs/>
          <w:color w:val="000000"/>
          <w:sz w:val="24"/>
          <w:szCs w:val="24"/>
        </w:rPr>
        <w:t>- ¿</w:t>
      </w: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Cómo se divide la estructura externa?</w:t>
      </w:r>
    </w:p>
    <w:p w14:paraId="7CF58223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Acto, cuadro y escena</w:t>
      </w:r>
    </w:p>
    <w:p w14:paraId="718E6AD4" w14:textId="77777777" w:rsidR="006D3E91" w:rsidRPr="00411E47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58 - ¿Qué es el acto?</w:t>
      </w:r>
    </w:p>
    <w:p w14:paraId="7FA5396D" w14:textId="77777777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una unidad temporal y narrativa que está marcada por la subida y bajada del telón.</w:t>
      </w:r>
    </w:p>
    <w:p w14:paraId="009918E4" w14:textId="77777777" w:rsidR="006D3E91" w:rsidRPr="00921AC4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21AC4">
        <w:rPr>
          <w:rFonts w:ascii="Arial" w:hAnsi="Arial" w:cs="Arial"/>
          <w:b/>
          <w:bCs/>
          <w:color w:val="000000"/>
          <w:sz w:val="24"/>
          <w:szCs w:val="24"/>
        </w:rPr>
        <w:t>59 - ¿Qué es el cuadro?</w:t>
      </w:r>
    </w:p>
    <w:p w14:paraId="0C5C93E9" w14:textId="156C4EC5" w:rsidR="006D3E91" w:rsidRPr="003A0C29" w:rsidRDefault="006D3E91" w:rsidP="004C55B8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 una parte del texto que </w:t>
      </w:r>
      <w:r w:rsidR="004C55B8">
        <w:rPr>
          <w:rFonts w:ascii="Arial" w:hAnsi="Arial" w:cs="Arial"/>
          <w:color w:val="000000"/>
          <w:sz w:val="24"/>
          <w:szCs w:val="24"/>
        </w:rPr>
        <w:t>este marcado</w:t>
      </w:r>
      <w:r>
        <w:rPr>
          <w:rFonts w:ascii="Arial" w:hAnsi="Arial" w:cs="Arial"/>
          <w:color w:val="000000"/>
          <w:sz w:val="24"/>
          <w:szCs w:val="24"/>
        </w:rPr>
        <w:t xml:space="preserve"> por el cambio total o parcial del decorado</w:t>
      </w:r>
    </w:p>
    <w:p w14:paraId="56A30425" w14:textId="25ACDC31" w:rsidR="006D3E91" w:rsidRPr="00921AC4" w:rsidRDefault="006D3E91" w:rsidP="004C55B8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21AC4">
        <w:rPr>
          <w:rFonts w:ascii="Arial" w:hAnsi="Arial" w:cs="Arial"/>
          <w:b/>
          <w:bCs/>
          <w:color w:val="000000"/>
          <w:sz w:val="24"/>
          <w:szCs w:val="24"/>
        </w:rPr>
        <w:t xml:space="preserve">60 </w:t>
      </w:r>
      <w:r w:rsidR="004C55B8" w:rsidRPr="00921AC4">
        <w:rPr>
          <w:rFonts w:ascii="Arial" w:hAnsi="Arial" w:cs="Arial"/>
          <w:b/>
          <w:bCs/>
          <w:color w:val="000000"/>
          <w:sz w:val="24"/>
          <w:szCs w:val="24"/>
        </w:rPr>
        <w:t>- ¿</w:t>
      </w:r>
      <w:r w:rsidRPr="00921AC4">
        <w:rPr>
          <w:rFonts w:ascii="Arial" w:hAnsi="Arial" w:cs="Arial"/>
          <w:b/>
          <w:bCs/>
          <w:color w:val="000000"/>
          <w:sz w:val="24"/>
          <w:szCs w:val="24"/>
        </w:rPr>
        <w:t>Qué es la escena?</w:t>
      </w:r>
    </w:p>
    <w:p w14:paraId="29155248" w14:textId="478152C7" w:rsidR="006D3E91" w:rsidRDefault="006D3E91" w:rsidP="004C55B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 una parte de la obra que viene determinada por la entrada o salida de los actores. Por lo que cada vez que cambia el </w:t>
      </w:r>
      <w:r w:rsidR="004C55B8">
        <w:rPr>
          <w:rFonts w:ascii="Arial" w:hAnsi="Arial" w:cs="Arial"/>
          <w:color w:val="000000"/>
          <w:sz w:val="24"/>
          <w:szCs w:val="24"/>
        </w:rPr>
        <w:t>número</w:t>
      </w:r>
      <w:r>
        <w:rPr>
          <w:rFonts w:ascii="Arial" w:hAnsi="Arial" w:cs="Arial"/>
          <w:color w:val="000000"/>
          <w:sz w:val="24"/>
          <w:szCs w:val="24"/>
        </w:rPr>
        <w:t xml:space="preserve"> de personajes en el escenario</w:t>
      </w:r>
    </w:p>
    <w:p w14:paraId="43F335FA" w14:textId="0567585A" w:rsidR="006D3E91" w:rsidRDefault="006D3E91" w:rsidP="004C55B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cambia de escena</w:t>
      </w:r>
      <w:r w:rsidR="004C55B8">
        <w:rPr>
          <w:rFonts w:ascii="Arial" w:hAnsi="Arial" w:cs="Arial"/>
          <w:color w:val="000000"/>
          <w:sz w:val="24"/>
          <w:szCs w:val="24"/>
        </w:rPr>
        <w:t>.</w:t>
      </w:r>
    </w:p>
    <w:p w14:paraId="68B522A0" w14:textId="07FE3B3B" w:rsidR="00F72B3F" w:rsidRDefault="00F72B3F" w:rsidP="004C55B8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F32F783" w14:textId="214E3575" w:rsidR="00F72B3F" w:rsidRDefault="00F72B3F" w:rsidP="004C55B8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0658D50" w14:textId="6646C4A3" w:rsidR="00F72B3F" w:rsidRDefault="00F72B3F" w:rsidP="004C55B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F284F2" wp14:editId="7CF82441">
                <wp:simplePos x="0" y="0"/>
                <wp:positionH relativeFrom="column">
                  <wp:posOffset>6048375</wp:posOffset>
                </wp:positionH>
                <wp:positionV relativeFrom="paragraph">
                  <wp:posOffset>571500</wp:posOffset>
                </wp:positionV>
                <wp:extent cx="333375" cy="266700"/>
                <wp:effectExtent l="0" t="0" r="9525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CDB6B9" w14:textId="4C7C73D6" w:rsidR="00A67282" w:rsidRDefault="00A67282" w:rsidP="00F72B3F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284F2" id="Cuadro de texto 10" o:spid="_x0000_s1034" type="#_x0000_t202" style="position:absolute;left:0;text-align:left;margin-left:476.25pt;margin-top:45pt;width:26.2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opSQIAAIgEAAAOAAAAZHJzL2Uyb0RvYy54bWysVFFv2jAQfp+0/2D5fQRooV3UUDEqpkmo&#10;rUSnPhvHKZEcn2cbEvbr99kB2nV7msaDOfvuvrv77i43t12j2V45X5Mp+Ggw5EwZSWVtXgr+/Wn5&#10;6ZozH4QphSajCn5Qnt/OPn64aW2uxrQlXSrHAGJ83tqCb0OweZZ5uVWN8AOyykBZkWtEwNW9ZKUT&#10;LdAbnY2Hw2nWkiutI6m8x+tdr+SzhF9VSoaHqvIqMF1w5BbS6dK5iWc2uxH5ixN2W8tjGuIfsmhE&#10;bRD0DHUngmA7V/8B1dTSkacqDCQ1GVVVLVWqAdWMhu+qWW+FVakWkOPtmSb//2Dl/f7RsbpE70CP&#10;EQ16tNiJ0hErFQuqC8SgAU2t9Tms1xb2oftCHVxO7x6Psfquck38R10MeiAeziQDikk8XuB3NeFM&#10;QjWeTq+GCT17dbbOh6+KGhaFgjv0MFEr9isfkAhMTyYxliddl8ta63SJc6MW2rG9QMd1SCnC4zcr&#10;bVhb8OnFZJiADUX3HlkbBIil9iVFKXSbLjF0fSp3Q+UBLDjqx8lbuayR60r48Cgc5geFYyfCA45K&#10;E2LRUeJsS+7n396jPdoKLWct5rHg/sdOOMWZ/mbQ8M+jy8s4wOlyObka4+LeajZvNWbXLAgEjLB9&#10;ViYx2gd9EitHzTNWZx6jQiWMROyCh5O4CP2WYPWkms+TEUbWirAyaysjdCQ8duKpexbOHtsVR+ae&#10;TpMr8ndd622jp6H5LlBVp5ZGnntWj/Rj3FOnj6sZ9+ntPVm9fkBmvwAAAP//AwBQSwMEFAAGAAgA&#10;AAAhAE0uBlrgAAAACwEAAA8AAABkcnMvZG93bnJldi54bWxMj0tPwzAQhO9I/AdrkbggapMoPEKc&#10;CiEeUm80PMTNjZckIl5HsZuEf8/2BLcZ7Wj2m2K9uF5MOIbOk4aLlQKBVHvbUaPhtXo8vwYRoiFr&#10;ek+o4QcDrMvjo8Lk1s/0gtM2NoJLKORGQxvjkEsZ6hadCSs/IPHty4/ORLZjI+1oZi53vUyUupTO&#10;dMQfWjPgfYv193bvNHyeNR+bsDy9zWmWDg/PU3X1biutT0+Wu1sQEZf4F4YDPqNDyUw7vycbRK/h&#10;JksyjrJQvOkQUCpjtWOVJgpkWcj/G8pfAAAA//8DAFBLAQItABQABgAIAAAAIQC2gziS/gAAAOEB&#10;AAATAAAAAAAAAAAAAAAAAAAAAABbQ29udGVudF9UeXBlc10ueG1sUEsBAi0AFAAGAAgAAAAhADj9&#10;If/WAAAAlAEAAAsAAAAAAAAAAAAAAAAALwEAAF9yZWxzLy5yZWxzUEsBAi0AFAAGAAgAAAAhABEl&#10;KilJAgAAiAQAAA4AAAAAAAAAAAAAAAAALgIAAGRycy9lMm9Eb2MueG1sUEsBAi0AFAAGAAgAAAAh&#10;AE0uBlrgAAAACwEAAA8AAAAAAAAAAAAAAAAAowQAAGRycy9kb3ducmV2LnhtbFBLBQYAAAAABAAE&#10;APMAAACwBQAAAAA=&#10;" fillcolor="white [3201]" stroked="f" strokeweight=".5pt">
                <v:textbox>
                  <w:txbxContent>
                    <w:p w14:paraId="27CDB6B9" w14:textId="4C7C73D6" w:rsidR="00A67282" w:rsidRDefault="00A67282" w:rsidP="00F72B3F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7104291C" w14:textId="3B8DAECB" w:rsidR="00F72B3F" w:rsidRDefault="004E2653" w:rsidP="004C55B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D8D9F9" wp14:editId="10ADDF1F">
                <wp:simplePos x="0" y="0"/>
                <wp:positionH relativeFrom="margin">
                  <wp:align>center</wp:align>
                </wp:positionH>
                <wp:positionV relativeFrom="paragraph">
                  <wp:posOffset>-462280</wp:posOffset>
                </wp:positionV>
                <wp:extent cx="1828800" cy="18288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58B73A" w14:textId="066A2ED5" w:rsidR="004E2653" w:rsidRPr="001020A5" w:rsidRDefault="004E2653" w:rsidP="004E2653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C00000"/>
                                <w:sz w:val="52"/>
                                <w:szCs w:val="52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2653">
                              <w:rPr>
                                <w:rFonts w:ascii="Century Gothic" w:hAnsi="Century Gothic" w:cs="Arial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Títere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C00000"/>
                                <w:sz w:val="52"/>
                                <w:szCs w:val="52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8D9F9" id="Cuadro de texto 11" o:spid="_x0000_s1035" type="#_x0000_t202" style="position:absolute;left:0;text-align:left;margin-left:0;margin-top:-36.4pt;width:2in;height:2in;z-index:25167667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CSJwIAAFcEAAAOAAAAZHJzL2Uyb0RvYy54bWysVFFv2jAQfp+0/2D5fQQQ22hEqBgV0yTU&#10;VqJTn43jkEiJz7INCfv1++yQlnZ7mvbinO/O57vv+5zFbdfU7KSsq0hnfDIac6a0pLzSh4z/fNp8&#10;mnPmvNC5qEmrjJ+V47fLjx8WrUnVlEqqc2UZimiXtibjpfcmTRInS9UINyKjNIIF2UZ4bO0hya1o&#10;Ub2pk+l4/CVpyebGklTOwXvXB/ky1i8KJf1DUTjlWZ1x9ObjauO6D2uyXIj0YIUpK3lpQ/xDF42o&#10;NC59KXUnvGBHW/1RqqmkJUeFH0lqEiqKSqo4A6aZjN9NsyuFUXEWgOPMC0zu/5WV96dHy6oc3E04&#10;06IBR+ujyC2xXDGvOk8MEcDUGpcie2eQ77tv1OHI4Hdwhum7wjbhi7kY4gD8/AIySjEZDs2n8/kY&#10;IYnYsEH95PW4sc5/V9SwYGTcgsUIrjhtne9Th5Rwm6ZNVdeRyVq/caBm8CSh977HYPlu38WRb4b+&#10;95SfMZalXh/OyE2Fq7fC+UdhIQi0C5H7ByxFTW3G6WJxVpL99Td/yAdPiHLWQmAZ13gBnNU/NPi7&#10;mcxmQY9xM/v8dYqNvY7sryP62KwJCgZF6C2aId/Xg1lYap7xElbhToSElrg5434w174XPV6SVKtV&#10;TIICjfBbvTMylA7IBVifumdhzQX7oIB7GoQo0ncU9LnhpDOrowcRkZ+Aco/pBXyoNzJ8eWnheVzv&#10;Y9br/2D5GwAA//8DAFBLAwQUAAYACAAAACEAkU0MXtsAAAAIAQAADwAAAGRycy9kb3ducmV2Lnht&#10;bEyPwU7DMBBE70j8g7VI3FonFi0hxKlQgTNQ+AA3XuKQeB3Fbhv4epZTue3ujGbfVJvZD+KIU+wC&#10;aciXGQikJtiOWg0f78+LAkRMhqwZAqGGb4ywqS8vKlPacKI3PO5SKziEYmk0uJTGUsrYOPQmLsOI&#10;xNpnmLxJvE6ttJM5cbgfpMqytfSmI/7gzIhbh02/O3gNReZf+v5OvUZ/85Ov3PYxPI1fWl9fzQ/3&#10;IBLO6WyGP3xGh5qZ9uFANopBAxdJGha3iguwrIqCL3se8pUCWVfyf4H6FwAA//8DAFBLAQItABQA&#10;BgAIAAAAIQC2gziS/gAAAOEBAAATAAAAAAAAAAAAAAAAAAAAAABbQ29udGVudF9UeXBlc10ueG1s&#10;UEsBAi0AFAAGAAgAAAAhADj9If/WAAAAlAEAAAsAAAAAAAAAAAAAAAAALwEAAF9yZWxzLy5yZWxz&#10;UEsBAi0AFAAGAAgAAAAhAOb9QJInAgAAVwQAAA4AAAAAAAAAAAAAAAAALgIAAGRycy9lMm9Eb2Mu&#10;eG1sUEsBAi0AFAAGAAgAAAAhAJFNDF7bAAAACAEAAA8AAAAAAAAAAAAAAAAAgQQAAGRycy9kb3du&#10;cmV2LnhtbFBLBQYAAAAABAAEAPMAAACJBQAAAAA=&#10;" filled="f" stroked="f">
                <v:fill o:detectmouseclick="t"/>
                <v:textbox style="mso-fit-shape-to-text:t">
                  <w:txbxContent>
                    <w:p w14:paraId="2558B73A" w14:textId="066A2ED5" w:rsidR="004E2653" w:rsidRPr="001020A5" w:rsidRDefault="004E2653" w:rsidP="004E2653">
                      <w:pPr>
                        <w:spacing w:before="240" w:after="0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color w:val="C00000"/>
                          <w:sz w:val="52"/>
                          <w:szCs w:val="52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2653">
                        <w:rPr>
                          <w:rFonts w:ascii="Century Gothic" w:hAnsi="Century Gothic" w:cs="Arial"/>
                          <w:b/>
                          <w:bCs/>
                          <w:color w:val="C00000"/>
                          <w:sz w:val="72"/>
                          <w:szCs w:val="72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Títere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olor w:val="C00000"/>
                          <w:sz w:val="52"/>
                          <w:szCs w:val="52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4FBB34" w14:textId="611CD443" w:rsidR="00F72B3F" w:rsidRDefault="00306571" w:rsidP="004C55B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6D065F92" wp14:editId="37D4E002">
            <wp:simplePos x="0" y="0"/>
            <wp:positionH relativeFrom="margin">
              <wp:posOffset>3034665</wp:posOffset>
            </wp:positionH>
            <wp:positionV relativeFrom="page">
              <wp:posOffset>4914900</wp:posOffset>
            </wp:positionV>
            <wp:extent cx="3238500" cy="4318000"/>
            <wp:effectExtent l="0" t="0" r="0" b="635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34291" w14:textId="5F8D5761" w:rsidR="00306571" w:rsidRPr="00306571" w:rsidRDefault="00306571" w:rsidP="00306571">
      <w:pPr>
        <w:rPr>
          <w:rFonts w:ascii="Arial" w:hAnsi="Arial" w:cs="Arial"/>
          <w:sz w:val="24"/>
          <w:szCs w:val="24"/>
        </w:rPr>
      </w:pPr>
    </w:p>
    <w:p w14:paraId="4C5DFDB4" w14:textId="4CDAB795" w:rsidR="00306571" w:rsidRPr="00306571" w:rsidRDefault="00306571" w:rsidP="00306571">
      <w:pPr>
        <w:rPr>
          <w:rFonts w:ascii="Arial" w:hAnsi="Arial" w:cs="Arial"/>
          <w:sz w:val="24"/>
          <w:szCs w:val="24"/>
        </w:rPr>
      </w:pPr>
    </w:p>
    <w:p w14:paraId="7DC1BD1F" w14:textId="2A07ED47" w:rsidR="00306571" w:rsidRPr="00306571" w:rsidRDefault="00B77E38" w:rsidP="003065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38B452E3" wp14:editId="7B913743">
            <wp:simplePos x="0" y="0"/>
            <wp:positionH relativeFrom="margin">
              <wp:posOffset>-998995</wp:posOffset>
            </wp:positionH>
            <wp:positionV relativeFrom="page">
              <wp:posOffset>2405240</wp:posOffset>
            </wp:positionV>
            <wp:extent cx="4533505" cy="3400385"/>
            <wp:effectExtent l="0" t="4762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37495" cy="3403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69441" w14:textId="10F5E41E" w:rsidR="00306571" w:rsidRPr="00306571" w:rsidRDefault="00306571" w:rsidP="00306571">
      <w:pPr>
        <w:rPr>
          <w:rFonts w:ascii="Arial" w:hAnsi="Arial" w:cs="Arial"/>
          <w:sz w:val="24"/>
          <w:szCs w:val="24"/>
        </w:rPr>
      </w:pPr>
    </w:p>
    <w:p w14:paraId="76B3C150" w14:textId="690C20B5" w:rsidR="00306571" w:rsidRPr="00306571" w:rsidRDefault="00306571" w:rsidP="00306571">
      <w:pPr>
        <w:rPr>
          <w:rFonts w:ascii="Arial" w:hAnsi="Arial" w:cs="Arial"/>
          <w:sz w:val="24"/>
          <w:szCs w:val="24"/>
        </w:rPr>
      </w:pPr>
    </w:p>
    <w:p w14:paraId="114FA955" w14:textId="381FD2BC" w:rsidR="00306571" w:rsidRPr="00306571" w:rsidRDefault="00306571" w:rsidP="00306571">
      <w:pPr>
        <w:rPr>
          <w:rFonts w:ascii="Arial" w:hAnsi="Arial" w:cs="Arial"/>
          <w:sz w:val="24"/>
          <w:szCs w:val="24"/>
        </w:rPr>
      </w:pPr>
    </w:p>
    <w:p w14:paraId="37E43A42" w14:textId="499BC626" w:rsidR="00306571" w:rsidRPr="00306571" w:rsidRDefault="00306571" w:rsidP="00306571">
      <w:pPr>
        <w:rPr>
          <w:rFonts w:ascii="Arial" w:hAnsi="Arial" w:cs="Arial"/>
          <w:sz w:val="24"/>
          <w:szCs w:val="24"/>
        </w:rPr>
      </w:pPr>
    </w:p>
    <w:p w14:paraId="780D8747" w14:textId="3A0BA914" w:rsidR="00306571" w:rsidRPr="00306571" w:rsidRDefault="00306571" w:rsidP="00306571">
      <w:pPr>
        <w:rPr>
          <w:rFonts w:ascii="Arial" w:hAnsi="Arial" w:cs="Arial"/>
          <w:sz w:val="24"/>
          <w:szCs w:val="24"/>
        </w:rPr>
      </w:pPr>
    </w:p>
    <w:p w14:paraId="6C622886" w14:textId="0CB988BB" w:rsidR="00306571" w:rsidRPr="00306571" w:rsidRDefault="00306571" w:rsidP="00306571">
      <w:pPr>
        <w:rPr>
          <w:rFonts w:ascii="Arial" w:hAnsi="Arial" w:cs="Arial"/>
          <w:sz w:val="24"/>
          <w:szCs w:val="24"/>
        </w:rPr>
      </w:pPr>
    </w:p>
    <w:p w14:paraId="44BF1EB6" w14:textId="730A0F78" w:rsidR="00306571" w:rsidRPr="00306571" w:rsidRDefault="00306571" w:rsidP="00306571">
      <w:pPr>
        <w:rPr>
          <w:rFonts w:ascii="Arial" w:hAnsi="Arial" w:cs="Arial"/>
          <w:sz w:val="24"/>
          <w:szCs w:val="24"/>
        </w:rPr>
      </w:pPr>
    </w:p>
    <w:p w14:paraId="64006940" w14:textId="7ED2A36C" w:rsidR="00306571" w:rsidRPr="00306571" w:rsidRDefault="00306571" w:rsidP="00306571">
      <w:pPr>
        <w:rPr>
          <w:rFonts w:ascii="Arial" w:hAnsi="Arial" w:cs="Arial"/>
          <w:sz w:val="24"/>
          <w:szCs w:val="24"/>
        </w:rPr>
      </w:pPr>
    </w:p>
    <w:p w14:paraId="71D46B01" w14:textId="7D1A0078" w:rsidR="00306571" w:rsidRPr="00306571" w:rsidRDefault="00306571" w:rsidP="00306571">
      <w:pPr>
        <w:rPr>
          <w:rFonts w:ascii="Arial" w:hAnsi="Arial" w:cs="Arial"/>
          <w:sz w:val="24"/>
          <w:szCs w:val="24"/>
        </w:rPr>
      </w:pPr>
    </w:p>
    <w:p w14:paraId="6990E637" w14:textId="76DCB819" w:rsidR="00306571" w:rsidRPr="00306571" w:rsidRDefault="00306571" w:rsidP="00306571">
      <w:pPr>
        <w:rPr>
          <w:rFonts w:ascii="Arial" w:hAnsi="Arial" w:cs="Arial"/>
          <w:sz w:val="24"/>
          <w:szCs w:val="24"/>
        </w:rPr>
      </w:pPr>
    </w:p>
    <w:p w14:paraId="0C8F9B69" w14:textId="7C49B63A" w:rsidR="00306571" w:rsidRPr="00306571" w:rsidRDefault="00306571" w:rsidP="00306571">
      <w:pPr>
        <w:rPr>
          <w:rFonts w:ascii="Arial" w:hAnsi="Arial" w:cs="Arial"/>
          <w:sz w:val="24"/>
          <w:szCs w:val="24"/>
        </w:rPr>
      </w:pPr>
    </w:p>
    <w:p w14:paraId="32E0B9EB" w14:textId="7249471B" w:rsidR="00306571" w:rsidRPr="00306571" w:rsidRDefault="00306571" w:rsidP="00306571">
      <w:pPr>
        <w:rPr>
          <w:rFonts w:ascii="Arial" w:hAnsi="Arial" w:cs="Arial"/>
          <w:sz w:val="24"/>
          <w:szCs w:val="24"/>
        </w:rPr>
      </w:pPr>
    </w:p>
    <w:p w14:paraId="0039D5BE" w14:textId="45C9821C" w:rsidR="00306571" w:rsidRPr="00306571" w:rsidRDefault="00306571" w:rsidP="00306571">
      <w:pPr>
        <w:rPr>
          <w:rFonts w:ascii="Arial" w:hAnsi="Arial" w:cs="Arial"/>
          <w:sz w:val="24"/>
          <w:szCs w:val="24"/>
        </w:rPr>
      </w:pPr>
    </w:p>
    <w:p w14:paraId="5E914CD4" w14:textId="073D5562" w:rsidR="00306571" w:rsidRPr="00306571" w:rsidRDefault="00306571" w:rsidP="00306571">
      <w:pPr>
        <w:rPr>
          <w:rFonts w:ascii="Arial" w:hAnsi="Arial" w:cs="Arial"/>
          <w:sz w:val="24"/>
          <w:szCs w:val="24"/>
        </w:rPr>
      </w:pPr>
    </w:p>
    <w:p w14:paraId="57014773" w14:textId="671EDF1E" w:rsidR="00306571" w:rsidRPr="00306571" w:rsidRDefault="00306571" w:rsidP="00306571">
      <w:pPr>
        <w:rPr>
          <w:rFonts w:ascii="Arial" w:hAnsi="Arial" w:cs="Arial"/>
          <w:sz w:val="24"/>
          <w:szCs w:val="24"/>
        </w:rPr>
      </w:pPr>
    </w:p>
    <w:p w14:paraId="266261A9" w14:textId="2749491E" w:rsidR="00306571" w:rsidRPr="00306571" w:rsidRDefault="00306571" w:rsidP="00306571">
      <w:pPr>
        <w:rPr>
          <w:rFonts w:ascii="Arial" w:hAnsi="Arial" w:cs="Arial"/>
          <w:sz w:val="24"/>
          <w:szCs w:val="24"/>
        </w:rPr>
      </w:pPr>
    </w:p>
    <w:p w14:paraId="4186CAA2" w14:textId="6B186E4F" w:rsidR="00306571" w:rsidRPr="00306571" w:rsidRDefault="00306571" w:rsidP="00306571">
      <w:pPr>
        <w:rPr>
          <w:rFonts w:ascii="Arial" w:hAnsi="Arial" w:cs="Arial"/>
          <w:sz w:val="24"/>
          <w:szCs w:val="24"/>
        </w:rPr>
      </w:pPr>
    </w:p>
    <w:p w14:paraId="234CB527" w14:textId="50CE54BC" w:rsidR="00306571" w:rsidRPr="00306571" w:rsidRDefault="00306571" w:rsidP="00306571">
      <w:pPr>
        <w:rPr>
          <w:rFonts w:ascii="Arial" w:hAnsi="Arial" w:cs="Arial"/>
          <w:sz w:val="24"/>
          <w:szCs w:val="24"/>
        </w:rPr>
      </w:pPr>
    </w:p>
    <w:p w14:paraId="169599A6" w14:textId="0434379F" w:rsidR="00306571" w:rsidRPr="00306571" w:rsidRDefault="00306571" w:rsidP="00306571">
      <w:pPr>
        <w:rPr>
          <w:rFonts w:ascii="Arial" w:hAnsi="Arial" w:cs="Arial"/>
          <w:sz w:val="24"/>
          <w:szCs w:val="24"/>
        </w:rPr>
      </w:pPr>
    </w:p>
    <w:p w14:paraId="624678B8" w14:textId="44922042" w:rsidR="00306571" w:rsidRDefault="00306571" w:rsidP="00306571">
      <w:pPr>
        <w:rPr>
          <w:rFonts w:ascii="Arial" w:hAnsi="Arial" w:cs="Arial"/>
          <w:b/>
          <w:bCs/>
          <w:sz w:val="24"/>
          <w:szCs w:val="24"/>
        </w:rPr>
      </w:pPr>
    </w:p>
    <w:p w14:paraId="34EC4FA8" w14:textId="0EA055A4" w:rsidR="00306571" w:rsidRDefault="00306571" w:rsidP="00306571">
      <w:pPr>
        <w:tabs>
          <w:tab w:val="left" w:pos="23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802225C" w14:textId="44ECFC96" w:rsidR="00306571" w:rsidRDefault="00306571" w:rsidP="00306571">
      <w:pPr>
        <w:tabs>
          <w:tab w:val="left" w:pos="2370"/>
        </w:tabs>
        <w:rPr>
          <w:rFonts w:ascii="Arial" w:hAnsi="Arial" w:cs="Arial"/>
          <w:sz w:val="24"/>
          <w:szCs w:val="24"/>
        </w:rPr>
      </w:pPr>
    </w:p>
    <w:p w14:paraId="52A2E62D" w14:textId="4E652476" w:rsidR="00306571" w:rsidRDefault="00306571" w:rsidP="00306571">
      <w:pPr>
        <w:tabs>
          <w:tab w:val="left" w:pos="2370"/>
        </w:tabs>
        <w:rPr>
          <w:rFonts w:ascii="Arial" w:hAnsi="Arial" w:cs="Arial"/>
          <w:sz w:val="24"/>
          <w:szCs w:val="24"/>
        </w:rPr>
      </w:pPr>
    </w:p>
    <w:p w14:paraId="1934B416" w14:textId="7878AD38" w:rsidR="00306571" w:rsidRPr="00306571" w:rsidRDefault="00B77E38" w:rsidP="00306571">
      <w:pPr>
        <w:tabs>
          <w:tab w:val="left" w:pos="2370"/>
        </w:tabs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489A384D" wp14:editId="5F6EBEA8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5704332" cy="7505700"/>
            <wp:effectExtent l="0" t="0" r="0" b="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50" t="22641" r="27528" b="9438"/>
                    <a:stretch/>
                  </pic:blipFill>
                  <pic:spPr bwMode="auto">
                    <a:xfrm>
                      <a:off x="0" y="0"/>
                      <a:ext cx="5704332" cy="750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6571" w:rsidRPr="00306571" w:rsidSect="006D3E91">
      <w:pgSz w:w="12240" w:h="15840"/>
      <w:pgMar w:top="1418" w:right="1701" w:bottom="1418" w:left="170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25891"/>
    <w:multiLevelType w:val="hybridMultilevel"/>
    <w:tmpl w:val="D5D04350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E1560D"/>
    <w:multiLevelType w:val="hybridMultilevel"/>
    <w:tmpl w:val="12EEA28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9A5CD3"/>
    <w:multiLevelType w:val="hybridMultilevel"/>
    <w:tmpl w:val="B83EBE32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4578B6"/>
    <w:multiLevelType w:val="hybridMultilevel"/>
    <w:tmpl w:val="6D548C5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91"/>
    <w:rsid w:val="0003738E"/>
    <w:rsid w:val="001020A5"/>
    <w:rsid w:val="001A273A"/>
    <w:rsid w:val="00306571"/>
    <w:rsid w:val="004C55B8"/>
    <w:rsid w:val="004E2653"/>
    <w:rsid w:val="00585265"/>
    <w:rsid w:val="006D3E91"/>
    <w:rsid w:val="00733675"/>
    <w:rsid w:val="009222E1"/>
    <w:rsid w:val="00A67282"/>
    <w:rsid w:val="00B77E38"/>
    <w:rsid w:val="00E343FD"/>
    <w:rsid w:val="00EC3ABB"/>
    <w:rsid w:val="00F7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61350"/>
  <w15:chartTrackingRefBased/>
  <w15:docId w15:val="{A8E35FF4-694D-41B1-9876-F206B930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1894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2</cp:revision>
  <dcterms:created xsi:type="dcterms:W3CDTF">2021-03-16T02:02:00Z</dcterms:created>
  <dcterms:modified xsi:type="dcterms:W3CDTF">2021-03-18T16:47:00Z</dcterms:modified>
</cp:coreProperties>
</file>