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D0D1" w14:textId="77777777" w:rsidR="000E011D" w:rsidRPr="00C5087D" w:rsidRDefault="000E011D" w:rsidP="00667185">
      <w:pPr>
        <w:spacing w:line="360" w:lineRule="auto"/>
        <w:rPr>
          <w:sz w:val="26"/>
          <w:szCs w:val="26"/>
        </w:rPr>
      </w:pPr>
      <w:r w:rsidRPr="00C5087D">
        <w:rPr>
          <w:sz w:val="26"/>
          <w:szCs w:val="26"/>
        </w:rPr>
        <w:t xml:space="preserve">Título. </w:t>
      </w:r>
    </w:p>
    <w:p w14:paraId="4AF1D2D8" w14:textId="77777777" w:rsidR="000E011D" w:rsidRPr="00C5087D" w:rsidRDefault="00326407" w:rsidP="00667185">
      <w:pPr>
        <w:spacing w:line="360" w:lineRule="auto"/>
        <w:rPr>
          <w:sz w:val="26"/>
          <w:szCs w:val="26"/>
        </w:rPr>
      </w:pPr>
      <w:r w:rsidRPr="00C5087D">
        <w:rPr>
          <w:sz w:val="26"/>
          <w:szCs w:val="26"/>
        </w:rPr>
        <w:t xml:space="preserve">La importancia de </w:t>
      </w:r>
      <w:r w:rsidR="00385428" w:rsidRPr="00C5087D">
        <w:rPr>
          <w:sz w:val="26"/>
          <w:szCs w:val="26"/>
        </w:rPr>
        <w:t xml:space="preserve">involucrar a los padres de familia en las actividades del Jardín de Niños </w:t>
      </w:r>
    </w:p>
    <w:p w14:paraId="3A32780B" w14:textId="77777777" w:rsidR="00385428" w:rsidRPr="00C5087D" w:rsidRDefault="00385428" w:rsidP="00667185">
      <w:pPr>
        <w:spacing w:line="360" w:lineRule="auto"/>
        <w:rPr>
          <w:sz w:val="26"/>
          <w:szCs w:val="26"/>
        </w:rPr>
      </w:pPr>
    </w:p>
    <w:p w14:paraId="3D341417" w14:textId="77777777" w:rsidR="008041BC" w:rsidRPr="00C5087D" w:rsidRDefault="008041BC" w:rsidP="00667185">
      <w:pPr>
        <w:spacing w:line="360" w:lineRule="auto"/>
        <w:rPr>
          <w:sz w:val="26"/>
          <w:szCs w:val="26"/>
        </w:rPr>
      </w:pPr>
      <w:r w:rsidRPr="00C5087D">
        <w:rPr>
          <w:sz w:val="26"/>
          <w:szCs w:val="26"/>
        </w:rPr>
        <w:t xml:space="preserve">Realice el título, basándome en </w:t>
      </w:r>
      <w:r w:rsidR="00FC1308" w:rsidRPr="00C5087D">
        <w:rPr>
          <w:sz w:val="26"/>
          <w:szCs w:val="26"/>
        </w:rPr>
        <w:t xml:space="preserve">la problemática </w:t>
      </w:r>
      <w:r w:rsidR="00436021" w:rsidRPr="00C5087D">
        <w:rPr>
          <w:sz w:val="26"/>
          <w:szCs w:val="26"/>
        </w:rPr>
        <w:t xml:space="preserve">que se va a trabajar dentro de la institución, se trabajará con los padres de familia, realizando proyectos. Es por eso que </w:t>
      </w:r>
      <w:r w:rsidR="007B50F8" w:rsidRPr="00C5087D">
        <w:rPr>
          <w:sz w:val="26"/>
          <w:szCs w:val="26"/>
        </w:rPr>
        <w:t xml:space="preserve">en el título integre las palabras “padres de familia” </w:t>
      </w:r>
      <w:r w:rsidR="0043160D" w:rsidRPr="00C5087D">
        <w:rPr>
          <w:sz w:val="26"/>
          <w:szCs w:val="26"/>
        </w:rPr>
        <w:t xml:space="preserve">considero es un título en el cual se menciona de que tratará todo mi trabajo de titulación. </w:t>
      </w:r>
    </w:p>
    <w:p w14:paraId="11F384E2" w14:textId="77777777" w:rsidR="0043160D" w:rsidRPr="00C5087D" w:rsidRDefault="00686C11" w:rsidP="00667185">
      <w:pPr>
        <w:spacing w:line="360" w:lineRule="auto"/>
        <w:rPr>
          <w:sz w:val="26"/>
          <w:szCs w:val="26"/>
        </w:rPr>
      </w:pPr>
      <w:r w:rsidRPr="00C5087D">
        <w:rPr>
          <w:sz w:val="26"/>
          <w:szCs w:val="26"/>
        </w:rPr>
        <w:t xml:space="preserve">Se tomó en cuenta las características del </w:t>
      </w:r>
      <w:r w:rsidR="00E17064" w:rsidRPr="00C5087D">
        <w:rPr>
          <w:sz w:val="26"/>
          <w:szCs w:val="26"/>
        </w:rPr>
        <w:t xml:space="preserve">trabajo, al realizar mi título me percaté que era un título largo, pero decidí dejarlo ya que </w:t>
      </w:r>
      <w:r w:rsidR="008F2D9C" w:rsidRPr="00C5087D">
        <w:rPr>
          <w:sz w:val="26"/>
          <w:szCs w:val="26"/>
        </w:rPr>
        <w:t xml:space="preserve">menciona </w:t>
      </w:r>
      <w:r w:rsidR="00174A2E" w:rsidRPr="00C5087D">
        <w:rPr>
          <w:sz w:val="26"/>
          <w:szCs w:val="26"/>
        </w:rPr>
        <w:t>palabras claves e importantes que se menciona durante todo el trabajo, y la descripción que se realiza en cada uno de ellos.</w:t>
      </w:r>
    </w:p>
    <w:p w14:paraId="463D935D" w14:textId="77777777" w:rsidR="00174A2E" w:rsidRPr="00C5087D" w:rsidRDefault="00174A2E" w:rsidP="00667185">
      <w:pPr>
        <w:spacing w:line="360" w:lineRule="auto"/>
        <w:rPr>
          <w:sz w:val="26"/>
          <w:szCs w:val="26"/>
        </w:rPr>
      </w:pPr>
    </w:p>
    <w:sectPr w:rsidR="00174A2E" w:rsidRPr="00C50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1D"/>
    <w:rsid w:val="000E011D"/>
    <w:rsid w:val="00174A1A"/>
    <w:rsid w:val="00174A2E"/>
    <w:rsid w:val="00326407"/>
    <w:rsid w:val="00385428"/>
    <w:rsid w:val="0043160D"/>
    <w:rsid w:val="00436021"/>
    <w:rsid w:val="00667185"/>
    <w:rsid w:val="00686C11"/>
    <w:rsid w:val="007B50F8"/>
    <w:rsid w:val="008041BC"/>
    <w:rsid w:val="008B6A9A"/>
    <w:rsid w:val="008F2D9C"/>
    <w:rsid w:val="009A332F"/>
    <w:rsid w:val="00C5087D"/>
    <w:rsid w:val="00E17064"/>
    <w:rsid w:val="00E37A87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A9E71"/>
  <w15:chartTrackingRefBased/>
  <w15:docId w15:val="{2FEDDE86-6BAB-B745-AD76-14FC652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loera</dc:creator>
  <cp:keywords/>
  <dc:description/>
  <cp:lastModifiedBy>anahi loera</cp:lastModifiedBy>
  <cp:revision>2</cp:revision>
  <dcterms:created xsi:type="dcterms:W3CDTF">2021-03-17T17:27:00Z</dcterms:created>
  <dcterms:modified xsi:type="dcterms:W3CDTF">2021-03-17T17:27:00Z</dcterms:modified>
</cp:coreProperties>
</file>