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8AA5" w14:textId="77777777" w:rsidR="00052076" w:rsidRDefault="00052076" w:rsidP="00052076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9D0627" wp14:editId="1901F810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D3698" w14:textId="77777777" w:rsidR="00052076" w:rsidRDefault="00052076" w:rsidP="0005207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67444F3D" w14:textId="77777777" w:rsidR="00052076" w:rsidRPr="007E0DD8" w:rsidRDefault="00052076" w:rsidP="0005207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2A0D830" w14:textId="77777777" w:rsidR="00052076" w:rsidRDefault="00052076" w:rsidP="0005207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2F927B09" w14:textId="77777777" w:rsidR="00052076" w:rsidRDefault="00052076" w:rsidP="0005207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D0627" id="6 Grupo" o:spid="_x0000_s1026" style="position:absolute;left:0;text-align:left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8BYAQAYfQMAFAAAAGRycy9tZWRpYS9pbWFn&#10;ZTEuZW1m7H0HeFzVte6oazQzGkmjOuqyLLlIxgWb0O1cSkjAcRLgxhACuSGQBAe4EAKEbjAJ4ACh&#10;gymmGdtgwB1X3OQq27jIVbYkq9eRRppe/rvW2udIMuS9990X3xe/79OGrWmn7/Wv9a+ytyMMBsMM&#10;6s5Yg7RHkgyGH8YZDNNz1efVlxsMzXkGQ8Hl11xhMEQYMh+JMlxE30eqn/tbgc1gCGYaDHvpvTXi&#10;9N/eHxllWFQYbaADGMp4W+p0uNERkyMMOfQ+iXpk0objvO3PI1XnbX9BfZq2bdHkaINZO17eZGP/&#10;+2I6hv5+7ORIOVa0fHr80sLJcf2/RU829L/nY4+gzue+8rKr/o3vpZvuH9QeowNcHTewHe1mONeg&#10;rmEUfSim95na8fmP6gPvCyfHnHYec5j+hNX+8ZMNs4IhOhf1EWsi5J753FF8TPrMj43HQm+bqL84&#10;6POeDINhWfKgsaB9eNi+9bjVA6CD0qMxdH/7t1PRhscXRBnoMHKd8dRNBjUGm6n/nbpR+6yf7xp6&#10;P2P1wFn+l9dlqBz0rTyT77ynRyyvfJ/8XOdSr1wV0X9uHhf9fQQdkZ8N//7dBv1/Gbf/r1tY6//H&#10;DbgHtT6wQ0jr324h2kb1b/+uHYv+D3E/7fd/cC79I2+k73PaNWvXox0oRB8DAcDro+5Rr36/ts8/&#10;PM/gY333p4FrGbTt//Z5fbfp9yj3edpx/5sHGmr/c41FiOVHk7P+LzVZHZADEi6QUMGrdf6sdvBr&#10;/XQhCtMWQfo+KFv7SBD9LJDymw/BoFvOKfJKX3nl/PyHtwki5HfRK3evOr1+EpZxenV59NPzH7f6&#10;gb739tAL/dbbCzQ1Am0tQEc70EPf9/Hh+q8vSH/VfiKj9FWQnwX/wrfGb7RbVNvRdYT9alcdc7xt&#10;WGFdtUHPbZCY64cKhFUfwOR39cpQ+xe272BBl31NHw/esB8PMrL9vwx80vdVguDXpKiXvvLrYhJg&#10;Iebuk334e8YCY6X/+CE+B+Eh3Kc+66el3Xws59R7SK6dDpLvLkKCk167gU6S+85WoJEwMLz0b5g4&#10;YTny8xaipHgerr12PVoIE61ttD/vx9t30qtmNxgnIqt8Zl2O6ZkEferkYcEl4dtPGKL78XhCp2FB&#10;4eG7WFC/BTW9oI4/YNP0JzeEhbOm9Y+NLssiEQM6MKh4h3TGzaCxHtiPZUDrcgxlPdz0sY+EgEXK&#10;79aOK7940O1z0LuA/OcLuMgskDInueNT9vpDCiPU/bwzY4ZeughctSTztQ2k908C40oXIC93KTKy&#10;V8Ne8DUy8rciJXMvUjNOIDryMDJSO5CUWI+M9GNISVuP3MK1yM5cg8K8lRg5ehFO1AAthB23S2HS&#10;Ref3ityGFSakBeHzkx3jL7TvmPt5fArPOs87TY9oz4RxEJK79FD30nt1LwNYYJAPYeHsafrg6Djo&#10;JwdK9jX+LV3HRP94DtpdbMvAD6xnmfv4eX+2DYIFPi6PP8uRj2TORzaB7YQ6r9fjg5v1PpmETpL7&#10;Dn4lftPWBZxsBkrGzULp+I+Qmj0fJST3WckHkJjUjBhLB6KTW2GIb0CE0Y2oeBAWAGMMYKJujAsg&#10;Or4V8ZYmWMztMCfUIjX1EOFoI84ZPR8nqwkTZCc6yMY4XMr2OHuVzZB71p4D+x8uj0eT8aBo/NOf&#10;4+l+hbILzMMGccv+R6Q/7yEsnB1tsC4b3JXtH8xzT+tQupG72H59fHVM6JyLtyXgeP2DZIC5B8m8&#10;yArpWtb3vL/bRTaBZK2vA2gnXV1Psn/wGPGdYauQkrSO9P5uWDJ3IzblIJLsJNfGZpgS+mCIdiPS&#10;FERkig8GC3029CI2AYgweGA0hBBrCCA+IghrEpCYEqLtHTBbPEhJ9CApvgUplmPITN2HvKztyLF/&#10;gek37UFdPWGjQfGuHqfChIcwEvIrP1zdiJdwTEDt542MD4WbAHf6KqSbQv2ZDHouOlaG2tnSBmNh&#10;QKf34wDsA3PX5X9wV98ztxB/QD/WYExIUxyDv2S/1Eu6nl0Cdo/d9N5BstbRRfJPst9B8jdhxAco&#10;LVqE/JLFyC4kzkMcJ9HYB6Opl/S+A4YEN70GSOa9iIsDYkjvGyLpc2Q3DGYXYpPCiInzISkhhOTY&#10;INJNZBuiPIQN+j2qCxHxTsTEexBD+5ujwrDEh8l2uGFNcCErtR2ZOXuQmfsV7PbPUTzsffzqN1vQ&#10;RH5IJ2HU0aGu388uvfg1uk1Tz1Cem46DQf7+P3jE/eGAITycLW0QFnRdxWOp6X72+ZjLhAbpvv7d&#10;dL3fbyeYO7BsqGPp8ZKQcCDlD/voJze97SJ12kKyX38KOEb8JMe+AEWZWzHcXk38ZT+S0+sRbT2F&#10;KGs7ouPciI72wmh0IdHqQ2RUL30XREQ0EEc4sBAXSiJOFG8ke5DYSTih/YwNsJo6YTM6YI1tRY7N&#10;jfi4ZiSYO2BKciDG1EWfyW5E+4lHhRFt8BFWyL7E9CHa0o2IxCaY7S0wZ1bDlLIbOfnbYM/6GHV0&#10;rW11dA+dKl4VIkd64HkpH5mxIDjQH5k8B12bMF8K9McVuA9h4Wxpg4R6MA765VvntIMGVtf5Wle+&#10;I9sI9hHZB1B+rpt0J3N/9ksd3ST/DpKjDsV9Ro55FfmFH6OgaB3SMrchM60WKXE9SIzyIcHoQxTp&#10;dUMc8RmScQPJe2RcGLGxTsRGtyE5sZfw0gGztROJlkbkJdcjx1qF9NRdsBfuREru10jJ3ozUlG9g&#10;J+5TMqyS3i9Bbs4G5ORsQlbuJiSlboA9pwpJSUdgMtYgPc0Fk4kx5qLzemEgzmWIIzsU143IBA8S&#10;kx1ITatCQe5WlBevxrgRc9HapGJR0gnbPXS/fQHlH7FvMaA6+IHp8Wj2k5Rv7tX6EBbOwqbp8sFY&#10;0O05mO/r8q/be83As2/pCSgvkuXAyzJBfmcXyX0LyUvNSWDYsE+RlrEKWfY9yMg8IjJoSzmJFFsz&#10;zIldiInthpl5SqxHXhNiSU9HkTxGERYiwoSJIBIsPSSvdUhLrka+/SDSM9dhWPES/P6WI/jjbyvx&#10;5pudOFQDfEN6e9sBkF/8AXZtB/aSz1HTBpyg66g+DjSTD7DwMyeefaEB067bhLyixci0b0Wq7SBy&#10;stroHOSLx7TDYiUsRrrI/hA+LeRzWMlOpNSRbapHclI1YWMfcnN3IM++Cjf+/IT4GOzjCx50vTEQ&#10;ZJJYmfKjyS/v65P3HF8aeMhD7V/adB2vDdmAJdeGkH/XP3jYCEApfe079iOZE0iM3qk4fxv5veNJ&#10;748YPhfFxctIF2+HybwfKWm9JFfE1WNJrowk34YeeiX9H9GHBOL0MZFO2CxupCX2kI/QjTjh9b2I&#10;T3QhIakRyWnbMWH8HjzzBDDzES9eeyOIwyTbvZ0qxyb4o36K5HHtVpA9eF3iQ210rQ64FGdjf8UZ&#10;Eg7DuYUmwggfY9ZfXXjqSeCSCw+jyH4AmSknkGQ5SXLfCovJg6ho8sljOhBnJb5GvkpMfAhxpjDx&#10;tU6J22alVqEwdy3d71tyTAf5FC630hMDoh4mP8OLIDtY8nB14zGEhbOi8TBoel5hYeA/aTpAJBbC&#10;/EjxJbbufvrPHQ7DRXLVSfJ3dD8wdvhGZNsqkZxwGFnpLTBZGmCytpEs98AQ20acoweRJEsRjIeE&#10;IHUvTIlkAyI7kJrsJ7kjTm85gJSMw0hJJbuRUo2U5N246w/AgvnEQ+g8fgddEsladx/nIUimvSqH&#10;xnm3xlrS/UeBKrqWUQULcPwQ2SaS+W6+I91t0eke7RfQ4kO9dKxWsmMNZFMeuMOFEvtq5OYtgy1z&#10;DazWo8LJTOSvxMV7ERsXIL/CTzaDfI0EjtuSvYprhY18jOzMWmTZyO8p+ly4IMeFmRmFwq4BW6r7&#10;Evw6KGcx1P7FTdf7ggXm/Mxn2QfWckC63RDeS/Y90At/2Cs8lzNjnTTQLSSDY8a8geG5W5BtbUSa&#10;OSQxzFji/jGxXpGfmATi3sYOJGb0IdJ8CokpTcT1a0TWM7IOwZaxk/T+JhQUb8Ydf/TjzvvduO8h&#10;4PobWokPLcWrz6sYjqQmWKmHVJ6rh962OYDlK2tx/sS7cdlFz2Bi+bOYUDYH40d+gb/PBir2AB0e&#10;5esG+aK5C7ZV5xdO57Ft62oHbv7pMjxxXyOqqoBPvwTuujtIOF2NvKwjiI/5Bul28stT65CQWE9Y&#10;b0GytQcWoxOWBB/93ocUs49sRS3yhy8TzsY5C7EPWhp9AAfaNQxh4exop2FhIEeqckMaFmQblSti&#10;jHDso4nGt4XG9hhx5KLhX8Jm20Xy0gpjVDeiDG6Y44KwWsjHNbXDGNsOK/kEFsKJKWkf+bdbyG9e&#10;jpEFKzC6+FPc+2ADnv57Iw6STj9G/KqTZLWF40wku6dINieMWYAfX7ZeuJDEZ/higyHxyVtaSY/f&#10;vxJTJs/E7b/9APfe8yXuv2cjZty+CaNKnydO9RbKy57Htp1AHfkuHXRcN/s3/oH8CdeIMMdvJT/i&#10;tltex29/8S76WhXnaneoHFwD6fgnHj+F6dN3I6dwDuwF76Nw9HKkZa8WHz09pRlxxjbiTW4Yol3k&#10;b5OtsNaIr15D99VG+2uhNIUDfpx8fi7oGGpnR9M5ksZfGQOqBwbFi/SNuD6B9DP9aSJbcPNvtmB0&#10;+RqkpR6BxdyNGOLUsbF+8XtTU7pgTdlOOn8dcrO3IzttKyaNrcfsZ4CX3yQ+dRKoP6Liky2k7ztJ&#10;7h2c02UfXfxLN53LhVaS9w3rgHEjXkTLKRWTCgcDEr9f/EUPzps0G8eIEx08qPIUPSS/PQ56T/Lb&#10;TPJ3hPzm35NfPW7cHJSQvahrUxh2+FVs10O31RtSMaDb/uM1LFlwCh1NKocgOWew6Ibh6KWuHZd9&#10;8EPkh9QQbg/SuZ+je2Iel5rahoiYTuKCHsJCSHIY7Ovn2TeQ7/QGOjoUvvja+TY5b+MVQzfUzoqm&#10;y7vYaZZBziWoWMe3XTuOFTlJZhpJZ95A+rFs2B6kG4/DEteF2BgXcWe/xIMSTW1Iy9iBJ1/uQ1WD&#10;iqGuWAxMKvkQx/aS/iV56vIoefNodaVeNjY6j/dxHZziaayvOTZz3qRHMeN3c6QGgjdx0vbTpq3G&#10;tJ9sximS3V7a18054QD78OH+mm2u5WgiGSwtewmFwxZj5ixgxz7CYr2qZeWavA56/Xzpflx6/h/R&#10;cFLFgvX8IXfde2KbFKTzcrqEzaSnT8XKjhIuConbZdmqyfcnHZDoRURUD2KMfbAkuWA1tyPNtg+X&#10;/2APajifyHaIjugO+Afs7lA7i5peR6bFu3UfQfAQljwxh4/au5k/12JYfgUyjU2wxQYJC0BUlEfi&#10;PknJ9cjK3IoXXyG93Kt0Lvu2XEs684EKXDh+Jto7Vb2em+W//xzoL9FWNU2sjQNS28c1qctWNuAP&#10;d7yKjk6Vn2qjY48aNQ83/eKY8HHejbEaln2VbeEDs1/fTvs/+3IbcrI2IZv8kpGjPsCVP3gDr79S&#10;idmz1+IY2Zu771+BOa/Xo7tdYYHPLnWB8mz4AsPKtxC8huQrrpntoedxyZSXcNddjXjiYbIPpg1I&#10;SzkJs6UdUcZuqQ+JiggQHlykHw4iNe99nHAQHgIq9zKghxQf1XmbYK8fKENg+X/TFAY4/+MlLuQm&#10;AeAaGj/7eTIEQZHNsEfpUNbx6ZmriQtVw0q+Io9zLOfDDB1S85Zt347Zf+8SrtKv50Mq5tNIcvz0&#10;8zsxfuzD4gf7WMdq8hZkIRhIT8u5vSHO3ildzzmL6dc9IMdlfLXR8UaOmItf/+qo+AB8GiVMQamN&#10;ULhW/nUfbc/ynpddgdzUvfj51Zvw0VtNePWFbzBx0uMoOudNDCv/EEuXQvgR2yk+jtD6QViV3Ilm&#10;MJlfHaFjXnHN2+SjrEAH+RodZC9n3LEbxcPXwWo7hDhLN2KNYcRGQfyn+NgWwQPXllTTvl5+RuI3&#10;KOn3+0LwhzSse1zguR/CVfUHosFCLmEIJv8DLSxIYO4q4b6g5iaLD6EUNU9hYT5zivhOcclCpHCu&#10;lrhwdIwf8SayCXFO2NLbiC9vwdvvEAdyaLLNBRcycIpzdDLfofE/b8Is3DJ9ocwjYNvAPERtpnDH&#10;Hzx+hgVHbf3EfVyChS8/3S81Qb10nGbad8SIt/C7244KPlxMkCTmS/uxXg8OyC7XnbJPkpWxDsXZ&#10;e/Gft22TGgqu1W4kO/DaR4STkR9iZOkHuOYHn6KrSeM/7DOwrEnsSuVS+Fr5tnoIL3c9sBGjJzyO&#10;I4c0nke/t3YBazfQ8YqXwmL7BnEJLWQTglLfER8TgC25l+zmMZSUrEAb4471ARM6xq12vW4ND54g&#10;j8iAjdOG61s4GALDGW1SMMA1yh6JLUqNsvqGRqEPThrnetJ5BUUrkJy0H2mmdiQyFmK9kn9KMNUg&#10;K+trfDxf1SKwWOoj6A8GVb02yxHzJZZL4uoXT3oM8+bWoY9zZE79QkjmA+2CS85gKKXJ+VmnyOCX&#10;n9Tiwbu/EFywn3zvn2pw+RUrxFcW7qLF7j3dSs6Zvzh61LbPPV+Dgvx1KMhbiZO1iqMxpjppvxb6&#10;fdN2oLzkPZQVf4IrJn8qOWT25Xv8fC1aQoAALvaRMPLm2zvw12fWoLKyT3ITzB95K+Z0vF/VCWDq&#10;tRXIytuIOGMt4uODMJL9NMa6kRB5CmlJO/Cz6YdQ26ZyJKyNOE7Nz45PxfkTxVPZSCmPRdkI7cHK&#10;W7bp/GYID2esie5jnaxwILVEAa4iCIi8nCL7n1O0QObHJCa6EWvohDm2FyZTD5LTyHco3IgF81S8&#10;kn1rqb/2ci5OybTYCI0XM/9iGzN3zn5MGvMQ5r3boMad8SLzXRQ3YDwo0sSza7qFq/SS3Fw87l6Z&#10;r8m6/rW3nBg5+ln8bXalYIztgNRAkWxfMPEe/OhHf8ex48RljgBX/WAeyss+w9Qfr5PrdIVVmqGX&#10;r5X1PH23YzMwvvxzFBUtwV33dKCaMNPFtbRy+UH9cvDJx0dx/gX34BQdm+HKNVx8xaqmgl/D4tuz&#10;b3PN1PWw52xHgvkU4uJciInxwWp0k31oRmJGBb7/k0rUkc1q6VXnERFnc6xzRY0n8TwPVSPJg6Q2&#10;VPkgdb6hdoaaOGyKn6jn61echsaD63hy8lbBaq0h/dZDfoETZhsQa+qG2Xgc2ekrsXCeV3Qj6zSZ&#10;G+ZhoVHjEw6ouZAuEmZ9PjF3jge983Itppz7V3z+YRXcLAssl/Sb09VLfql7ED8OK4w6gIf/9Ake&#10;enI+ajtUju28Cx7Flde8hSayAR1sd0h22Nd+9rkKjB3/IvnJb6Bs5GsoH/0cVqxQXMnPepexxRjw&#10;KX+Ea8fbSHY3boPo8pT0zZhy6Up00P03M3ZY/uiSesheXHrxA9hdCQUmllu+NgkE8AWzUWXiQ+JM&#10;19RNeuQn09YjO28dLEkNiDF5EW1yITaRcGEiHyvtIH547WGJ9TInCwc1oyycjw/Jx1TxPYW0sNhX&#10;3Xar2smhdsaayBz9CTM7V3NrGmhsThDPyCpciGTrCZkXFhETJk7ko96FuKR6jBhehY/eVTFzlnOJ&#10;QfJY6s6miEaYsMH5O513Ke7D3NpBvOu+PyzDYw98KnkDjrWyjpa51wxNnSYzf3aGxI+pqvLhyqmP&#10;ocmh4qU7d3lQNvZ+zHphF9qZ90DFrbgmpGIr8OCf23DttOVSW8H5AfFPCIcMtV7ma+Qv1Nd50N2t&#10;sLVzH3P9zUi27SU+tQyvv+pDhxZ3XbukGtf/6BH86cF5gn0Bbr/+puvVCSYbC3YE6Dwhru1oJjv4&#10;Ec8j2g4j2YMI4piGGAcMUV6YzU4kWLdjyhW70Nam+e3yCIPy7GQ5BM02qJoA5dOLj6XpiqF25lqA&#10;BUMGwCu2neP5nE/Kzd6IZMtxmIw0bhFcywxEWsIwpnTAZK3Aos8UL+/lYecB4hZijq+ExB9Qc5d5&#10;zDxMcjSe1OvsEx7Fa1lwfdw7722X2lGZc8zfsf+ggUfmv7FDGVK6mXNi5058EM3kx/c5ILH+RrrW&#10;C8+7Azfe8LTUxPbS9fcRrtpom3bOPXSp2gp3t/r86iuVuO76F3HNVU/hb8+uxYw7X8S2nU3YvKEW&#10;E8beh9FjliO3cCsy7csx+0WVV2Sf+CdTZ+HDDw+gO6jKKYQbkSHkOG5AJu+oa0ZQAwjzQc7/0Xnr&#10;6DlNv6kdVtsOpNmbEW1sIb4ZRFx0n+TnbclVuOjCbaipUbFWgYD2DMTvEhamzyNhvaVOIa7eEB7O&#10;YAvLPGP2bzsdwJQpy5GXvQUZ1kYkxhEnSuDaTK4n6kUMfWdJ3YjC4oWYevU8/PqXcySOI+ut9Ltx&#10;yi74QypHFWQdp0y9jC3LEOcCmAMzcjhPdumU3+H+P82X9Skk1ijxWG2gGWch5Ul3k5ws+aIPD/9x&#10;jQpzEeyC7CvQPoe+Ad59sxI3/Oxx/HzaLEy94mXM/kslmghnjc0+XD/tXvz7T2eh6iCwZg3ws6mz&#10;0dWq7IPTpWK8fP5ly4DLr9qNrOyvMe7cCtl/2rRHsWJlm9SH8OX1cF6cBJExzRzLw34Kx5LcKu8g&#10;+RiXwjXPV5o85UOMGPEuli8nTEzvRZb9GyRZOmCM9iE+OgRTfA9Skg9g9Og1ErfmZ8rHYj4n9la4&#10;67dirJpuGcLCmWu+oF/i5WyjLzx/OTJSdiHJVI8UGiuuz4w3dyLV7kJU/FHkDKvEnkNKzy1f1IHL&#10;Lvwzbvjpm2ioIb3dq+JFzH9ERnTlpScagiqlrM8Bc4c7aTj7pA6B59qPO/dR3DljPbzdiluIkNF2&#10;HCMV3kTvJZdMv0++6H6Zi8y5YMkxcyfZcfWpmlPOB08Y+zTuvmcDDp3yo66zU2qombrw3Jt33z2J&#10;vz75pcwzZfeG7Rqn0FieGRsH6R6zs3YgK60Sj95Xj/kfnJCYFOfBnX6Vs+BcDN8vz4dmX6OFfQvC&#10;FtdacJ1UHdmi/ceAwvzPcedvQ6g5pmJo7XTdt926B2lJh2GK8wv/5Jpwq9UDW1Id0lNX47Ipa9HY&#10;oOGUr1t/HCL7rFBYM/Bz1ezEUPunG4sY+7ucux03/jPkZO1Gps2JxHgfzGQTLKZOmC3NsCYdQm7B&#10;Jny2lMadZcKrzRug/sW8Rlx64SP4j9vmyHF4/ibLNoem9LioOJk8hMwvPGwvWMe5yD9old8Yi4dP&#10;ABPPew4P3/MV/IwH3paMhL6+VjDgkdcOh4ppznx0idRw82dHr4rbtDH/J716pBp4+ingplsOSNyS&#10;a5D4mlhea0keL7/yb6g9FjqtZjQYUraM41E8/y4ncz3ys3ZiYvlL6KXjcsmEi/gaY52pG+PzvbnL&#10;8MNrnsXFU+bie+cvxkUXrcfEc5fg0u+vxYRLVsI+/AtkZVaivGQXpl35PlYuPiZxtPpaoHT4GpH9&#10;ZCvxT0MXIsV/8MNiboI9fTdxpjWCKbabnAcVPiQmgWWfLoLrwDnIO4SFM9J43NtpbLhOJq+gErEx&#10;DbK2RFws8SJDH2HCBVt8HQrtm7F0ufIhnZrdliHQVNTqtY2YeMlMlI6bhZ9dtxQtpPt8LGeCBSYz&#10;vP6RkiHRv5xjBceYlL1nLsD5qznvHMYlk17Fg/+5Ba3Mlwg1Hp5oz1uFVT6Q46Bcx1pe9ixOHKFr&#10;J7947dfAmHPW4NxJ+1A6Zheyi7cjLeMbkcPvTdqLe+5z4HANUE33+cTzXtz2hy0IsFvDD4CvUxcp&#10;vjY6STUds7jgE4wavhD79pAIsujxhTMu2cTxhYTZ9wFm3PsVSso+REnBbuTaqkmX1MqcvYTkI0jK&#10;OILMzEMYMXwl/jJrm8yX4FtmW7JqAzC8bBVSrbVIMYeQkOCVNTo4zmQ0t9FxjmHi+HXyzHs5xs0u&#10;Cds/3UDwo9N50lD7pxvr44YOHpNPyQYcRQKvLxHlRJyF59V4kG5tQknOTuyu0PS9hoOQkBaWcQ/p&#10;65B8z3hasR4YWT4b48fOlPmdzMG1AJKaSx0chAeN+wS0+XIcK2TevngRcM45T+IE7d/lV2pb9HFA&#10;5RU66JjHiT+UFi1FQeZmsmXLUTJ8I3Ls20kG98BiOwJTci3JVhMSzS3E96rp+0rkFa9D1vClSCtZ&#10;h2tvOYkG0s360nxCw31+WaeD41OPPbkF545/CadOKu6lGjurhF6GpujogHAkrle98eZq5KbthjWm&#10;TtaaiYtzIMpEMp51ENm5K/HsX52CG/Yr9BwO66D9R4mL2b9CatJxGOObYbL61Zo2Zs7LOZCevFNy&#10;g51OFVvgeJeyk2LI1IehdkYa+2ijyxcgOXkHUs0dsBiDMMTyvPtOJKbUI9W2EocOKv3Xx36hHreQ&#10;GCzLsMqV9gUVT+fOccqJ592PSRMfw+Eqtdaj1HU6NX4fZu4TOn3dFNo/wOvQhVSsaMmaJlzwbw/L&#10;+mCcx+XcLM+bPEyc+813uSZqCbKsJ5BmbERmynHk2/eiNG8ThuVshD1jH2HgGJKTuolvuIl38Boa&#10;DsGF0VSHyOR6JOYeRnHpV+LXcu6N89B8Gbyc2cynKnD++bNkPVae88a1WewL99ctsl0Qm8c2S/Gy&#10;ik3kF+QsRXbGHthSCYNptXSOrzFs3AK88EoNnHQOWeM4xPOKAnCGVLyhl76vIjwMK5lH/sI+Wbcp&#10;mue/RnqkxjUzrRmZSTswsuAzqXmSmHB/YYiHrkgPwg61f7bx+hT27FWkm/pgju9BdIxH5h9HJ3Yh&#10;034Imzep+SwSAtJ4UZ8U3vEXzKG1OiYo3sA606nNI9h/ABg/4RFc/aNn0EQy56HjsK8qtUKa78C1&#10;TgPJB/6C5woF0eHjOWXNGD3mATSRrJ0gzjJvPlA07EPk51cgzXYc6Uk+mGKcpFMb8eOr/KiqJBt3&#10;HHjhOSA3ZzX5N3uRmLQfKantiItpR6opiMSEENk9B2Iy+mQuaX7RBvzxkQZZH4Dn5z37ty0oH32/&#10;4IDxG5JFLbT7DvB8PiWPghG69qpD3bjkgvswZtTDeIcwumETx5wAW8YWrNlB/nOn2l5MSkDpAYlD&#10;affPOXKOTfF8iIKC1bAkHEdMTI+sN2AwtMPC8dZ4JwpsB4ivPS86STgar83MeRqexz1Eks5Ic3Sp&#10;mjWjqUNiprL+HNkFa1IbcjM3oo7scw/bA7bJsvAP+vkp55L5o1oTyaO+14DBsR7W5RV7PRh33uOE&#10;iedw9ZVvi27jOKNaO4n2J/DwunrMs/RYrMSLWGbovPPmOVFk/wSFxPvTkqukHjo7tQ6muGqYSG9G&#10;m1uRnHoQv7y5XR2b5Kq5TeUEnnv1OG6dsQ+ZGYtQlH0IKVHHkGpxwpDgFLuXauul49Uju+A4UjMr&#10;MLxwG3H+D9F4SmFW7oX5COngHnLmGaOcq+6geztGfsrdMz7HZRc9gJYaJe+N9H0DnffWG5tRmjNf&#10;7CPXZ8nSepo/IvfLsTH+y0IdVnyJOdCuXVxLuxLpqW0yp9pg5DX+PDDFusgPOS7z+zi21M3xOjoc&#10;p2yEL50+pEPt/7IxForyt5OOZPnohcEUQlS0F2ZjHUoLN6G+TsWMlGJTL5xXEontX0eYB5oD/Ux6&#10;0I8XjqlyjUOLA/hqNXD1VW/gwu89gi1fO0WvsvzwcdhdENorizMGyEd1i+3g+ND+PcQf0vYgNbaF&#10;9L9TYiw28z5MOIf4nI3k206ynr8Ct9+xT+KPfuLQ7M9wrSfLLdfFHq+BzKc7j3zq/KxKJNiqYExu&#10;In/CifhYJyJj2oifOIgjNqMgowLbtmg+ghau5LoH/tgTUPUYN978Ji6+ZCbeeOU4ulpUPoT9nj7a&#10;ged/3/7L/Zg06gN0O9T+Irh8o+woBFX9kJhC9pF8Ko7L+N22HfjhVdtkvRleK8QQRT02JPOk7Kk1&#10;GDFsntSE8HgQzVL/poTOWYfaP90YC9lZXyPe2AmDmfy2KI/UBtiSO0mXbhL/kuUixIkjLW7hkdp+&#10;HgBxOMVW+8SHVsqPY0Neqa9kvc9rqWp5KOrbK5y4cOJTGD/mcWzZFUIHjWsXHaaPsaNhgY/J8c8q&#10;0r2lxRuQYz0Mm7EG550fwJ33AfnEnWc9AdxyYy3Gls/HmLEvyJxRjvu7JVCjx5zU+gTNdP1N9Ka2&#10;iXN672HShSuQbv9a6ql5LQ5jQhf5FC0yRzM5ZTsefNgtcTC2baK32Seg57R4RS8mXfwwbvnNS1Kv&#10;0etVvjyHddiP4twh+zq/u30fyka+LvWs6mLUbXFNiawvyb6zV/lf27Z6sXplEJMnz8bwUffhpluP&#10;wppSQzzVL2tC8bplXNPHnHBE6SeCBTW/YlAfwsIZaYyFTNtaGIkzRDIWYv0wJ4N8zVZkpe/ECfLr&#10;nPT8WfUH2dbTeHZ5VZVFkAU8zPVL2trrypWW+J9ghccpoDiAzFFhPLhUvumHxJemXDULm3b7cPCE&#10;iqfq/34O16idIp+5sOhLpCdvRXHWbhRkbcLw0Vsw7JxF+P1dO3Gc+HUnbTP3zWrJqzF2uEaD0SRN&#10;c0Qkj0fvOv3K9/7qqzBWLgNWLOP6oHrCfQeM8W10rj7kDTuJ0vKDyMldiocecqCa8MU556VLqjHj&#10;jndw0y8/wJKlDpFhLgtxBtW/s+LiE4cZ+X7Ji/361v0YTXaBny37zJJLp+9raoPYu68VBw80o2p/&#10;O6699gFcf91fcN3PXsUn89oEXxzLNSceQSTnos1ARKRb1hLhGG1JyXy0tQ7CwhAGzmjjuew5xJVN&#10;5J9F8nwE1kURbnrfRbJSjZzs9ZhYNhcHtkHWJeIYKa/DwrGd/hiQX8VaXA6Ocai1ATgWyjGZbpeq&#10;BZWu8SLmMvo8/VWrO/D9i2di8zqovBldz8EawsHo95Fu24YiwsH3z1+MvcSl33sfmHr9lzKPh+Va&#10;6rQ1HuMmIEnNNp9X4u9Q8uJTPj3HI2vIzpw7+i2UFaxAWWEV2Zx2pKd3iH2Is+zHe58Aj80kTpaz&#10;GcV5O5CRtQjl4z7AtKmvkO5ukBwZy3VYOCOvU0Ceq69Pi6mFye33ir/yu982ITt7EY7T+XZVAFvX&#10;g2zh0/jR1c9g6tSHcdPP7xdexbaBczD8TNj2sH/FNZG2xN0wxwIxhgBioogjRYfJf2tAYfGn8rvk&#10;MZm7CX8bameqsfzlZ2yCzeqVemzmp7x2aVScA2mZJ1FWVonLL16CaVe+gUsv+AN2bHdi3eYwNu8E&#10;9pJfvHtnGyo3t1N3Y+cGYPPXwMatwMqNHlSQ/G6hvor49zrC0sbNPuzbRzxpRzu2bmvFnl1eqaFb&#10;s8SFH0yZjYnnPI7FS4E/zwJSctegqGg/CrM/x0mSKa4b+mIR8KtbP5e5RfpcZLV+t0oSsCsqPgjr&#10;aFnMD2LAOD3LvH7Rx8DIogW44cc95BdsxJhRW1E+eh/SM05gRHkL7MMWYG8V8It/b0GBfQ3pgQo8&#10;/oTKETu7Vf2Izku8fX7hOjJ9n84jeXI6V2cb12ifQkH+Jow7Zy7d09OYfMHLeP+dVvF/OHfhZvvK&#10;XF9CEbrPFZB5bLzmXk7mLljJd+Z55IwDniNqtTaiYNgimVPFPMyj3b/Y4384skPtv9u4hrMoYxVS&#10;4luQQH4zr10dQzqJ1zXKy98msutoJ1noUnr9hpvfxkjS2aWjPsL0mz4i2ZyDm2/8BBdMeBsjchdg&#10;RP5aFOR8hYLCL1A8/HWUj30HxWXzkV86F2Wjn8PN0xfizt98jtt/8REmT3gCPc0sV5C5afM+CqGk&#10;dBFsWd8gPf8grvzpfvzpz7vgJLwESI9edN7TuOeulZKzZZ9E+SxQeplJmB770ZUlY4JwU0t8auFC&#10;L157C8jK/RT2vEVYvlKt88055et+0kn+6hbYCyrwBX3fQLg5Vcdz79ZhROFCbNoImevD/I3DA2x/&#10;XHQurkHlfyeC11X68ssgPv7ASX7C28i170RBwVZ8tkidg22S1Kyw/eRL1vCk1vLnODJ/4Cx8WGJU&#10;hQU7ERPRhuioXlljJzYmJHYhv2iR1JcwRxuKH535xjJYmLUKlth6mBKD8u/ZGAwushPEofNXobpa&#10;xUBZFji3zOurFOQvRi7JO89fryM5+GoFMKGM5Cb/AF56Bigr7SJ52I135wCVJGtpOavwyttc/7oO&#10;Rw+SbB4iG0H7TCyfLf++GnNpHt/j5Dek25cj0XYMyVk7ceCk+nd5WPX76Pw33zgPy5a6tH8fyClr&#10;A4hsSR2FpiiFryni5A+6ie9349rrHsITT+3Bk8/48V/sfXV0lXfWNQVC3CBKiLsbBKtQaEtnptO+&#10;M50KU6NAS1vqVJBixYpDafDiFiSE4hocggcNEDRAgAABQlz2e/b53dD51vr++dbk+y/PWpfckCvP&#10;vc+RfWyfoKg18GyxEm91OY1VGRXK4dWu1WaEBh1WbnkP0eX9Rwz/8LUzBlMlJU7QGgdtOmWatbVN&#10;m25jbfpttG3dFwkpg9Cx8xR0eXelzrFFRpwQ7JWhfXrMexZXmF5rRhdP+kxr+D8VJlfN+rHKdg3y&#10;5bU9PbeJbrJXr1pnQ6kLTk7X1b7cuGmpV+jB1+KHrg8c6uLgfIuH5xaJlwsFH91DA/tS2NpVwc05&#10;H/5+m3E2x9Sca2PaOw+Y28kQPcnECfnbqQvA6nTAT2IO8mWNn0Auohvw8NqKFUuB46ILrj7rMG8F&#10;kJi4BZckFucOgz/WAVGtpuJCvqkjPJD3GCnP9QneA0+fE0homaWzpZQ96uLCuRfQ8cUJSFuRZ6lN&#10;cA7a5GMJhRQ/U0YoHjWM1ylpZoaYOkzuuyPi49q2kXP32SH6vwf/eOUsZkwTzLZb/IXPeti5XUIT&#10;51MIi8xQTuIS0fuFMy9JHDwNJ84K9hf81PPzDeIvxshtJN7rNgcffDpd+T3Yr0jswnrdP948i6jY&#10;JRZ+DuIfxjKsjck9BgYqu3JexayTWX7VU6/S1/Fqnik6cB+NGnPvRJXEDFBufX8/0a8bJh9nPiix&#10;ITMDfI/64789OP/l5bNbYuZbaODI+kIxGjcsFl24icDALcp/SF0orzB+mbYxOnQWosLSERU3Domt&#10;xiMqfD6CA5YjOHwdPAOXwydoieIo8pq2T/kVofHz4B4wHdExs9AqabrEIKMRIc8NShQZu2xsMHOY&#10;r759A87Nd4ksbMe5s6YmztwS4/uU1kOwNL1QY0eVnepHCi2oA4U1FSIV3CVIEE55A45mX1ZMwj5C&#10;9lnTVRw4UIO3Xl+Dn/tBYuPd8PP7Q+R+FX784T7ik8QWe+fAvlku3D32oPuHF5Wng1wVUZHzEBi2&#10;HH97axXe7ZaGGRMu4941I/83H5sZb0I0SjlrKZ9+eQGh0VM0v8Bcc3kNZb4Kj0uZY+a3XmMSrNTf&#10;WhKQKlNzoM6Sl9zW5hGaWIufFszKm4PTDcGsxi/8qQu8oxm9/8uVrT/+Xw/qgqfEkVa2D/GUTSme&#10;sq6AjXU1mrrcRAv/Dbh4zdjsWgPGfB75vk4fM70WHIkjbmbukPPrt5g3Yl2UzymUvxUYHnj2lTLu&#10;uy63m3K9r8rPyIQ54veXICF0IaICV8NLYgQHr4PwFSzAejf56zmHnCVxd0ycxAp9VmpOv5JxgQUw&#10;lwtgKhK5uFPJYgCDWYO5li46gVVpFVizqlL7uZlfenCfcwNzcS0P8A8dj179riLh2YX4Xn5+/c1t&#10;8UUH4O4t/s39NHz8t2PYL2e0dhwZJTHONwXKl0HusdoyO3WAekbdq/1++Nm7f3Qa0Unz9PElYJ2O&#10;rOTQ+dU/OeiJkyzPs8Q41BPGHr4SL1k3LIWVxM2NJX5mDGfvfF185gr1lcwjPdmPV3/U2UGb6+22&#10;G06cXWNPWKMK5fJxa5qPwKCNyLtuqcHWYtoyzsh8qfG09inQPDGelOtZWG08tu7rI2Tn88pMvqRY&#10;boXEQqVGJgpENyKiJ+PIIWCdYKyXOuXC1VN0weMA2j+7UXE88y3jR29BrOhBz88yta7FHJLyv8it&#10;9KHpASmREyjhjJwOCplYfFZqDlrGTEK8xOvdus/UeFtnnuXzHj0OiZGrMXrqVYxKzRe8n6o8kAMH&#10;VKNXL6B122I4uW/HmMkPcfI8d5qkYcI404tCnld9kxr2nBt8ZoE8emNOtduHp8WnpmreV/EbDAcf&#10;63G6R536UFuMUZ9gXpLj0uTOb+5+FPa21YaDjXvorGpg63IVPiHLcIV5pFITg2urMG/1OlEnx0PB&#10;xKEeh+D4VJHuE2hoy71nlWjW9LrEv2t0nwHnJ3kxabfuiflt2X4wTgqGKRD7Sm4KlpvZa83+BMa6&#10;xWJ/mdNhnpF8qezpvH+/Rntz2HfD+gL7tZNShuP0BTNTMDtN/FOLvYJbDuCVVzaqTygQPezwTH8s&#10;WVmhMkCcQz1iroW2UWtzVaxjmGlgCgV7Ax+IPLVJHojX31qse0aiI3/G+gxg7epC/NB7Gd56Y5LO&#10;xM34NVtj93ETC/D9j/l4ps0mfPTeA7zdpVrOZS26f3oCOfL8sIAtiApZovnnWj3gexVXksWmRnAY&#10;tdHYderwF5/kISl6IQpv6cPwZ5/Vf8i+xT8YeGT6G4n+L8pzvP0Po7GN8dMNxE9zVwV70H1D0tS3&#10;ckb8P+OM+qNujodiJwM89sO2YREaSpzWyE7wqVUpnByuIixwD7LFbpfcN3Ep84jEyFGtx+GI6EK/&#10;7wqQEpuKmTPPal78u/45GkMoB5jo2Iih5/B8h4m4L3/jnH54+BA833Ga9hGQ/y42bhhyRZ9yxcdM&#10;+r0a/v6ZaBl/FBfOGizDuTnio5bthiimYhzNGvaCtBwMGbENCxYdeRJTMM9Pf0Au7oH9dqF370x8&#10;02+TzkB81zsLXf+9Gu90manyzHr17NSjOHkA+Kn3VvEb2fjss0eI8F+PAb2BFzrfFAy1GSERi5D6&#10;G/B8+1wkRW3QWQbafZ0lLTV5NdYQa/ehsM7M+sK7b1xCVPAy3JPPZgjwYPyjPFbXONK/0B7wNai7&#10;RZZ+Dvls5+Xc3HyOKhdhA+5RtKuW+xVwcLmCAHlNxlYmXuBBZaiPFerqYLzQ1CsTVtyLrDXnCu3N&#10;c3a6hxY+xzBoADD113uYO+sSZs08h4lT8uARNhWu/mvg7X1I+XqDI2YiIn4+fP33wMtrB8JD54rc&#10;T1fcHxa5FjHhvyExcibiw3ch3H8TUuKnISFmjPYpjBgJDB9RhpioxQj23oTXXszB3h3AlMl7TK+r&#10;+JG9og8v/22C4hzG8u3aj0V8whi0bvMT0jOuqJ+5LbpybDfwebdL6NFzF86JT7n+0PDX9emfrs8b&#10;MjADg35KR9uUT5C26JzqRa9P5fwD18OveTZ8XE/j1ZeYB5LvxHsrvD0zMFbOb4h8B34tViMobAGi&#10;RPcT44bimbbDkNBqsN7i434Q//Uznm7fV+Ls4QgK3gnfFplo22o2EqP7oHXiYKQkDZTH9hM81hct&#10;k/trL3t0y4GITRqCtom/4OnkYUhp9SPCo3+Dk2sOGjepUdv0VKNKWFlVw8X5KkKClqm/1HyZ6oEF&#10;oNY7iDo5yHvRrPk2NHK8J3aIezTMLjUX50K4exzGt99WYPjQXAz/eQdGjdyFAUMPIzRxHrYfIg/8&#10;OYQFb0W/AXdw4jTwYoezOs8ydGgxTgvO/strhyUeXY1TJ4HMzeIXAtLQPmULTmYLFhB8HhYyV2cN&#10;9u6R+DRsOcL9tmDnRqDzC78ZziXiYrnu7MFp024wPu01GQXiT4YNOYNZ04t1bo49GytXPxKcfwyB&#10;7usQHbALXT85gmETz2hNYOSoLIyZsEd768htwLl/5pEPZFVh89YS9O1/EhHha9C6ZT48XXPR1PkC&#10;3u/Omsh+eHkewqcfy2P3SWwTuQrf/FiCoyfk3OWzcQ/6uXPQvc/KK3zL2JUL4ju6flSjsTfz0eTM&#10;IW5inow5MM4Qkq+MMTn5wVg7uyV6Wiif5Y485pT4RC+va7CRmJmxM3+SJ6MpdSFwhXItqS48wV5P&#10;gvH64788aBtbeG5WjuyG3I/sADz1VLnOG4aEHMbxbCM/yodaYebWklKGIesIFGs/LDB5JHJXMB/P&#10;HYLca8Dcq3Ji8+dDcrWa2JM7R+4IHiD+j4sZi9wcM8fiEzxb96O9/o9z+OrrHabfWTAFd0qxtvXV&#10;D+vQted4jUfpL3p/vUT7n1gT7vbxGXj5rIGvRzb8m+/GP9/ZqjXA5fMEh4VMx+p1Ep9nSlww+TE+&#10;/WIffpueg+9+TFf9eO+Dxfh9Til6fXkLHj4HkdKmQjAT4CExfFP3a3jmuSqcOwMkxI/D0JFHDZ8Z&#10;Y6Ey05tFvMJ8GmskuitC7v8woAwtAucrf4D28ZWY+IjztOzR0t6NSoOR9O+lpn5GzEV9cXXep7vX&#10;7ZtUoWGDUtUF+oWgoBW4ccvEC3/uHK4/6uqgLvh5bkEzwUQNrR4oPm0oMXRT1wfw9BKZumquGb/5&#10;cokZiW1btRuunNuUV/aYPaY+FBoMTJt1/57RA8bT7MEjlwpnpZlHKigxeVfO2rD2wNjggtjOwPhU&#10;rU+88NJB7D3A/rZfTK6xzMwxxLf5UfkrKDsqQ8zry/t80WuP4Pr1ePmVMsTHXEFz73XoO+iamanz&#10;X4t4340IE7zW/cuDeL/HbsQnj0C+vHeeyNza9dV48+3FWJXxGPOXSOzuvxFJ7R6ibbv7cGt2GlZ2&#10;t+DY9JzuQmyV0B8Txm/U3GwRh5Zpj5lbq5VrSy3jhpzrF18/EGyYpj5MY5mq/4x1acf5hfJWa88N&#10;RzB7vhmPNffaB4cmxcpTzz3s5OemLviLLtCPMG9gOJPq9aEuD+IFT+8t4hfuo4mNxAqCTVnjYT+/&#10;j99+XLxi7Dk52+iaea2jWs7FjizBCiKbe/YCocEbkRCbiUuCD/bJ71GhS9EmZTuyBUt81T8fvkEL&#10;MG+hYArxAQP730ZU2BLMnSnyFT9L+e9Yb1iUXgq/gPn41+vZaq8fMalSZWYpr8vfWz4zAJ/2mKo8&#10;xJq/LaIsiz/xWwh3v3Uix5vw0ktn8PXn9zBoUAE+6HIGkW77EeW5B3//HxNDnxb7PmfuYY13t+3l&#10;4y4iNnIy1q4G/lgjWFFe63/eEx1qVQU7+xuwcXwEV7fzOHVM9LblIOXeU5pIObESNuZSrPndFBv/&#10;R/56+rheXzAPuwknTph6If+mPb38AhlDa9aLdXH+B/NSBveTK6rgEesL++BsU44mDSvRxIr9YSZ2&#10;1n6km8YemNp7bexcj5Hq4mC8wH4J8oFZWZdrnGbNHkmnW4JZ9qkuGE7DUrF7VTonFhI7C96BCxEc&#10;NkFi5N/h7rYLPi0OIjh0JhISFyDQZysCfPchKGYdvEKXIDAsEy2ar0VcxCokRKxGiM9GBHhnSIww&#10;XecDyKm0NP02QkMW4u9/2fekD44Gj/kh7h1ZuCoP33w+BxUPTT6LcfS77xyTc1yPHr1q8NX3Vfix&#10;72306L4X2YLfWsUsRHzgNowdAixYVI0PPp6GtLQjhqOSWE1eZ/ES7jOZhZFDzmNgv8t4rvN5JD9d&#10;CmvbPDRzLxG7cEGwV7buV2iVOBr51wyWoW1QHmXW0oj9xXdOm1KC8IilcPfeqDPW7h4nEB2zGV0/&#10;PIbfZ5dof2CZPLZSnvNAnv+osrY3qcIiyvynVOsu/j5HYd2gGLYSK1AXavNI/9mb9+dz6nWhrg6t&#10;O3tvh63jfeWJpD7Y2VTB1fGW2LYduHLZUl9Q8G44LZJbjcKkyY+wcFYeRgzMRnTESoSGL8evqXfQ&#10;+7uDiJXfw4LT0W9oASISJ+uOj47t1mPMz3fQKm4KoiKX4NkXdouumH4k6sKyFfcQJrHhm69mq7xr&#10;76kFXJAP6cz1UrzbdZTyRjB3euKgYPjwWfiwy00cljg+LGIaTojMdu22VGfx3n17Ia7KuW/ZAbz5&#10;/nRcLzA6zfogc513xR/9NPimYJlUrFzM/Z0XRadPw9bhIawaPoSD+IXmzQ9i8lRg0AjxdbFz8e/X&#10;0zF80D4cF3t/RnDTzKk16P5uHsIDsuBslwVvj2twdc2HteDNBtZm761Ls3NwdD6BIL9svNbxpImT&#10;GVvU1sioDvxqqVvVVeoT/b3PwKqBxGxNRA8aVum8p9EFwUiMFwjReNTX2ur00Nl/70zYiy5Y1eqC&#10;dTVcnW7C13+zcgxrTlx51Gv0xzNPj8DVSyZGeCjXZsrUfPw+75HqFfkTmYOdNbNc8zhXJBaY+/td&#10;zZM8vmN4gCel3sQZsaVhSb/i9BXTm7FxUzUC/TLQOnEHiu6avlRCasrudcEZV+X24mupuCS2mTWs&#10;llHD0PPdM6KLwPy5zPPMw2e9duKHH9Zj7qyz2LuvXHt73u72K77pu1TfY/GivRrfvNTuJ3z/+Ta1&#10;sdHJY1XfQwPTYGNzSeuNdnYlcHe/iOCQP7BQfMe/u13EO11PYtTwSxg99BQGDTiD5JQF8PFdLfHJ&#10;Ebg6nIOH813l3Gzc8BaaOJQrh0IDK85SP9Y9VQ4Oj9G8WQ4CfFZg0bJyraHrOCp1gTFHjYm92Qfs&#10;5nIEto2qdHaBuST6aieJF1hfYOzMGFznHup1oU4P6oKv6IKjXSGsrcrku6/SPB53MTcPXI+cPJMj&#10;UcEUu8X+oOSE4cg+buJmYhjOseluGeaaik09irEt8yd8ffYwaQ8Re5Tk/8gXz/njxOQxuJ5n4usV&#10;q4pEnvcL5tmFISJzzF1xtiE6bBT8JA71jFiLpgFLMeE3aP0vKmghPv4oD0uWAd/+COV2mTRO7n+x&#10;C2vW3NbXzFj3CO93n6/9cj0/m4qsfUWYkXoAn388DwWiG1lHgdTfc3Bc4uzA8AzYud1BA5HhyESg&#10;RcBhdO9xSvtV//H6Bkyb8Qj3C01t8uxJ9s+lw6X5YTh4nIan+xH4eh0ze23dr6Kx9SM0oi0nj7Yd&#10;+clL0MSxRHTtuu7zDApcI3pp+uUZW7NHg1233EOXR13wOmh4khqXoSH34Yk+ODnniS6k4cYdk5Oq&#10;j5fr/qjlhCGvvHXjCrFrUF1wYm+exMQXbpo8IDuN2O9DrJqY8KvaUuagmFcqrDD1V3KB0Z7XcvyS&#10;+4fzzazR6oyu/E78w34a9jm3TBiFS2eN7ty+yzmbhfAJ3IzX/rVTa2PpS4G4yPlw8d6Bf3YFAmJO&#10;IDjikMaWIf4HEBazE6+9XSyycxouLgfwTJss9OqZjczt5NWmro3EwsU1mPr7HeVqJTdp964Z2jc+&#10;bWoRTsrPZRIzj08VTPUR0MDuFhrYFMLKeT/8Q1ZhuejZrOlXkZTYV7ELc2HUhzde24OggM3wCTuA&#10;v3cpxi8j2TcFDB1mYi8n59uwty8S+5Ir55UDF6+rgpvOoZkHudfOIthfPodfmp4PYw9yFujcbKXZ&#10;h+jpf1B8SyFs7AUn2dVIzGDySEHUhdsmZvnTF9Q7hbo6iGvcPDPRxM7YMvYHW0u8xnghIDBT95Yp&#10;nWkNLVe5XrvwiBnIErzOXtKb+SafdFmu4V3BQ/cEh9/Nt9SYrpu5LuIT1t7Y/8weJs7+X5fHJ0ZP&#10;1H4I6gmx/BGxtyER09Hp+Y04nW1yUt//eEb1wy/0BPr/DDg32wgP9wuCYW7A0eMsGjse1T5CH68r&#10;uvsmJGyp+JfpGDv6Md588wAmix/p8PIedOl+GS//z37Mmg30eLcKzV33wtlV7G/TY3pzcb+mO5md&#10;XO4gKGyd6kGe4Ll2KQOwaOFx7bUlzv/quzVIjFqgPRZd3t+Lq8xxil4/uG24tj/86Kj21pHLL9Bn&#10;vdYQQ0NXooXfCvj5b4C36Epzt/0ID9qNlauh+J81QOadb8i1yJX7noGHxZfcxFPWd9HEXjCWXRFc&#10;muaqLuTfNP64vtxc9wd1wcN7J6wdH8HKttLkVIlPHW5JvLBTdYE23uT8oLWuoNBpiIpejbjYcUhO&#10;HofwqN8lBp2F+LjRaJs8GvGR49EmcbrY/YmIT5yAkNjxiE2Zpo9v23IqYsIm6a1t0gzkS9zA8Xn6&#10;D9Zwl6aJLwifgRc6rMaMuUU4L/o0cCR1ZCveevsmXuiYK35M5N89G2+8J3Ljtx/urgcQH3MGKe13&#10;YK5gj+DAabo/7odvi0Rv03XXnF/4SviLXAYGbYab4wF4ul6DjeN12Ljega3zdc2bESd6euRg82aJ&#10;c+S8hg26huEDT+osEXWVHL99B+1CYuRs7Bffc4/xOOXSUm7gDCzx/jtvPYKP2xbkXYZye9Ee8Cdr&#10;NWlLWFc/Dj+/dATHLBLfloqk6LH45tOt6Nt3E/aIjXH1OAYbpyI0FB9l7fgYNrZFaEpdCFpWrwv/&#10;Hw+tLwhGcnZ9iMa2j5RX2NYBsBW/0Mx/C87fsPRJy2PJOcEce1xsKk6eMHj30MEqxMRMRGjUOFwT&#10;vTp8ysxupsRMwSXxBSntRyCmtch9p3nYtAXKOZzSZoRyurRJHo8bl03fXubWO/jhm/VokzQKv459&#10;iKiYaYh5Ng0HxffkiBxFRE1EbNAszBc8849X9qJHt8Maa2RlAYMHXUVi0jj0GbBVc7TTpz3GgjkS&#10;a4Qvxe4d0H1t7KvLEV/z1SflSIg+j9ZtHyLxubuwa74fA4YA7m5nxJ6fgW/zbcpXP3nKQ90f/ZLo&#10;5C05R+70Ya1g9JhjiA4Zi7si15Vy3koXWGFiWarELXnMh12vICx0OfLvWXJGxIsiv8WsTxeZ/MLs&#10;BWWIbDMHA0aWIzliFloFTUW78NmIC94EF4eruiO1UZNiiTfKtdbGHgzVhXyDQesxUt0f1AVf7+2w&#10;t7sDG4fHsJLvnjwYnHPzCjmOzCzT88M85pUc4OP3FyI6aizOXTC9AIz9tm6pxsat1bhXZbiTNq0r&#10;xba1Jp5g783i1cVaWyaG2JZZjE2Z9zXHExn2s3LGb9tchg4dvhZsfly5jtjr2e2jzQhKno+YDqtw&#10;XuR79z7gg9d3Y2Sfh/jsw2OKs4b/vF8w0FF9LeZMyUvKGvUNkdPkuKkID5iOLm8cxoudluCynO9b&#10;rxxHfGgmvN22wS/wIFx9N+GdnuQFz4OXxxH4+WzH2jXUpQokJI7S+LZHt13419+nYOqEo5o7Gzz4&#10;FOLjJ6tumUVV5ns0vJAVKvs9up9FVNRc3Cs2LuPPvQnmxu+s4AFnXCfglMQsN8RmFF4Gdv0BvNrp&#10;tOikYKMmNdoXxronY2cXp+vag6F9qsw/1dcW6vygvAb77IJ949uaR2pkVSO+GWjiJHjJ7gI6dryL&#10;9/55HCnho9AxeQLaJU1AXPIUXL5t+oyLy2uUa5q5JvJSaHmVOsIUbKmxhZx15FyD7vDgYyvMLGRS&#10;/Cx89OEJdO22QGsMjB0flFt6l+S8vvwqW/HYmN9ElyS+6NnjLDq02YIP3sjHL0OB555bgz6DL+Hk&#10;ZWDJ6lK8/cFSvNg5FQlRQ9Hjna3YLvp48jhwSvQtW2L0l56/hvffAp5vdxUfCr6aOZN1g1w4uGbD&#10;s8UxhEZmYL/EKK1jxmLSiGOqk7Tj7Mlq3XooRo+8j779CwTbzEQusYrmFIp1Bxf5mfgre096fnRR&#10;cNp0rRnqYZmDYuK0xrJ7jj1NMVE/4eZ142/u0++Umrq1veNBzSHZ2ZOHoVQxq4tT3pN+JOZU/5yJ&#10;qNeHujqYRyI/kqP1A9ja1BjuwgblErMxz34H7k5ZiAtYgCzB0PcFr1y9KI8PS8WOw6YPjfM1xWV/&#10;9u5RD5jzYxzC3iTGAcylc8aT3Fi8ETtcEV8fErZAY1T2W7PeShhcWGlmgxlPM66eOLYEUQkz8cEn&#10;Z7FrF/HOEgS0WI7g4DVIbrMJi1aSV2wU1m8DNm8xMXuWyHOeyNTLHaYiLvpXhMYuRIuQDfDyOg7f&#10;Fjlo7r0NrVsdRYDPZsFEu+Hpkw133z1Ylg506jgXE4ad0n1DFDPyJ7Pf44Dg+LffXC/2fjaCYpZi&#10;/2k5P9V/I+oUR+4ypfx3/eAkYiWG0liCcz8WPk0+gJyavM/vvUOr4Siw1LIJe4rkRc6Kbri6HxBf&#10;UIbGjSphZ8vac6XE9JxfSDO6oDnVWr9Qrwt1dWgeyW0PrKyLxR9UogH5nZuUorFVIbxd7iHGf7/W&#10;tsiPVHjX5I0Cw9MR3XIndol8nBf9YDzH/bTXRU8YC5Orgfs0GQvc5v2b5nZTcM1d+cmc/dPP/YGA&#10;8M149Z9n9LmsbeuuN9DacQ+u6Jm8Z8Yy7phNRUjUEnzc4wJyBev8MqkMfhI/BIX/hv4D7mk9MHVS&#10;pZnHZ88IaxwiXFeukZdPfIboS1PPTXD3yIW98wmMmwH8PJYzCQvx1eelWLhUMFnPMiQnbUD/frk6&#10;Z2mo90xRmLtT+Hr0VV3eWKvclrEJmzFxWgFuF5revBol8DM9LZ9/dRbxcVO0d/CJ/a4yfoOfr4T7&#10;3OWzdmo5HCXynbDHirvfqA/Hc7g/9QTsRP7tRQ+ealCh/UjkMAwIW2TqC4zfLPpXf9TdQV1o5r4T&#10;1vaPzfxCE4nVHKtgb/8Qng434O+WgQf3TF2UGKfDC33hFzYVvsFzlQMjNrY3nmk3CK0S+6J1wnC0&#10;bzUWiYkD0LLVILROGoIUwVWRsb8jLmk+4mJGIDF2ENq2nIiI8AnwDZmOpJRZ6PH+ZDWMpcRR5WZu&#10;k/5j/ZobaJcyBLt3AwMGyf22M9H+mXnYJbjnkMjMBvEDtL/xMTMQGzlRYtDheP2vk/Uz0c+kTr2I&#10;ji8sxeCfRX9Ddose7IN/eA58IjfCPXAOUqcAfX+8jw6d1msvVUrCSuWPZd64VPvlylCti3ug+w2L&#10;BMd8+/k2RIVm4G9/yRGsOFF0eazW34gHa3sG334/C5Exv2luwcQIRmipB0U1VWY2Wx7bNqYfHl0z&#10;/b18HN+RdQzuM7FuSB7DMonjLL15TS/CP3SxmfGk0lAXLLFK/VE3B2Pn5u4iG66PBCOVmR0YVo9h&#10;7fgAns1uIch/IwoKjC7QVjKnyj2AxEd6DctMvZl9xOrrmTchRio0effbV9mzkYHwyFQcOGTyjsqd&#10;UcIZaDP7TBmibdW2gkqTM0xfdgPJLQdi337BKQ9M3W7XrhpEJoyDV9AqNPPdgF2ZUD4OzswMGHIc&#10;rVImIjZuFBJajUZEzBgEBkxDkN8i+bkC3j5paBGQDnfvuZgvfmC74K0hgyVmf2YZen+fhT8yJHYI&#10;HovMDZacgJzOw6oKM7vPPRP8P9GvPr23I0r8FGsPrJXt21eCtkn98erLE3R2ldzx7/W4jPD4xbh2&#10;06LXtOO0JaDtN7vKmVNo3XYwbvMxxFIKtMqQf5fX4yCcmlTDponpR9IatstV+AeuetKnWu8T6v6g&#10;7fIX3Oxifws2DYvgIPFaY9syNLS9Czuny2jhu07lWmEuzI4m3fX9BKay+/ixXMUq3fPEeJJ1au6P&#10;PbK/BE+37Ifnn56ms220mQo9nuBc87qGtd7wRFAPikXGOrYbojE1+0mVy7fM2GXO4vuELICP6ENM&#10;WBriI6bixRenK9cM487D8j4r1wGrRabTBRuxzsCd7KtWiy7tAyZMEnzWbj2SEpbCP2A8li43sSt7&#10;PrLk7y2T+iA945yZZa5iP6mpNVIPmJ/64tPjEpsvwfkz5nmsmV+U2KH3F5vxyiu/IFcw2r+63EGL&#10;oNU6y6171iqMflEHyKPHudXz8jnCYycqr7bGFfp1VKpf8PU5pP2RxEfsU9W6M+MF6kK+wUh/HvVK&#10;UVcH/YJ3iy3Kn+ok9se2YbVynFs7PNQalLffBrOHgN85HUMNeYEMMwr5GxjnFomg8nJyVwf9Bu39&#10;S536o13Sl8oLrJzrlvDRGH9Y/HuNdvIXitFlyoV9GOQA7tx6ID57d5bh4a0yPoP90YUSe7RPHoyj&#10;Iu/HRRY7PT1Jcz4tEyYgOmakYrbwuOGIbTMakUljERs/B2ERsxEYmoqYxNla046RuDfYZ6lgqmXo&#10;P/yizkQXi9wzJiAv/aU73DU3EGNGHdP3J084+y4GDc5RWfT13Yvmnjvx3bcVuF1g/CB7T5hzZpzx&#10;0SfZIssHdD40IGSp6sZ99p7wM8h38Eiekyc4jHrs5rNR8OYq3JX/4ywrZxw4C+flfxgNbIrFP1ep&#10;b3C0Koen63mEhCxWXkrVhXoVqPODNp88dfZ2d1UX7KkLjSu09m/tfEN0Yb3aY71QlGWRYVJYl5vU&#10;IB6XV+j+G9YVrsl16vTC13i2/bc4ecTUp5hHUn4suXg11eIBdHE5cQGNvbmg7MmmHG7cnIfOz/dB&#10;7jEonwxxWXF1idpT6uOOdUX4rNscxWNqt+9beh8EN5w9JT7jnNGRM4JfsuX+3ixg0m+F+PizXdgr&#10;cf6h44ZHgLhq4thiif8H4DZ9leplJR6JbueL3BaITHdo+zNGDd2qfnPSb9kS14xHcMRKiSsyERy8&#10;QbDYXCS3/tzMHNFMyEkOHrIGcfGjERq0Vn1tdPRKRMeOwex5p/RxxIUD+65A+6TJiBbfFhq5AVHx&#10;aWjbti92Z+aq4yAflZ3HLjRwKNZdGOxRdRZd8HbJ1bwb54VMn2p9yFDXh3JIeu/U3jxH7oBpVKUc&#10;nk1sS0UXxC/4r9WZASU5ougyXUKgw9QIgb9cv0diyzo//ws6tOuNKxeMDjCfyp5k2tsyC48uWYyI&#10;pf68fjXKk0I5X778qsTUvTTXRP2hbD0UA1gqHqhEPQ+QkX5C+5iYx2WNgjZbc7jyU+ca+F7EaMRw&#10;ZeZ158zMxQ/frlFfVctVxh5W5vOffa6vzttrHy2DWZ6Y5bNxbrVz8kBMGJyN86JbR0W3suWz7T8G&#10;nV/Iu0E+bnIDs9e6TPfLsW/ujOjiAdE3zv8cP05+hIGYPy9PezroM/mYc+ehmJFc3ufldTkjlJ8n&#10;kYT8nVw5Hv5H0MCuRPeFNWhYDrvG1XBzknghJA3X5LyIRXWnKO1RfT6pzo4n/Uh292Er8m8lNqgx&#10;919IzGDvdAM+4hfYI6F4RgSUNVTiAd4YO184UYFObQbir8+NREmhwQvcf6k9+RUmvmCOlDqge8vB&#10;eLRKZfbxg0rt5d6YcQ+dnxmqvGSaD5XXNvO8rN2RH7hS/ECNzkDz7+RxZLxC+WNtQ/dFU0dVKCpF&#10;PkoVV7F/fOHsIxjcZ6XG3jp/X02dNHNxIwZvwPVLlt5DnihfQ+Ogx6oPRSKjT8cPUlyifenyt1J+&#10;LpYMqjjvaRjK+HTdh2CJLXgu5AUgRx996jdfLUfrNt9hUVqu7oJmLZF46QnNMF/E4nMZt7Du18BG&#10;dMHW5Li5f6Gp43X4Bi8zuqBBV5U55ydxW/3x3x7sWWjqk4mGDnfR2KEIDa1LVBfsBS81tStAkPc2&#10;FEm8xu+bu9AYS5Jr+8gxiTPjBKNH9NGYQG1rpcE1Kv8VVSCdul4y4ioQ7zxSTdB8ivw/ZyHY19oh&#10;eQBK7phcEdP0equgfRc9qDb73tZmnMQPX8wxvBvEWPIajLV1tShl4cnNcod/KyE/90EM6ZOhc2w6&#10;c8zzkDdi7it1dBbGj9ivPHyU8WoGPfoYCnW1+pXx4/fgxRdGqL1nnveJ7FL4K838M/WUeqncmfL8&#10;Gi5O5OtQR8sstQ7xd+3b90erxJ8wd+ZN5YmhTGvOQD4A90GSXZh8AW5eR3VnHvmqnrKB6gJ7MPwl&#10;/iBGetKDYfFh9UCpbg7GC24+29HY8c7/oQuOogtutgUIEV0oke+f15Z29a7Y2tC4L5HSbgz+/fYf&#10;T/YnUO7pt0vF0FfUcJbXohQWfTC/lolfeCw2vUoxDHP5nZ8bgV5d5yinDHWgdmcbYwzKe23NbfHM&#10;k/iix1T1R/QZ7P8pLavSvd8mxwUqoHkyf6fdlvNasvgoBvdPN/tM9M8U0krVW+KgZ1N+0s9Em28a&#10;SPAEiFNW8x+Qy+wghg/bg6u5VHYYons+niqj52lsQDkHN9XG1xid5MPKKOcGs7HXilwHf+08Aa3b&#10;9tPZ8duPjF+rVTLyi/i2OK57F7jvXPuGn+hCmvJ3PNHJ//hu64///qjNI7EvlfW2xhaMZG9ThqZO&#10;eQjwXa/15gdyyzkqeHkn8M+3puBYjpnJ4TWmva3h9dTLT+tmWB4oUmUE99QTBQTMnlbqtSc3xNyp&#10;+WgjdpL8VxpXEAdTzmuIPZiHrzK1aJHZF1P6aU2L/UHEV9zTqQexCSzmXEGOAWiUvwfyHvMXZ+HH&#10;vvO1jkFsxbMi7uK6QfaLvvzyL5gx77DGEeyVUh9WbfqqCuT/uHOdfvDrr1Zi5tQDynfMz6v7aKka&#10;6pf46Kon+mEcI5XDcp/nWG3OW3c0iPyT1y80dJT2P9GWVDKnQM4d+YwtPHbDzuoBnO1r0OSpKtg0&#10;MvsXfINW4sotUwtUe2AxN/VH3RzMkfv6bNF5BVvbYo2bG8p3T34YW6d88dd7cPAgsHcXZ+1XIil6&#10;LQ4dNZxv5GrR3tC7BhuzT5/cw+xHJfYi3x13YLHmxj4L6h13VTKHzt6hTs+sxcE9ph+Jz2PukreC&#10;+2anx+375jXS5wHvvrodFy/I6943r8MYkzvcuCOBGIf2kvULcjbxfIi72bszYfJNfPr1Dp03IvcQ&#10;ZxBYk+bjc84D3bodRscXFijfB2tjPLcrIqeXBNfnyf0zlyUGPg180vMokuImS4xrek7IW6/vU2Bi&#10;dPay81zoJ/mTWI77T/mTcX1BoenD4nzrFXndI/KaEYHbEROwGUcPms/EvNiJY4Zn28WxCLaNi5Qj&#10;ya6R6VN9oguWWoVRu3qnUFcHc4ZBvtvhaHMDDtxp26AET1kDjRwgmPWhxG95cHU9KfpyEi4eJ+Ho&#10;fgrOzY7D0XU3mnM3W/hm+ARtgkeLdfCT6+ofsFF8ySqEBK5BoPea/2Xvu6OjKrd4Iy2k10kmM5NM&#10;ZiZl0kNolnuviArSrooKXBAsIIpSBUFFxYogHQSk10BCh2ACIfQSOkF6CSE0KVKkh/Z7v71PuN63&#10;3lvrrbdu/novZ7E5k3POnDZ7f99vf9/ev41o8wrYI9ZoXoCMz5odSxHhWI7wqFUIDxfuiG2w0haF&#10;M0/4XSIj81SskSu0vzKbN8AcsssQfpZtclw0j4+x5cJpy1P/PsqZp5ynMfZc2C0rNYdbagCGhhTC&#10;ZNmIsEjep2MJr5uNSEeu1r4xRxxAgH8RIoL3wmbartywUrfUQv9JJEJE6jEEbtV8fInrljohkuMU&#10;ZV+NaGsBr7UaDp5L4vykbk60YyEcfEaZr3dErNNntztz9Lpy/eiYFbDwvm2WrQiveRzRAecRFrRd&#10;eWgldt7Ca/j6n0d17xuaw+PleQM+nvdgCj4NJ/0FyXcy/AWxBOkDZV1pDxWxKEYKW8k++DJqeN5B&#10;DR+xgXtGjJ73Q/pvd+Hvfw++3tdQ1fsyqvtfR03vu1o3RvjEvP1PoXrgGXgGn9NxJ6k3GR50BiF+&#10;J2AO/h3Bvr/Dnz64j88lnbvzDDqptaC8g0v5m1+AH312X7/fFQNITTIR+dvX56LxHe8rvB6v6XMN&#10;3r6X9TtyjSCey8Trhcg1eX0f3ke46RICvM7AEsx7q35RcYYfdap6zXO0XR4XVgKfoOMICDqPwIA/&#10;8cQTl9n+PoR/jRsI9PyT9/kH/Hldufa/hduC/G4jwPe2xmh5yT35noaP3xntS4N8/kCA91UE+F1A&#10;YOAJBIUeQzCfLzjwLAJ9r8DPh9cI47XNJ3j9Ur4vY1+A5+8Iq34P/h536Rvc5Hu/xutd1WtU9bmL&#10;J3zKUMP7lu6rXvU2QoJKEOPK0vm8v2zhsVTaQkUsGpvH9qi6P/uAaneUc96jGj9734SHn9Sevw1v&#10;v+taC11tpfp94tcy9a2lvfL0usPjr/D7kod1E1WqUQ995De8hho1qAu+wv8gvCj8TX2uU66huu9V&#10;/aznkzqVnmXGZy/juBq8pvwt/DRVKU/UFOG9UapTZJ83fXxfr+tqo14+NzSutmqV66o3vt6PNIZB&#10;63nwmYKCHvJcV5UHz6PqJXjSvsUvEt4hT2JBH2JDPxHPuyo+fHbJ3RfMKM9XvYZRb9y41zv0q26o&#10;1PQq01oVMv5cXe6bdic67eV7zTiG55Zn8Kh6HlX8LuEJ34sa2+IXyOvy+gE12f8+IW0O37O3UWtB&#10;2yCR6g9Qtep9PtM95fT0k/rOroXKaaC5IuLXiM9Q6TtX2CK4PsiyBlVqXuZv95B+c5nR/gVQbzxv&#10;0RbKUKXGVerWTeqeUX/b2+Me29FHypsheVfVPaV+zD1UqwHlSpfxD19/4Imqt1R3RY/+Z5E4ZMmt&#10;fqRcA1KDST9zm2yXuVbhBZJtT4jUeKh1p2Utf0stP8n1qsnz1KxRpvYpeWBVeP3qNSX/5YHmYPgR&#10;51WvegdVPG7QB6Je0xetymfUWqVP3NV7l5wZT+q6CvVTRXSfz67jCGy7q/AaVbiWe5LriO6LXWr/&#10;Kfke3K9SXTiRHhjH8znlOx7yPa8H8OT7kO/IdnkuDw8+VxWuec8e3O/hyWesjnIxnr0m/QSNiZH8&#10;c2IkV+xijZmXuRHx22Wu59/jyZXLf708ruMZzDYzWPJqq95FuPTrxDUeVW4avgPbJ8nzkbxbiSUO&#10;Fi4xaaursX1nGy41uT2pez78/ST3xEPqT3pJTNN95cqqKe049cOXeuFb7b7OoyoPFn9jGTMU+6km&#10;uYxsD4W/0pN/CxeHiMamVRMbM+Tx354U4d31qiHjLKJbZVpTyIP26SHrqoaOe1X/k1iJduxzvzwG&#10;l8K2v2YAr1n9FvsEqRkrvKX3tT+S9l2eSWxY7k10UtoItflqD9Q2lGvTm32Wl9QANmqFiIgtGrZ7&#10;X/uzql7GeaTmV7Uq9IF577IW+zd0/oHGWXhITm25/st78aomMUiP9PeQ+Auxd8Ff8XELdF5C4nbV&#10;VSgfo6pcKmbRfGf6f2Zi6FCvY3Caiik7YA/bgZCw4/Alrg8IKkVISClx7mGEhRxFZMgxjRULCD0L&#10;n0Bi+2pnEBEgMRynEBR4Xv2GKp4n4R9E/Es/RHC34HDxGxST17wK35p/EotcUX9A5rw9ibsFi4uP&#10;INt9vcqPEeFnOe6xyP7Hx/hzv5zPm1hbcF7VQMnBoI77lymeNwfTf2GbKuMwPvR1PLyI9XhfT3if&#10;QWgwz+F5TvkvxBepSV+kJn3ZGir87PeHnteb3xGRmC1v+jc+/rxXiicxT3XvC8Y2vyvKPymi3EbE&#10;RHIub54zNIB+Ae0ugH1vgDd9qJCz6rcEW0/CN/QIgkKK6RsbEsZ3K3wyFoo16AjC/Ivp21yhT3QQ&#10;8THZyrdz5/GcoI4rV/oLFbXImKrFko/AoF1o99ZldOtRgk97HkDfXvvRo08p3u1WjPe7luDD7pSP&#10;jqDnxyfwYZdD6Nz5PF5u/Yj+4A683hqIi90Gm301mr98BZGRhWj5KtCosdRNPozGLfj5sTQHXmoK&#10;NHkJaEZp0oTbKC9wW6NmUn+H20Rk/4tcNzL+fkm+26z8mJcfokmL8mN4jeaUl1sCDbivTgPQ16bP&#10;W/M0Wr0sfPprUDttO1q3KoMp4iCszgvIeOYhQsL3o30r4IO3gbfaA207AK3eBFrys/CSvf6ucEdK&#10;fQbgnTcNac9j3nzbOPaNfxnXbMZrNuO9N+e6KZ+tSXPjHl+U55F75Odn6wOpzmuwhW1Dh3Y30en9&#10;UrzdcQ+69eT77H4YvbsdVfm4+yH07GFI9+5H0aXrEbz17h+ISTgDU3gRYp1zjZqOMh+h4Eic6Dt4&#10;HP9eufx3i84v2PKps4U4fgaasyjj4TLWqvWL/zTWkkcg3A0S1yZ5KGfOAwuXCNfdCq3JE+eejaef&#10;yUFWFpCSvAybNgKZs6GckJbItTBHrUaYvYDCPihyHay2dYiyrFUJt2yEyboB4bY1CI8sgIVri4Xf&#10;o+5Ywgt5jQJERK00xjhlnz0PFv5tidgIG8VlXwNzRB5Mts0IMO9DgP85mAJOomgbkBQzD+91+g0H&#10;D0HP+yr195NPhd9uE6LMq5UTXPjh5Roy9hpspUQVICR6BSKi82DjdaS+idXM+4vgM1hX8z7X6jPJ&#10;d8Kt+RrnK/cVZStQLg2LeY3yNZssBRrrZQ3di6iQQrgil2gsh7w/qYMucyk3JWb8qiESgyL5EMIf&#10;IHkP8lscOw08+ewpREX/Bld0psbkSm6IzEf+Vceh0hYqYtFaJBH5cERu1NjLxzwv8nvIHOk1ioRX&#10;SwyQiOSlSK6O2MayRcLJuwTHjlLnksbjxQbZWL5YbGEiDuwH5tAuoqOXUAdWwEVbiLavQpSDuuXK&#10;gzM2F3Gu5TofEBW1BtaodbBxn82ZZxxHe7HZNqhERq5WfRWxR+VTJwoQG72W51zL769BorMA0bY8&#10;1b+QiCL4+J6kDZUo72p68jj06rVWOf5i7cvQ6pWH+PIz8DzUUeq8OTJX+exELJGrDP0uF7EdmW+w&#10;056tkbTnyHzagdjkah5boHMkYjNBrlyEOfk8USuQwv1u2oTTtpr9JL8fuR4RQRsQQzuOd2bqHJ3M&#10;CUp8h8xza62ee0ZtH4E7kloq+T6a/3PD4NRr0Ii4KXIL31cWLvL7WktYcVGlLVTkIv6CtM02tpES&#10;4yAxO5LD8vslo20S3jypYy5zrZq3edcYz5P530K2/QnEsCeKRf+Ho0nDWVi1nPqX8jOKS4Cc5VLf&#10;YCG+6w9897nUIZE6gmyXvwD6fgV8yfUX/Ptzymf8/Bm3fS4i26iv/fidflx/IcdR+ssx3PeFbKN8&#10;zva9/2eSE2DUF/xiANCjN4jHjyA0aAcO7SVmqjWMuC9b64zaIzPxrzfu47O+UPtq9w4xUneg8/tc&#10;dwY6dZY65cIDSenEzx0NkZpVuu8D4D0e+z5F6kB347W685468z67yT3w74EfAwO4/rQP0KuPcT/9&#10;KI0bntX6dDI3f+my6LtEo0i8ihHvobEUGsgidarvqBcg/0nN4Rea7mNfuIE4NFNtQbgCDBfBOL4i&#10;/YVGHh4e61Z7eCynvNiiUVLNBh4/NOfnBhT3qic8/s9n+H93kfkHh3M7ItjXS/8s+fkjx15DXMpM&#10;xMSOQb1aU5HiGIX6qTN53ESk1hqqvCgSmyl8oU53Jo6XGLbSrPFcrbOcEDcGx2k/CxcDrthsOCOz&#10;EOuaj9ikeXClZsGRlgkXJSFpLhKTZsGdPBmJqeORmD4GiWnjlJfFnTALcYkzEENxxU/l5+mIS52G&#10;hFqTkVBnHNwZ4/Xv+NRZiHFPRVL6PGKWqQgMzWY/tJ19xCaUHgaeqj0UH38xX2vJmuwz8Uqr++j3&#10;hcSKrobdsQsm02ZEWnbBat2FCMtu4rki9j97jbV1t26zWPcQ8/3G9V5itT06nx5m2obg0J3KByk1&#10;3E1hB+EIOQhX6H5iqCLtv/wi9sHXfBABoQcQatrI51qg9RiVk1z1W6LbpYJ0uX/8QHZI51G+mwYk&#10;8fSNm+1hn7oG7rgZWlNRSgbJPrEvtanKpUIWsYWgkBVwu4twrhQaO5ZWZxFCrPPRt99V/PTDdQz/&#10;/jZ+/OohurGtTEzOxlnBWrSFafQXEtPmaU5vUspQvPZKDrIzgRjnGM1nmTSFfZJjrtbxLNwCbCKm&#10;WbcLWEPZuAfYWQStu7af/ojwy+0/Wr7m3/u4fe/+v0Ty2YroE+ym7KBs57Zt7Be2i/DYTTzfDq43&#10;72Qb30lifnJRwmOeqTscAwbl4wSfyxY/F+92BTq8Z/AtS5/QuZPwHXFbB8OPbifCz+3oQ7d715D2&#10;/Pym7Kd//Rb3v/OO8fk1+iZNm1BXxf+nvPwi0KKRMVbQgL71MyIydvBPqYF3GbFxC5TfSdr9B7ce&#10;aNyfhH9L3pJy1Mg4KqWszIiPvX/7juKoxs13EVuu0nxWsSXlmHxYPhdnfKxcKmARH9pBjG63rMLx&#10;owamcjhnwsXf7bTgqBtG7KhwQGxcK3UJflF+XYmlnDMTSGa/UExbSEgdgnZt8zF5EnF73C8aFzdy&#10;jHxehq+Jb4b8BPw8Dhg3FRg1ERg0krjqO+IN4g/Z//WAh/j6mzKVrwYQF8m2/oYMELz1tXBhPFKc&#10;JPyo3w0Ehg4TXlRg9GRgGK/70wTiMx7Xph1xVNBajRmvXWsIfhq8C2d+lzGvKej0gdRqoP0H5cFh&#10;26txSKGmAwgWCTNiskT82bb7W3bC37oDAeF72N/sRXCw0f6bbfvoM/+GwIC98Km5h3jtiNZCNJv4&#10;OXwX/MN2w9u0F16mffBkP+EVfAjBEYXsW2biHG1BeDHu0w2YO68YW2nLp2kbpXzvp0ugeYMSMyh8&#10;nZI3Ie+/YfM9MLtWISZp4n/EKxl5VAb2+t//tpXL/90iMZix9nzERa9XHgiJwU9KHI3ktF9wrNTg&#10;hhH8K+1ZRtJUpCWOV548sYUs2kJS7EzFSMLl0qbtSkykXsYnTMDBYxJDCsTF52gNb3dcltY7c8TP&#10;RlTcTES5ZiMmmtgpKpvXX0B/WbjyiJ1iZsPhmguXIxvx3K5CnyU+di7x+Bw42c/Yo+bBbltI/1Vi&#10;BBcgJmE2EutkI5QYzplaAH/TdoSZt2t+Za3Un2hvm3H2FPQeOtMv6N6T/VXUJgT5bVK+4RDqeHDI&#10;PmKeveVShEDTbviG71QJpF2InYi+BwX/Bv8QYiPTTpjD9iPSfES/H8LvmMK2I4T4yS9sB+1gF2UP&#10;aobSZiKOEb9t0/G3c/Tx70tc+C3hopyB1LpfYeAvJeg5YLfyj9XNmIC0ej9g1bZ72l9I7GtD+hNm&#10;YiS1hYuG3605oKi0hYpclDOGfYIlJB+Xz0P518+eFq6IT1G33kAM/PEwhvxwEM/WHYRnEodg1vjT&#10;io8kNnv2DOKppCwcPwH6EWPQrPkiHVuKTRiN/bSFiewDpH9ZWwBsWCf8R8RI9MfXEi+t22LUX9jE&#10;7RtXA+spa9dTeMxqynp+3sp92+V7a4zjCrl9G/HWlo3lf/M7m3luOX8BjykopI+STzxD3CPjMgeI&#10;mTJSh2HQD9t13F5qJ4pP3L7jAwTTX+jQntiordRrKBf+3YlYqNNb9Kff+gszCT4SDNWxg4GnBD+J&#10;/92d5+rTiz40basH1316AB9z/RF96ffpV3fi507c9l4XYqWnLiA5dgGu0iYfXZQXb3BmjB23G/0G&#10;HFYezdqpM/DlJ3/iH3VW4+naMzVeXDBso0ZHYYvaqLz/0i885tWTKYhKW6i4ReelbesoW/DHBWOc&#10;T+pmyDsfO55t+whgyi9AJnHNRcFQp40+WvoG0b9490wcPU5bSP8ZDZ6dhuW/0l9IGInDtI/sxdwf&#10;n43khClITZqAFPYpiYk/Iz5pFP3l0Uihzbhd49g/zEW0fT6i2eaLfxHJPiKafUaSaxpSYuhXx9Jv&#10;ds1AnD0TMfR/HdzujJkBN491s99Icq6EMyoHFvtsWGOWItS6BSFha3CUvnN66nD06Z2jeRJRkVPQ&#10;ps119CeOMlly2M9s0nj2mOgC9ovE4w72jw76ThTZJvHbZuIkC8UasQ02S6GuTea9CKO/bbevRXTk&#10;OvrXRepTyxhwnOtXOOKWwha3BFZXLn3efLhi17HfW4DaKRNxhe9Pa3lRn28LFrpkcAU0alKkvGfH&#10;iJlaNLiIxOhsXLtm5G6ILcjv446fpuNUkhOusUqo9BUqclGeDNt6/mbbladK5h0+6rkD73Q5i/d6&#10;PETbt8vQtu1NdOT6g7duoVfXI5prcpX2kCu2kDxH82RS00fghYYzkfsftrBwoVEjISFmFOokj0S9&#10;1NHISBmJlJQhSE8fjvppY5BBO4mJJtZxrdWcBskrEO4hc/h6uJ3ZcNknw8n9kZZcrf/hdK1HZPJS&#10;mIibHKKLxCHhvicQZfodkRFFCA/bhBCprxa1RW0ho9YI9KYtnDlDPyh6Ktr967qO04rejRhyHSOG&#10;lmLEyJP4fvB+DBlRjFFjT9MPKcaPgy7ik88ewhK1DK++fhb16hdS9xejWzfBgMcQGrYBA+mzvNiI&#10;PgSvJ3kQkyYId9kVZGVfxtSpZ5CVdRuzZ97ErOnXsGTxDSxcVKo5TTK/IPmCP/+8n/3UAXR4+ybt&#10;aYPOubzx6h22GUcREzcPl3jM+TJjzDXKXgh37Kx/84hojqHm21XsmOv/z4vMKUQ6tiCM9iA1z6QW&#10;tzNxBszR+QiySBu7jNh9lfrXkpOTlDZH+acv83dasEz0fpb6C2lsf59/bobaQqx7pPKsLFkMpCTN&#10;xJED0Dq0kjMmuL2Ucob+h4ylnyaWKtopuXdLtEZaXh7b7KDdaNjgitaxmj5N8NcKLFsOrV1oidyM&#10;tBcOYP5a+sqD6Q8HFCPC7ypCvEoQErRG/fNeH4uPvwVFe+g7ZwzHx72XKB+kYKQ2ra6pv56WmImS&#10;YoPjUmxb5h3Vxm8a70RqUsh8uztpPr6hj/9e5xNISpqh/PSt2kr7sUqxYfsOhxFGe4yKLNTxNckZ&#10;V67iWwb3wa0/JQ8Wyk2j85iPjJTrG/elBsVMpBNbio9kZ7/hcGZpPo8lci6+/P6sckrJe27ceA/9&#10;o81IoC3IO5TzifobMxeVtlBRi8YrmVdQfws1L/Ic/05Iy9U4hN1FouMzkRY7Bft3GxjfEj9Kc3ll&#10;fCN/pYzTZGudw7S0YXi+wSzk5gjX/GidX1i6mBglbbzOd0sNRGkLxR8U/j2p5Sd+xzX2S6X8fkbK&#10;dB2TOkz9i4negiYvHtXaBQsW3IXV8RN+Yxs/chQ01qPuS2cxaT7g57UTzrBTiPTfTx98A6bNhdZq&#10;+Ja6aw7bqGNZUku0R+8snOezuZxz0fqNW/iWGMnlmqCxJ8I9IzoqY5hlXEsetVBFid8kXE1RtjEY&#10;OeIhOrxViOSUEWrjr7W5BptrCY7wWu93203feafyQgrP3vU7j1lu7mvtL5lDLuOzi8rKWOndh/dx&#10;71GZwZlzy8hV/eO8MZYttnSG93n6KpQ3QAZMpTZQy+f3I96yCSmxM3DpnIGRhLNGmKiE17DSFipm&#10;Ed85IpQYN3qNxsdIm2+OGgtHzGKUlFCXkvuj0d8GK99VAf3WlKeG4PerRnsq/qvbSV0vhWKeF56b&#10;/b/YQq20ERqfo2PokOHz+2wXRR5pfrvoi+hCrZTRqJsxHbt3ANFReWjWtEhrVC1YdB5p9Udi/wlj&#10;/DSGNhsRfwRewfsQHnwE9nDibPZdi5cAxdSTuVxbrethNm3VeuWxiQPQ59P5mi8WbZuF1i1v6Ry2&#10;3TFK+TGulglfAdQZfSQKJmpFuSljZ7TF1MRJysH34Qdbae+DFQ++0uY8bSFLx3S6dt+CgOCtCDVv&#10;RqmM/auG0sjoFIjuC1fso/L5AC12VT6XLM8ubYHk7gjfjvhp0qfI+JxwB4g/pvbD/W82PYJE2wb6&#10;3lNxSfyFO0ZsgDGWVGkHFbVIvJLdLLE0GzWnX3iAnnn6W2SkD1ZfYtOWC8hfcUDbohLq/LPP99bf&#10;UHhLCtgv1Ks9A6dpJ+m1hhr+wmNboD+9dJHUbxuJa/xthX9OohKEN8ZoNw3nT+ZQhUclNXkcEhIn&#10;Ki+TxDN17HIeJ6l3M2YVw53+k86tfT8ICDWthn/QWfj5XYA1/CixSQ7yNtAOiIGmz3igMSMRobsR&#10;HLRDeSaT6/2EPn2NvIAU5xx0bH0H3/cHEt2jDb4JA2z8lSsgnYPcF+/5Am0xzjUK/Xofx8DvziE9&#10;6UccOWzEXdjo70u9wm4fbYLNvls5qGReQOCLsMc+wFX8FW/N9UNjz71H1yEsItLm9O63GfG0Velj&#10;r3B3v775ev533tmHOrVHqF8gPLPvtDkBd/Q6PtsUXCjHWvIuNU5JaqFULhWySP0YW9h6WMJWaf1V&#10;aW+kbtmOzcDRo0aMnsSXCb4RzCBcFZJ3KHHFBfnU4aRpqrOKkegvLF8u/sIoxdI5bKPrZYxSrlH5&#10;5R7nsxtMkwJGhHPImLtITZuC2ISJ2E5c5hs2G293Pq2cvOPHFiGF55Z6g1JnWWKr/LxOwBR8Bvao&#10;AuSzbyphvzPv1wt4su5PmDWJuOUdwUD7sKVIaqYNpr+wWNv4ZOc8dGx7R+On0pJ+1pjcMuGneShc&#10;sOUvpJxfWcb/JUYrOWUsvup/Cp/2Pohn6v6s76ZrL8MWJNeg6/sb6UdvhXfgehw9bfBgCE2OYC5d&#10;tGaPdBCGLcjzC5+a1Kvq0vUwXHHTcYL31rHLPKSljMfoIfRB/nWLPtpkzfUUe+347knapIxRTdXa&#10;hhL3J6ydRtxGpS1U1CJcL8LZYLUWqu8s46ktGufiybQCxEZOQ0bGOJ0rkPpraalDUTv9B7ULOW7N&#10;SqlVvgjF1NOU1JFoKLag40gjtJ7PcvrW9WuPVs5IDcfXpbydLO8XJDZH+pXYhAmITZqsdWvsCXlo&#10;1f4wrtIWsqcfxtO8h5JDxEgDgSR7Hmyhu4h31mPlWuoebTk76y4yUj/Hnl3G/Phg+guhIfQ9Snh8&#10;vUHozfZW/HWLdS5atryucYCi44LzRJO09oRijsf390jzaYRDJjF9BD7rfxQDvixGrcQhhi18AoSY&#10;J+My93/8wU7a5yGEh59F40an0KLFWo3bVr76u39l799VDjM59wPlYBZe+jfbHoA7fqXirq7dDmh9&#10;9C/6Ac2b39Y6RY/5m6Teg8Mp47KZ6kPJeZW1Vl9leb9WufzXi+Agk0nGM7cpZ5G0lRnpCxDvKMCs&#10;ydQlttUpdQbjIO2kiLpWr87PKD5ljLfkUe+lho3UkEpOG4Xnnp+BnBW0hcRhOraUu1RsYYz2C8Lb&#10;/Vd3buib/BMeSOkX3MRHMcTmElNkdi7BW++fxCX2U5mTDqF+8kQc3wuM+J5YTOav7VmYm0k7uGzw&#10;fNWv9RW2bTT0Tzh+B9I3jnctU3tMyvgWXXvkKL+1zFu81vo2vvmWthc/Rn1X4dVXblfFcMa9PaTv&#10;INhdYlCi3QPx+RdH8WX/Y6ifxn6Bdv9hr0ewRM/QfqFXF6l7fkA5d8ymzXDYF7GPzMQ7nVbq+7xy&#10;Rzj8y7m/pLOQRkGud1Pw1QGdR2//ZhEaNshDctyvXB9FcvoOOJIn4Q+az0W+n3bvnICd/lycY7a+&#10;K63nJr6HYVqVSwUtWv/ZspK+5EaNtRAdd6dNRljURNWfSZMvE9OOwaZCI4Y7I+177bcF4y6lrick&#10;zFc8lJA+Cn9vNAVLV4q/OkzHK/MW03bSxypuoJrqWKK0jtKUPe7axRaEczU94Re43ROxjxg/1LEQ&#10;bTseVzwwa3IJarvn4MhvwNChxvz2wuxrGn9+gtdt/vJQHS+SOakTtNGnnloMd9QmJDgL8Rvb54wn&#10;f2Cbm6lzbdaoqWjZ6k/1nRPjJ2nfJuMwyn0v+gVD5B4Fw4gtSSzKgK9O4PNPDqNeyiSUHpF47oeI&#10;S1qAUvEXuu6ELeQwgr1Po1b6TuTkASN/gcbQ1m8wHsUy5qZ+CcptXxt1rQNUsPoeUmsPQnrqaGJN&#10;Pn/sBB3fcqfPQMfua4wxN9rr2x1Oct96JMRNVA5Co9bcXXl7xkkrlwpZpC01W/OVo0t5o/nut9FP&#10;tcYPI574RXninI4RqFtnAZLcQ7RulOQDiT+8YCFtICkLR0u4rjUCf6MtLFkhc82jUEpctWIBUCd5&#10;vLavF2WMRMYRKcJBrbU5uL7D619lW55gH4/UlEzsoM6HuRbj+Zc3a11nmaNyO7Lwjyd3IK32ZKxa&#10;b9hvbs4ZPFn/E+zZY3DhjZ54AA2aTEeUawq6vMX2PKxAa+Ok1vkRfT9dpjgsPmEOWrW5ofML0ZYZ&#10;mkcjXL/yDpTz73cjPkvOJ2Obew9KfzWXfsoV9Oi2C2kJP+PoAWKW9pfhjM3UYz7qtoN2sBOR4eeR&#10;PZ/tANtzV9JM9P36OlbwXSXW+gaTpu9VXHPrZjmeeWDUApY4lu183m3bgXVrDO7C1fzOqi20w3NG&#10;uyRcnK+9ug8u+yrawgT1oYxau+V2UGkKFbbIvJLEupjNbIf+MHJLhD9yN+1B6mbeYLsm8WQSO3SQ&#10;v5vU4BG3TfIVc0XvaQvHSuQ3H46/vTAVy36VsZdx2n7mzhNeysk4ddKofSbckVrDjb/nTf59mxjo&#10;T9rBGfoItRKXwhk3T+Ov7e4VaPTKFhRz//xlfyIxbiGS4pai07uLtO/KnPMIdeoMwt7fDIw3adIt&#10;pGSMQOe+K/U7I+hXJEcv1/7CzX7kw555OqceYZ6CNq1vaX5RdNQaNH2pGE0aH9S54xZNj6F1i5Mq&#10;TV44gBbNzqDhi1dgsefjx+H38e4H63WsrITP2vpfp7VuyHleq0uXQkRb96Nmje148pkN+OTTk+jy&#10;0R7inBF45rnpWjcrKWEwZk8/r7khd8ruaSzRlRtG3LkrOVP5tW1Ry3Su3WrbjjDnGoyfzWeTuT+2&#10;TU2abofNlovYuKmaeyu1Wh6IKRjDs5WBGBW0iC4Fh6xCjGuXYhWJrX+p6VQ8+fR0NGswGS0bz8YL&#10;zy3C009NxystxqLVy58rd7vgXZkjjombiRMlxrxzg4bTdRwpzkVsQD1cJv1G7Ez8rd5KNHg6D889&#10;t5D+dRZeeHYBGj27DI3+vgwNn8zHs3X3wG7NJYbJwm62u4GhOWjQ6ACKiY2nzrzF9nAG1q1iO3rJ&#10;yCVOTh+Etu1+VZwk8YT/eGY83qdOSv2po7TfMT/RRiPnqC24EkbjvY9ydawmzj0PLV+/qjl2kptp&#10;DVuLhBjhjdwAdxx94LDVcFrWIzZ6o+Y2BYRsg9WxBd8PJ04RW6gzTG2hTbtTiGG/ILFBH7y/DeHm&#10;3QgKOYAFi4G/PztL57ul7ej8wRYMGXoFe/dIXNQgxfoSy3X91kPV8edbEJsm5ODbwUCzfx6BKWQj&#10;MRefP3wTzOzfZL5HYmKaNWe/E1UAV/xslP5u2Ec5lXOlLVTgomOqtk0wha7R9voWdS3dLfHUi1G7&#10;7gz2+WPYTi+Ewz0XtTIG4dmnuylUlRj8nGViA3Nwuliw0Ei8+NwM5OVSD+N+1vlZqTHodGfDatoK&#10;K3VF/HNz9HqYokQ20CfZrLHMgQFFiLbvQ1zsUs3jsdn248l6NzH8B/YX7CvefiNXa7AL13GjVkPQ&#10;puNYlFDnL9CPbdlwAgZ8lo9Dh2g3M/7Ah122YcwQmQPMxJ7dvL+649D7k1XantpcU9G05Vl8PkBw&#10;4QI+4ww4oiYg2jkVVvs4JKVMgSt2FH34sYhPz4ZJuF9dBfhmYBk++GgX/YHRmuPxZvsLGl8uYzrd&#10;uu5DkOk3BEecwmr2AW912oGmjfMx+Ifb6PLedqTRbsdM/gNd+6zHKy9PU/uVeW2pV9KiJX3txCUY&#10;N/W+zmGnJeRi/EjguX+Usi+ZrdznUgOpZfN9GgPojJmjdbTF/xBvwVgqQVJFLcq3ai6AI3qTjo3K&#10;u8+ImQ97WI7Wkl2xQXzZ+Vi3E1pLU+ZHpe6U4Kl1a4HaaXNw9j9sQeKR4iUeibhoIfsNZ8IihIew&#10;3w86jDDJA7Bug79li4qftRDekvcSVKx5A5G2LGynPplDD8FmOoXo8A1Ic87BlRMGdps89yxefneS&#10;xihIvFDDesPxTNqPOMn7PlEitaBHoUO7g/jpe/YdvK7M9yWnDkPXjxbjHG3Bzj7qlbZX8MV3QKR9&#10;IY4dMOKhpL661A+V5y/hfR+gvkv+xZqNUD6Ofp9eQ49eB1ArbYyOCXT56Bbi6EdIXo7YQojpELz8&#10;SuFvWoavab+d3i5FvGMcztNeP/yoAF8PPYrCvcJTMAXjhp3XuhEyP/PK6/n0sTPxy6xb2LgNqEv7&#10;G8Z7b9boEJLdE3BHYkT4rP9ssh8261r1UbRfuGPYgjF3KXMWlfZQEYv4jVHRq9jmrMH5awaXZ5pr&#10;DOrHr8KWAmJ+Yp7EOks0J1NjFm4+VLwrc6LrVlPvY37ROlAZyaPwPDFSrvQLiUN1THXZUrbP7iX4&#10;ldtk+wr6F7+upORTiHmWcz0/B+j9JVAzcCtSklfoHF+w9y7ilyK46Cue4HkuSR8z8zravzfdyP+i&#10;XrsTPkOvjxdrXcwT9DlS0jLhcC1lm31LcwiiiLfEFmrRp+/XO199Hnv0IvzztdvoSX/BEv0rnOZl&#10;iI9YDgclNW49EiwrEBuegySJ1w5bpfPXlohCdO/5B/r0O4KMjJE6F/Bxv7tIYBsgMU4fEAdFmg8h&#10;yPdPBAef5HWL8MMAGT+bgonjzxlxICmj8SP7qg4tz+HJ5Nk6dyy16Nq9nYnUuqPp04zmejLtdzKS&#10;4qcST81B7TojNK9cfp9GL/2m/B1x8dM0lv6veYsHWgej0hYqZpF+wWbJh91RoDVkrrPNl9rGqa6Z&#10;2j/EEkckpE/TcY0LMgfNH0FqR0kdhPVr2S+kz9b5pzRiqYbPzVJujDj3cJ1zyFkkOaBLNI8/IYnn&#10;SchEYuIcpKTMQmrqTCQlTUOUYwF82G+EEhcJv8xh+sMuy1blgNnF+5B8UhmPqp/0Azp1Jh7j37Oy&#10;HqJWvSE4fNLwD+ISJ8IRm4OgsBV49Y17GPAN/Zj4RThyzPBj+nT/FReJZ2zmhXijNdCHthdqyUFK&#10;7FrEW3Po+y5HlJk2ELkK7oh82sgKOK0blGtDchh69b6KT/sXa053cQn7gp63EZs4W22hcyf6GLSX&#10;UJ9ihJmOITCwAIPpu3d+txAN/z4U5/je4vj8n31G3X/1DhKJ3US/hW9EuEbEpz8mYxM7oL6I+CB7&#10;9vFdXzbiXMSfa9zkkPo0ie7pOudSJl0BDI4NsYlKd6FiFhlHtZo2wE7cfpCY6Crf/0nqm+BXiRk9&#10;QbwguZ7HzxrzsPLbyJioxCetWyf5oFOVMyYpaSz+8Y8sLKMPIfwZEquxlDqcFDcfa9l/yNinYBGx&#10;EfnNSykn+b29u4CBPwL+gTuJA/L0WIdtGtq8sUHHLGdnn8czGcPQ4fWlGsO3JOcOkp/+AjvY3sr4&#10;VXLyONjjJmE9MUYw2/J/vlqG/rQFySU9yvMLxu/bM0/ruQmX1yuvPEA/9gvhkcuwlzp3hH2HzE/L&#10;3LrMk0hM4RHKPj73FvobEew/evb9Hb37HkZG6niUcPt7nW5rfLXoba8e65EavwT9PwW28lkcCRPx&#10;44ibxFHbUSdhMM7z/C7HEs3Tbtm6jDhtNi6JX3bTqMMiY2FS71PwlrRL0uYLZ5WMp0pzL5i12fPF&#10;xIs7kBY7F1f5Dow6jhIJW5n7X5GL2kLw/2DvOsOiOrf1fe49LTFWRHobygwDQxM0mm56OylGk5x4&#10;k5jYWyzYY2+AXeyIHayoKCrEjmLvYi9gj72BKO29610feO7/w0+2z+cMe3bf3+prvWs3/D2PaZ8b&#10;5svbm46Gr2OG8KIJCBMdNzh8EhyNZiI0fCEaN5qCxw8MFgN9RuTv50kLoVPxxjtLkJ5hYrrUvVet&#10;oA61UORBktaz2VnLFjZJc5ciZDQMmyw6wWLVQ9zdjytWWIsWxzR2TJ7L64mJGYhff0zDbZkrGaJz&#10;RTQciVw53yWZh4mThef6pSLUsUT70Hp5bkOLlsUYLPaAxbpQ53mYYzx6/SZ0JHTM2rmvm5egn8qF&#10;ZSpPWKdtjZoAi2MM7FFjRZ8Zg+DICfANmY16nsvhHbQeXXrlC/2cE9toJs7mmjrOYLF5KQ+7dd4E&#10;e+BcTJFrIS5h6y7bMX7afbTrsAdNw2fg2jnqa6vQewDEbr+L0KhluCn3VVRIzKYFaBgVh1B7koyp&#10;OHzIxP3vMq4g8734eZn2PPr4nfPwdt6HELHXH9w0cZnKRm6MkVcvVbOQFvicXevv0Fgy60fcrUlw&#10;9t6MN5oehL/PfNjD5yD81TS4eGZobE37ccq73EJ7IXheRaxtrIk7iw0QEJqACyL316Sx3j4Zb747&#10;X36bjmYfzMD7H88UmT8DH300HZ98KOveXi50cRwNXHLkWBtx8IjJMboutBATPRgD++7U+BL7Jjui&#10;J6NNx6NqkyZNKtdc7Zjw/YiyLdYcjWCv9fixxWOMHEL81xTl8Y7IBMT2Xq19ay3+y/DFN4/QT373&#10;C1yJLz7bjv/9PhtftczC5yJ3vvthA75usQbNv/8DH3++E6+9fRbucszRCSVo22Gn0PsYrcf85rsL&#10;8A1YoPgsXTtugtV/PuLiRfaJbOnUex/GT3iIjm0PIiR4PE6eMbhMw+KJI3MfIbbpGs9kOgb9EF26&#10;boV34FrYQo8h2LZVcaQs8sw2bTc53WovfHhSeMV2xUdiTRAxNEycjaOaFqpqUblQf6diTNJvfU94&#10;kndAivZ4ot1gD56BiBjjF3Lx2CDvaxWKH5qcuqw/iAWzVO3J0MhxePODWVgj6/xD4gwtrOH+S7D3&#10;YIUOQv1eeCnro6knXco3OEjx8eSdR7XvU578Rj1/dnIuPnpvomJzUHeYPP0E3v8qHftFb0kYdAsx&#10;Mv8ig/ejXy+5BksSTsv6YM9VaN38AeIGGbw/nssRPRa9+qZrbQF9kl+2uI9+Q2lPpGOS2LNJ04BZ&#10;MxmvA+bKmDdHzj0bmDLF5HwQJzJ+nIkVhIXHa956q5+vwSZ2D/N2e3XfjeCgtejcDUhlvnrYOMTH&#10;PUXPrvki/2bpcyPuBzED27W+gs/eW2Bq96n/iP11XGSBh9c2xeaIG2Vst6DgDISIPc1+dswT/ujT&#10;k/CQ6wgMnq8xy3/37aFsMPKhevnPF8YXfL13ia2ajYd3TP1gePBM0V1StEbni6/jhWcOwRXhRw7b&#10;Mq1xK3sAjbdt3sY8vCXqZySuZLN35yJ9g9CCdZLmWDNHI8A/Cw2cNsPDda/WzTs55aBe3RxT0yy6&#10;UW2n3XBxuwC3+ufhUWM/1shcbBycivCgYbhzy9SCRkcPRZsO23HsNPORZuOdV1PxXpN1olOt1liB&#10;t3UODouOZPVNxy8tH2Ks0IJdZADtgKCG8egUuwZ51wzuE2v/ia/k7LYKQUHEPMhUO4U50T7O6xHo&#10;maU94kxN/2HZbitGJQA/tc6RuZ2I82dMDobNuhI35do6Co0wLlff+YDYFimInyR2xl5iWM4T/XKR&#10;0rZD+MHggU/xW+eTmD7lrKnbf1qGItF39m6Ua/TIgZ/7ETRy7BS5kITX35mreYfMkSIO6ycfn9T6&#10;JOIsVGLCmPzvSnqopoWqWBRv1WOr1gVQF2Y8+f3XpomOmqL+yruPTU4+c3SaNU3Bp28sVBwH1pis&#10;y6IMWKwx5gj7NDRrNh/rNxIfbKrWPixfbmrU/H3ELnY5CBfnHDRosBduLkfg6noULmKv13c9gBq1&#10;clG/3jn41z+BMM+daBa9FpdEJl0TWmz6xjC077RJY2szZ9FWnovTcp0pi8izUzFoJOBjn6N4esQy&#10;/unbxxg1iN+X4pTIBWtEAjr3WKvxBX+hhe+/fYihw9jnN03riD/6aD8+++QgvvjkCJp/chRffbAf&#10;X356EB9/lIs33yb+9SbEjS1Hp06HZU4nau7t99/ehZ9vqvbQ6dRpr2JQ1ql9EmERB7BoqdCcfTns&#10;EWkYPawY7X88jvearsQNuZafW23C4sX5mh/OKdy7YwrCfcRG8ViFV6P2YIHIoyt55lnT58rNFDfv&#10;w2NCb9vUp0o7irTAeqAX2JPVS5UsrPFUHG6fbZr3SR8R48+s6bosfO+0fObJ86dcuCny/tFNQwes&#10;SVhLeyFqge6nPlWRC6QFxp1JH+nLja7SOGYNYposR5PXl+KNt1firbfW4a031+KNN1ciumkW7JGX&#10;UNf1kOK/Hzpo6n5JhxFig3zVPF1jfMyZDfBLE515lcYXlqwuFZt+leITBwstsGbAYtmAb1o8wQCh&#10;Beb4UDYRn6Nnt/VqO1v8Fsjv9zB8CDFfF6v+9YT+zcfGR0yZyJw59oiifUEfT2DgAkxIeILO7fbh&#10;tYZzceKA0ft9g1I05/CXDptUrnbtKLqV6Fq+gRvg6ZiDERMLsGm90HLIDFyWa9slz6ppo4maS3uv&#10;TOGRNBeMviTmwOddNfqq4tI/Mri2nObELPzsy9Nw894uz3Wu+tJoq7EctajcSIdqi6FqFq39d9so&#10;8yhbfdr35e+MtGdoEjkNIWEzFMvXFjENjqjxiIkahrea9tD6XL7H9VuZW5akuj/zjpmPlL6edmui&#10;+h43rIbiXxFPgvOG9UDMzaTOq72T7xs/LTG5vQJ3w9V3GQ4dN70fesRu05oI5l3v3C02uHUi4kTP&#10;9/VYqTGGCUlnEWBLwaDBxDWej7NnaQ9k4ouWT9BL1rkFLtM81YbhUxHbZS3u3aQfaR6+/e4hhjH+&#10;YEnEM07IFypGKcpKZOIJr6UKwrz0E7nE3UsS/eYS+vc9jVcbzkGeHLN7tzLF6jsuPKBr313w8tss&#10;Mu8QfDy2I7rxDkyYK89mF3OxJmBtKnBqv+h9YX3xyQeTtd7itpzzT2HpjG1+3TIFQY4EdI3dpdjn&#10;AwcuwoC+q5Ue6DslLXzbKl9ojDlTc9WfxvwX6lmsxxU1qpoWqmjhnK7vngUP32z119N+iLAliw6b&#10;jo/e2Y9QsRHIj1p8uwktW81Dh26JmifJ+PTq1fSpLte8BUf4BOH5C5UWAuhTvWhibVGRibhyy+Rc&#10;0ndeJOO5DJZ5MfeYeEHj4ktF/q+Ht+g1+4TvtvvxJsKtizE58TEytzB2PQetW93E8L4if2zrtJZy&#10;0pwLYsenKja9zSbzUnQk78BMfNz8HnqOkHuyLFc9raFjCvp1T9ccPl/v+Wj5g8gNsVH9bRNQIjz4&#10;xWSiMavJn+Vam018GNZ4RoZNQ2yfc+g/JF/0nslq1/frVQ67nPOy3NdPXbPgadugPVi+/PIgDogt&#10;PG2+XIt9OuYuNlghje2T8GWz2VpzR1+pPDqN4X/zbZbYBylo/9NlkVNTMWHaJSQkXkRkZAo6tNmn&#10;MRzaC6zxJC5PoCVZaeEpaaHEXLLpWVK9VMVCWmjgvU3eZbbKb2K0RDsy4Vp7C47up/60XOZQGnKE&#10;N+fJfPrzialBYMyU2I0BvsnaB0Rp4a1F/44vCM9cv5r4RJPUDmTtgmKvlJh6afI11tCQ700cVwwf&#10;r7WiB2xEyhJiHm3D/7YoxMnTxHvMhZfPOnzXAhjUi/GEP7QOdOy0J6Kzr9VaBE/PleqrquO8Ec1/&#10;ADrLOjfrBu3VE2Ybjz49VismYID/Inzz/SPEDoHKOvrqVS6woJuyQSbXc7k48tvHMmGJwR8ZNllj&#10;zn0H58k+E3Be7qt35wJE2paoDdK2m9hAXhkYMtLUd3//7UbYHfMxR+hhxy5TF/vNp6m4c5X5qQYf&#10;6YkIVtboBFsXqr52eD/rxZPwa8eDWj/4TfNHsPov1xoR5qm2+fUqgixb1XfLa6rEhDHyrNpeqKqF&#10;tFCrwUZ4WHLUPlVb2msZPD32Yc8B5pnugJfvXsSPB1ZmmHgS7TrWmGSJDIiJSlV/E3Mdmr2Vio3r&#10;iDc8FVdFV89aw3yzRPXh0P5mLJU4SdyX75M5TdSXiT9Xx2kf6jmfR83aZ+Hiega9egIDfmePLPaO&#10;OomIhs/x8YesRz2k/RO+/v4hnMUG//Jz5vLtwbg4wKX+SeGpT9DyZ/bxzcQZoYVomfOxvdeqzUk/&#10;0r8oFwYTayNR41qkR7OYL5QMnK/3GfOSuU7si99/P4chw/Jhs8drfG1o9+cI816Au1eJsboH/m77&#10;4fZKtvD/xXj/tXlqU8yfybyuBXi3SbLiZRAPgPXL1MKKhQB5PcEyt0eJDDsrx/m562aNGfbuBq3n&#10;Zo+hO4+Mj/tf/7oGi9gktoCFWm9En6rBzHtx2dVLFSykBfZR8w3Yp5hftCVb/3JO5mC65lt7BSzS&#10;nCFbSDqCbDPhiByisSKObdtM/IF19YqDQVpIB0L9Z+Ca6BKZjBOHJiMu7jHGjn+E8VMeYGLiXUye&#10;chfTEu9hxpR7GB8v9mcboEbtPLxS+wn+9tI9vFQrD3UbXMTLLx9H3bp5+PsrV7UH50s1buCVmpfR&#10;wPU86tQ7iZdfYV/R2/BwviFy7DKcalxD7ZpXUdvpIjx9D2kOCWPbvWMzcZ1xZ9+FaNnyIQYLLfn5&#10;LdL4Q/51k/NKHkBZR15/446xWeivsgctwijRqb7/4bT2rMs9Ktf7zUOE+27UHNcOrW/CvU4u+ncF&#10;9oqcXC7y4N3XDouOl43P37mMU4cMVjNrUMkPOCh3GGN4741U0bVm4ajIgotyzg+aLUNE0GrYLVvw&#10;1Re78VBk071C1i+c07519oAFxnYuJgk8M+E26nfV9FAlC2nB2S1TfXb0+xXKvGCvgi49DqN7r63o&#10;02eDziPyo/490jBswBKUFRs/y5adrHNOxqWrxudD3Lwsmf8hxA87Z3pYEVvYx203PJ2PKkavi8de&#10;OdcBeLkegsXlmPDA0zq/a9Z9jP/6r3v4W41i/PdLf6JWvXuoXesxXnrpEf7Cvre12Xf8LpzqleLl&#10;v9/VUaNGEf7+90L87X/uoeZLsu1f76NurSey/iZefikHF0UuNAobj986ZGmsOsB7BVp9V4QRYoM7&#10;118retkBeLgegLtrDrzZO859O3x8cuDltVP7N7i7nhJaO679O338z8LZ4yBatWZeyXXRHU+gq/Dw&#10;19+5rX2B/yp0WvuViyKbSNMXhH7P6mfduie012ig1xY4192AhpFpSnfE5+M1ffHJGGRuPqK6IzGZ&#10;Bsoz7h27QemxSPQ1xp4//uCYPK8dCA1K1prbYto4MNgdlGvVtnPVLHwv7NPH/n2V/tKQ0OGwhU3U&#10;2nb6epg7TEyxIqET9g5gDgDfEev8fUOStBdlaMMEvEussLUGS4/+ljVCC5agNLjXPwanmvmoXfc8&#10;Xql7BrVrX5Q5m4/6wu+Vl9e+jv/66wXUdLqPl+vckbl1E/94OV/7N9d4+Rb+/vKf+MtLN02f5Zdv&#10;o6asYz/pl/7xp8z5O6gh45Uad2Qu3hEauYH6ToVCb+eRe0Ls1qjx6PtbNv7MZ5/rVDT/8i6GDZHv&#10;bltRX66lXp0bqFMzD/Xr5cNJZFCdWhfgVOcC3Jyvom7NK2jgfFOvuxZptt4R1Kx/BE5OJ2UcEx1t&#10;H5zdD+G/a57A3+pek+u8rMPJ46H+/Veny/gH+zi7iJytcxIN6lxVvM4nD4ztS38c66sV8ut5ialR&#10;Ez7ztNTY1zTs+fw//fAU/Dxz4LDOVR8Anz/lgWLZoJoWqmohLQRYsrUfOmsQ+W7YY62BRyYGiz2Y&#10;MBmYPK0cUyYVYMHM55rvSV8Qcd7WbxFbNiIFJ4UWAhuOxevvLcTqDO4/TXNE0+S7b/AyxPYHuscC&#10;3foCv/WT7/LZs7fYoD3N6Mkh6zuJbdxRvnfj3/I9Ntbs10d+69BFPrm/8OKev5m+B7E9DY5wL/ne&#10;s7t8l206dYDpz+58CsfPmnrQTp0yFY8yIHAFWn5r4gu+3hn4vhXrmEXnaQf80Ep0duH5bX4BfpLv&#10;bX8y41dZ17at0ePatJfr6Cy//yhys6PY8v3MtQwcCM3B4LX26CO/ybV3kPvrOEj2l7+7yvpYufaw&#10;RoVqZzOeXlZs8De0FxXpQnShSnyX+8UFeKTYgiXKhz58/7zKsFDrfI2TaG4e9y2vzlOtyoWxNi83&#10;9qTdpvYCsSE83NcoLqJrwFL4R8yBt3UCwiOnISZ8AprGDFC3C2ur0jbIvkHzcCqfuXkT8HqzFKUF&#10;v6BEzX/g75aQxfDwW6M+Ine/THj6Z2rdJH3yHt5b4OnJT/Z33gAf23p4BWaIrb5NexuwP663ZQM8&#10;vTPh579VMem1561lq/bF9fPdrHFhYsH6iA7i47lNbP4j+Msrwo/rn9JcOXvkaPTonqnxOy//hfi6&#10;5W3FFvb1SZdrWQVP2xq4+K2ArzVDbKZ1oh+thlWuMcBvnfbz9fdP074QfuzBaF2qWDCBovcxB8Pd&#10;eT4c9vWwBK6U61ymNRQcXpY0eArdedplG+sS3Ye1/c7eJ+DkvlpjOpX1/wXC2AuLjJxQZ64QxFMR&#10;EAUyy4tKS5RXvdPsnGIXs3b87vXKPNVyoaNS2YX4wtVLVSzaC13mocWyWbGeaTv7ui+Bi0s6Ykec&#10;xWnRW68/NnEy9sbQmOgzg9szdR6xtBapb6Vx5HR8+/UmJCcRWztZ67l2HRTeObwQg4V/Dhb+SEw4&#10;9qntP8D0g2XftNbtDL9t06EM7To9R7uOxdpHij1m28j3NrKug/Dg9h3Yb7ZEtn2Gdu3LVFenvGCs&#10;jX1xewkf7iejh8iIl+qKjuV0FkfEZomIHoOxo3epzWmxLkA7sXHbi/xgP3XWrR66ABzLA3Jl0J/J&#10;WDXrLFgTR7+w5hNeNjVDZyqHyJizXH/JYCiduVEx5BiUh6w5vSLjkhyHMccbso65g+1Ftri4rlEb&#10;XWMrD4xNTR8157XawOUm5EEdiXKDuCHvvX9RbK39sAWkKM62qV8gJjKROE2vqurlP1+YB+nhmykj&#10;S22CQnk3YSKLGQNiLIlYpdeEHugXHTdpB5Ln7lI/Bv2icxawf+dyXJF5z7633/1zu/ZwswZO13k0&#10;aw7QMHohwm1LEGVNQ4Q1FQ6hndDgxbAFL1AsUX/bQo3h0kfD+BWHzZqif7OnLYc1cIH64kPsC7U+&#10;jvsyNyc4eB6stvmwBnP7FDhClwsf34K/17yAGk4XcOSM0ZHGxxtaYN+UNqLj/NyGPSc2IMCxEEFR&#10;UxAsto49Ok5tnrCosYr9EhmVgMjoUYhoNALhrw5HaONhCGk0FMEyHE2GIbzJaITHTEBYTALCXxtk&#10;RnQ8oiLHo0lEAppyhI/T8bpcQ4hlOnw998EatFnzzxmvjG40DfbgeP2u2k65zOznxar70Nek9QsP&#10;mbPNurbdSguMLygcZQUtVONsV91CvuQSKHak6Bvsl0RfRvyIcxg97L7WtI0a9AA9OzzT+JstJFHm&#10;Rn+1m+/fY64Ga0EXIHcvEGNfiu++PKRyIShojtaxzZkNfP35H9of54bwU+KPsi7rnuhhd26bGoXr&#10;d0w/LPqp+DtzJThvGXcg/hDz9ek7qRyMmd2U/Yghz+NwMHeJ64jfflj4r4vbKdSud1Z73kbEzMS4&#10;sfu01sDbLwkdRSa0F5kTJDrNkEGnEJ+wB6Pid+oYE7cLcTISxuQggd/jdyBu7FaMGbsdozjGZ2Pk&#10;xJ36OXjUVsT2y0K339aJXZOB3r3Wo3ePLPTtnoWBopP93mOjjv4916NvnwzZbj/eeP0cXN2Wad8H&#10;8hf/gLWKdflArl+DjxUgL8S1LCzm9xI8Ez3q00+OqM5oC1r4AlemAlG1WiZU4UJacBJ9nflASgvC&#10;70eLbtSt02XFYwlskIZQt4PwdtqIfgP/VFwW0gLtDOZsWn0TMWG02KVeixETtRGdO9/TPKHBw8Wm&#10;7PMc77yZjrHjLmL6jPOYO/sK5iVdRfKsfExNPIm48Qdljh3E8NGHMHLkUcSNOC50eBSjRx3SdcNH&#10;HZVxRHvSJsTtR5ysHzVSto/bh1HjDmDSxGOYJseZM++CyKCzmJ2Uh9FjHsDDIwf1GxzGvkOs2ZmO&#10;kcNOIf8S+yimonXbYpmXxJBciXyRZw9uGzxi2kmkM44XdMf1dypwmagr3jFYIKRh5k6TVlnneUtk&#10;5h0ZtGuJsao0Tbrn3xXxCuLf9+hNDPKlmvtLnCfmL/m47dJ9WMtAxYi2wIMnJkZfLvTAvj7ER2I9&#10;epDoeKyfZv6kLhU6VbVoqJqFepG36xYE++9V3BX6kah3+PnulHm+BzmbgL0yHIFLNCeCOWusSSdv&#10;Wr3xCRzR08S2FB3GnglfsUUttnQEhqyFn3UVXD1SYLWv0boXR1gqQkOXIiRkiX5yHfV3v+CFih3H&#10;YQtdqIO6i59jEfxEp/GXzyDHbNhkWEPkt1BZHz4PAZHJsEcsEB1oAexhc3Wwf4Ndju3qsxZeAZu0&#10;h6DDsRoh/vO1PtLXLw2W4M1iv6YLjWQIPSxEqHW2YpHRLuVgj172vwmpWEdeHGBJVsw66mbBoqcR&#10;y4A1ZsyVswbM05xX6nD2kCQ5/xy5t/mi6xldkH2t/OyzYHHMg7v/IoRETMedB8YOsPlnw7lODs6f&#10;N3Uaf141/U+Yh0v7jDYFc2g//PQIPH236fNiLiPjdDr/KUo4qmmhSpbKXiT+Htl4fM/g9kyaWiy2&#10;5XIEBK6DxTsNrVpeRWTYQsT22aK5rFRtC8V2Zn+eCbMuImHSI4ydCOHzxRg55ol8f4Yp04Hxk4sx&#10;dkIxRox+jFFxBRg+pgAjxhQhfny5bs8xLhGid5Rj9KQSjJtchHFTChE3+TlGTirFiEnlGDlZ1icW&#10;YLyMcZOeI25iqax7jhGy7dhJMiY81c+EiU8xWT5nzCrDyLj7GD/luf4WN/ohpo4vxTQ5x7iJJRge&#10;L9vLOafNElu7bx6GDrqGwQNv4ff+dzF4wB39PlTk39ABtzBY1nH9wIH30P/3WyoX+/a7gYH97mDk&#10;0Efar2fm1DJMlONOnPhccwknTn2k9zFern/KxDJMmlSMMYlPMDLxARKmPMCspMsmPiPPPcRGv9VO&#10;BAQtRVi4ob8gyyyxO5IQ2aQivk9a+PgEPL2z4Sv0RnwktS8qaaE67lxlC2M5lsBDolNswtMH0GfL&#10;XGJiwMxfdgVjp1wWfjxHbFbh58J7O3bOUlxgbkeVlvlFdx6amh/mkdGmZr909u1jPiXzLClL6IPV&#10;nof8Lu/4UUFFDO+xyVOiX4r8TusnCo2eoHhMXF9o/O+at1lgzsVcIj0Hj/XEHIPn5txhHQIHMQp0&#10;XcXxeUw97xNTI8EaDOLOV+aU8Dv1v8rBvEFuy9wkXkfldT9+ZHBlK8/P4/O6WM9fKPsxd0L/fmTq&#10;Ee48rcBWLqzo3Sa/sYCBeAmegSkIENlEjIUokXnh8qzDohMREtlT/UXMK//8w1Pau5C0kHfT5NBq&#10;PwvWO1eDzlfZcvcBULPBH/D026X4I5zjj+QdXJV3dkX+Zq3AyQvA9mz6L5+hYfQ4xcDQWM+zco0T&#10;Vfbt4ZwoKTa+c80pLjY+D7rOmY/GQRc640vUsdjvg3OF85dzj8cqKTO6svZhqtABqEOrT53HLa2Y&#10;p5yHBab2hnOT85a0xLlZSL/9I9MPkOvJR+8+MvRCGmK/QNaLMZeBPdX0engfPG9pZSzX+Dgr7097&#10;fNJOIv08MXmFvDfdl/vJds/KKmoKeB+8aY7/5yMtooOo0kSW62Fc/9g5aByQtVPUkfiduE+0J0g3&#10;jPN/8WGuoYWgRYohyfsxNnMlLVQLhqpY6ON2ct0kvGmf4ncSh6rXgH34tfsZtO1+HK1+PYrm35xD&#10;h3Z/ol2bvdormfO+4Ll2mdL3Tt4+eHCG9qvVuVdsfOaHDz8186aEvUjMeyuhrSHzqV/PLMR2O4s2&#10;P51D6x+Oo3evE5g87Qj2HivDuBlH1ddbOYnuCy/s0ytTezUwb+HEKaBN52y0aX8EbdueRqe2Z/Bb&#10;5+OYO/e2xvradruIH9tew08/5+OX1kc0VjDw94P45Zczsu4GWv9yBZ07HRdbfKfKDtLPyjVnMWTU&#10;Xuw5LLRVUuGl4Q3KOVnXPHTkafTun4cBg27g9wGXtP6OfU/7DMpAbN9VuCV844pcW/LqXPTsuQrD&#10;+q0wRFXh7ykqJZ2XV+SGQ7Ehe8VekGs5jkdijxfL/T6WY7Bn3vCEa+jZN9vY0vJsv/jsGNw8t8LT&#10;fyHyaWfzuchx6W/iJVb7kqpmYVzTS3RRlwZZKheoiwTakuS5b8DkGexjPAvBwVkYN5a9y0tw8HCR&#10;0oK+Zhg7mrVwTZqORNOoybhw2mDdbdvNmv0BqoOxXwPfGRki63hoo7/9+hy4uiSLzbkB0Q6xrYPj&#10;8VvPDZgk9kdAWCKmJ5XjscyRa2eBr77chSDbVDyU+ULM+UlTbmuNgNW6SOxasZkD58Dfeyxiux/B&#10;G28v1VhyLfcM7ZseZs/CqBFXYbPGy7aZiq3PfrQBtsl4vUlfzb+ibBoyeLP2dxg49IbWF2n+G/m+&#10;0O3wwaflXLPENjY2dLB1meJ77NoHRDYS3SZyFnLlvnPlet/8ajZiGo/C0X18OBUPiPKFQ2iBgzl3&#10;1NcYSwkPWam0nrH6sNa0UR50/O0MgkPHKC08vUMs44vwDsyGV1Cq2gvkB7w4xtmMDKteqmJhHZuP&#10;xw5YZI6Uyffn8i78PRfC4pOtmA9Bgclwc12O7F1Gn6IeoXjn5G9UMCgXhH4aNk5AmM8WhHochUeD&#10;1Qh1pCEibKbGCVjL9bisUKbGExSUmXiAm8cwWCMX4eQlE+smxgx5ZdLMP+Ht+wfcPQ/D3TUdPt4Z&#10;qOW8Hd7WDFx7YGyFWVNlDgoddGuXgwe3TOycNH39gsF1DQifhz250By8AO8UdOm8Cdk7AKslTTGy&#10;c2U+XaFNIddVSv1daCx++CFYrCvRsWspLp4Q/eqGqdNgDYHdOhWd2pzHubPGj9q2zTV4uWVoLoeP&#10;x0aE+GZj20bZzpEDv+D52CWyhXV/xArh82GtAXFPK/vCkUQoRyxeG+DunKm+od6/r0Jk48G4cJm9&#10;1C8jKGgmCu4YedH613x4+2+Fl2WJ1n3zWRkFkhlLFYpY9fIfL6QFL5dsWDx24YHoOGXy7KPsK+Hj&#10;9gey/2B/4xXCCzM0Rvzjz6mKZfeMqnSl3VZs9PDJ06/Du+521PufU6LPEK/4D7z+RprmdpNWiIP7&#10;TP7dLjS+eUfULARFzcXx88Zm1ddJ/ecA4O7+Bxq4X0TMq/dFNzgAd++j+PCz04qVRzt9YkIZrJ6z&#10;MaD7TpVl1Odpcz+U63/NMV146kzkXqCfiDg2K9Cz93btt969W576XrsNysENzlVOI+ruD4Axg3Nl&#10;vm2Sc+1EI7n/JmETMTX5Ii7eNjVAgwbcNzUOMj/79iwU/X03+sRyPh+EZ90c+LsfgafbPpEJOTh5&#10;0djc4H3RUKi4e05ftszlqpsi32x+OXCrdwj7hHZ+7HBI4+LbhWabt3iOEPtqvTfmAfz46yW4+WTC&#10;3Wcxroo9wR4ZxngmzjZvoJoWqmKhDuPqvlv0iX1a00J9P8wxDZ6uS2D13gRH4Hb4+S2D1b5Y+4U1&#10;jBqOh9QdyN3k5ZbTtpRxReZpQECG6AvXsWIt4OK3HE2bTVNdQF9XabnyRdqfjDPbgicLjc1UPkcf&#10;jtqackjy+Rb/OglX3yxsEpWZOMF232VYt9TYrJxj9FOG2lPQu8d+9VlxX9rQT+VYTe2z1f/LPg7D&#10;hwPhEWvQofN2jREyn8Tx6jhEN0pVHLRy2YcTs+QBMHrYRbh4bUat+pswR3TDcHsigsMWYMAIYqet&#10;Q69+1xUPmHTbq8tjeDjvFvsBqOe6EYGBOfj1V6DZ+zfh4b0MH7ybioK75thUYMorMAWUhdN2Kje5&#10;Lz5O6xDgek2xleq77odT3SPw9cxDvbonhB+sUn836Y99HD0Cs4RWlygt0IZ4IQ60Rrt6qYqFtODk&#10;ugO1G+xQXnpXXlu+zKkVK0XfF504ZQ4UK+6M8LqFc0UXajhMaeGp/KPtRlqgL4UYDsNGlQo/z8Kr&#10;b4qMsKZh/dYy5dnGyC7XOmf6YYgnyl4G0WHJGlui7c1cTcoYznfiBPuHpyE8OkdxYL7/LNP0tKJ/&#10;VOZX/Lj7sNvnokuX7WqrFFFVk/HkBuWC2CABM7Tuf+hw0vkc0TH2KVbyOerlWayhXI2PX9+Noju8&#10;LtHfbtNeuIC6LpvxUzvg4F5g8IBn8AtYjvZdijTPtmff24rbwv5uv3WR37z3oPdA0fUsa+Hq9Yfa&#10;Duw17eW3Hg0jkzSerTxA/+PN0Wlg7HGydOLOv914DVxqrdXeF6whsnjt1l69xJUNDk5WXxj1x1Y/&#10;017YLGOxyjf2xNbmj5WxhWqxUCULaYE1xV4Be1QXfyYP9kmpoQnmJhXcMzrO9fvms7J+XW1nI6ZR&#10;Sn+qbEubIiCAeO1HRU9fp7qQci2+N/WjGH8gaSHcMQYxIRNx/7rxhar9R136mcn5dAuaCg+X/bC4&#10;7cL3zVeaWID8TuzjxSIjohomoUP71ca3Wm78VsRjj3RM0fxy5pyOHmdwU1v/moeYhqvx7us5iLEf&#10;hFfN0whw2Ybs7HKVafcfiP7U4wDqybnqOV9Bs9eewcMpQ23b8RPK0fK7k/D0Xoivv87FZ5+JLmXZ&#10;KLZFJk6fN32vPL0OwMvnMlzczsPdd5v2U7hN/5k+YTrEOKgwPTcxgVLjI2Z8hbKYehd7/FBf5bUw&#10;Ls374sN7Juta/PMkvLy2CC3MVz2Red4qdPj8K+mhevmPF/WpOrNOYIf64J/LMzZVJHxhFPD0nxar&#10;uCdb42t4WvHJepRKFzd9Maxnt9mmItR/DT56K0N52osNZA7Qh0QfFPWDpk36482YwXh61/jpn5cW&#10;q7wnvdyVeTJ36VMEWmQ+WlYrbinjAtQ07sn8WL7mEcKjBmHokHS1m+nTLyg1WEuNm45EdJOR6m8Z&#10;QfkRkSS0cAQRIXPhCFiEcP+N8HfbI7SahgUpZ/BYTkvdp02nFbCGrIWH5y54Ndgm97AOI4ec1zlK&#10;n/8/v9ii897LNxVBoYuwaRs034944VbLOvhbdqOB2MG+gak4e8XghTxVf+pjHYYWSB0VjIQ+ByEN&#10;tvbkrRvnKO1h4yvVJ1dUoPGFz98/rLlLfrZF2pOOPIHHY22b2jzVtFAlC/VRi+92tVeJXcjXUmga&#10;CEPncClzg81bVD9IuZl7/Py3fCbdGF62/2ABDhwoUX3cJOHzdwqPIn1vtLspc06cuYeLp4vVZ6m4&#10;Di+CUCXqa7kpNHLwqBzvQJnGJDTOzeuVY9yV4x4+9QQX8grUlVVEnV92fyw0lHv6KU4cL1Yee0+m&#10;IPtFn5Fx6ACwe9czxbahHbJ1D/HqSlAkxy2UffNulmNNxi2sSitE+ooyZK0tUV8n44rU647KMZav&#10;v4+l6bc1vsGYepEc/0JuGQ7J8djDiNgupB3GKxhzNMKOD4jPsOQFH6eOxJ9J2wUvHiL5BRWo0n/X&#10;88t4wty8T46KXNoOT4uJtfE+maut74XvqpoWqmRhvqnFayu8PXI0P0zzIQpM7JYmXxl1okKjH2ku&#10;BT8ZT6NuwtirvBfGYPmddqX+9tTkdJOn0S/FGNmL3AoZxA27T32LuQyMMVH/kW2Y20FdmJ/MiyLG&#10;nPasLDAxal7Dn9Qr5PPaXeNLpQ3B3/nJfBBiChXKPdEHQzuE18PzMOeQfgHi6l+Tv68+Mt95TNIM&#10;7017vct29+6afFMeo0B+e1hgznlDtr8ux2acgzRMrDFijhcL3T0U/Yy515y73If5pbo/df6nRjf8&#10;/3kejygf6Sug7VVk4hkaS6x4ltyW104cho8+uQRnsWVsjvQXcefHcqBi1khX00GVLfRVeNTPhLfL&#10;Ke0tcuCwPH953sTNpY+HPcKJf0Tcl3PXDT7S5Tz5Pc/kVDKHmNuxp02+bJOfL/vzb9Glr8u6a7Id&#10;cfUuyrpc+f2ArD8muvwZOeYpsW+PHANOnzX7XZHfrtKHL78xhs39iNl0+aoZ7OV0RHjyxasGt569&#10;f7RvoRyPtjL7LVyWfa/JdtfzDE4va4ouXTL3QV2LuGZnZP3JvIreQ7L/eRn0zxADn3Vs7K1C/En2&#10;Dj1/GtobhfVq7Gl4tuI+r8jn5TMyTpvz8dysc7t42fQLupBnzkW/g46r5jlpPmrlqPibfaouCy1R&#10;r+NcZ4zh5HnTq2qnyK+YV+mfOgQ3v2RcvWVil0aOoJoWqnAhH3NYM0RHzkFY6A6ERaQhLDwZwSEz&#10;EOpIgSVggcZYbSEpGsMKcsxHqHW51jY0DJkvNvBchIQu1toyzcW2zkOYg/skwxGSqvVpAfIZEJEK&#10;34gF8AybB1/HEviHroB/8FKtR/MLmKt93ML+j70vga+quva+mXNzk9wkN3MCJEDCkJEw1VlanFq1&#10;tA6vam1tq9Y+tVqHqq+oiGIVqVOdAEWcEFQcQEAZlHkeBAkzJIyBzPPNcO/9f+u/9jkh2OH9vlfe&#10;V77fL1s39+aec/bZZ5+19prXGjAbRbkfoVh+Z/wb49noHz1g8Bvqy52TN1NjljkX2n/z6Bc9+G25&#10;drr6hBcXfyT3fF/rZpUUs+bNdOTJcxQWSS9+HYUyj4ED3tcYggEFH2BA0UwMKngX+XnvaG3ewUWz&#10;0HfQu1q/d0DBR+pfPnjQWygZ8p76XrO+Ca/PK3hHO20vxfmzNcau38CpyBn0pjzrdPQfOE3ruQ3M&#10;ExlkkPTBH6hvo6lTNx0lsgbDZB2H57+FYdLzi5izdioGFk2TvX86Bsuzct1YL4Jx0tR39x+wWuSU&#10;VzWGQv2g2lsUD3ykDT3ttDTS46K8iQp7uf1eQUH+FIErwvfrGDn0XQwpmm7iA+RdFQx5FUXFr6Eo&#10;/00MyXsbI/LkneabcxlHUFIyQ+sREpcKiiejcOgUDCh8GX3zXhQ8ehX9iqcITryOnOLpyJExGAtQ&#10;XDhLcOc9FBW9o3HSRYWvi5z7LooGC3zmT8eQIW8gf8hLKCh5We49TX1li0rknoVT5dy3Bd5n6G8D&#10;B09RHCgoeBODC16ROb+k+qTikldQOGSyPNPrCs/5Amf5RVNlzNcwoPhV5BYa3wrm6i4YOk1zKbNW&#10;46CSt9C/4HXBfflb5logzztM5lVC2C2YqtflFL4hn28ir/gNwbXpgosz9DnyC6fIPWWeRdwf3kZB&#10;EdfE7BHF0kvkOYfLtSNlPiPlGUcMmYLhJZNVxzxc1vt7gi8j5dlKZKxC2V9y+32ssRAFBX9SfZ2K&#10;2PTt6qStraedrqZ6+TrhlStMPKVdR4/9xDETe8kccuw8zjgtxnJRh8KcDIy/5d+H5fPQYcM/MDb6&#10;wDETx6i9EkrbGaNC3zL7O/kr8i3kEw6R36o4yZuRz+JxjR2rNLnJeM8Kzkf+Lpfv5XK/Q7ye8+vG&#10;e/Bv5jPmebTr6d88n+PymU6YODbm0edc+Kz8nb525ezye5n8ftCaN+fCOqDMGUl/Us6defhpk95z&#10;xIxLHo7jVBwx/uCct72O+gz8m890xDwH15Xj1RzpFtcq5zLnToN8UtfMscjzad69CiN7qL8uVW4i&#10;gJEitHYa37+edhoa+c0Os86U6yg/Um6lrMt4Her7KR/TB0Z1Ps3muPpoE48s2U/tYJRFm4w82OAz&#10;x6gjYvwi86RrbQHp6tPUafCQMiP9LikP8l6qc5Ve3WbkS+b45fisR0B7B+VLjkt9kvrDUi/ZZu7D&#10;Y5S9NU6B57UYGZ6f9C1i7IT6O0sP8Nn4nHwuSxam3r5O5l0jY9W1mzF9cq7PUoky9pjPyNqCnKPe&#10;n58tpmv8haXXor8v5WDVBVhjcY1oJ+G68V62jzl1B1w3yv58B1xvXsNn4xpojEWDeU/6vtRIH1Df&#10;V7lVDy6ctiaLG2jXT6rnFEZVYdpp5a+1ZDQuP//ssHWCAXkPnZrLRw8GjB6R77hJrRRe4ytDXTmv&#10;42n81BcnL9jSKJrv7WB0AwfhbeoDPtTKia2ck3Sa6vQ68gYyXGvAK6DpVU9N+oIE1K5LADfnqd6X&#10;n8Q54rLP3IVwY+wm1lj2Jy/v5PTadN6cGc81D82DbfoctCm28Bn1eEDn7PO3d8UwGC0nH5R3s+6j&#10;z2sWju4SrI3dLuN65ZwOrpA1V8ZNNMlx6njpDe+TM+jPRxsFjxsZmfNpM8ZNPjWvs349U1qsw+FI&#10;dJgWZ32PvDAosr98pkoPjlu6N0g+Q6xz7JZxocMh/zuGSefx4G7HooJH/6BfeMIPeM0HJQdGy23O&#10;R+PjF/GTf199y4nR2byP9F9Lj7bG+Ge/2Z/3WsfYMq3fck7+Ns7+HtHtuzzjuGLru1u+p1nfZT76&#10;jPZ4CdZ3PovH+s45cE34PUZ6Urffk7tdy2Nx1ne2s61jUdIzvnOsn/Qs6Xf84dJR9m/PHbhilOPC&#10;A6Pl6ziuPfs/Oh7qOHUd7Hs3hpu/fyr97iAzR/4eYQ8ibbH1oiKCg/te5XhIxrnPcYvjzm5n/M/a&#10;bOvzarlp/TSPY33si2OXBmXpRPiZ65gYtM2ZfZ3L8RSn5fhQHuK160dElcu5ep40+7zbbujj4HlL&#10;yh2OL97wOG5+y+Nom+5x1G85N+wj+UxMfHHsK0kvjnU4Xhyrg0kb13lu2MoxQ6MWS+c4S2Xc6XtG&#10;RmXLeNYpDr69yOnBjpnyO+HmZAtyBBULLMs1cW96HCvlHqm1L4y9O+zFscSRO+VzwVjeL0nXNFPO&#10;OW9g/QM3/1HBrwv+eOxi6QN5jvRLRl/2g+54sUL6C9b3/wYG9P3/ExhwEAbsMW75OPUi+5zeI06M&#10;/u4Y/+h49zHWn7/pfPuch1dvO/+7Y/yj4xzDxgni+0+kj1kY1AWLY+Mcjsu6A6DV7LUY4zB7yBPS&#10;N35pXlWWY6Njc4rD8Xm8WUv73CA5wnvY553aYP9PvP7/u/23Olb7BHYSRIvQWq2LjH2nGbueoXqn&#10;HrfGChhe4dTjf+de9p8WndNrTpmzNR9rIK3RQV6FPKbFf5LW6zV/9z7dx/rbQyfn0u3cf7pef9vs&#10;Z9TnPGXc/8uBetr/XiMIEX66+CnrRwtWT8IBOSqbj2M3sgebxQKfvM7q5NgYn6vcrABihyYr4zHh&#10;bX2tek+F14Dh94zh3PDXfk0Uy07erttNCOMdlk9m1/wsjo+8LWU4r5HPqH9QvU2V8eFSH/+u+flA&#10;bl15ehg88XEteISPxi/WI5rzyO8qQ3sS53huoHv+wW7r1g3M7aE0Lov36Frnv91Xetq/sf0NLtiw&#10;b+3H3U/swgd9s11HTv5lX2sAwciGUJ9N2/cmoAXX2Sn9WDJawI7ltcb38x6CDwFKWFRuWLf1Gt0C&#10;9Rjq71kHzQuiuhXa/Y+b/FTUx+UM+AuGD52HPr0/QG7/Gbj66q80VxVzxVH/qefXGPsj8ZF4orDK&#10;O9twTBlM7TCsfUpEEvwWIY/lvbxek4/WxgWDD3+LC+aYkeQsVO5G0+yV68GFM6Z1vRsblhUiTu6B&#10;FOftTrzp9q5PXkcYsLqOYekdAkYvQpDqoHOvHuMRL+rb6yx/zk45Tp9Bah+MH1tTh9/gSIC6sU4d&#10;nvqZ2laju6Y+mnU/hgyYhd695iIlY6H6+qb0WY2E1C1ITNmP0OCdSEmsRlzsYaQk70FC0lcmN3Xq&#10;ImT3XoBBebOxv8zo07XeU4CUqF3mRLgNGJzQ5kN7h9Ax/mD9Rt7P227w2ebzTtlHrDUx+Tr5lNRl&#10;t6HLv6wLF4z+qaedKc1+OTYedDEHBvYt/lu7jRNd77Pb5UpbTh7gPqt6OV5P2qC4wHH5/glH1Hi1&#10;C02wFHKEFm+76ozp20ZdtuqhG0ztavqd5w6ZgAEl7yIxYyZyBe7T4r9FbFwFwmKqERp/Ao7IIwhy&#10;tiIkEoILgDMMcEl3RnQiNPIEImOOISa6CtFR5UhM3CF4tAxFeTNxYJ/gRI2VN4i6aJlDY5OhGfrM&#10;1jqozcBLXSdh3Kc7/qnreKpcYegC+bBuvGXXEtnr3YMLZ0brvpd174b2d+dzT+kweyO70n77/do4&#10;YfNcPFcQp8sv1jruYyAVYUX2WtXHB7g3t6sNh7F9VUeNv9X2PcLv9PsSCXFLZN/fhJjUTQhP2I64&#10;dIFrZwVcUc1whLYi2OVDcEI7HDHyt6MJ4VFAkMMLp8OPcEcnIoN8cMcBsQl+Ob8O0TFeJMR6ERd5&#10;HAkxe5CauBW909YiM/0TXHfjZrWB0u+LfBd9NdX+Izhi5ysyD9ImeEwDjs03Wrlq/Xxms3eobzyX&#10;016Tbuti40pPO1Nad1w4uad34QEoAxv7jYH/7t383uWLb4/VHSe0GR6DP1Iupd2VIoH61tLGKbDG&#10;fPr0YaD9fOjAtzXfQp/cz5CRLTyP8DixzmY4XU2y79fBEdUqn50C822IiADCZN93BMvfwfVwRLcg&#10;PC6AsIh2xEX5ER/uQ7JLaEOIV3BDjofUIiiyEWGRXoTJ9dEhAcREBoR2tMId1YK0xCqkZm5Gaq8v&#10;NF62f7+38KtbVqofAv2Q6VPM+dPWSxtRl5HJWkNdNxsPusn7f2eJu9QBPfhwprRuuGDvVXyX1t5P&#10;mY+8jMkVYL9U6zJ73++iE+QdCBtmLFtf4lceyMjDtBkyfre2wfLBoR+z8CeZ6bPQN3U1ctL3Cf+y&#10;DfHJhxHqPoQQdxVCI1oRGtoGp7MFse52BIc0yW8+BIUCEYIHMcILxQlPFOkUehBbI3gi1zmPwO2q&#10;gcdZB3f4CWR6WhEZYdUri6tDmKtW/ha6EdohfFQAoY52wRWhL2HNCI2pR1DsMUSnH0d06j64EjYh&#10;s88apKe9h4My18qD8gw1Rl/lF0H65HoZGZm4oHhgL5mug72bkF+irdfoFXrs/2dS6wbU3fGgC75t&#10;nrbbi7X3fKsb2ZE0gjIiZQAj59JHxvYXYXwH41CZ14e8z6DCl9En+z1k9V2CpNQ1SE0qR0JEA2JD&#10;2hHlbEeI7OuOCOFnBMYdAu/BEQGEhzciPLRS60xGR1Uj2l2D2BjmUTmMTHcpkhM3ID17PRJ6fY2E&#10;jBVITPhGa/7l9tso3+egV+ZSZGYu19jkuMSlSM8sRVzcLricZUhOaoHLRRxrkfu2wSE8lyNC6FBE&#10;PYKjvIiNr0NiUimyeq1GQf+FGDJwuvrdURelnbEu9HvpNPKRlXrH2jq4YLY+mnKSkc3p+cDegwtn&#10;YLP28u64YNNzdbSx4d+m9xaBp2zJPGY8X/1KCBNNJj8u/QnLDgD9+n2IpJQvkZa+WetwEwY9CQeQ&#10;4KlAdGwtwsLrEU0+Jdyrn1Hhsk+HCDyGCC4EBQQnfIiKaRB4PYik+H3ok74dyalLtBbFf960C/fd&#10;thGTJ9dgRxnwjezba75lvfG3sWEttM6S+kQeMPExjJv/4KNGTHzuCMZcsxy9+36mOV0SPduRmVap&#10;9VzDwqoQ4xZcDG4R+iP4GSMyh/u41l6NdR9GfNw+wY2t6NVrHXqnf4kbfrZfZQzK+IoP9r5xUsmk&#10;ujIjR9OXrFm/U790cpF72r+12Xu89cpOUnLrFfK4/Qcdmfipwq75TfPe+i0dfaPltyxyb4ns+wNz&#10;pmu+n8zMtXBFb0NCUpPAlfDq4QJXToFvR4N8yv4f1Iwo4enDghvhiWlFUmyDyAj1iFC+vgmRsS2I&#10;ijuK+KS1GFqyGU8/Box/uA2vvObTPApNNcbGpvgn/ZDA4+LVEHrwquqHKjuZyqrFTg2Ftka/8jC0&#10;LTDPBMeY8FQLnngcOP+cneib/i1SE/YjLuaAwP0JxLi8CAkVmTysGhFu4ddEVgmL9CPCFRB+rUb1&#10;tmmJpcjutVied4qOyThP5ovmPnES1AMiZ7TBRwFLF9cmHj24cEY0vgZrnze4cPI/bTaCqC6E/JHh&#10;l0jdO+gDqLWATF6U3duA4pxlyPBsRHzUTqQlH4cr5ghc7kqB5QY4wiuF52hAsMBSEPEhyie9Da5Y&#10;oQHB1UiM7xC4E54+5lskpOxEQqLQjYR9SIjfhLvuBGbNNPGUHXXQvGeMobV9fmlDo93tKGMFdwOl&#10;20x+rL07hDYJzNfziWyxxWb35Dr6PFM/xNjjE0LHjghNefD2FuSmL0Sv3p9rzmC3e7fyZC6RVyIi&#10;2xAe0SlyRYfQDJE1oqi3FXoVcQIekTEyUsuR5hG5p+/HygtSL0zOyE8HZ5uW2rIEP7vZLHrav7nZ&#10;+77iAnl+4w3blVfPphvK9wp972xCR4CZDAMmv4i86OMCg4WFryGn10pkuI8iKdqvOsxw4f3DwtsU&#10;fsKihPd2ViM2pRnB0YcQm3BMeP0yhXXWBvOkrJd9fzmy+q/A7fd14PcPtGoeqWuvPyH80Fy8/KzR&#10;4ahpgpu639i5GuRrZR0wb0E5zhp+N0af+zSGF0zE0PypKBn0CV6YBKzabHKkUNbV3J/situm84Pm&#10;PNK22irglz/9HI/dfxSlpcCHnwJ33e0TPF2I3mm7EBn2DZLTRS5PPIio2MOC68cR725AjLMRMVHt&#10;crwZCdHtQivK0Sfnc+XZaLNQ+mCZ0U/igTWHHlw4M9opuHDSRmpsQxYu6DnGVkQcoe7jmLzf4/Ju&#10;9xxmHY5P4fFsEHg5AWdIPUIcrYiO8MEd06S15J3hVXCLTBAjeOKK2yry7UqRm+dhUNZ85PX/EPc+&#10;dARPvnAU28tNbDxzKzBXA/fzQwKbQwtn4cejv1JeSPUznKzPrzL58RPM+bkAoy4cj9/e9jbuvedT&#10;PHDPMtzx2+UYPOBZ4ammoCD/WaxZDxw8ZmoI0M+defxtkkcfEfL4zMN2602v4rafT9Mcc+S5mHOK&#10;NjjmUnhs3CFcd90mZGZPRXrWW8jOm4ekjIUqoycnVCDCWSl8UyscoS0ibwutcJeprM74e8ZgWao0&#10;gwdcTt6fDh097cxoNo9k8a/EAdM7u+mL7JPonyD7s/xzTGjBL29ZibyCRUhK3IWY6HqECU8dHt6h&#10;cm9iQi3cCWtlz1+CXhlrNXfmiOLDmPQ08NfJJhfC4V1GP8kc4cxxwrozJq8Q5Uvm22rBCYH3pUuA&#10;IQOfx/FDRicVYD4sOe2zTxowcsQkzd28fbuxUzC2iTla6mpMLOOuPaxjvxFDhkxFrtALxhwSh+s6&#10;jG6XcU1NfqMDuvXXr2DOrENaP0/r0tDmDIJuAHVNAc2DxHEpg+8QOaRM8Ha73PsZeSbycYmJlQgK&#10;qxFe0Cu44FcbBmX93ulLRXZ6DdXVBr+0Rr2KXMJpKqHraWdEs+Fd6bTJOWzrOr4r2lFX1Cgww9q6&#10;18v+mN9vM5KdexETUYvwsBbhnTtUHxTrqkRSyjo8/tdmlB4xOlTWqxyR+w72bIHWK6v1GnhjDSLN&#10;D0RiY/PxzE9g8Wncr6mbGTniEdzxu6nqA8FTGLc4ZsxCjPnJCo3DZcwf4x4JY82NptYNYZm+HKxl&#10;MCD/RWT3+wzjJ0DrtO4+bHxZ6ZPHvFsfz92GC866D0cOGF2wbT9kt6Un0iSf3JfmEpJJxkxSV7Zb&#10;8CJbeLs0zz6R/WUPiG1DUEgDwpzNiIlrgTu6Ckmerbjo0s1aH6madEhGbGUQm013e9oZ1Gw/Mkvf&#10;bcsIig8BtRNTfcR85XfdXY5+fVYh1XkMnnCf4AIQEuJVvU9c/GGkpa7G8y/JvszYVr+RbelLOv7B&#10;VTinZLzGA2usKuG/6x7oliKQwMHduFN9++iT+vmCI7jz9pc1dyYvY65N5kC58ed7rBymBldNHndD&#10;Wzgw5foquX7iXyuRmbZc84syd8Qll76GV1/aiEmTFms9+rsfmI+prx5GfZXBBd5d/QJ1bTjBgJEt&#10;FF/9+hN9Zpk/6/xRL+Kuu47isbFCH1xLkZRwANExVQhx1qt/SEhQp+BDi+wP25HY+y3srxN86DS2&#10;l5P7kOFHbb5Nca8LUXqQ5f9NMzig2e2FF2oVAKAPDeO4zSvwKWwGvGYP5R6fnLpQeKF9cIusyPcc&#10;TnuYo1p93jLS12LSC7Umd769z/uNzueowPGTz65HSfFYlYPbucda8KbxuCfN03rvNj+td2avp83i&#10;umseNDnl5NxKGW/QwOn4za92qwzA2xhg8qlvhMFrI18zdybhnXnteiVuwc8uX453pxzDy899g+Ej&#10;xqFv0WSt+zp3LpQ/0potfuNjzXyNNq6q7cQimOSvdsmYF1/xusgo8zUHA+sa33H7JvTPWQK3Zwci&#10;YuoR7gwgPAQqP0WGH1d8oG/JPrmWcfBGbjDQzxr1zP2ouO5tAWM/lFe1F8RCC51CD5r8LzTGX5MH&#10;MD526lPK96MyhNmoGcJCfoY5R/rnfoAE2mqFFw4N60CkS2hCRCM8yZXCL6/E628ID1RnwTYdLvTF&#10;GZ6DOW25n48cOgE3XfeBxhGQNpAPMacZvOMf3g6iBbW2HcL7tCgufPrhNvUJYnw3a8EOHDgFv7t1&#10;t+JHixbqM/DC/Lt8Dht26XdKmSQtZQn6Z2zBH25doz4U9NVm3qhX3hU8GfSO1he+4tIPUXvM4n8o&#10;MxDWVHdlbCmcKx+LdfjuenAZ8oaOw64dFp8nx0/UAouXmnoDMZ5vEBF1XGiCT/07IsM64YlvErq5&#10;B7m58zUXDN20/JqToV11TRrDbuGDtythro0P+rq+gwc9yHBam0mchMYmr+oW1UfZ/CJvoVnzsDLH&#10;TVbf+YiP24YkVxViiQvhbWp/inKVIS3ta7w30/giECztN9jh8xl/bcIR+SXCpfDq5414FDOmHzR5&#10;VJgvRJvAfGeV4iUtGGbTpH22UWHw0/fL8dDdnyheUE6+949luOji+SorK+9i6e699QbOyb/UNZhz&#10;n3m2DFl9liCr9wLNc6i5JjpN7pLjcnz5WqAg903k938fF1/4odqQKcs3dHAulkFAEFzpo+DI5NfX&#10;4amnF2Hjxma1TZB/5Fnk6Xgd68pcefUqpPVehghnOSIjfXAK/XSGtyIq+BCS4tbhqut2aC4h2ki4&#10;G1FPzbXjrUzdGOlMqGJJLIZGWAurX0nT+aUHH05b072Pe7LBA/Ul6qQXQafCC/NBZfadpfExsbGt&#10;CHfUIDq8CS5XA+KTRHbIXoZZM4y+krK1+l+30RZnYLorHwm3fPI78p6nT92GEYV/woxpR8x7J75o&#10;vIvhDYgPhmlidE298ipNAjfnDblX4zW5178ypRGD8ibiL5M2mpw4PssHSmD77OH34Ec/ekFzeu7a&#10;BVx26QwU5H+kec85z5aAMTM0ca7c5+W3dSuAkoKP0bfvHNx1T7XmBWX+XuM/57Ong/ff242zzr5H&#10;c5cSXenDxRkbnwp+BlS2p2xzxZVfIT1zLaKiDyEiogVhYe1wO1uFPlQgNmUVvv+TjTgoNMvkV7dA&#10;nOTY5hUtPolxHsZHki/JnGjsQeZ+Pe00NRXYDH9i1rfD8DTyPujHk9n7S7jdZbK/NYhc0IhoDxDu&#10;qke0cy8ykhfggxltJmc0eamAiXWx96pAp4mFbGljTnxzK3bqg974azlGDXsKH79TqvnHuacSHhpb&#10;mkQube3GH5t6NG11wNg/vo8/PT4T5dXGxjby7EdwyRVTcExoQDXpjsAOZe2Jz6xCccnzIie/hvxB&#10;r6Ag7xnMn294JeaQ4ni0KzB/P+UR+o6zFuqyNdC9PCF5BUZdsADV8vwVxB3Cn0ypQejFBec9qPVY&#10;FZkIt5ybKgI4YRJVMj4CzvUmd/RPxnyFjN5LEBN3BGGuNoS6WhAeK3jhEhkraTt+ePVO1fWSJwv4&#10;LKKsPB+H5JhGv2cwLaD01abdxneyp522pjAn/wTInZvYGuYO3C98Rlr2B4h379e4sKCwgPBE7dJr&#10;ERF3GANzSvHuNKMzJ5yrDpLv0hY2FTQCghu039l8l+F9yFuzrtj9d36ORx/8UO0G1LVyj9bYa6Km&#10;zSaTf240NQRKS9txyZWP4lid0Zeu3+BFfvEDmPDcBlSR74HRW9EnhHUCHvqvSlw9Zp76VtA+oPKJ&#10;1+RlY542xkAfPuhFfb3BrfVbyeuvQLxni/BTn+PVl9s1Vzr1rovn7MO1P3oYf3xohqn5YuuBbVbe&#10;ZjBJLCgIyH389O2oEDr4LuOI1sIp9CBIeExHWB0cIW2Ijm5ElHstRl28QXMyqtyuS+jTtdN0CBZt&#10;MD4BRqZXGcvaK3ra6WudBAx9AW1K26nPpz2pV8YyxMfshcsp7y2IvsxAcEwAzoRquNyrMPsjw5cz&#10;Nz5lXW1+8vgGSDo6Tewy35mXTI7FJzU1NisfxVwW9I9748216juqMcf8jfKDhTwa/0aB0m/2ZtrE&#10;hg1/SPNksn4rdf3My37OyNtxw/VPqk9sk8yfdaGYv7OKtoda41vBXP78++WXNuKaa5/HFZc9gb9M&#10;XIw7fv881qw/hhVLyzG0+H7kFc5Dr+zVSE2fh0nPG7siZeKfXDkB77zzLep9xp1CeSMhhNTjMkdt&#10;F9HzWQhCfpD2P7nvQVmn626sgtuzDknpFQh1Hhd+04eI0Ga1z3viS3HuOWtQVmZ0rYoC1hqo3KVc&#10;mB1Hwn3L3EJFvR58OI0toHHGlG9Zb2nUqHnonbESKe6jiI0QniiKvpn0J2pCmPwWk7hMa9JdefkM&#10;/OYXU1WPo/lWusQ4Qxc6/MZG5eMeZ0i9vlvCEG0B5IGJObSTXTDqd3jgjzM1P4XqGlUfa71o4pnf&#10;SNL1AidzPmnG2PsWGTWXoJ2PsoJcs+MbYNrkjbj+qnH42ZgJuPLiv2LSnzfimODZ0Yp2XDvmXvzH&#10;TyegdDuwaBFw1ZWTUHvC0AfWUKOOl/dnDYWLLtuEtIyvMWTYKr1+zJhHMH9BpfqHcHoNtIsLIGqd&#10;nU7iuoFh2gxpd1B7TIvBa8YrXTjqHQwcOA3z5glOXNeEtPRvEBdTDWdoOyJD/XBFNmjtyby8Raq3&#10;5ppyLPJzSm+Vd/2OjtXaW3pw4fQ11vmivpw0+pyz5iElYQPiXIeRIO+K/pmR0TVITG9BSORuZPbb&#10;iM07zD43b3Y1Rp/zX7j+p5O1Xgbr0Gj+TepFrPdn3ptlaPAZk7IdA9YaqJHX2ax+CIy1HzLsEfz+&#10;jq/QVm94CwUyOY86UuWb5LvakutZ8/4BjUWmLVhtzOwCOy3NxueU9uChxU/i7nuWYsehDhysqVEf&#10;arIujL2ZNu0Annr8U40zpXhDukYTGuGZuLFdnjEjbR3SkjbikfsPY+bb+1UnRTs465PRZkFbDJ+X&#10;8dCUNexc1vS1oJ/UQaFF2/YA2X0+xu9v86Nsj9GhsT7grTdvRlLcTrgiOpT/pE+42+2FJ+4gkhMX&#10;YvSoxTh6xMJTztteDoV9bijcGbiuFp3oaf9yI4hR3qXtdkjJR8hM24RUTyNiI9sRLTQhxlWD6JgK&#10;uON2oFfWcnw0V947YaLNihuQ/smMo7jgnIfx61un6jiM3yRsUzVl60VVyOQrJH/hNXX9/PJbq++E&#10;HiMu7twPDB/5DMbe84XWLdJzhUjY+bV8nV79rK4zOs3xj8xRH27+zbzQ1NtUkv+vMLVinnwCuPGm&#10;b1VvSR8kzonwyjzrF13yF5Tv8Z/iM+rzG1pGfRTj7zJTv0KftPUYXvAimmRcuky0CL9GXCfrRvx8&#10;c/rn+OEVE3HeqOn43lmf4dxzv8LwYXNwwfcXY+j5C5Ce8wnSUjeiIHcDxlzyFhZ8tkf1aIfLgQE5&#10;ixT2493CfzpqEazyQwdioo8hPXmT8EyLFKdIN2kHtcryWfK0TIJ+4FTy9uDCaWl871Xybugn0ztr&#10;I8LDjmhuiYhw4YsczYITLfBEHkR2+grMnWdkyEaLbusrsLaohYuPYvj54zFgyARcdc1czZXPmngG&#10;F8jMmJqJWkdY91Q/mCPZ6EECygvQfjX1jZ04f8TLeOgPK3GC/JJgjZeB9jwrYOyB1IPSj7UgfyL2&#10;74LWL1r8NVBYtAjDRmzFgMINyOi/Fkkp3ygcfm/EFtxzfx12lgH75Dkfe7YNt965UvOr6wJwnjZI&#10;cW4dpsZR/6z3MTjnA2zdDK0TSZ2YsiYkcZxIgLIPcMe9X2hdytysTejl2Sd7SbnG7EXF70Jcyi6k&#10;pu7AwJwF+POENRovwUcmLflyKZCT/yUS3eVIiPYjKqpNc3RQz+SMrpRx9mB4yRJd8ybquCmSkP7Z&#10;BIJLZ/NJPe1fbtyPWcMuJ/9DoQG7EcX8EiGNiIhhXI0Xye5jyM1cj02rrP3ewgO/Mi2Eca/s1379&#10;nfg0/ytgUMEklBSP1/hO8uCWAsnEUvu64YPF+3Ra8XLUFZJv/2w2UFT0OPbL9bUdZtvW/bjT2BVY&#10;g3Kv8A+sg5qVukJo2Tzk5ixDZvpagcHNiPHsgiu+XGDrGGKjjwu/t09+34je/ZcgLWcuknKX4Oqb&#10;DmiNMDs1n7Lh7SanOfVTjz6+EsNKXtSaYuo3qI3Cqt+kK9c9ulN5JPqr3vDLfeiVtAnusIOaayYi&#10;og4hLoHxtO3I6LUAE59qVLyhXGHbcLgHbdstvFj6F0iM2wtnZAVc7g6T0yaadrk6JMevV9sgawNS&#10;t0B9l6GTSsjMHz3ttDTKaHkFsxAfvw6J0dWIcfrgCGfcfQ1iEw4j0bMAO7ab/Y+1E5XvUZoQsPhW&#10;YytlbWDy6ezUUw4f+QBGDH8UO0tNrkf162y0+PsAeR//qXlT5PpO5qHzG13RnEXHcPYPxmp+MNpx&#10;tXaGjL1TeO7J0+gTNQdp7v1Ich5FasJe9EnfggG9l6Nf5jKkp2wVHNiD+Lh64Tdahe9gDo06xQun&#10;6yCC4w8jttdO9B/whcq1tL3RDs1pMJ3Z+CdW4ayzJmg+Vsa80TeLsnCX3yLpgtI80izDl61aLnJB&#10;5lxkpGyGJ1FwMKlc7vE1+g2ZhedeKtM6mJrj2M+4ok40+o2+gfUxSgUf+uXOEHlhq+ZtCmX8a7BX&#10;fVxTkyqQGrcOg7I+Up8n1Ql3OYZ4YeomKDPa0/7FxvwU6Rlfyt7UjOjIBoSGeTX+ODS2FqnpO7Bi&#10;uYlnURWQxRc1q+MdfyAPbfkxwfAN3DMbrTiCbd+ytvzDuPxHT+OYwJxXxqGsqr5CluygpTos/ZK+&#10;0wBjhXyobmdMWQXyCh/EsSpT23HGTKBvv3fQp88qJHn2IjmuHa6wRtlTj+LHl3WgdKPQuL3Ac88A&#10;vTIXinyzBbFx25CQWIWIsCokunyIjfIL3atDWEqzxpL26bsU9z18RPMDMD5v4l9WoiDvAcUD4q/W&#10;Irf4kOZOxvMZeFQckbmX7qjH+Wffj8LBY/GG4OjS5dQ5AZ6UlVi0TuTnGnO+kpROsw+oHsp6ftrI&#10;qZtiPERW1kLERO1FWFiD5htwOKoQQ31rZCOyPN8Kv/asqTVGXGRuZtppGMfdwySdlsZ61vRZc7qq&#10;VWeq+eeELrjjKtErdZnWFGWtonbSZE38gy7+lLZk/mlyInnN7xZiaC1g+Vy1xYshI8cJTjyDyy95&#10;Xfc26hlN7iS5XpCHefXIZ9m6WNUXEWbkvjNmNKJv+vvIFr4/Kb5U/aEzEg/CFbEPLtk3Q6NPID5x&#10;O37xyyoztsBVRaWxCTzz8l7cfMdWpKbMRt+MHUgI2YPEmEY4ohqV7iV6mmS8w8jI2ovE1FXIyV4j&#10;PP87WgtW03xbMgF1+g0izBNHaauulmfbI3LK3Xd8jNHnPojjZQbej8rvR+S+N99QgQGZM5U+0j9L&#10;U+tZ8og+L3Vj/JdAHTD8EnmgDRvoS7sAyYmVGlPtcDLHnxeu8BaRQ/ZqfB91S6zDxKnRZKP80qmv&#10;tKf9DxtxoW+ftbJHEj6a4HD5ERLahmjnQQzIXq51iakzMhub+aBdSSG2K48wXzQV/WR60IUv1KnS&#10;x+F4HfDFQuDyy17DOd97GCu/btR9lfDDcSguKNuryRk7RUZtVdpB/dC2zcI/JG1GYvhx2f8bVcfi&#10;id6KoUXCz3kEvtMF1vvMx29v36r6xw7hoSnP0NeTcEu/2L1l0Hi6kSJT90nbiChPKZzxx0SeaERk&#10;eCOCwyqFP6kTHrECWSmrsGalJSNY6kr6PfDPhk7jj3HDLyfjvPPH47WX9qL2uLGHUO5plgsY//3b&#10;X2zDiMFvo77OXK+AyweloOAz/kNKCikjtRs9LvF3zVrgh5et0XwzzBXiCJEe7tc4qfTEMgzsN0N9&#10;Qvg+hM0yNSVsnrWn/cuNuJCR9jUinTVwRIvcFuJV3wBPfI3spctVviRc+Gk4svQWXvXt5wtQgVNp&#10;dbvK0Gbzo26oTf0rue8zl6plh5K+dlUjzhn+BEoKx2HlBr/W16uVYZqJOxYucEzqP0tl7x3Qfyky&#10;3TvhcZZh5Fmd+P39QB/hnSc8Btx0QzmKC2aisPg5jRml3r9VFTW2zsnkJ6hoNfXmWbfyglFvYsQ5&#10;85Gc/rX6UzMXhzOqVmSK4xqjGZ+wFg+NbVU9GGmb7tuUCWSdPpvfhBHnjcVNt7yo/hpNbUaWp1qH&#10;chRth5R1fvfbrcgf9Kr6s5rJmMeiT4nml6Ts3GbkrzWr27BwgQ8XXjgJOYPvx40374Y7oUz41A7N&#10;CcW8ZfTpI0/IusjEBRNf0a334MJpacSFVM9iOIVnCCYuhHcgOh4ia55AWvJ67Be5rlHWn1u/j7Re&#10;3mdtm/Gy8BHAA/RfsnKvG1Fa9X+KK3xPnYYH0BgV4kOLsTf9UPilUZdNwPJN7di+3+hT7fo59FE7&#10;JDJzdt9PkRy/Gv3TNiErbTly8laiX9Fs/Odd67XOPOuYTp+8T+1qxB36aBCbtFmCiNrx5FtNh5G9&#10;v/gigAWfA/M/p3/QYcH7ajgjK+Vezejd7wAGFGxHZq+5+NOf6rBP8Is257lz9uGO29/Ajb94G3Pm&#10;1ikM0y2k0WfqrLTwxgFifofaxX5z8zbkCV3g2lJmVlu6/F5W7sOWrSew/dsKlG6rwtVXP4hrr/kz&#10;rrnqZbw/o1Lxi7rc6NhdCKYtOhoICm7VXCLU0ebmztRasl240IMDp7Uxlj1TeGWXyGfBjEfgXhTU&#10;Kt9rBVb2ITPjKwzPn45v10DzElFHyjws1O106YA6jK6lpY46DpMbgLpQ6mRYB5V8knaLLyIvY8fp&#10;f7mwGt8/bzxWLIGxm8l8tpcJHuS9hWTPGvQVPPj+WZ9hi/DSb74FXHntpxrHQ7hWP22Lj2ltM7Ug&#10;qdNqVf07DLy0G5me+sgyoTPD8qYgP2s+8rNLheZUITm5WulDRMw2vPk+8Oh44ckyV6B/73VISZuN&#10;giFvY8yVL8nefURtZITrgPKMzFMgkisLrlp1JwLtbSqv/O62Y8jImI29cr8Nq4DVX0Fo4ZP40eVP&#10;48orx+LGnz2gfBVpA20wWv+2w8hX9In0xG5CdDgQ5uhEWIjwSKEBkd+OILv/h3pc7Zjk3ZR/62mn&#10;qxH++qQsh8fdpv7Y5E+ZuzQkog5JqQeQn78RF503B2MueQ0XnH0n1q1txJIVAaxYD2wRuXjT+kps&#10;XFElvRXrlwIrvgaWrQYWLPNilcDvSulfCv+9RHBp2Yp2bN0qfNK6KqxecwKbN7SpD92iOS24dNQk&#10;DC8ah8/mAv81AUjotQh9+25DdsbHOCAwRb+hT2YDv7r5Y40tsmORTf5uYySgKKoyCPdoTeYHJWA0&#10;z5Kvn/0eMKjvLFz/4waRC5ahcPBqFORtRXLKfgwsOI70frOwpRT4+X8cR1b6ItkHVmHcY8ZG3Fhv&#10;/EdsvuT/sPfdUVXeWddGRZqAqHTpvTfFlmI0iZmZTDKZTIqTolETk5huYqLGFlvsGsWKHQsWxNgr&#10;ir2LvWBFRUVFQXrZ79nnB2a+td5/3jV8//GsdQW87bn3OWXvU0uelCnW0fZ9eR/Nk8t7PbjHGu0b&#10;8PHOQGz0fPlMI9Gh3RQsmHNX+Q9zF9zVzJNXP6rG3cQM2MfGmXstXA/DQbgz+8ipB+wRdXC4BR//&#10;VdpTRRxWXP351R//r1e27vi/Hqzh9HPZjKZWd2AjvJmzqy3EJnGukZf3fpXdvFyRhYfGrv+7axJC&#10;xWYHhyWjy4fJIpuz0fX9pWgXn4QQzxSEeG+DT4tN8PFdjYDA6YiMmYOAiGXwDp6PiPCx6NplOb7+&#10;JBW9PkhGh/iheJxDuYL2pi1JrkRQ8Co0czsBZ+/T6PzPk+jb/zDyRV/KxY4+23okvv9mo+ZsyUkM&#10;Z4GxywRhNbGfGmNJnRC9uSZ4avnyEkybBbh5roC71yqs32jmfDOn/PabD4Sv7oG7z16s3li94/46&#10;e++2I8R3OTJ2QXt9iN8YHqD/0R3m+WZPBOcqpaVVYPHCfOEJSfB0PwQfn31Yucq8B32S1qzQf/KU&#10;q/XJzPJnHJl/MAtfpTEqX59DsHjmHho2KNAZO40sKtUvePut0voSYrS6+FHtH5RBX7fNsGuUDVv7&#10;Ct1nU69eofgJwdDem5GVZWKglAXmljlfxcd7DTxF3tm/fl3kYNMGID5C5Mb7FH4fDUQEPxR5OIq5&#10;s4EjImtOLTZjahLrX7fjwmmRzbPiI+Q5rSLH6X41Ymle30vCG5zd18O+2UU4uh3CqStmLw9Nf6m8&#10;f9f3l2Dd2sLq/UD5OhtAZUvrKKoNpeI1A5zKKooE7z/Cv94egKHDj2HY6DL4ha2FS4tVeLfLGaxO&#10;K9MZXu1abUGg3xGdLe8surz/qJk/fOOswVRxsRM1x0GbTplmbm3z5rtYl3oXbVv3Q0zCYHTsPA1d&#10;PlilfWyhIScFe6VpnR7jnoVlptaa7OJpnWkV/6fMxKqZP1bZrkKOvLaLy3bRTdbqVWpvKHXB3v6m&#10;2pdbt6vzFXrwtfih64hDbRzsb3F22Sp8OU/w0QPUsy2GtU0FmjvkwNtrC86dNznnGk577xFjO2mi&#10;J+k4KfedvgSsSQW8hHNwXtaEiZxFdAvOrtuwchlwQnTB0WM9FqwEYmO34opwce4w+GM9ENZqOi7l&#10;mDzCI3mPUfJcD/89cPE4iZiWB7W3lLJHXUyefwkdX56IlJXZ1bkJ9kGbeCyhkOJnygjFo4p8nZJm&#10;eoipw5x9d1R8XNs2cu4eO0X/9+DN185h1gzBbLvFX3hsgE3zK2jkcBpBoWk6k7hI9D559hXhwTNw&#10;8pxgf8FPvb7cKP5irNxG4cPu89D185k634P1isQuzNe9+c45hEUurZ7PQfxDLsPcmPxGYqCyK+dV&#10;yDxZ9Z966hX6Oq7u6aIDD9GgIfdOVAhngM7W9/YS/bpl4nHmgxIbMjLA96g7/tuD/V+uHruFM99B&#10;PTvmFwrRsH6h6MJt+Ppu1fmH1IXSMuOXaRvDA5MQFpSKsKjxiG01AWHBC+HvswL+wevh4rsCHn5L&#10;FUdxrmn7hN8RGL0ATj4zER6RhFZxM4WDjEGIPNcvVmTsqrHBjGG+/t4tOLhniCzswIVzJifO2BL5&#10;fULroViWmqfcUWWnMl+hBXUgr6pMpIK7BAnCKW/AscyriklYR8g6a7qKAweq8O5ba/Frfwg33g0v&#10;rz9E7lfjp74PER0nttjtPGybZcHJeQ96fHxZ53RwVkVY6AL4Bq3A395djQ+6p2DWxKt4cMPI/+0n&#10;psebEI1SzlzK519fQmD4NI0vMNZcWkWZr8CTYsaY+a1XmQAr9bdmCEiFyTlQZzmX3NoqH40sxU8L&#10;ZuWtsf0twazGL/ypC/xFI3r/y5WtO/6vB3XBRXikhfVjPGNVjGcsy2BlWYmmTW6jhfdGXL5hbHaN&#10;AWM8j/O+zhw3tRZsiSNuZuyQ/et3GDdiXpTPyZP7cs0ceNaVkvfdlNttud7X5WdozDzx+0sRE5iM&#10;MN81cBWO0Nj1EDwFCzDfzfn17EM+KLw7Ikq4ws+rNKZfTl5QDZhLBTAViFzcK2cygGTWYK5li09i&#10;dUoZ1q4u13puxpcePWTfwHzcyAa8Ayegd//riHk+GT/Kz2+/uyu+6ACc3MS/OZ2Bh/cODP/trOaO&#10;Q8OE43yXq/MyOHusJs1OHaCeUfdqvh9+9h6fnEF43AJ9fBGYp+NUcmj/6p8z6ImTqp9XzXGoJ+Qe&#10;nsKXLOsXw0J4c0Phz+Rwtg43xWeuVF/JONLT/Xh1R60dtLluzXfDnr1rrAlrUKazfJo3zYGv3yZk&#10;36zOwdZg2hL2yHytfFrrFGieyCfleuZVGo+t+/oI2fm8EhMvKZRbHrFQsZGJXNGNkPApOHoYWC8Y&#10;65VOWXB0EV1wPoD2z29SHM94y4QxWxEpetDri3TNazGGpPNf5Fb82NSAFMkJFLFHThuFDBdPSjyP&#10;lhGTES18vXuP2cq3tedZPu+xExCOXIkx069jdGKO4P1EnQM5aGAlevcGWrcthL3TDoyd8hinLnKn&#10;SQomjje1KJzzqm9SxZpzg8+qIY/eGFPt/vEZ8amJGvdV/AYzg4/5ON2jTn2oScaoTzAvyXZpzs53&#10;dzoGW+tKM4ONe+gsqmDd5Do8ApbjGuNIxYaDa6kwb3U6USvHY8HEgc6HYfdMge4TqG/NvWflaNb0&#10;pvDftbrPgP2TvJi0Ww/E/LZsPwSnBMPkin3lbAqmm1lrzfoEct1Csb+M6TDOyHmprOl8+LBKa3NY&#10;d8P8Auu14xJG4Mwl01MwN0X8U4u9glsO4LXXNqlPyBU97PDcACxdVaYyQJxDPWKshbZRc3MVzGOY&#10;bmAKBWsDH4k8tYkfhLfeXaJ7RsJDf8WGNGDdmjz07bMc7749WXviZv2eqdx9/KRc/PhTDp5rsxmf&#10;fPgI73WplHNZhx6fn8R5eX6Qz1aEBSzV+HONHvC9Css5xaZKcBi10dh16vBXn2UjLjwZeXf0Yfiz&#10;zuo/ZL/aPxh4ZOobif4vy3PcvI+goZXx0/XET3NXBWvQPQNS1LeyR/w/eUbdUTvHY7GTPs77YV2/&#10;APWFpzWwEXxqUQz7xtcR5LsHmWK3ix4aXso4IjFyWOvxOCq60P+HXCREJmL27HMaF/9hwHnlEDoD&#10;THRs5LALeLHDJDyU+9inHxw8FC92nKF1BJx/Fxk1HFmiT1niYybPqYS3dzpaRh/DpXMGy7Bvjvio&#10;ZbuhiqnIo5nDXpRyHkNHbseixUefcgrG+ekPOIt7UP8M9OmTju/6b9YeiB/6HES3f6/B+11mqzwz&#10;Xz038RhOHQB+6bNN/EYmvvgiHyHeGzCwD/BS59uCobYgIGQxEqcCL7bPQlzYRu1loN3XXtJiE1dj&#10;DrFmHwrzzMwvfPD2FYT5L8cD+WxmAB6Mf5TH6hpH+hfaA74Gdbegup5DPttFObfmHsd0FmE97lG0&#10;qZTfy9C4yTX4yGuSWxm+wIPKUMcVausgX2jqmg4L7kXWnHOZ1uY52D9AC4/jGDwQmP77A8xPuoKk&#10;2RcwaVo2nIOmw9F7LdzcDuu8Xv+Q2QiJXghP7z1wdd2J4MD5IvczFfcHha5DRPBUxIbORnRwBoK9&#10;NyMhegZiIsZqncLIUcCIkSWICFsCf7fNeOPl89i7E5g2ZY+pdRU/slf04dW/TVScQy7frv04RMeM&#10;Res2vyA17Zr6mbuiK8d3A192v4KevTJwQXzKzcdmft3PA1L1eUMHpWHwL6lom/AZUhZfUL3o/bmc&#10;v+8GeLlnwsPxDF5/hXEg+U7ctsHNJQ3j5PyGynfg1WIN/IIWIUx0PzZqGJ5rOxwxrYboLTqqr/iv&#10;X/Fs+37Cs0fAz38XPFuko22ruYgN/xmtY4cgIW6QPLa/4LF+aBk/QGvZw1sOQmTcULSN/Q3Pxg9H&#10;QqufEBw+FfaO59GwUZXapmcalMPCohJNHK4jwG+5+kuNl6keVAPUOgdRKwfnXjRz344Gdg/EDnGP&#10;html1sQhD07OR/D992UYMSwLI37didGjMjBw2BEExi7AjsOcA38BQf7b0H/gPZw8A7zc4Zz2swwb&#10;VogzgrP/8sYR4aNrcPoUkL5F/IJPCtonbMWpTMECgs+DAuZrr8HePcJPg1Yg2Gsrdm0COr801cxc&#10;Ii6W684anDbthuDz3lOQK/5k+NCzSJpZqH1zrNlYtSZfcP5x+DqtR7hPBrp9dhTDJ53VnMCo0Qcx&#10;duIera3jbAP2/TOOfOBgBbZsK0K/AacQErwWrVvmwMUxC00dLuGjHsyJ7Iery2F8/qk8dp9wm9DV&#10;+O6nIhw7Kecun4170C9cgO591rnCd4xduSS+o9snVcq9GY/mzBziJsbJGANjDyHnlZGTcz4Yc2d3&#10;RE/z5LPck8ecFp/o6noDVsKZyZ35k3MymlIXfFfqrCXVhafY6ykZrzv+y4O2sYXLFp2RXZ/7kRsD&#10;zzxTqv2GAQFHcCLTyI/OQy0zfWtxCcNx8CgUaz/ONXEkzq5gPJ47BLnXgLFXnYnNn485q9VwT+4c&#10;uSd4gPg/KmIcss6bPhYP/7m6H+2tNy/gm293mnpnwRTcKcXc1jd916NbrwnKR+kv+ny7VOufmBPu&#10;/ulZuHqshadzJrzdd+Of72/THOCKBYLDAmZizXrh5+nCC6Y8wedf7cPUmefxw0+pqh8fdl2COfOK&#10;0fvrO3D2OISENmWCmQBn4fBNnW7guRcqcOEsEBM9HsNGHTPzzMiFSkxtFvEK42nMkeiuCPm978AS&#10;tPBdqPMDtI6vyPAj9tOyRktrN8oNRtL7i03+jJiL+uLosE93r9s2qkD9esWqC/QLfn4rceuO4Qt/&#10;7hyuO2rroC54uWxFM8FE9S0eKT6tLxy6qeMjuLiKTF0314zffKlwRmLbVu1G6MxtyitrzJ5QH/IM&#10;BqbNevjA6AH5NGvwOEuFvdKMI+UWmbgre22YeyA3uCS20zc6UfMTL71yCHsPsL7tNxNrLDF9DNFt&#10;ftL5FZQdlSHG9eV9vuq9R3D9Brz6WgmiI67B3W09+g2+YXrqvNch2nMTggSv9fj6ED7quRvR8SOR&#10;I++dLTK3bkMl3nlvCVanPcHCpcLdvTchrt1jtG33EM2bnYGFzR3YNb2guxBbxQzAxAmbNDZbwKZl&#10;2mPG1mrkujqXcUvO9atvHwk2TFEfplym4j+5Lu04v1Deauy5mRHMmm/yMXfXfWjcqFDn1HMPO+dz&#10;Uxe8RRfoRxg3MDOT6vShNg/iBRe3reIXHqKRlXAFwabM8bCe38NrPy5fM/acM9vomnmtw1rOx86D&#10;ghVENvfsBQL9NyEmMh1XBB/sk7/DApehTcIOZAqW+GZADjz9FmFBsmAK8QGDBtxFWNBSzJ8t8hWd&#10;pPPvmG9YnFoML5+F+NdbmWqv8xlUqTC9lDfl/pbPDcTnPafrHGKN3xZQlsWfeCXDyWu9yPFmvPLK&#10;WXz75QMMHpyLrl3OIrT5foS57MHf/2E49Bmx7/PmH1G+u30vH3cZkaFTsG4N8MdawYryWv/4UHSo&#10;VQVsbG/Byi4fjs0v4vRx0duWg3X2no6JlBMrYmEuxZrfTaHxf5xfTx/X+yvGYTfj5EmTL+R9WtPL&#10;L5AcWqNezIvzPxiXMrifs6Jy85lf2AcHq1I0ql+ORhasDzPcWeuRbht7YHLvNdy5DiPVxkG+wHoJ&#10;zgOzsCxVnmbJGkn7O4JZ9qkumJmGxWL3KrRPLCAyCW6+yfAPmigceQ6cmmfAo8Uh+AfORkzsIvh6&#10;bIOP5z74RayHa+BS+Aalo4X7OkSFrEZMyBoEeGyCj1uacISZ2h/AmUrLUu8iMCAZf//Lvqd1cDR4&#10;jA9x70jy6mx89+U8lD028Szy6A/ePy7nuAE9e1fhmx8r8FO/u+jZYy8yBb+1ikhGtO92jBsKLFpc&#10;ia6fzkBKylEzo5JYTV5nyVLuM0nCqKEXMaj/VbzQ+SLiny2GpXU2mjkViV24JNgrU/crtIodg5wb&#10;BsvQNugcZebSiP3Fd86YVoTgkGVwctukPdZOzicRHrEF3T4+jjlzi7Q+sEQeWy7PeSTPzy+vqU0q&#10;qxZl/lOseRdvj2OwrFcIa+EK1IWaONJ/1ub9+Zw6XaitQ/PObjtgbfdQ50RSH2ysKuBod0ds205c&#10;u1qdX1DwbmZaxLcajclT8pGclI2RgzIRHrIKgcEr8HviPfT54RAi5e8g/1T0H5aLkNgpuuOjY7sN&#10;GPvrPbSKmoaw0KV4/qXdoiumHom6sHzlAwQJN3zn9UyVd609rQYXnId09mYxPug2WudGMHZ68pBg&#10;+OAkfNzlNo4Ijw8KmYGTIrPdui/TXrwP3kvGdTn3rTuBdz6aiZu5RqeZH2Ss8774o1+G3BYsk4hV&#10;S7i/87Lo9BlYN34Mi/qP0Vj8grv7IUyZDgweKb4ucj7+/VYqRgzehxNi788Kbpo9vQo9PshGsM9B&#10;ONgchJvzDTg65sBS8GY9S7P3tkmzC7BzOAk/r0y80fGU4cnkFjU5MqoDv1rqVmWF+kRvt7OwqCec&#10;rZHoQf0K7fc0uiAYiXyBEI1HXa6tVg/t/XdLh63ogkWNLlhWwtH+Njy9t+iMYY2J6xz1Kv3x3LMj&#10;cf2K4QiP5dpMm56DOQvyVa84P5Ex2KTZpRrHuSZcYP6c+xoneXLPzAGenHgbZ8WWBsX9jjPXTG3G&#10;ps2V8PVKQ+vYnSi4b+pSCakpuzcFZ1yX28tvJOKK2GbmsFqGDUevD86KLgIL5zPOswBf9N6Fvn03&#10;YH7SOezdV6q1Pe91/x3f9Vum77Fk8V7lN6+0+wU/frldbWx4/DjV90DfFFhZXdF8o41NEZycLsM/&#10;4A8ki+/4d/fLeL/bKYwecQVjhp3G4IFnEZ+wCB6ea4SfHIVj4wtwdrivMzcb1r+DRo1LdYZCPQv2&#10;Uj/RPVWNGz+Be7Pz8PFYicXLSzWHru2o1AVyjirDvVkH3LzJUVg3qNDeBcaS6KvthS8wv0DuTA6u&#10;fQ91ulCrB3XBU3TBziYPlhYl8t1XaByPu5jdfTfgfLaJkahgit1ifVB8zAhknjC8mRiGfWy6W4ax&#10;pkKTjyK3ZfyEr88aJq0hYo2S/B/nxbP/ODZ+LG5mG369cnWByPN+wTwZGCoyx9gVexvCg0bDS3io&#10;S8g6NPVZholTofm/ML9kfPpJNpYuB77/CTrbZfJ4+f2rDKxde1dfM219Pj7qsVDr5Xp9MR0H9xVg&#10;VuIBfPnpAuSKbhw8BiTOOY8TwrN9g9Ng0/we6okMh8YCLXyOoEfP01qv+uZbGzFjVj4e5pnc5LlT&#10;rJ9LRRP3I2jsfAYuTkfh6Xrc7LV1uo6GlvloQFvOOdo2nE9ehEZ2RaJrN3Wfp5/vWtFLUy9Pbs0a&#10;DVbdcg9dNnXB9ZCZk9SwBPW5D0/0wd4hW3QhBbfumZhUHV+u/aNmJgznyls2LBO7BtUFe9bmCSe+&#10;dNvEAVlpxHofYtXYmN/VljIGxbhSXpnJv3IWGO15zYxfzv5hfzNztNqjK38T/7CehnXOLWNG48o5&#10;ozt377PPJhkevlvwxr92aW4sdRkQFboQTdx24p/dAJ+Ik/APOazcMsD7AIIiduGN9wpFds6gSZMD&#10;eK7NQfTulYn0HZyrTV0bheQlVZg+557OauVs0h7d0rRufMb0ApySn8uFM09IFEz1CVDP5g7qWeXB&#10;wmE/vANWY4XoWdLM64iL7afYhbEw6sPbb+yBn88WeAQdwN+7FOK3UaybAoYNN9zL3uEubG0LxL5k&#10;yXmdRxPX64KbLqCZM2evnYO/t3wOrxQ9H3IPzizQvtlysw/RxfuQ+JY8WNkKTrKpEs5g4kh+1IW7&#10;hrP86QvqnEJtHcQ1zV3S0cjG2DLWB1sKXyNf8PFN171lOs60iparVK9dcMgsHBS8zlrS2zkmnnRV&#10;ruF9wUMPBIffz6nOMd00fV3EJ8y9sf6ZNUzs/b8pj48Nn6T1ENQTYvmjYm8DQmai04ubcCbTxKR+&#10;/Oms6odX4EkM+BVwaLYJzk6XBMPcgp3zOTS0O6Z1hB6u13T3TUDQMvEvMzFuzBO8884BTBE/0uHV&#10;PejS4ype/cd+JM0Fen5QAXfHvXBwFPvb9Ljemjjd0J3M9k3uwS9ovepBtuC5dgkDsTj5hNbaEud/&#10;88NaxIYt0hqLLh/txXXGOEWvH901s7Y//uSY1tZxlp+vxwbNIQYGrkILr5Xw8t4IN9EV9+b7Eey3&#10;G6vWQPE/c4CMO9+Sa5Elv7v4HhFfchvPWN5HI1vBWDYFaNI0S3Uh57bxx3Xp5to/qAvObrtgaZcP&#10;C+tyE1MlPm18R/jCLtUF2ngT84PmuvwCZyAsfA2iIscjPn48gsPmCAdNQnTUGLSNH4Po0AloEztT&#10;7P4kRMdOREDkBEQmzNDHt205HRFBk/XWNm4WcoQ3sH2e/oM53GUp4guCZ+GlDmswa34BLoo+DRpF&#10;HdmGd9+7jZc6ZokfE/l3ysTbH4rceO2Hk+MBREecRUL7nZgv2MPfd4buj+v7fYHobarumvMKXgVv&#10;kUtfvy1obncALo43YGV3E1aO92DtcFPjZsSJLs7nsWWL8Bw5r+GDb2DEoFPaS0Rd5YzffoMzEBs6&#10;F/vF9zwgH6dcVqcb2ANLvP/+u/nwaL4V2Vehs71oD/iTuZqUpcyrn4CXVyr8IxaLb0tEXPg4fPf5&#10;NvTrtxl7xMY4Oh+HlX0B6ouPsrR7AivrAjSlLvgtr9OF/4+H5hcEIzk4PkZD63ydK2zdGLAWv9DM&#10;eysu3qquk5bHcuYEY+xRkYk4ddLg3cOHKhARMQmBYeNxQ/TqyGnTu5kQMQ1XxBcktB+JiNYi950W&#10;YPNW6MzhhDYjdaZLm/gJuHXV1O2lb7uHvt9tQJu40fh93GOERcxAxPMpOCS+57zIUUjYJET6JWGh&#10;4Jk3X9uLnt2PKNc4eBAYMvg6YuPG4+eB2zRGO3PGEyyaJ1wjeBl274Tua2Nd3XnxNd98VoqY8Ito&#10;3fYxYl+4Dxv3/Rg4FHBqflbs+Vl4um/XefVTpj3W/dGviE7ekXPkTh/mCsaMPY7wgHG4L3JdLuet&#10;4wLLDJelStyRx3zc7RqCAlcg50F1zIh4UeS3kPnpAhNfmLuoBKFt5mHgqFLEhyShld90tAueiyj/&#10;zWjS+LruSG3QqFD4Rqnm2liDobqQYzBoHUaq/YO64Om2A7Y292DV+Aks5LvnHAz2ubkGnED6QVPz&#10;wzjmtfPApx8lIzxsHC5cMrUA5H7btlZi07ZKPKgws5M2ry/G9nWGT7D2ZsmaQs0tE0NsTy/E5vSH&#10;GuMJDfpVZ8Zv31KCDh2+FWx+Qmcdsdaz+ydb4Be/EBEdVuOiyPfufUDXt3Zj1M+P8cXHxxVnjfh1&#10;v2CgY/pajJlyLilz1LdETuOjpiPYZya6vH0EL3daiqtyvu++dgLRgelwa74dXr6H4Oi5Ge/34lzw&#10;bLg6H4WXxw6sW0tdKkNM7Gjltz27Z+Bff5+G6ROPaexsyJDTiI6eorplFlWZ79HMhSxT2e/Z4xzC&#10;wubjQaFxGX/uTTA3fme5j9jjOhGnhbPcEpuRdxXI+AN4vdMZ0UnBRo2qtC6MeU9y5yb2N7UGQ+tU&#10;GX+qyy3U+kF59ffIgG3DuxpHamBRJb4ZaGQveMnmEjp2vI8P/3kCCcGj0TF+ItrFTURU/DRcvWvq&#10;jAtLq3TWNGNNnEuh6VXqCEOwxcYWsteRfQ26w4OPLTO9kHHRSfjk45Po1n2R5hjIHR+VVtcuyXl9&#10;/U2m4rGxU0WXhF/06nkOHdpsRde3c/DbMOCFF9bi5yFXcOoqsHRNMd7rugwvd05ETNgw9Hx/G3aI&#10;Pp46AZwWfcsUjv7Kizfw0bvAi+2u42PBV7NnM2+QhcaOmXBpcRyBoWnYLxyldcQ4TB55XHWSdpw1&#10;Wa1bD8OYUQ/Rb0CuYJvZyCJW0ZhCoe7g4nwm/snak16fXBacNlNzhnpU90ExcFpVvXuONU0RYb/g&#10;9k3jbx7S7xSbvLWt3SGNIdnYcg5DsWLWJvbZT+uRGFP9syeiTh9q62AcifOR7CwfwdqqyswurFcq&#10;nI1x9ntwsj+IKJ9FOCgY+qHgleuX5fFBidh5xNShsb+msOTP2j3qAWN+5CGsTSIPYCydPZ6cjcUb&#10;scM18fUBQYuUo7LemvlWwuC8ctMbTD5NXj1pXBHCYmaj62fnkJFBvLMUPi1WwN9/LeLbbMbiVZwr&#10;NhobtgNbthrOflDkOVtk6tUO0xEV/jsCI5PRImAjXF1PwLPFebi7bUfrVsfg47FFMNFuuHhkwslz&#10;D5anAp06zsfE4ad13xDFjPOTWe9xQHD8e+9sEHs/F34Ry7D/jJyf6r8RdYojd5lS/rt1PYVI4VDK&#10;Jdj3Uz1Pkw/gTE3+zu+9Q6sRyK3OZRP2FMiLnBPdcHQ6IL6gBA0blMPGmrnncuH07F9IMbqgMdUa&#10;v1CnC7V1aByp+R5YWBaKPyhHPc53blSMhhZ5cGvyABHe+zW3xflIefdN3Mg3OBXhLXchQ+TjougH&#10;+Rz3094UPSEX5qwG7tMkF7jL32+b223BNfflJ2P2z77wB3yCt+D1f57V5zK3rbveQGvHPbiiZ/Ke&#10;acu5YzYRAWFL8WnPS8gSrPPb5BJ4CX/wC56KAQMfaD4wcXK56cdnzQhzHCJc125wLp/4DNGXpi6b&#10;4eScBVuHkxg/C/h1HHsSkvHNl8VIXiaYrFcJ4uM2YkD/LO2zNKP3TFKYu1P4evRVXd5ep7MtI2O2&#10;YNKMXNzNM7V5VTrAz9S0fPnNOURHTdPawaf2u8L4DX6+Iu5zl8/aqeUIFMl3whor7n6jPpw4z/2p&#10;J2Ej8m8revBMvTKtR+IMQ5+gxSa/QP5WrX91R+0d1IVmTrtgafvE9C80Eq5mVwFb28dwaXwL3s3T&#10;8OiByYsS43R4qR+8gqbD03++zsCIjOyD59oNRqvYfmgdMwLtW41DbOxAtGw1GK3jhiJBcFVo5BxE&#10;xS1EVMRIxEYORtuWkxASPBGeATMRl5CEnh9NUcNYTBxVavo26T82rL2FdglDsXs3MHCw/N52Nto/&#10;twAZgnsOi8xsFD9A+xsdMQuRoZOEg47AW3+dop+JfiZx+mV0fGkZhvwq+huwW/RgH7yDz8MjdBOc&#10;fOchcRrQ76eH6NBpg9ZSJcSs0vmxjBsXa71cCSp1cQ90v2GB4Jjvv9yOsMA0/O0v5wUrThJdHqf5&#10;N+LBmprB9z46iNCIqRpbMBzBCC31oKCqwvRmy2PbRvRH/g1T38vH8R2Zx+A+E8v6nGNYIjyuujav&#10;6WV4By4xPZ5UGupCNVepO2rnIHd2dxLZcMwXjFRidmBYPIGl3SO4NLsDP+9NyM01ukBbyZgq9wAS&#10;H+k1LDH5ZtYRq69n3IQYKc/E3e9eZ81GGoJDE3HgsIk76uyMIvZAm95nyhBtq5YVlJuYYeryW4hv&#10;OQj79gtOeWTydhkZVQiNGQ9Xv9Vo5rkRGenQeRzsmRk49ARaJUxCZNRoxLQag5CIsfD1mQE/r8Xy&#10;cyXcPFLQwicVTm7zsVD8wA7BW0OHCGd/bjn6/HgQf6QJd/Afh/SN1TEBOZ3HFWWmd597Jvh/ol8/&#10;99mBMPFTzD0wV7ZvXxHaxg3A669O1N5Vzo7/sOdVBEcvwY3b1XpNO05bAtp+s6ucMYXWbYfgLh9D&#10;LKVAqwQ593k9DsG+USWsGpl6JM1hN7kOb9/VT+tU63xC7R+0Xd6Cm5vY3oFV/QI0Fr7W0LoE9a3v&#10;w8b+Klp4rle5VpgLs6NJd30/hamsPn4iV7FC9zyRTzJPzf2xR/cX4dmW/fHiszO0t402U6HHU5xr&#10;XtdMrTdzIqgHhSJjHdsNVU7NelKd5Vti7DJ78T0CFsFD9CEiKAXRIdPx8sszddYMeecReZ9V64E1&#10;ItOpgo2YZ+BO9tVrRJf2ARMnCz5rtwFxMcvg7TMBy1YY7sqaj4Nyf8u4n5GadsH0MlewntTkGqkH&#10;jE999fkJ4eZLcfGseR5z5peFO/T5agtee+03ZAlG+1eXe2jht0Z7uXXPWpnRL+oA5+ixb/WifI7g&#10;yEk6V1t5hX4d5eoXPD0Oa30k8RHrVDXvTL5AXcgxGOnPo04pauugX3BrsVXnp9qL/bGuX6kzzi0b&#10;P9YclJvXRrOHgN85HUMV5wKZySic30CeWyCCysvJXR30G7T3r3QagHZxX+tcYJ25Xk0fjfFHtX+v&#10;0kr+PDG6DLmwDoMzgDu3HoQvPkgyc3grjM9gfXSecI/28UNwTOT9hMhip2cna8ynZcxEhEeMUswW&#10;HDUCkW3GIDRuHCKj5yEoZC58AxMRETtXc9oRwnv9PZYJplqOASMua090ocg9OQHn0l+5x11zgzB2&#10;9HF9f84JZ93F4CHnVRY9PffC3WUXfvi+DHdzjR9k7QljzuQZn3yWKbJ8QPtDfQKWqW48ZO0JP4N8&#10;B/nynGzBYdTj5h6bBG+uxn35P/aysseBvXCu3kdQz6pQ/HOF+gY7i1K4OF5EQMASnUupulCnArV+&#10;0OZzTp2tzX3VBVvqQsMyzf1bOtwSXdig9lgvFGVZZJgjrEtNaBBPSst0/w3zCjfkOnV66Vs83/57&#10;nDpq8lOMI+l8LLl4VZXiAXRxOXEBjb25oKzJphxu2pKNzi/+jKzj0HkyxGWFlUVqT6mPO9cX4Ivu&#10;8xSPqd1+WF37ILjh3GnxGReMjpwV/JIpv+89CEyemodPv8jAXuH5h0+YOQLEVZPGFQr/H4i79FWq&#10;l+XIF93OEbnNFZnu0PZXjB62Tf3m5KmZwmsmwD9klfCKdPj7bxQsNh/xrb80PUc0E3KSQ4auRVT0&#10;GAT6rVNfGx6+CuGRYzF3wWl9HHHhoH4r0T5uCsLFtwWGbkRYdAratu2H3elZ6jg4j8rGOQP1Ghfq&#10;LgzWqDqILrg1ydK4G/uFTJ1qHWWo7UNnSLrt0to8O+6AaVChMzwbWReLLohf8F6nPQM65Iiiy3AJ&#10;gQ5DIwT+cv3yxZZ1fvE3dGjXB9cuGR1gPJU1ybS3JdVzdDnFiFjqz+tXpXNSKOcrVlwXTt1bY03U&#10;H8rWYzGAxeKBitTzAGmpJ7WOiXFc5ihoszWGKz+1r4HvRYxGDFdiXnfe7Cz0/X6t+qqaWWWsYWU8&#10;//kX+mm/vdbRkszyxKo/G/tWO8cPwsQhmbgounVMdCtTPtv+49D+hexbnMfN2cCstS7R/XKsmzsr&#10;unhA9I39PydOcD7CICxckK01HfSZfMyFi1DMyFneF+V12SOUky1MQu7nrBxn76OoZ1Ok+8Lq1S+F&#10;TcNKNLcXvhCQghtyXsSiulOU9qgunlRrx9N6JJuHsBb5txAb1JD7L4Qz2Nrfgof4BdZIKJ4RAWUO&#10;lXiAN3LnSyfL0KnNIPz1hVEoyjN4gfsvtSa/zPALxkipA7q3HOSjFSqzTx6Vay33prQH6PzcMJ1L&#10;pvFQeW3Tz8vcHecDl4sfqNIeaN7POY7kK5Q/5jZ0XzR1VIWiXOSjWHEV68eT5x7FkJ9XKffW/vtK&#10;6qTpixs5ZCNuXqmuPeSJ8jWUBz1RfSgQGX02erDiEq1Ll/uK+bmYMqhgv6eZUMan6z6Eam7Bc+Fc&#10;AM7oo0/97psVaN3mByxOydJd0MwlEi89HTPMF6n2ueQtzPvVsxJdsDYxbu5faGp3E57+y40uKOmq&#10;MOf8lLfVHf/twZqFph7pqN/4Pho2LkB9yyLVBVvBS01tcuHnth0Fwtf4fXMXGrkkZ20fPS48M0ow&#10;esjPygnUtpYbXKPyX1YBjlPXS0ZcBeKdfNUEjafI/7MXgnWtHeIHouieiRUxTK+3Mtp30YNKs+9t&#10;Xdop9P1qnpm7QYwlr0GuratFKQtPb9W/8L4izuc+hKE/p2kfm/Yc8zzkjRj7ShxzEBNG7tc5fJTx&#10;SpIefQyFulL9yoQJe/DySyPV3jPO+1R2Kfzlpv+Zekq91NmZ8vwqLk7k61BHS6pzHeLv2rcfgFax&#10;v2D+7Ns6J4YyrTED+QDcB8npwpwX0Nz1mO7M47yqZ6ygusAaDG/hH8RIT2swqn1YHVCqnYN8obnH&#10;DjS0u/f/6IKd6EJz61wEiC4UyffPa0u7el9sbWDU10hoNxb/fu+Pp/sTKPf028Vi6Muq2MtbrRTV&#10;+mD+LBG/8ERseoViGMbyO78wEr27zdOZMtSBmp1t5BiU95qc25LZp/BVz+nqj+gzWP9TXFKhe79N&#10;jAtUQPNk/k27Lee1dMkxDBmQavaZ6N0U0nLVW+Kg5xN+0c9Em28KSPAUiFNWcx5xltkhjBi+B9ez&#10;qOwwg+75eKqMnqexAaVs3FQbX2V0kg8roZwbzMZaK846+Gvnif/D3nuGV1VmYcP09IT0k9NLykkP&#10;oaozI6KCtNHBGWRAsIAIShUVO44VpIOCdBIIEDoEA4QQOkhoodcQepEqvd/vutcOOt/1vX/ea/Iz&#10;++Jhn+y9z25nrWfd63nWuhcaPvGJ5o6fv2bYtcdKRn4Rm7VE6y6w3rnGDf+hC7nK3/GHTv7Xu61c&#10;/vfl8TgS41I531ajHCMF+N5BWPBJOG35Ot98VdqB7YKX1wBtXhmDHQeMnBz+xuxvH/H31J+fvZvB&#10;8kCRukNwTz1RQMDR0/v625MbYurYs2gk/ST5r9SvIA6mnD8i9uA4/ANjLlpk9vkGn+icFuODiK9Y&#10;p1MXYhOUd+cKcgyARvm7KtfInrEZ/T/O1nkMYiveFXEXyw0yXvSFFwZifNZW9SMYK6U27KERV3VB&#10;trHmOu1gn97zMGHsr8p3zOfVerRUDbVLPPrBH/phGEYqR/ln3uND4761RoPIP3n94uIGafwT+5L7&#10;HFMg5448ozVqHfxrXkVIwCPUqvoAvtWN+gs29zwcO2fMBWp/UN7dVC4Vs3CM3GZZofkKfn431W+u&#10;Ju+e/DB+wWfFXq9HcTGwYS1z7echM3kJtmw3ON/I1aKxoRcNbMw4fXIPMx6V2It8d6yBxTk3xllQ&#10;71irkmPojB169q9LULzeiEfi9zh2yXbhslHT4/xl4xzzs4BX/16E0sNy3svGeehjsoYbayQQ47C/&#10;5PwFOZt4P8TdjN0ZPvoMuvdZrflG5B5iDgLnpHn8gUPAm29uRZPnpinfB+fGeG/HRE6PCq4/KZ/3&#10;lYkPvBfo9vZ2ZKaNFh/XiDkhb71e54LhozOWnfdCO8k1sRzrn3JNv/7CFSMOi/mtx+S82+ScXlcR&#10;UpwF2F5sPBPHxXbtMHi2awddh1+N68qR5F/diFP9QxfK5yoMtas0ChW1cMzQbStCkO9pBLKmbZVb&#10;qOoDVA+EYNbfxX87idDQ3aIvu1E7ajeCIvcgJLwEQaHrYGZttoQCWNzLEWX9BXb5XR3OZWJLFiDW&#10;lQdXTB6cpmVwxBRpXgDHZ02uRYhxLUG0fQWio8kdsRkW0UVy5pHfxWZbqs1iW6b2ymRaC1P4NqPJ&#10;Z27jcU45PtaaD7d1qfr3dvdS5TyNdeTDYV6uOdysARgRvgmR5nWIssl9uhbKdXNhc+Vr7RtTzF6E&#10;BJcgJmwnrJHFyg3LuqVm8Z/YYthYj6H2r5qPz7hu1glhjpPdsRJOS6FcayVcci7G+bFujtM1Dy55&#10;Rs7Xu2JW67M73Hl6XV7fGbsMZrlvq/lXRPsegTPkHKJCi5WHlrHzZrlGYPA51PS/rjk8fj7XEeBz&#10;D5FhJ+EWf4H5Toa/QE2gDeS6Uh8qYlGMFLVcbPAl1PK5jVoB1IF7Roye/0Px3+4gOPgeAv2vorr/&#10;JdQMvgZf/ztaN4Z8Yv7BJ1Cz9in4hJ3RcSfWm4wOPYXwoKMwhZ1FWOBZBIsPHhBwQefufEKPaS0o&#10;/7Dj8pufR5D47IFBZxUDsCYZG/8ODPjN+I7/ZbmeXDPgKvwDL+l3eI1QOVekXC+c15TrB8h9REde&#10;QIjfKZjD5N5q/qY4I0hkqqbvGdFdOS6qDAGhRxASeg61Q35H1aqXpP99iOBa11Hb53e5z4sIluvy&#10;2n802RYadAshgbc0RsuP9xR4EgFBp9SWhgZcRIj/FYQEnUft2kcRGnEYYfJ8YbVPo3bgZQQFyDWi&#10;5Nqmo3L94/K+jH0hPmcRVfMegqvcEd/ghrz3q3K9K3qN6gF3UDXgLmr539R9NavfQnhoGWI9s3Q+&#10;709deNwqdaEiFo3Nk/6oZrDYgBq3lXO+Sg357H8DVYJYe/4W/IOuaS101ZWa9wW/3lXfmv2Vj99t&#10;Of6yfJ95WDdQrYbIYQB/w6uoVUtkIZD8D+RFkd804Jq0q6gZeEU/6/lYp9LnrvHZzziullyTf5Of&#10;prq0qr5scm/SakrjPn/x8QP9rqmO+gVc17ja6tWuqdwE+j/SGAat5yHPFBr6UM51RXnwqlS/AB/R&#10;b/pF5B3yESwYINgwiM3njrYAeXbm7hMz8vlq1jLqjRv3elv8quvafP3uaq0Kjj/X5H2L3lGm/QKv&#10;GsfIufkMVaqfQ7WgC6ga+JvGtgTVluvK9UN8xf5WZZ8j79nfqLWgfRBbzQeoXv2+PNM95fQMYn1n&#10;zzzlNNBcEfo19BkqfecKW4jrQ81FqOZ7SX67h+I33zX6vxCRG5+bogt3Ua3WFZGtGyJ7Rv1t/yr3&#10;pB99pLwZzLuq6cP6MfdQoxaUK53jH4HBQNXqN1V2KUf/38Y4ZOZWP1KuAdZg0s+yjds510peIG6r&#10;ylbrodad5pp/s5Yfc7185Ty+te6qfjIPrJpcv6Yv818eaA5GkOC8mtVvo1qV6+IDiVyLL1pdnlFr&#10;lVa9o/fOnBkfkXVtIp/aKPvy7DqOIH13NblGNVnznngdyj71Uu0n8z1kv7aa5ER6YBwvz8nvVOH3&#10;/B7AR94Hv8PtfK4qVeS5qsla7rmK7K/iI89YE+XNeHZf8RM0Job554KRPHELNGaecyP02znX88d4&#10;cuXyPy+P63iGSZ8Zxrza6ncQTbsuuKZKtRuG7yD9E/N8mHfLWOIwcomxr64h/bv04azJ7SOyFyC/&#10;H3NPqrD+pB9jmu4rV5Yv+3GRj0CRi8Aa93UeVXmw5DfmmCH1pwZzGaU/JH+lj/xNLg42jU2rQR0z&#10;2uO/faSRd9evFsdZKFt3taZQFdHPKlxXN2Tcr+bvgpVEjwPul8fgSpO+3zdErlnzptgE1owlb+l9&#10;tUfs3/lM1GHeG2WSfYTqfI0HqhvKtekvNsuPNYCNWiFs1EVDd++rPavuZ5yHNb9qVBMfWO6da+q/&#10;IfMPNM6iCnNqy+Wf78WvBmOQHunvwfgL6jvxV0L8XJ2XYNyuugrlY1SVS8Usmu8s/p9JMHSE32G4&#10;I0ulbYEjagvCo44gUHB9SOhxhIcfF5x7AFHhh2ALP6yxYiERpxFQW7B9jVOICWEMxwmE1j6nfkM1&#10;n2MIDhX8K34IcTdxOP0GxeS+VxDo+7tgkcvqD3DO20dwN7E4fQRuD/QrP4ZNPvO4x437Hx8TLPt5&#10;Pn/B2sR51WszB0NkPPiu4nlTmPgv0qdyHCZAfJ0qfoL15L6q+p9CRJicw+eM8l/QF/EVX8RXfNla&#10;2uRz0EU9r798h40xW/7i3wQEy71K8xHMU9P/vLEt6LLyT7Ipt5FgIp7LX84ZESJ+gehdiNjeEH/x&#10;ocJPq98SZjmGwIiDCA0vFd/YaFHybsknY5ZmCT2IqOBS8W0ui0+0Dwmxucq3c/vxnKCOK1f6CxW1&#10;cEzVbC5A7dBt6PDaJfTsXYaP+uzFh333oPf7x/Fmz1K83aMM7/SS9u5B9HnvKN7pvh9du57Di688&#10;En9wC/75ChAftxlWx0q0evEybLZNaPMPoGkz1k0+gGat5fPj1gp4oQXQ/AWgpbTmzWWbtOdkW9OW&#10;rL8j29i4/3lZNzX+foHfbVl+zIsP0bx1+TFyjVbSXmwDNJZ99RpDfG3xeX1Pou2L5NMvQt30YrzS&#10;9i4iY/bB4j6PzKceIjx6Dzq2Bbq9DrzWEWjfCWj7KtBGPpOX7J9vkjuS9RmAN141Wkc55tXXjWP/&#10;9W/jmi3lmi3l3lvJuoU8W/NWxj0+z+fhPcrnpxsCae6rsEZtRqcON9Dl7eN4vfMO9Owj77PXAfTr&#10;eUjbe732o09vo/XqdQjdexzEa29eRGziKURGlyDOPdOo6cj5CAVHdKJv43H8e+Xyvy06v2AtEJnd&#10;hCOnoDmLHA/nWKvWL/7dWDOPgNwNjGtjHsqpc8C8heS6W6Y1eeK90/HkU3mYNQtITVmM9euAnOlQ&#10;TkizbRVM9pWIchRKExtkWw2LdTXs5lXaos3rEGlZi2hrEaJthTDL2myW74nsmKM3yTUKEWNfboxx&#10;cp9jKczytzlmHazSPI4imGKWItK6ASGm3QgJPoPIkGMo2Qwkx87GW112Yd9+6Hn/IfL7wUfkt1sP&#10;u2mlcoKTH57X4NhrmEWavRDhzmWIcS6FVa7D+iYWk9xfjDyDZaXc5yp9Jn4n2lKgcb68L7u1ULk0&#10;zKYi5WuONBdqrJclYifs4ZvgsS3UWA6+P9ZB51zKDcaMXzEaY1CYD0H+AOY98Lc4fBJo9PQJ2J27&#10;4HHmaEwuc0M4H/lnHYdKXaiIRWuRxBTAZVunsZePeV74e3CO9Ko0hlczBoiNeSnM1aFuLJ5PTt6F&#10;OHxIZC55LJ5vnIslC6gL47F3DzBD9MLpXCgysAwe0QWnYwXsLpEtz1K44/IR71mi8wF2exEs9tWw&#10;yj6re6lxnOiL1bpWm822UuWVzWEvEJkoRJxzlZxzlXy/CEnuQjitS1X+wmNKEBB4THSoTHlXM1LG&#10;oG/fVcrxF+dYjLYvPcTnH0POIzIqMm+y5SufHZvZtsKQ7/JG3eF8g0P02WITfbYViB5QJ1fKsYU6&#10;R0KdCfXkI8otz2NfhlTZ7xWdcFtXip2U79vWICZ0LWJFjxPcOTpHxzlBxndwnltr9dwzavsQ7jC1&#10;lPk+mv9z3eDUa9xUcJNto7yvWfhNvq+1hBUXVepCRS70F9g3W6WPZIwDY3aYw3L2gtE3kTePdcw5&#10;16p5m3eM8TzO/26Svj9RMOzRUsr/MDRvMg0rloj8pf6I0jIgbwnrG8zD158CX3/COiSsIyj98mfA&#10;h18An8v6M/n7E2kfy+ePZdsnbNwm8tpfvtNf1p/xOGmf8hjZ9xm3SftE+vdPP2ZOgFFf8LMBQO9+&#10;EDx+EBGhW7B/p2CmOkMF9+VqnVGHLQf//td9fPwhVL86vCEYqRfQ9W1ZdwW6dGWdcvJASusinzsb&#10;jTWrdF834C059m1prAPdU67VS+6pq9xnT96D/P3de8AAWX/0PtD3feN++ktr1uS01qfj3PyFS5R3&#10;RqMwXsWI99BYCg1kYZ3q2+oF8D/WHH6uxW6xhWsFh+aoLpArwHARjOMr/YWKWTi/4HIXI0ZsOe0v&#10;8+9H/HQV8anZiI0bjQZ1JiPVNRIN07LluPFIqzNEeU8Ye0k+ULc3B0fKDF1o2Wym1lFOjB+NI6If&#10;8xYAnrhcuG2zEOeZg7jk2fCkzYIrPQceaYnJM5GUPA3elIlIShuLpIzRSEofo7wr3sRpiE/KQqw0&#10;T8Jk+TwV8WlTkFhnIhLrjYE3c6z+nZA2DbHeyUjOmC2YZDJqR+SKnSkWG7Aexw8AT9Qdgvc+m6O1&#10;YiMd2Xip7X30/4yxoCvhcG1DZOQG2MzbYLFsQ4x5u+C1ErEvO421ZbtuM1t2CKbbJeudgsV26Hx5&#10;VORmhEVsVb5H1miPjNoHV/g+eCL2CEYqUfsUFLMbgaZ9CInYi4jIdfJcc7XeonKOq/wyep0Vosv9&#10;3wfcQeNQvlsUhPHyzVruEJtZBG98ltZMZEkg7qP+qM5ULhWyUBdCw5fB6y3BmePQ2LD0evMRbpmD&#10;D/tfwQ/fXsOwb27h+y8eoqf0hUkpuThNLCW6MEX8gaT02Zqzm5w6BC+/lIfcHCDWPVrzVSZMEpvj&#10;mql1OjdtBNYLZlm9DSiStm4HsLUEWldtj/gb5I/bc6h8LX/vlu079/zZmK9WIph/u7Qt0opl22bp&#10;94vZ5Nj1cr4tst6wVfrwLozpyUeZHPNU/WEYMLAAR+W5rAkz8WYPoNNbBp8y+/yuXchnJNs6GX5y&#10;Bzb53EF85A5vGq2jfH6V+8V/fk32v/GG8fll8T1aiN/fjP69tBfF12/d1BgLaCy+81NsHBv4O2vc&#10;XUJc/Fzlb2K//uDmA43rY3g385KUg4bjpNLu3jXiX+/fuq04qVmrbYIdV2i+KnVJOSQfls+1GR8r&#10;lwpY6CO7BIM7zCtw5JCBmVzubHjkdztJnHTdiA0lx8O6Vaw78LPy5zJWckY2kCJ2oVR0ITFtMDq0&#10;L8DECYLL43/WuLcRo/l5Mb4U/DL4B+DHMcCYycDI8cDAEYKbvhY8IfiC+78c8BBf/ueuti8GCO7h&#10;tk+NNoB46ktyXTxSHET+06+/A4YMJe8pMGoiMFSu+8M4wV9yXLsOgpNCV2lMeN06g/HDoG04dZZj&#10;WpPQpRtrMYj+hy6Fy7pT44wiIvcijC3KiLliC5a+Pdi8FcGWLQiJ3iH2ZifCwoz+32TdLT7xLtQO&#10;2YkA3x2Cxw5qrUNTpHyO3obgqO3wj9wJv8jd8BE74Re2H2Exm8S2ZOOM6AJ5L+4LzJ85uxS/ii6f&#10;FN04Lu/9ZBk0L5AxgeTjZF4E33+TVjtg8qxAbPL4/4pHMvKkDGz1f/9tK5f/t4UxlnGOAsQ71yjP&#10;A2Psk5NGISX9Zxw+bnC/EN+yP8tMnoz0pLHKg0ddmCW6kByXrRiJXC3t2i/HeJHLhMRx2HeYMaJA&#10;fEKe1uj2xs/SemauhOmwx2fD7pmOWKdgJ3uuXH+u+MPkwhPsFDsdLs9MeFy5SJDt2sQnSYibKXh7&#10;BtxiZxz22XBY54l/yhjAuYhNnI6kermIEAznTitEcGQxokzFmj9ZJ+0H0bcNOH0Ceg9dBff36iP2&#10;yr4eoUHrlU84XGQ8LHy3YJ6d5a0EtSO3IzB6q7baohfUE8p7aNguBIcLNorcClPUHthMB/X74fKd&#10;yKhihAt+CoraInqwTdoO+EaIzsQcFvy2WcfXzogPf59x3zfJNZmFtPpf4Lufy9BnwHblF6ufOQ7p&#10;Db7Fis331F4wtrWJ+AsmwUiqC78ZfrXmeKJSFypyUU4YsQnm8AJcOgflVz99klwQH6F+g+/w3fcH&#10;MPjbfXi6/kA8lTQY08aeVHzE2OvpWYKnkmfhyFGIHzEaLVvN17GjuMRR2CO6MF5sAO3LqkJg7Wry&#10;GwlGEn97leCl1RuN+grrZfu6lcAaaavWSJNjVkpbI59/lX3F/F6Rcdwm2b5Z8NbGdeV/y3c2yLl5&#10;/kI5pnCT+CgFgmcE93DcZa9gpsy0oRj4bbGOy7M2In3ejp0fIEz8hU4dBRu1Zz2G8iZ/dxEs1OU1&#10;8Zdf+xMzER8RQ3XuZOAp4if6173kXO/3FR9ZdKu3rN/vDbwn63fFV35b/OYu8rmLbHuru2ClJ84j&#10;JW4urohOPvqNL97gxPhpzHb0H3BAeTLrpmXh8w9+x9/qrcSTdbM1HpwYtmnTQ7Da1ymvP+3CY948&#10;TjFU6kLFLTrvbF0tbSMunjfG8VgXg+/8p7HStw8HJv0M5Aiu+Y0Y6qRho2kbKH8J3mwcOiK6kPEj&#10;Gj89BUt+EX8hcQQOiH7kLpD9CblISZyEtORxSBWbkpT0IxKSR4q/PAqpojNezxixDzPhdMyBU/p8&#10;+hc2sRFOsRnJnilIjRW/Ok78Zk8W4h05iBX/1yXb3bFZ8MqxXrEbye7lcNvzYHZMhyV2ESIsGxEe&#10;VYRD4jtnpA3D+/3yNA/CbpuEdu2u4VPBUZHmPLEz6zVePdZZKHZR8LhL7KNLfCdp3Mb4bJPgJLM0&#10;S8xmWM2bdB1p2oko8bcdjlVw2laLf12iPjXHeOM9v8AVvwjW+IWwePLF5y2AJ2612L25qJs6Hpfl&#10;/WmtLpHnW8RCFwwugKbNS5TX7LBgptaNf0OSMxdXrxq5GdQF/j7ehCk6DsWcb41FQqWvUJGL8mBY&#10;18hvVqw8VJxXeLfPFrzR/TTe6v0Q7V+/i/btb6CzrLu9dhN9exzUXJIrog/51IWUGZoHk5YxHM81&#10;yUb+f+nCvHlGDYTE2JGolzICDdJGITN1BFJTByMjYxgapo9GpuhJrFOwjmeV5iwwb4DcQqboNfC6&#10;c+FxTIRb9tvM+Vrfw+1ZA1vKIkQKbnJRFgWHRAcehT3yLGwxJYiOWo9w1k+zb1RdyKwzHP1EF06d&#10;Ej/IORkd/n1Nx2Epd8MHX8PwIccxfMQxfDNoDwYPL8XIn06KH1KK7wf+hg8+fgizfTH+8c/TaNBw&#10;k8j+AvTsSQx4GBFRa/Gd+CzPNxUfQq7HPIcJ48hNdhmzci9h8uRTmDXrFqZn38C0qVexcMF1zJt/&#10;XHOWOH/AfMAff9wjdmovOr1+Q/Rprc6p/Osft6XPOITY+Nm4IMecu2uMqdodm+CNm/YHT4jmEGo+&#10;XeWYakUtnDOwuTYiSvSBNc1Ya9udlAWTswChZvaxiwW7r1D/mjk3yekzlF/6kvxOcxdT7qepv5Au&#10;/e+zz2SpLsR5RyiPysIFQGpyNg7uhdaZZU4YcftxaafE/+BY+UnBUiVbmVu3UGugLV0qfXbodjRp&#10;fFnrVE2dQvy1DIuXQGsTmm0bkP7cXsxZJb7yIPGHQ0oRE3QF4X5lCA8tUv+873v08TeiZIf4zpnD&#10;8F6/hcr3SIzUru1V9dfTk3JQVmpwWFK3Oa+oOn7DeCesOcH5dG/yHPxHfPy3uh5FcnKW8s+3bc/+&#10;Y4Viw46dDiBK9NFu26Tja8wJVy7imwa3wc3fmecK5Z7RecpHRkr19fusMZGNDMGW9JEcYjdc7lma&#10;r2O2zcTn35xWzii+52bNdoh/tAGJogt8hzwfxd+YmajUhYpaNB7JtEzkd5PmPZ6RvxPT8zXOYHsJ&#10;ZTwb6XGTsGe7gfHNCSM1V5fjGwXLOU6Tq3UM09OH4tnG05CfRy75UTq/sGiBYJT0sTqfzRqH7Avp&#10;D5Jfj7X66HdcFbt0XL6fmTpVx6QOiPzFOjei+fOHtDbB3Ll3YHH9gF3Sx48YCY3lqP/CaUyYAwT5&#10;bYU76gRswXvEB1+LKTOhtRi+Etk1Ra3TsSzWCu3dbxbOybN53DPxyr9u4ivBSB7POI0tIbcMZZRj&#10;mHdlzTxpUkHRbyIXk906GiOGP0Sn1zYhJXW46vjL7a7C6lmIg3Ktt3tuF995q/I+kkfv2u3HLDb3&#10;tbYX54jvyrNTZDlWeufhfdx7dNfgxLlp5KJePGeMZVOXTsl9nrwC5QXggClr/7R5dg8SzOuRGpeF&#10;C2cMjEROGjJNkbewUhcqZqHvHBMhGNdZpPEv7PNN9p/gil2AsjKRpZRP0fQvg5TPqlD81tQnBuPs&#10;FaM/pf/qdYusH4dinueemf7/04U66cM1/kbH0MHh8/vSL7I90vx1ygtloU7qKNTPnIrtWwCnfSla&#10;tijRGlRz559DesMR2HPUGD+NFZ2NSTgIv7DdiA47CEe04GyxXQsWAqUiJzNlbbGsgSnyV61HHpc0&#10;AO9/NEfzwZzWaXilzU2do3a4Rir/xZW75COAOqOPKGAUK2k3OHYmupiWNEE59t7p9qvo+yDFgy+1&#10;Oye6MEvHdHr02oiQsF8RYdqA4xz7VwkVJROngLJPLthH5fMBWsyqfK6Yz86+gLk55NOhn0abwvE5&#10;cgPQH1P9kf2vtjiIJOta8b0n4wL9hdvG3L8xllSpBxW1MB7JYWKszDrN2SfPz1NPfoXMjEHqS6zf&#10;eB4Fy/ZqX1QmMv/0s/30NyQvSaHYhQZ1s3BS9CSjzhDDX3isC+JPL5rP+mwjcFV+W/LLMeqAvDBG&#10;v2k4f5xDJU9KWsoYJCaNV94lxit17n4Ox0TusqaVwpvxg86tfTMQiIhcieDQ0wgKOg9L9CHBJnlY&#10;ulb0QDDQ1KwHGhMSE7EdYaFblEcypcEPeP9DI+4/1T0DnV+5jW8+BZK8oww+CQNs/JkLQOPA+5J7&#10;Pi+6GO8Zif79juC7r88gI/l7HDxgxFVYxd9nPcKe766H1bFdOaY4L0D4QnbYB7iCP+OpZf3Q2HPv&#10;0TWQJYR9Tr/+G5Agukobe1l29/+wQM//xhu7Ua/ucPULyCP7Rruj8DpXy7NNwvlyrMV3qXFIrHVS&#10;uVTIwvow1qg1MEet0Pqq7G9Yl2zLBuDQISMGj/FjxDfEDOSiYF4h44YLC0SGk6eozCpGEn9hyRL6&#10;CyMVS+dJH90gc6RyifKXe5yvbjBJEoyQU8iYu0hLn4S4xPEoFlwWGDUdr3c9qZy7Y38qQaqcm/UE&#10;WUeZsVNBfkcRGXYKDnshCsQ2lYndmf3LeTSq/wOmTRDc8gYx0G5sLGFNtEHiLyzQPj7FPRud29/W&#10;+Kj05B815vYu+Wcekuu1/IWU8ydz/J8xWCmpP+GLT0/go3778FT9H/Xd9Ohr6AJzCXq8vU786F/h&#10;X3sNDp00eC5Ig0PMpYvW5KGBMHSBz0++NNaj6t7jADzxU3FU7q1z99lITx2LUYPFB/n3TfHRJmou&#10;J/W185vHRCc5RjVZaxcyro+snEbcRqUuVNRCLhdyMlgsm9R35nhq62b5aJReiDjbFGRmjtG5AtZX&#10;S08bgroZ36pe8Lii5axFPh+lIqepaSPQhLqg40jDtV7PEvGtG9YdpZyQGm6vS3k/WW4XGJtDuxKX&#10;OA5xyRO1Lo0jcSnadjyAK6ILuVMP4Em5h7L9gpG+A5IdS2GN2CZ4Zw2WrxLZE13OnXUHmWmfYMc2&#10;Y358kPgLEeHie5TJ8Q0Gop/0t/TXzZaZaNPmmsb5UcaJ8yhJWltCMcfj+3uk+TLkiEnKGI6PPz2E&#10;AZ+Xok7SYEMXPgDCTRNxSfa/122r6Od+REefRrOmJ9C69SqNy1Y++jt/ZuffUY4ynvuBciyTd/7V&#10;9nvhTViuuKtHz71a//yz/kCrVre0DtFjfibWc3C5OS6boz4Uz6ustPoqy+1a5fI/L8RBkZEcz9ys&#10;nETsKzMz5iLBVYhpE0WWpK9OrTcI+0RPSkTWGtT7EaUnjPGWpSL3rFHDGlEp6SPxzLNZyFsmupA0&#10;VMeW8hdRF0arXSAv95/m3JA3/iPPI+2CV/BRrGBzxhSZ3Avx2tvHcEHsVM6E/WiYMh5HdgLDvxEs&#10;xvlrxyzMzBE9uGTweDWs8wU2rzPkjxy+34lvnOBZrPqYnPkVevTOU/5qzlu8/Mot/Ocr0b2E0eq7&#10;kjdfuVsVwxn39lB8B2J3xqA4vd/hk88O4fNPD6NhutgF0ft3+j6C2ZmldqFvd9Y136ucOqbIDXA5&#10;5ouNzMEbXZbr+7x8mxz95dxeNBbsFHi9G8RXe3UeveOrJWjSeClS4n+R9SGkZGyBK2UCLor6/Cbv&#10;p8MbR+EQfy7eNV3fldZro+9hqFblUkGL1nc2Lxdfcp3GWlDGvekTEWUfr/IzYeIlwbSjsX6TEaOd&#10;mf6N2m1i3EUi64mJcxQPJWaMxF+bTsKi5fRXh+p45dIFojsZPyluEDHVsUT2juzKHpt26gI5VTMS&#10;f4bXOx67BeNHuOahfecjigemTSxDXe8MHNwFDBlizG/Py72q8eVH5bqtXhyi40WckzoqOvrEEwvg&#10;ta9HonsTdkn/nNnoW+lzc3SuzWKfjDZtf1ffOSlhgto2jsMotz3lC0bjPRLDUJcYizLgi6P45IMD&#10;aJA6AccPMl77IeKT5+I4/YUeW2ENP4Aw/5Ook7EVeUuBET9DY2gbNh6LUo65qV+Cct3XTl3r/BSu&#10;vIe0ugORkTZKsKY8f9w4Hd/yZmShc68iY8xN9PX1Tsdk3xokxo9XjkGjltwdvj3jpJVLhSzsS02W&#10;AuXgUl5oefebxU+1JAwVPPGz8sC5XcNRv95cJHsHa10o5vvQH547T3QgeRYOlcm6znD8RXRh4TLO&#10;NY/EccFVy+YC9VLGav/6G8dIOI4ojRzTWntD1rfl+lekL090jEVaag62iMxHeRbg2Rc3aN1mzlF5&#10;XbPwt0ZbkF53IlasMfQ3P+8UGjX8ADt2GFx3o8bvRePmU2H3TEL316Q/jyrU2jdp9b7Hhx8tVhyW&#10;kDgDbdtd1/kFpzlL82TI5ct3oJx+Z434LJ6PY5s799FezRQ/5TJ699yG9MQfcWivYJaOl+COy9Fj&#10;3u25RfRgK2zR55A7R/oB6c89ydn48MtrWCbvKqnOfzBh6k7FNTdvlOOZB0atX8axFMvzbi4GVhcZ&#10;3IQr5TsrNooenjH6JXJtvvyP3fA4VogujFMfyqilW64HlapQYQvnlRjrYjJJP3TRyB0hP+R20QfW&#10;xbwu/RrjyRg7tE9+N9bYodvGfMR8yr3owuEy/ubD8JfnJmPxLxx7GaP9Z/5s8k5OxIljRm0zckNq&#10;jTb5PW/I37cEA/0uenBKfIQ6SYvgjp+t8dcO7zI0fWkjSmX/nMW/Iyl+HpLjF6HLm/PVduXMeIR6&#10;9QZi5y4D402YcBOpmcPR9cPl+p3h4lekOJeovfCKHXmnz1KdU48xTUK7V25q/pDTXoQWL5SiebN9&#10;OnfcusVhvNL6mLbmz+1F65an0OT5yzA7CvD9sPt4s9saHSsrk2d95d8ntS7IOblW9+6b4LTsgW+t&#10;YjR6ai0++OgYur+7Q3DOcDz1zFSti5WcOAjTp57T3JDbd+9pLNHl60bcuSclR/mzrfbFOtdusRYj&#10;yl2EsdPl2Tj3J31T8xbFsFrzERc/WXNrWYvlAVXBGJ6tDMSooIWyFBa+ArGebYpVGFv/QovJaPTk&#10;VLRsPBFtmk3Hc8/Mx5NPTMVLrX9C2xc/UW524l3OEcfGZ+NomTHv3LjJVB1HivcINhA5XEy7EZeN&#10;vzRYjsZPLsUzz8wT/3oWnnt6Lpo+vRhN/7oYTRoV4On6O+Cw5AuGmYXt0u/WjshD46Z7USrYeHL2&#10;TekPs7B6hfSjF4xc4ZSMgWjf4RfFSYwn/NtTY/G2yCTrSx0S/R39g+iobYbqgidxFN56N1/HauK9&#10;s9Hmn1c0h465l5aoVUiMJS/kWnjjxQeOWgm3eQ3inOs0tykkfDMsro34ZpjgFOpCvaGqC+06nECs&#10;2AXGBnV7ezOiTdsRGr4XcxcAf316ms53s+/o2m0jBg+5jJ07GBc1ULE+Y7mu3XyoMv5sa8GmiXn4&#10;ahDQ8u8HERm+TjCXPH/0epjEvnG+hzExLVuJ3bEXwpMwHcfPGvpRTtVcqQsVuOiYqnU9IiOKtL++&#10;KbKW4WU89QLUrZ8lNn+09NPz4PLORJ3MgXj6yZ4KVRmDn7eYOjADJ0uJhUbg+WeysDRf5DD+R52f&#10;ZQ1BtzcXlshfYRFZoX9ucq5BpJ1trfgkGzSWuXZICZyO3YiPW6R5PFbrHjRqcAPDvhV7Ibbi9X/l&#10;a411chk3bTsY7Tr/hDKR+fPix7ZpMg4DPi7A/v2iN1kX8U73zRg9mHOAOdixXe6v/hj0+2CF9qdW&#10;z2S0aHManwwgLpwrz5gFl30cnO7JsDjGIDl1EjxxI8WH/wkJGbmIJLerpxD/+e4uur27TfyBUZrj&#10;8WrH8xpfzjGdnj12IzRyF8JiTmCl2IDXumxBi2YFGPTtLXR/qxjporejJ15Ej/fX4KUXp6j+cl6b&#10;9UhatxFfO2khxky+r3PY6Yn5GDsCeOZvx8WWTFduc9Y4atNqt8YAumNnaJ1s+h/0FoylEiRV1KJ8&#10;qqZCuJzrdWyU7z4zdg4cUXlaK3bZWvqyc7B6K7RWJudHWVeKeGr1KqBu+gyc/i9dYDxSAuORBBfN&#10;E7vhTpyP6HCx+6EHEMU8AMtmBJs3aguybII/815CSzVvwGadhWKRJ1PEflgjT8AZvRbp7hm4fNTA&#10;bhNnnsaLb07QGAXGCzVpMAxPpX+PY3LfR8tY63kkOnXYhx++Edsh1+V8X0raUPR4dwHOiC44xEa9&#10;1P4yPvsasDnm4fBeIx6K9dNZH5TPXyb3vVfknfkXReugfBv9P7qK3n33ok76aB0T6P7uTcSLH8G8&#10;HOpCeOR++AUdR3DkYnwp+tvl9eNIcI3BOdHXd94txJdDDmHTTvIQTMKYoee0LgTnZ176Z4H42Dn4&#10;edpNrNsM1Bf9Gyr33rLpfqR4x+E2Y0TkWf/efA+sllXqo6hduG3ogjF3yTmLSn2oiIV+o925Qvqc&#10;Ipy7anB1pntGo2HCCmwsFMwvmCep3kLNydSYhRsPFe9yTnT1SpH72J+1zlNmykg8Kxgpn3YhaYiO&#10;qS5eJP2zdyF+kW3cvkz8i1+WSyuQJphniazn5AH9Pgd8a/+K1JRlOscX5r9N8EsJPOIrHpXzXKCN&#10;yb6Gjm9NNfK/RK69iR+j73sLtO7lUfE5UtNz4PIskj77puYQ2AVvURfqiE/fv1+B+jwO53z8/eVb&#10;6CP+gtn5C9ymxUiIWQKXtLT4NUg0L0NcdB6SGa8dtULnr80xm9Crz0W83/8gMjNH6FzAe/3vIFH6&#10;AMY4dRMcZDPtR2jg7wgLOybXLcG3Azh+Ngnjx54x4kBSR+F7sVWd2pxBo5TpOnfMWnMdXs9BWv1R&#10;4tOMkvVE0d+JSE6YLHhqBurWG6555fx9mr6wS/k54hOmaCz9n/MWD7TORaUuVMxCu2A1F8DhKtQa&#10;Mdekz2ft4jRPttqHOMERiRlTdFzjPOeg5UdgbSjWOVizSuxCxnSdf0oXLNXkmWnKfRHvHaZzDnnz&#10;mQO6UPP4E5PlPIk5SEqagdTUaUhLy0Zy8hTYXXMRIHYjQnAR+WMOiD/sMf8f9r4zLKpza/tc73ta&#10;YqyI9DaUGYaOqNGYZno7MTFqcuKbxMTeC/bYGyDYsGNX7KgoKthFsfeOimA3NmyI0u5v3euBnO//&#10;4Sfb63GGPbP3PHvvZ/W17nVQMV6OyTxYT0p/VKOgsWjXQfQx+XvJilJENJyAi3nGPgiwz4GP/0bU&#10;rpeOb1oWYfhIsWOsa5F92dgx0T024Z7oM+7OKWjZGogW2qvruhEh/rtgddsotm8aPJ2FBjy2weay&#10;VWgkHRa3TMXSYA1D7775GDgkR2u6c3JFFvR6AX/7UqWFDu3ExhB6qVstB/UcL6NWre2IFdu9w68H&#10;0OzteNyW+xYg1z9okKz9bwphF92N65t4IsQSoU1/mb6JI1BbhDbIiTNyrx+aPBfac598dkFtGrtt&#10;ocZcXlEUwGBokCaqzIXK2ehHdXPMhJfo7edFJ8qX+58n6436K3NGr4q+wFrPK7dMHJbPhj5R5ift&#10;3s160PmKCRMUNB3vvLMCG8SGIH4GczVSZQ0HBazGLpEf9H1SFyGN8Jlfk5Enx506BowbD9SodVT0&#10;gC36XR/3Bfi+Zab6LJeuvIu3IhPw03epmsO3fmMhgpv8jiPCb+m/Cg6eAa+AJOwRHaOO8PJ/ffMK&#10;Q4QWWEt6Sc5PHb9/ry3ar41YXc2bl2CAyAUnjw04JWsuW2QH49OMrTNOwpzCbBln5Lr3i73hIvKj&#10;V/876Nv/IiJDZyJX9rdv90Lzq7lue/fcg1DregwZCByUa/EJnIPxk56LHnUYUYGxuCvn9/VZr3Xa&#10;37Z+JXraUtynXfbc9FmhL4z9PKlvkS+R5xOTiv5UsnvqrF98kCP64hGE+S9HvtwD06eRmbBVtf+V&#10;uSkt1NkPX/dT2seG+fL2JuPgHTJTeNFEhIqOGxg2GSENZyE4bDEaNZyKp/kGi4E+I/L3y6SF4Gl4&#10;+/3lSE0zMV3q3mtXU4daLPIgSevZ7KxlC52suUvhMuqHThGdYKnqIa6upxULrGXLUxo7Js/lfBo0&#10;GILffkrBPVkraaJzhdcfg7Pye1dlHSZOEZ7rswzBIcu1z6yH+y60bFWEYWIPWKyLdZ2HhiSgb0+h&#10;I6Fj1s5926IYA1UurFR5wjpta+REWELGwx45QfSZ8QiMmAjvoDmo474KngGb0K1vntDPJbGNZiH7&#10;rKnjDBSbl/KwR9dtsPvPx1SZC3EH23bbjYTpj9Ch0wE0CZuJm5eor61Fv8EQu/0BgiNX4o5cV2EB&#10;MZkWoX5kDILtSTKm4fgxE/d/wLiCrPeiV6Xa0+iz9y/D0/EQgsRez79j4jIVjdoYI6/aKmcjLfA+&#10;O9fdo7Fk1o+4WpPg6Lkdbzc5Cl+vhbCHzUXYmylwck/T2Jr225RnuYP2QuCC8ljbBBN3FhvALzhO&#10;+92vT2G9/Ty888FC+WwGmn08Ex99Nktk/kx8+ukMfP6J7HtvldDFadRzypJzbcHREybH6JbQQoOo&#10;YRgyYK/Gl9gXOSRqCtp1Pqk2adLkMs3VbhB2GJG2pZqjEeixCT+1fIoxw4nvmqw8PiQiDtH91mlf&#10;WovvSnz93RMMlM99/Nfg6y934/9+yMQ3rTLwlcid73/cjG9brkeLH7bis6/24q33suEq5xwXV4z2&#10;nfYKvY/Xeszvvr8Cb79Fis/SvfM2WH0XIiZWZJ/Ili79DiFh4mN0bn8UQYEJOHfR4DKNjCWOzCME&#10;2WZoPJPpGPRDdOu+E57+G2ALPoVA207FkbLIPdu22+R0q73wyTnhFbsVH4k1QcTQMHE2jipaqKxN&#10;5ULdvYohSb/1Q+FJnn7J2sOJdoM9cCbCGxi/kJPbZnlea1H02OTUZWwlFswKtSeDI+LxzsezsV72&#10;+QbFGFpYz+OX4+DRch2E+r3wUtZHU0+6mmdwkGJjyTtPal+nXPmMev6ceWfx6YeTFJuDusOUGWfw&#10;0TepOCx6S9zQP9BA1l9E4GEM7CtzsCThguwPdF+Lti3yETPU4Pnxt0KiJqDvgFStLaBPsnnLRxg4&#10;gvZEKiaLPZs0HZg9i/E6YL6MBXPlt+cAU6eanA/iQMbGm1hBaFis5q23+eUmbGL3MG+3b6/9CAzY&#10;gK49gGXMVw+NR2zMC/Tpnifyb7beN+J+EBOwQ9vr+PLDRaZ2n/qP2F+nRRa4eexSbI6YscZ2CwhM&#10;Q5DY0+xXxzzhT784BzeZh3/gQo1Z/qcvD2WDkQ9V23+/Mb7g7blPbNVMPL5v6gfDAmeJ7pKsNTpf&#10;fxsrPHM4rgs/CrGt1Bq30nxovG37LubhLVc/I3Ejm30wH6mbhRaskzXHmjkafr4ZqOewHW7OB7Vu&#10;3sEhC3VqZ5maZtGNajrsh5PLFbjUvQy3aoexXtZio8BlCAsYift/mFrQqKgRaNdpN05dYD7SHLz/&#10;5jJ82Hij6FTrNFbgaZ2L46IjWb1T8Wurx5ggtGAXGUA7IKB+LLpEr0fuTYP7xNp/4is5uqxFQAAx&#10;D9LVTmFOtJfjJvi7Z2gPOFPTf1y+txNj44Cf22bJ2k7E5YsmB8NmXYM7MrfOQiOMy9V1PCK2RTJi&#10;J4udcZAYlQtEv1yitB0i/GDYkBfo2fUcZkzNNnX7L0pRKPrOwS0yR7cs+LieQMOQvSIXktD0/fma&#10;d8gcKeKsfv7ZOa1PIs5CBSaMyf+uoIcqWqiMTfFU3XZqXQB1YcaTP3pruuioyeqvfPDU5OQzR6dZ&#10;k2R88fZixXFgjcnGDMqApRpjDrdPR7NmC7FpC/HBpmntw6pVpkbN10vsYqejcHLMQr16B+HidALO&#10;zifhJPZ6XecjqFbjLOrWuQTfumcQ6r4XzaI24KrIpJtCi03eHomOXbZpbG3WbNrK83FB5pm8hDx7&#10;GYaOAbzscxVPj1jFP7d+irFD+X4FzotcsIbHoWvvDRpf8BVa+KH1Y4wYyT6+KVpH/Omnh/Hl50fx&#10;9ecn0OLzk/jm48No/sVRfPbpWbzzHvGttyFmQhm6dDkuazpRc29/aP0APt7LtEdOly4HFYOyVs1z&#10;CA0/giUrhObsq2APT8G4kUXo+NNpfNhkDW7LXH5psw1Ll+ZpfjiXcL/OyQjzEhvFbS3ejDyARSKP&#10;rueae02fK7+muHmfnBJ626U+VdpRpAXWA/2JPVm1VcrGGk/F2fbapXmf9BEx/syarmvC9y7Ia67c&#10;f8qFOyLvn9wxdMCahA20FyIX6XHqUxW5QFpg3Jn0kbrK6CqNGqxHg8ar0LjpCrz93hq8++5GvPvO&#10;Brz9zhpENcmAPeIqajsfU3z3Y0dN3S/pMFxskG9apGqMjzmzfj4pojOv1fjC8nUlYtOvVfzhQKEF&#10;1gxYLJvxXctnGCy0wBwfyibic/TpsUltZ4vPIvn8IUYNJ+brUtW/ntG/+dT4iCkTmTPHHlC0L+jj&#10;8fdfhIlxz9C1wyG8VX8+zhwxer93QLLmHP7aaZvK1e6dRbcSXcvbfzPcQ+Zi9KTn2LZJaDloJq7J&#10;3PbJvWrScJLm0j4sVXgkzQWjL4k58Lk3jL6quPNPDK4tlzkxC79sfgEunrvlvs5XXxptNZajFpYZ&#10;6VBlMVTOprX/LltkHWWqT/uR/J2W8hKNI6YjKHSmYvnawqcjJDIBDSJH4t0mvbU+l89x007mliWp&#10;7s+8Y+YjpW6i3ZqovsfN66D4V8ST4LphPRBzM6nzam/kR8ZPS8xtD//9cPZeiWOnTW+H3tG7tCaC&#10;edd794sNbp2EGNHzvd3WaIxhYlI2/GzJGDqMuMYLkZ1NeyAdX7d6hr6yz8V/peap1g+bhuhuG/Dw&#10;Dv1IC9D6+8cYyfiDJREvuSD/VDFKUFosC094LVUQ5qWfOUvcvSTRb65i0IALeLP+XOTKOXv1KFWs&#10;vtPCA7oP2AcPn+0i847By203ohrtwcT5cm/2MRdrIjYsA84fFr0vdAA+/3iK1lvck9+8Kyydsc1v&#10;WyUjICQO3aP3Kbb5kCFLMHjAOqUH+k5JC63b5AmNMWdqvvrTmP9CPYv1uKJGVdFCJW1c03VdM+Dm&#10;nan+etoP4bZ5osOm4tP3DyNYbATyo5att6FVmwXo1CNR8yQZn163jj7VVZq3EBI2UXj+YqUFP/pU&#10;c0ysLTIiEdf/MDmX9J0XymCLe5Z5MfeYeEHxsSUi/zfBU/SaQ8J3O/x0B2HWpZiS+BTpOxi7nou2&#10;be5g1ACRP7aNWks5ee4VseOXKfa8zSbrUnQkT/90fNbiIfqMlmuyrFI9rX7IVAzslao5fN6eC9Hq&#10;R5EbYqP62iaiWHjwn4uJxqwmf5ZpbTbxYVjjGRE6HdH9L2HQ8DzRe6aoXT+wbxns8pvX5Lp+7p4B&#10;d9tm7bHSvPlRHBFbePpCmYt9BuYvNVghjeyT0bzZHK25o69Ubp3G8L9rnSH2QTI6/nxN5NQ0TJx+&#10;FXGJOYiISEandoc0hkN7gTWexOXxt8xTWnhBWig2UzY9Saq2ythIC/U8d8mzzFT5TYyWqJB0ONfc&#10;gZOHqT+tkjWUgizhzbmynu4+MzUIjJkSu9HPe572+VBaeHfJf+ILwjM3rSM+0WS1A1m7oNgrxaZe&#10;mnyNNTTke5Pii+DlsUH0gC1IXk7Mo134v5YFOHeBeI9n4eG1Ed+3BIb2ZTxhq9aBTpj+THT2DVqL&#10;4O6+Rn1VtRy3oMWPQFfZ52LdrL14Qm0J6N97nWIC+vkuwXc/PEH0cKiso69e5QILuikbZHG9ksmR&#10;3z6VBUsM/ojQKRpzHjAsV46ZiMtyXf26PkeEbbnaIO17iA3kkYbhY0x99w+tt8AeshBzhR727DN1&#10;sd99sQz3bzA/1eAjPRPByhqdQOti1deOH2a9eBJ+63xU6we/a/EEVt9VWiPCPNV2v91AgGWn+m45&#10;pwpMGCPPquyFytpICzXqbYGbJUvtU7WlPVbC3e0QDhxhnukeeHgfRGwCsCbNxJNo17HGJENkQIPI&#10;ZepvYq5Ds3eXYctG4g1Pww3R1TPWM98sUX04tL8ZSyVOEo/l82ROE/Vl4s/VcjiEOo6XUb1mNpyc&#10;L6JvH2Dw7+yBxd5Q5xBe/xU++4T1qMe0f8K3PzyGo9jgzb9iLt8BxMcATnXPCU99hla/sE9vOi4K&#10;LUTJmo/ut0FtTvqR/k25MIxYG4ka1yI9ms28oWTgen3EmJesdWJf/P77JQwfmQebPVbjayN6vUKo&#10;5yI8uEGM1QPwdTkMlzcyhf8vxUdvLVCbYuEs5nUtwgeN5yleBvEAWL9MLaxICJDzCZS1PVZkWLac&#10;55fu2zVm2K8HtJ6bPYTuPzE+7n//+yYsYpPY/BZrvRF9qgYz789pV22VsJEW2CfN2++QYn7Rlmz7&#10;6yVZg6mab+3ht0RzhmxBqQiwzUJIxHCNFXHs2mXiD6yrVxwM0kIqEOw7EzdFl0hnnDh4HmJinmJC&#10;whMkTM3HpMQHmDL1AaYnPsTMqQ+RECv2ZzugWs1cvFHzGf7+2kO8ViMXtevl4PXXT6N27Vz8440b&#10;2mPztWq38Ub1a6jnfBm16pzD62+wb+g9uDneFjl2DQ7VbqJm9Ruo6ZADd+9jmkPC2Ha/6HTcYtzZ&#10;ezFatXqMYUJLPj5LNP6Qd8vkvJIHUNaR19++b2wW+qvsAUswVnSqH368oD3pzp6U+X73GGHeWzTH&#10;tVPbO3CtdRaDugMHRU6uEnnwwVvHRcfLxFfvX8P5YwarmTWo5AcclDuMMXz49jLRtWbjpMiCHPnN&#10;j5utRHjAOtgtO/DN1/vxWGTTwwLWL1zSvnR2v0XGdi4iCbw04Tbqd1X0UCkbacHRJV19dvT7Fci6&#10;YK+Cbr2Po1ffnejff7OuI/KjQb1TMHLwcpQWGT/Ljr2sc56HqzeMz4e4eRmy/oOIH3bJ9KgitrCX&#10;y364O55UjF4nt4PyW0fg4XwMFqdTwgMv6PquXvsp/vKXh/h7tSL8z2t3UaPOQ9Ss8RSvvfYEf2Vf&#10;25rsK/4ADnVK8Po/HuioVq0Q//hHAf7+vw9R/TX57t8eoXaNZ7L/Dl5/LQs5IhcahiagZ6cMjVX7&#10;ea5Gm+8LMVpscMe6G0QvOwI35yNwdc6CJ3vDue6Gl1cWPDz2av8GV+fzQmuntT+nl282HN2Ook1b&#10;5pXcEt3xDLoLD2/6/j3t+/s3odOab+SIbCJNXxH6zdbX2rXPaC9Rf48dcKy9GfUjUpTuiM/HOX39&#10;+Xikbz+huiMxmYbIPe4XvVnpsVD0NcaeP/v4lNyvPQgOmKc1t0W0cWCwOyjXqmznytn4XNiHj/35&#10;KvylQcGjYAudpLXt9PUwd5iYYoVCJ+wdwBwAPiPW+XsHJWmvyeD6cfiAWGEbDJYe/S3rhRYsASlw&#10;rXsKDtXzULP2ZbxR+yJq1syRNZuHusLvlZfXvIW//O0Kqjs8wuu17svauoN/vp6n/Zmrvf4H/vH6&#10;Xfz1tTumj/Lr91Bd9rFf9Gv/vCtr/j6qyXij2n1Zi/eFRm6jrkOB0NtlnD0jdmtkAgb0zMTdPPax&#10;XoYWzR9g5HB577ITdWUudWrdRq3quahbJw8OIoNq1bgCh1pX4OJ4A7WrX0c9xzs67xqk2TonUL3u&#10;CTg4nJNxSnS0Q3B0PYb/qX4Gf699U+Z5TYeD22P9+28O1/BP9ml2Ejlb6xzq1bqheJ3P8o3tS38c&#10;66sV8utVsalREz7zosTY1zTsef+/+OQ8fNyzEGKdrz4A3n/KA8WyQRUtVNZGWvCzZGq/c9Yg8tmw&#10;x1o9t3QME3swbgowZXoZpk5+jkWzXmm+J31BxHnbtENs2fBknBNa8K8/AU0/XIx1aTx+uuaIpsh7&#10;78CViB4E9IoGegwAeg6U9/Lap5/YoH3M6MMh+7uIbdxZ3vfg3/I+Otoc118+69RNXnm88OI+PU3f&#10;g+g+Bke4r7zv00vey3e6dILpv+54HqezTT1oly7pikfp578arVqb+IK3Zxp+aMM6ZtF5OgA/thGd&#10;XXh+u1+Bn+V9+5/N+E32tW9v9Lh2HWUeXeXzn0RudhZbfqCZy5Ah0BwMzrV3f/lM5t5Jrq/zUDle&#10;/u4u+6Nl7qENC9TOZjy9tMjgb2gvKtKF6EIV+C6Pip7jiWILFisf+uSjyyrDgq0LNU6iuXk8tqwq&#10;T7UyN8baPFzYc3aX2gvEhnBzXa+4iM5+K+AbPhee1okIi5iOBmET0aTBYHW7sLYqZbMcG7AA5/OY&#10;mzcRTZslKy34BCRq/gM/twQthZvPevURufqkw903Xesm6ZN389wBd3e+sn/zZnjZNsHDP01s9V3a&#10;24D9bz0tm+HumQ4f352KSa89bS07te+tj/d2jQsTC9ZLdBAv911i85/AX98Qflz3vObK2SPGoXev&#10;dI3fefguxret7im2sLdXqsxlLdxt6+Hksxre1jSxmTaKfrQOVpmjn89G7dfr65uifSF82IPRukKx&#10;YPxF72MOhqvjQoTYN8Hiv0bmuVJrKDg8LClwF7pzt8t3rMv1GNb2O3qegYPrOo3pVNT/PxfGXlBo&#10;5IQ6c4UgXoiAeC6rvLCkWHnV+80uKXYxa8cf3KrIUy0TOiqRQ4gvXLVVxqa9zmUdWizbFeuZtrO3&#10;63I4OaUienQ2LojeeuupiZOxN4bGRF8a3J5pC4iltUR9K40iZqD1t9swL4nY2vO0nmvfUeGdowow&#10;TPjnMOGPxIRjH9pBg02/V/ZNa9vB8Nt2nUrRocsrdOhcpH2k2EO2nbxvJ/s6CQ/u2In9ZIvluy/R&#10;oWOp6uqUF4y1se9tX+HDA2X0FhnxWm3RsRyycUJslvCo8Zgwbp/anBbrInQQG7ejyA/2S2fd6rEr&#10;wKlc4KwM+jMZq2adBWvi6BfWfMJrpmboYsUQGZPN/VcNhtLF2+VDzkF5yJrT6zKuynkYc7wt+5g7&#10;2FFki5PzerXRNbaSb2xq+qi5rtUGLjMhD+pIlBvEDfnwoxyxtQ7D5pesONumfoGYyETiNL2qqrb/&#10;fmMepJt3uowMtQkK5NmEiixmDIixJGKV3hR6oF80fvIezJu/T/0Y9IvOXcT+natwXdY9+95+/6/d&#10;2sPN6j9D19HsuUD9qMUIsy1HpDUF4dZlCBHaCQ5cClvgIsUS9bUt1hgufTSMX3HYrMn6N3vaclj9&#10;F6kvPsi+WOvjeCxzcwIDF8BqWwhrIL+fjJDgVcLHd+Af1a+gmsMVnLhodKSEWEML7JvSTnScX9qx&#10;58Rm+IUsRkDkVASKrWOPilGbJzRygmK/RETGISJqLMIbjkbYm6MQ3GgkghqOQKCMkMYjEdZ4HMIa&#10;TERogziEvTXUjKhYREYkoHF4HJpwhMXraCpzCLLMgLf7IVgDtmv+OeOVUQ2nwx4Yq+9V2ymTlf2q&#10;SHUf+pq0fuExc7ZZ17ZfaYHxBYWjLKeFKpztytvIl5z8xY4UfYP9kujLiB19CeNGPtKatrFD89Gn&#10;00uNv9mCEmVtDFK7+dFD5mqwFnQRzh4EGthX4Pvmx1QuBATM1Tq2uXOAb7/aqv1xbgs/Jf4o67Ie&#10;ih52/56pUbh13/TDop+KnzNXguuWcQfiDzFfn76TisGY2R05jhjyPA8Hc5e4j/jtx4X/OrmcR806&#10;2drzNrzBLMRPOKS1Bp4+SegsMqGjyJwA0WmGDz2P2LgDGBu7V8f4mH2IkRE3PgtxfB+7BzETdmL8&#10;hN0Yy5GQiTGT9urrsLE7ET0wAz16bhS7Jg39+m5Cv94ZGNArA0NEJ/u99xYdg/pswoD+afK9w3i7&#10;6SU4u6zUvg/kL75+GxTrMl/mr8HHcpAX4loWFPF9MV6KHvXF5ydUZ7QFLP4TV6YcUbVKJlTiRlpw&#10;EH2d+UBKC8Lvx4lu1KPLNcVj8a+XgmCXo/B02IKBQ+4qLgtpgXYGczat3omYOE7sUo+laBC5BV27&#10;PtQ8oWGjxKbs/wrvv5OKCfE5mDHzMubPuY4FSTcwb3YepiWeQ0zCUVljRzFq3DGMGXMSMaNPCx2e&#10;xLixx3TfqLEnZZzQnrRxMYcRI/vHjpHvxxzC2PgjmDzpFKbLeeYuuCIyKBtzknIxbnw+3NyyULfe&#10;cRw6xpqdGRgz8jzyrrKP4jK0bV8k65IYkmuQJ/Is/57BI6adRDrj+JPuuP9+OS4TdcX7BguENMzc&#10;adIq6zz/EJl5XwbtWmKsKk2T7vl3ebyC+Pe9+xGDfIXm/hLniflLXi779BjWMlAxoi2Q/8zE6MuE&#10;HtjXh/hIrEcPEB2P9dPMn9StXKeqEg2Vs1Ev8nTegUDfg4q7Qj8S9Q4f772yzg8gaxtwUEaI/3LN&#10;iWDOGmvSyZvWbXmGkKjpYluKDmNPh7fYohZbKvyDNsDHuhbObsmw2tdr3UtI6DIEB69AUNByfeU+&#10;6u8+gYsVO47DFrxYB3UXn5Al8BGdxldeA0LmwCbDGiSfBcv+sAXwi5gHe/gi0YEWwR46Xwf7N9jl&#10;3M5eG+Dht017CIaErEOQ70Ktj/T2SYElcLvYr6lCI2lCD4sRbJ2jWGS0SznYo5f9b4LK95EX+1nm&#10;KWYddbNA0dOIZcAaM+bKWf0WaM4rdTh7UJL8/ly5toWi6xldkH2tfOyzYQlZAFffJQgKn4H7+cYO&#10;sPlmwrFWFi5fNnUad2+Y/ifMw6V9RpuCObSffHEC7t679H4xl5FxOl3/FCUcVbRQKVtFLxJft0w8&#10;fWhweyZPKxLbchX8/DfC4pmCNq1uICJ0MaL779BcVqq2BWI7sz/PxNk5iJv8BBMmQfh8EcaMfybv&#10;X2LqDCBhShEmTCzC6HFPMTbmOUaNf47R4wsRm1Cm3+eIT4ToHWUYN7kY8VMKET+1ADFTXmHM5BKM&#10;nlyGMVNkf+JzJMiIn/wKMZNKZN8rjJbvTpgsY+ILfY2b9AJT5HXm7FKMiXmEhKmv9LOYcY8xLaEE&#10;0+U34icVY1SsfF9+c/pssbUH5GLE0JsYNuQP/D7oAYYNvq/vR4j8GzH4DwyTfdw/ZMhDDPr9D5WL&#10;AwbexpCB9zFmxBPt1zNrWikmyXknTXqluYSTpj3R60iQ+U+dVIrJk4swPvEZxiTmI25qPmYnXTPx&#10;GbnvQTb6rfbCL2AFQsMM/QVYZovdkYSIxuXxfdLCZ2fg7pkJb6E34iOpfVFBC1Vx50rbGMux+B8T&#10;nWIbXuRD7y1ziYkBs3DldUyYek348VyxWYWfC+/t3DVDcYH5Paq0zC+6/9jU/DCPjDY1+6Wzbx/z&#10;KZlnSVlCH6z2POR7ecZPnpfH8J6aPCX6pcjvtH6iwOgJisfE/QXG/655m8/NbzGXSH+D53pmzsHf&#10;5tphHQIHMQp0X/n5eU793WemRoI1GMSdr8gp4XvqfxWDeYP8LnOTOI+KeT99YnBlK36f5+e8WM9f&#10;IMcxd0L/fmLqEe6/KMdWLijv3SafsYCBeAnu/snwE9lEjIVIkXlhcq9DoxIRFNFH/UXMK//qk/Pa&#10;u5C0kHvH5NBqPwvWO1eBzlfa9iAfqF5vK9x99in+CNf4E3kGN+SZXZe/WStw7gqwO5P+y5eoHxWv&#10;GBga63lZpnGiir49XBPFRcZ3rjnFRcbnQdc589E46EJnfIk6Fvt9cK1w/XLt8VzFpUZX1j5M5ToA&#10;dWj1qfO8JeXrlOvwuam94drkuiUtcW0W0G//xPQD5H7y0QdPDL2QhtgvkPVizGVgTzWdD6+Dv1tS&#10;Ecs1Ps6K69Men7STSD/PTF4hr02P5XHyvZel5TUFvA5eNMf/5yMtpIOowkSW+TCuf+oSNA7I2inq&#10;SHxP3CfaE6Qbxvm//uSsoYWAJYohyesxNnMFLVQJhsrY6ON2cN4mvOmQ4ncSh6rv4EP4rddFtO91&#10;Gm1+O4kW311Cpw530aHdQe2VzHX//JV2mdLnTt4+bFia9qvVtVdkfObHj78w66aYvUjMcyumrSHr&#10;aWCfDET3yEa7ny+h7Y+n0a/vGUyZfgIHT5UifuZJ9fVWLKJHwgv7903XXg3MWzhzHmjXNRPtOp5A&#10;+/YX0KX9RfTsehrz59/TWF/7Hjn4qf1N/PxLHn5te0JjBUN+P4pff70o+26j7a/X0bXLabHF96rs&#10;IP2sWZ+N4WMP4sBxoa3ici8NL1B+k3XNI8ZcQL9BuRg89DZ+H3xV6+/Y97T/0DRED1iLP4RvXJe5&#10;zVt3Fn36rMXIgasNUZX7ewpLSOdl5bnhUGzIvtFXZC6n8UTs8SK53qdyDvbMGxV3E30GZBpbWu7t&#10;11+egov7Trj7LkYe7WzeFzkv/U2cYpUvqXI2xjU9RBd1qpehcoG6iL8tSe77ZkyZyT7GsxEYmIH4&#10;CexdXoyjxwuVFvQxw9jRrIVr3GQMmkROwZULButu137W7A9WHYz9GvjMyBBZx0Mb/b2mc+HsNE9s&#10;zs2IChHbOjAWPftsxmSxP/xCEzEjqQxPZY3czAa+ab4PAbZpeCzrhZjzk6fe0xoBq3WJ2LViM/vP&#10;ha/nBET3OoG331uhseQarmnaNz3UnoGxo2/AZo2V76Yrtj770frZpqBp4wGaf0XZNHzYdu3vMGTE&#10;ba0v0vw38n2h21HDLshvzRbb2NjQgdaViu+x7xAQ0VB0m4jZOCvXfVbm+843c9Cg0VicPMSbU36D&#10;KF84hBY4mHNHfY2xlLCgNUrraeuOa00b5UHnnhcRGDxeaeHFfWIZ58DTPxMeAcvUXiA/4OQYZzMy&#10;rGqrjI11bF5ue2CRNVIq71/Js/B1XwyLV6ZiPgT4z4OL8ypk7jP6FPUIxTsnf6OCQbkg9FO/URxC&#10;vXYg2O0k3OqtQ3BICsJDZ2mcgLVcT0sLZGk8w/NSEw9wcRsJa8QSnLtqYt3EmCGvTJp1F57eW+Hq&#10;fhyuzqnw8kxDDcfd8LSm4Wa+sRVmT5M1KHTQo0MW8v8wsXPS9K0rBtfVL2wBDpyF5uD5eSajW9dt&#10;yNwDWC0pipF9VtbTddoUMq8S6u9CY7GjjsFiXYPO3UuQc0b0q9umToM1BHbrNHRpdxmXso0ftX27&#10;m/BwSdNcDi+3LQjyzsSuLfK9kCz4BC7EPpEtrPsjVgjvD2sNiHta0ReOJEI5YvHYDFfHdPUN9ft9&#10;LSIaDcOVa+ylfg0BAbPw/L6RF21/y4On7054WJZr3TfvlVEgmbFUrohVbf/1RlrwcMqExW0f8kXH&#10;KZV7H2lfAy+Xrcjcyv7Gq4UXpmmM+KdflimW3Uuq0hV2W5HRw6fMuAXP2rtR53/Piz5DvOKtaPp2&#10;iuZ2k1aIg/tS/t0rML75kMjZCIicj9OXjc2qj5P6zxHA1XUr6rnmoMGbj0Q3OAJXz5P45MsLipVH&#10;O31SXCms7nMwuNdelWXU52lzP5b5vxUyQ3jqLJy9Qj8RcWxWo0+/3dpvvVePXPW99hiahdtcq1xG&#10;1N3zgfHDzsp62ya/tRcN5fobh07CtHk5yLlnaoCGDn5kahxkfQ7oUyD6+370j+Z6Pgr32lnwdT0B&#10;d5dDIhOycC7H2NzgddFQKL96Ll+2zOWuOyLfbD5ZcKlzDIeEdn7qdEzj4ruFZlu0fIUg+zq9NuYB&#10;/PTbVbh4pcPVayluiD3BHhnGeCbONi+gihYqY6MO4+y6X/SJQ1rTQn0/NGQ63J2Xw+q5DSH+u+Hj&#10;sxJW+1LtF1Y/chQeU3cgd5OHW0bbUsZ1Wad+fmmiL9zC6g2Ak88qNGk2XXUBfVwlZcoXaX8yzmwL&#10;nCI0Nkv5HH04amvKKcnnW/77HJy9M7BNVGbiBNu9V2LjCmOzco3RTxlsT0a/3ofVZ8VjaUO/kHM1&#10;sc9R/y/7OIwaBYSFr0enrrs1Rsh8kpA34xHVcJnioJXJMVyYxfnAuJE5cPLYjhp1t2Gu6IZh9kQE&#10;hi7C4NHETtuIvgNvKR4w6bZvt6dwc9wv9gNQx3kL/P2z8NtvQLOP7sDNcyU+/mAZnj8w56YCU1aO&#10;KaAsnLZTmcl98XLYCD/nm4qtVNf5MBxqn4C3ey7q1D4j/GCt+rtJf+zj6OafIbS6XGmBNsSf4kBr&#10;tKu2ythICw7Oe1Cz3h7lpQ/kseXJmlq9RvR90YmT50Kx4i4Kr1s8X3Sh+iOVFl7IP9pupAX6Uojh&#10;MHJsifDzDLz5jsgIawo27SxVnm2M7DKtc6Yfhnii7GUQFTpPY0u0vZmrSRnD9U6cYN+wFIRFZSkO&#10;zA9fppueVvSPyvqKjX8Eu30+unXbrbZKIVU1Gc9uUy6IDeI3U+v+R4winc8VHeOQYiVfol6ewRrK&#10;dfis6X4U3ue8RH+7R3vhCmo7bcfPHYCjB4Fhg1/Cx28VOnYr1DzbPgPuKW4L+7v17CafeR5AvyGi&#10;61k2wNljq9oO7DXt4bMJ9SOSNJ6tPED/48XRaWDscbJ04s6/12g9nGps0N4XrCGyeOzXXr3ElQ0M&#10;nKe+MOqPbX6hvbBdxlKVb+yJrc0fK2ILVWKhUjbSAmuKPfwOqC7+Um7ssxJDE8xNev7Q6Di3HpnX&#10;ivp1tZ2NmEYJ/anyXdoUfn7Eaz8pevpG1YWUa/G5qR/F+ANJC2Eh49EgaBIe3TK+ULX/qEu/NDmf&#10;LgHT4OZ0GBaXffihxRoTC5DPiX28VGREZP0kdOq4zvhWy4zfinjsESFTNb+cOafj4g1uatvfctGg&#10;/jp80DQLDexH4VH9AvycdiEzs0xl2qN80Z96H0Ed+a06jtfR7K2XcHNIU9s2YWIZWn1/Du6ei/Ht&#10;t2fx5ZeiS1m2iG2RjguXTd8rd48j8PC6BieXy3D13qX9FO7Rf6Z3mA4xDipMr0xMoMT4iBlfoSym&#10;3sUeP9RXORfGpXldvHkvZV/Lf52Dh8cOoYWFqicyz1uFDu9/BT1Ubf/1pj5VR9YJ7FEf/Cu5x6aK&#10;hA+MAp7+0yIV92RrfAwvyl9Zj1Lh4qYvhvXsNts0BPuux6fvpilP+/MLsgboQ6IPivpBk8aD8E6D&#10;YXjxwPjpX5UUqbwnvTyQdTJ/xQv4W2Q9WtYpbinjAtQ0Hsr6WLX+CcIih2LE8FS1m+nTf15isJYa&#10;NRmDqMZj1N8ymvIjPElo4QTCg+YjxG8Jwny3wNflgNBqChYlX8RT+VnqPu26rIY1aAPc3PfBo94u&#10;uYaNGDP8sq5R+vz/9fUOXfce3ssQELwE23ZB8/2IF261bISvZT/qiR3s7b8M2dcNXsgL9ac+1WFo&#10;gdRRzkjocxDSYGtPXrpxjtIeNr5SvXOFzzW+8NVHxzV3yce2RHvSkSfwfKxtU5unihYqZaM+avHe&#10;rfYqsQv5WApMA2HoGi5hbrB5iuoHKTNrj6//kc+kG8PLDh99jiNHilUfN0n4/JzCo1CfG+1uypwz&#10;Fx8i50KR+iwV1+HPIFSx+lruCI0cPSnnO1KqMQmNc3O+co4Hct7j55/hSu5zdWUVUueXw58KDZ29&#10;8AJnThcpj30oS5D9oi/KOHYE2L/vpWLb0A7ZeYB4dcUolPMWyLG5d8qwPu0PrE0pQOrqUmRsKFZf&#10;J+OK1OtOyjlWbXqEFan3NL7BmHqhnP/K2VIck/OxhxGxXUg7jFcw5miEHW8Q72Hxn3z8/7F3Lr91&#10;3FUcvzxEiwSoiyJaNVSNX/c1c2d8EzddQSpKC6H8Aywr/gD2CKlLhNhQtXHj53XiOKlJkJBYsEIg&#10;VDYVlEq0SRvid2JSJU3c+O3be/h+zhnHFooQCy9YeKSj38z8nuc385v5nTd7JLJZ26sPJpHvBRuo&#10;9p49v+A+unmn/q7/0h/tSFfI2sATXW1/Ljyrw7VwIAf6pl3f/IM9/dTbrh/m+hCrIbuF5PuMPdFa&#10;7I9cl4IUeRp7E2Svei7IYDmHrvS89dDp5psGXwoZ2QPdCgF+wz5hv4UuAzIm9j8qg24He2FS9KLw&#10;MecxK1dDRs0Y/sW+QunS7eClQkOQT4o+CD6F1oQTPBjoEMZDP+gcwhfAr/6SrhdX4pw2WTPg5rHe&#10;Ve7O7dA3pY1V5d1bjT5vqvwNtY2cgzWMrzF8jm9r3d3T/gzda95d6qBf6vXZ86/H3nC/nscK/0d4&#10;BdBeGyHPcFliMZeUZez4YfjeqRn7umiZSvrbB3LnT9XQNjbSh+vgwA54FU89/nt7+hsfeGyRd/6m&#10;+dd84zcXHg8xwvF/hN+Xj26Ef6T5WeXPhk4lOsSUI6bNnMrMzak+19pL39C9JZXDr9513fuH8t/R&#10;/fe0l7+qNj8Qffvue2ZXPox6C8pbhIevPGTY1MNn0/xiALGc3tU3+fpi+K0n9o/HLVR70MrEW5hX&#10;3SWVuzEbfnqxKZqZCTzYa+HX7Kruvz9bxB5S/WsC+DP4wMeOjdgq+J8kdui1K+axUbBXI6bhhwWe&#10;C0rnrwquRH/0jZ3b9fmIF/TP2egLvoPDYsyT66PuQnFNnKp5rSX2dbzryBjevxaxqv6s/9fAc/Cn&#10;/mpPHh21xVshu4z/iB2uhQM8+I6l5d9pj/y2NZI/WSO/bI1s1Kr1QUvS89bVM+Ey1kr9vMuw+tKW&#10;JeVpt204Vm+JBh6zejLptmWui10et0ZKnVFL61Nun9ajtCefsmfyCTvSGLdn0gvWnfzauqsX3R7t&#10;aM+Yx3FrlC9b1nfJct3H/g17NvSjy7VR1+XurV90m2XGgvy3jl507azqtlwnPM8vqc8LHjermRPz&#10;pmV14dHIBPmINTSOSvmC2xCU02krZxetmk5aUj/nsXlr2VvWVZ30+L3l9JLrl9eqE9bsP++618Q3&#10;oX49PeeA7CVPLruNXXdl2Hqr48K1ZT2VMY/nVqmLBqkKatOu2xhx6lrW1Bwc1zwOJBN2XJBk+Kwd&#10;tko2pm9/y2rClXkjXgR20vC7e8p/EZ0y6DYUrge1tebroM2/4fA4kIP/cVb/hb97fd2nLU2G9F7x&#10;fo/YiWOT1p+1wj5AzyrtH7Qsf9OyZNz662ft2bqeaRJlsSNoNqc8HiFrKc3PWOPYkJUbb1hX/TWt&#10;o0Hrzoe0JkasN29Zr9rAFiBvvKW1c96y7JzbSWeNEdG5k5bV9H4mLevvH7Wk/3VLm2+o7zHXlc2a&#10;6rMxrLJn9b5P+b1KbcjXQJqOWy09rTG/7vykvHnaGv1nhNOIv8+J3rMkG1abb1o5H7S+RuhW4Ks7&#10;PTbmvpSJ1VhtTlhPOqK1r2uNNRW+xzWuJu9uOuz1ehujSsetno9qrbW0Fqccj6QxpD41zozvw1lL&#10;M+YkvhG5oCk8B1T3hMZzQjg+2z9kA80zzmMe0Hw/p/VyQrg11VZD35e+7t+4LUSa/tT5dU5io9u1&#10;g6zt8Diow/nyd7VXXg57yt04esCtm2F7iQ85gHzstLDlgoeCTwbsb7leVLqwGPsHbKNnboYdo8PH&#10;5v92bFTQLds9Z3/FvoV9wgL7reW9vRn7LPLdduzj8E1Gn8uMR9dzOp9TfwvUZ3z79h5c48+Ycsj1&#10;/JrytAtOt8KODT/6jAVcuY+u3Ryg+7O6P1+Mm7EQBxSfkeiTMnb88COT/mgp2mUPRzvLS6EPzrh3&#10;59Fx4BqclgIP5pX27izts2tVWXzurCiF10xb7Pnc795y0B6urwvLTQQYf4T1ndD9OzwO4GC/uR3z&#10;DF0H/QjdCq2LvQ78fuhjdGCc57Ma+a6jzToqaD+Xg0GL3g96cKUdefCIsF/ET7rHFhC4TtNOrENo&#10;RvQuoQfpy3mugtubQV/i45f2iUeAvAP6knbhJ7k+LHzJzeiHPGhvt1Og3FrQ8KToFmE74frOgg64&#10;gSd4FbQwfPu7GvcdtXV3K9psq2y7YIliewyOxBZkjN4/6VqA218UfC30faGDnRdQtMUcISdh3uhr&#10;V8cc3gHzBu3PM2C+qQNuzIHbWKzEc/Ln5UL6juu+qqvDtXBghya3s+Up7Dl/R51hulP4ry1oNKaf&#10;y+1dnmBHz2HHffl4Zif4iDzj+y6l2AhdGXjl1KMYqT84PeCCoxjnW4Z1A43Qzb1O2z5RwXXGJEBU&#10;5/XYG6i59c6GXs0N19REF6Tjcl1e8CjnfF9S1hxruR298N6E3KRoazel+g7D2/RxMzLKBtJkbjoe&#10;yBTXwNHzOz7m9mdbD2wYgssJovRW9OP4xsShLkFs7C21u6Ey28xQMVbsJu4rHx4v2vBtlUCfDxkF&#10;+UEjM57NEG6CNfWKu/8vx4ulUulxwaOCl174/ne+oLRL8BUB+fvPe4vzr5ZKr1aK88/9l/K0/RPB&#10;jwXf/eGL9eRkqdSj8yfo81cvPa/kVeBHP3/5+enmzAuq8q3avjLK+vZumf3nR08+4n1wfPFk9Mfx&#10;MFy4d1zAeBnD/9R+0cYrpT0cXy4FHp9+Kfr62WOl0qlH9q5/+eVS6Qe6rpam48Ze+w85f/jxn3N3&#10;RPBYKcb9+ZN7eH6tFHhykM/5vwEAAP//AwBQSwMEFAAGAAgAAAAhAEdNmXPhAAAACwEAAA8AAABk&#10;cnMvZG93bnJldi54bWxMj8FKw0AQhu+C77CM4K3dJMYSYzalFPVUBFtBvE2z0yQ0uxuy2yR9e8eT&#10;3maYj3++v1jPphMjDb51VkG8jECQrZxuba3g8/C6yED4gFZj5ywpuJKHdXl7U2Cu3WQ/aNyHWnCI&#10;9TkqaELocyl91ZBBv3Q9Wb6d3GAw8DrUUg84cbjpZBJFK2mwtfyhwZ62DVXn/cUoeJtw2jzEL+Pu&#10;fNpevw+P71+7mJS6v5s3zyACzeEPhl99VoeSnY7uYrUXnYJFlsaM8pAkXIqJp3SVgjgymmQRyLKQ&#10;/zuUP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QZuEXG8DAAAG&#10;CAAADgAAAAAAAAAAAAAAAAA8AgAAZHJzL2Uyb0RvYy54bWxQSwECLQAUAAYACAAAACEAV/aMz8BY&#10;AQAYfQMAFAAAAAAAAAAAAAAAAADXBQAAZHJzL21lZGlhL2ltYWdlMS5lbWZQSwECLQAUAAYACAAA&#10;ACEAR02Zc+EAAAALAQAADwAAAAAAAAAAAAAAAADJXgEAZHJzL2Rvd25yZXYueG1sUEsBAi0AFAAG&#10;AAgAAAAhAI4iCUK6AAAAIQEAABkAAAAAAAAAAAAAAAAA118BAGRycy9fcmVscy9lMm9Eb2MueG1s&#10;LnJlbHNQSwUGAAAAAAYABgB8AQAAyG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619D3698" w14:textId="77777777" w:rsidR="00052076" w:rsidRDefault="00052076" w:rsidP="0005207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67444F3D" w14:textId="77777777" w:rsidR="00052076" w:rsidRPr="007E0DD8" w:rsidRDefault="00052076" w:rsidP="0005207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2A0D830" w14:textId="77777777" w:rsidR="00052076" w:rsidRDefault="00052076" w:rsidP="0005207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2F927B09" w14:textId="77777777" w:rsidR="00052076" w:rsidRDefault="00052076" w:rsidP="0005207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5753CDAE" w14:textId="77777777" w:rsidR="00052076" w:rsidRDefault="00052076" w:rsidP="00052076">
      <w:pPr>
        <w:jc w:val="center"/>
        <w:rPr>
          <w:rFonts w:ascii="Times New Roman" w:hAnsi="Times New Roman" w:cs="Times New Roman"/>
          <w:b/>
          <w:bCs/>
        </w:rPr>
      </w:pPr>
    </w:p>
    <w:p w14:paraId="45068213" w14:textId="77777777" w:rsidR="00052076" w:rsidRDefault="00052076" w:rsidP="00052076">
      <w:pPr>
        <w:jc w:val="center"/>
        <w:rPr>
          <w:rFonts w:ascii="Times New Roman" w:hAnsi="Times New Roman" w:cs="Times New Roman"/>
          <w:b/>
          <w:bCs/>
        </w:rPr>
      </w:pPr>
    </w:p>
    <w:p w14:paraId="25B8E207" w14:textId="77777777" w:rsidR="00052076" w:rsidRPr="00906BDC" w:rsidRDefault="00052076" w:rsidP="00052076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40C3F930" w14:textId="77777777" w:rsidR="00052076" w:rsidRPr="00906BDC" w:rsidRDefault="00052076" w:rsidP="0005207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93B8DB0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PRÁCTICAS SOCIALES DEL LENGUAJE </w:t>
      </w:r>
    </w:p>
    <w:p w14:paraId="3CB77E51" w14:textId="77777777" w:rsidR="00052076" w:rsidRPr="00906BDC" w:rsidRDefault="00052076" w:rsidP="00052076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6675BA0C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4D6F4948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415B30B7" w14:textId="77777777" w:rsidR="00052076" w:rsidRPr="00906BDC" w:rsidRDefault="00052076" w:rsidP="00052076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6268A2FC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63419AD3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MARIA ELENA VILLARRAL MARQUEZ</w:t>
      </w:r>
    </w:p>
    <w:p w14:paraId="66DD8577" w14:textId="77777777" w:rsidR="00052076" w:rsidRPr="00906BDC" w:rsidRDefault="00052076" w:rsidP="00052076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5B5606E3" w14:textId="77777777" w:rsidR="00052076" w:rsidRPr="00906BDC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0E531872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4DD890F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1DFCE67" w14:textId="77777777" w:rsidR="00052076" w:rsidRDefault="00052076" w:rsidP="00052076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1FE29F8" w14:textId="09AE4631" w:rsidR="00052076" w:rsidRPr="00906BDC" w:rsidRDefault="00052076" w:rsidP="00052076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17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DE MARZO DEL 2021     SALTILLO, COAHUILA DE ZARAGOZA </w:t>
      </w:r>
    </w:p>
    <w:p w14:paraId="75F9CB8B" w14:textId="7DC77706" w:rsidR="00230637" w:rsidRDefault="00230637"/>
    <w:p w14:paraId="682E2E58" w14:textId="77777777" w:rsidR="00052076" w:rsidRDefault="00052076"/>
    <w:p w14:paraId="7350B6F1" w14:textId="1A9EAE1E" w:rsidR="00230637" w:rsidRDefault="00230637"/>
    <w:p w14:paraId="548A6F44" w14:textId="77777777" w:rsidR="004227D2" w:rsidRDefault="004227D2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268"/>
        <w:gridCol w:w="2182"/>
        <w:gridCol w:w="1724"/>
        <w:gridCol w:w="1764"/>
      </w:tblGrid>
      <w:tr w:rsidR="008767BF" w14:paraId="5BC60C9F" w14:textId="77777777" w:rsidTr="007D1ED0">
        <w:trPr>
          <w:trHeight w:val="699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0273CF99" w14:textId="338823AD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lastRenderedPageBreak/>
              <w:t>PRACTICAS DEL LENGUAJE</w:t>
            </w:r>
          </w:p>
        </w:tc>
        <w:tc>
          <w:tcPr>
            <w:tcW w:w="2268" w:type="dxa"/>
            <w:vMerge w:val="restart"/>
            <w:shd w:val="clear" w:color="auto" w:fill="F7CAAC" w:themeFill="accent2" w:themeFillTint="66"/>
            <w:vAlign w:val="center"/>
          </w:tcPr>
          <w:p w14:paraId="4DE27C0F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ESCRITO</w:t>
            </w:r>
          </w:p>
          <w:p w14:paraId="2FEFC29A" w14:textId="42039754" w:rsidR="00052076" w:rsidRPr="008767BF" w:rsidRDefault="00052076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-</w:t>
            </w:r>
            <w:r w:rsidR="00BE1C80" w:rsidRPr="008767BF">
              <w:rPr>
                <w:rFonts w:ascii="Arial" w:hAnsi="Arial" w:cs="Arial"/>
                <w:sz w:val="24"/>
                <w:szCs w:val="24"/>
              </w:rPr>
              <w:t>L</w:t>
            </w:r>
            <w:r w:rsidRPr="008767BF">
              <w:rPr>
                <w:rFonts w:ascii="Arial" w:hAnsi="Arial" w:cs="Arial"/>
                <w:sz w:val="24"/>
                <w:szCs w:val="24"/>
              </w:rPr>
              <w:t>levar un diario de campo</w:t>
            </w:r>
          </w:p>
        </w:tc>
        <w:tc>
          <w:tcPr>
            <w:tcW w:w="2182" w:type="dxa"/>
            <w:vMerge w:val="restart"/>
            <w:shd w:val="clear" w:color="auto" w:fill="F7CAAC" w:themeFill="accent2" w:themeFillTint="66"/>
            <w:vAlign w:val="center"/>
          </w:tcPr>
          <w:p w14:paraId="280C61EE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ESCRITO</w:t>
            </w:r>
          </w:p>
          <w:p w14:paraId="1C095342" w14:textId="35C23207" w:rsidR="00BE1C80" w:rsidRPr="008767BF" w:rsidRDefault="00BE1C80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-Escribir una reseña de un libro</w:t>
            </w:r>
          </w:p>
        </w:tc>
        <w:tc>
          <w:tcPr>
            <w:tcW w:w="1724" w:type="dxa"/>
            <w:vMerge w:val="restart"/>
            <w:shd w:val="clear" w:color="auto" w:fill="F7CAAC" w:themeFill="accent2" w:themeFillTint="66"/>
            <w:vAlign w:val="center"/>
          </w:tcPr>
          <w:p w14:paraId="10A8608F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ORAL</w:t>
            </w:r>
          </w:p>
          <w:p w14:paraId="2CCBD622" w14:textId="7606043E" w:rsidR="00E311C4" w:rsidRPr="008767BF" w:rsidRDefault="00E311C4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-Hablar en una conferencia</w:t>
            </w:r>
          </w:p>
        </w:tc>
        <w:tc>
          <w:tcPr>
            <w:tcW w:w="1764" w:type="dxa"/>
            <w:vMerge w:val="restart"/>
            <w:shd w:val="clear" w:color="auto" w:fill="F7CAAC" w:themeFill="accent2" w:themeFillTint="66"/>
            <w:vAlign w:val="center"/>
          </w:tcPr>
          <w:p w14:paraId="74171980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ORAL</w:t>
            </w:r>
          </w:p>
          <w:p w14:paraId="22E290F3" w14:textId="5FDDA639" w:rsidR="00E311C4" w:rsidRPr="008767BF" w:rsidRDefault="00E311C4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-Realizar una entrevista</w:t>
            </w:r>
          </w:p>
        </w:tc>
      </w:tr>
      <w:tr w:rsidR="008767BF" w14:paraId="26B41C19" w14:textId="77777777" w:rsidTr="007D1ED0">
        <w:trPr>
          <w:trHeight w:val="360"/>
        </w:trPr>
        <w:tc>
          <w:tcPr>
            <w:tcW w:w="3119" w:type="dxa"/>
            <w:shd w:val="clear" w:color="auto" w:fill="FFE599" w:themeFill="accent4" w:themeFillTint="66"/>
            <w:vAlign w:val="center"/>
          </w:tcPr>
          <w:p w14:paraId="4348D400" w14:textId="420B6588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2268" w:type="dxa"/>
            <w:vMerge/>
            <w:shd w:val="clear" w:color="auto" w:fill="F7CAAC" w:themeFill="accent2" w:themeFillTint="66"/>
            <w:vAlign w:val="center"/>
          </w:tcPr>
          <w:p w14:paraId="5BF9CCC1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F7CAAC" w:themeFill="accent2" w:themeFillTint="66"/>
            <w:vAlign w:val="center"/>
          </w:tcPr>
          <w:p w14:paraId="1930F044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F7CAAC" w:themeFill="accent2" w:themeFillTint="66"/>
            <w:vAlign w:val="center"/>
          </w:tcPr>
          <w:p w14:paraId="057E269D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F7CAAC" w:themeFill="accent2" w:themeFillTint="66"/>
            <w:vAlign w:val="center"/>
          </w:tcPr>
          <w:p w14:paraId="539C1A91" w14:textId="77777777" w:rsidR="00230637" w:rsidRPr="008767BF" w:rsidRDefault="00230637" w:rsidP="007D1E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7BF" w14:paraId="2DB34CC1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57DF137D" w14:textId="33FB1AB3" w:rsidR="00230637" w:rsidRPr="008767BF" w:rsidRDefault="00230637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necesidad que suscita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3FB998C" w14:textId="553EC188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Dar información ,relatar un suceso</w:t>
            </w:r>
          </w:p>
        </w:tc>
        <w:tc>
          <w:tcPr>
            <w:tcW w:w="2182" w:type="dxa"/>
            <w:shd w:val="clear" w:color="auto" w:fill="FFF2CC" w:themeFill="accent4" w:themeFillTint="33"/>
            <w:vAlign w:val="center"/>
          </w:tcPr>
          <w:p w14:paraId="063E625C" w14:textId="18306825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Recomendar, emitir una opinión</w:t>
            </w:r>
          </w:p>
        </w:tc>
        <w:tc>
          <w:tcPr>
            <w:tcW w:w="1724" w:type="dxa"/>
            <w:shd w:val="clear" w:color="auto" w:fill="FFF2CC" w:themeFill="accent4" w:themeFillTint="33"/>
            <w:vAlign w:val="center"/>
          </w:tcPr>
          <w:p w14:paraId="22501660" w14:textId="63935CAA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Dar información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75772821" w14:textId="2756D2EE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Buscar información</w:t>
            </w:r>
          </w:p>
        </w:tc>
      </w:tr>
      <w:tr w:rsidR="008767BF" w14:paraId="4C6C1E5C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52944FAB" w14:textId="48E6C0E3" w:rsidR="00230637" w:rsidRPr="008767BF" w:rsidRDefault="00A23BA3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 xml:space="preserve">Tipo de </w:t>
            </w:r>
            <w:r w:rsidR="00BE1C80" w:rsidRPr="008767BF">
              <w:rPr>
                <w:rFonts w:ascii="Arial" w:hAnsi="Arial" w:cs="Arial"/>
                <w:sz w:val="24"/>
                <w:szCs w:val="24"/>
              </w:rPr>
              <w:t>interacción que</w:t>
            </w:r>
            <w:r w:rsidRPr="008767BF">
              <w:rPr>
                <w:rFonts w:ascii="Arial" w:hAnsi="Arial" w:cs="Arial"/>
                <w:sz w:val="24"/>
                <w:szCs w:val="24"/>
              </w:rPr>
              <w:t xml:space="preserve"> genera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EC13EDF" w14:textId="5782A8CB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Interacción de una persona con un texto escrito</w:t>
            </w:r>
          </w:p>
        </w:tc>
        <w:tc>
          <w:tcPr>
            <w:tcW w:w="2182" w:type="dxa"/>
            <w:shd w:val="clear" w:color="auto" w:fill="FBE4D5" w:themeFill="accent2" w:themeFillTint="33"/>
            <w:vAlign w:val="center"/>
          </w:tcPr>
          <w:p w14:paraId="7695AC21" w14:textId="7ADF1F3E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Interacción de una persona con un texto escrito</w:t>
            </w:r>
          </w:p>
        </w:tc>
        <w:tc>
          <w:tcPr>
            <w:tcW w:w="1724" w:type="dxa"/>
            <w:shd w:val="clear" w:color="auto" w:fill="FBE4D5" w:themeFill="accent2" w:themeFillTint="33"/>
            <w:vAlign w:val="center"/>
          </w:tcPr>
          <w:p w14:paraId="66F953E4" w14:textId="4A9255E7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Interacción con otros a partir de un texto oral</w:t>
            </w:r>
          </w:p>
        </w:tc>
        <w:tc>
          <w:tcPr>
            <w:tcW w:w="1764" w:type="dxa"/>
            <w:shd w:val="clear" w:color="auto" w:fill="FBE4D5" w:themeFill="accent2" w:themeFillTint="33"/>
            <w:vAlign w:val="center"/>
          </w:tcPr>
          <w:p w14:paraId="06142CDF" w14:textId="6AF656CE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Interacción con una persona</w:t>
            </w:r>
            <w:r w:rsidR="008767BF" w:rsidRPr="008767BF">
              <w:rPr>
                <w:rFonts w:ascii="Arial" w:hAnsi="Arial" w:cs="Arial"/>
                <w:sz w:val="24"/>
                <w:szCs w:val="24"/>
              </w:rPr>
              <w:t xml:space="preserve"> a partir de</w:t>
            </w:r>
            <w:r w:rsidRPr="008767BF">
              <w:rPr>
                <w:rFonts w:ascii="Arial" w:hAnsi="Arial" w:cs="Arial"/>
                <w:sz w:val="24"/>
                <w:szCs w:val="24"/>
              </w:rPr>
              <w:t xml:space="preserve"> un texto oral</w:t>
            </w:r>
          </w:p>
        </w:tc>
      </w:tr>
      <w:tr w:rsidR="008767BF" w14:paraId="4A64FC30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6AD5A009" w14:textId="076D1F84" w:rsidR="00230637" w:rsidRPr="008767BF" w:rsidRDefault="00A23BA3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participantes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06979B3" w14:textId="22CFC922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Una persona</w:t>
            </w:r>
          </w:p>
        </w:tc>
        <w:tc>
          <w:tcPr>
            <w:tcW w:w="2182" w:type="dxa"/>
            <w:shd w:val="clear" w:color="auto" w:fill="FFF2CC" w:themeFill="accent4" w:themeFillTint="33"/>
            <w:vAlign w:val="center"/>
          </w:tcPr>
          <w:p w14:paraId="096E8865" w14:textId="005EB60B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Una persona</w:t>
            </w:r>
          </w:p>
        </w:tc>
        <w:tc>
          <w:tcPr>
            <w:tcW w:w="1724" w:type="dxa"/>
            <w:shd w:val="clear" w:color="auto" w:fill="FFF2CC" w:themeFill="accent4" w:themeFillTint="33"/>
            <w:vAlign w:val="center"/>
          </w:tcPr>
          <w:p w14:paraId="70733F4A" w14:textId="318C49A5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Desconocidos ,profesionales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104FE75B" w14:textId="4C7A621E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Dos personas</w:t>
            </w:r>
          </w:p>
        </w:tc>
      </w:tr>
      <w:tr w:rsidR="008767BF" w14:paraId="679BE9D0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1F2B98BD" w14:textId="0E12F37E" w:rsidR="00A23BA3" w:rsidRPr="008767BF" w:rsidRDefault="00A23BA3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acciones que se realizan para vincular el lenguaje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77464C9" w14:textId="77777777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Escribir</w:t>
            </w:r>
          </w:p>
          <w:p w14:paraId="668F5DFA" w14:textId="2D082EF7" w:rsidR="00230637" w:rsidRPr="008767BF" w:rsidRDefault="00230637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BE4D5" w:themeFill="accent2" w:themeFillTint="33"/>
            <w:vAlign w:val="center"/>
          </w:tcPr>
          <w:p w14:paraId="40210C89" w14:textId="0813DB6E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Escribir</w:t>
            </w:r>
          </w:p>
          <w:p w14:paraId="42B9C4BD" w14:textId="5912585B" w:rsidR="00BE1C80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Hablar</w:t>
            </w:r>
          </w:p>
          <w:p w14:paraId="25153F6D" w14:textId="6625BC33" w:rsidR="00BE1C80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leer</w:t>
            </w:r>
          </w:p>
        </w:tc>
        <w:tc>
          <w:tcPr>
            <w:tcW w:w="1724" w:type="dxa"/>
            <w:shd w:val="clear" w:color="auto" w:fill="FBE4D5" w:themeFill="accent2" w:themeFillTint="33"/>
            <w:vAlign w:val="center"/>
          </w:tcPr>
          <w:p w14:paraId="61C3C801" w14:textId="63139A37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Escuchar</w:t>
            </w:r>
          </w:p>
          <w:p w14:paraId="30898288" w14:textId="032F4B52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Hablar</w:t>
            </w:r>
          </w:p>
          <w:p w14:paraId="3B2EF8E3" w14:textId="2D28C1CD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Leer</w:t>
            </w:r>
          </w:p>
        </w:tc>
        <w:tc>
          <w:tcPr>
            <w:tcW w:w="1764" w:type="dxa"/>
            <w:shd w:val="clear" w:color="auto" w:fill="FBE4D5" w:themeFill="accent2" w:themeFillTint="33"/>
            <w:vAlign w:val="center"/>
          </w:tcPr>
          <w:p w14:paraId="783531C7" w14:textId="7CD5B657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Escuchar</w:t>
            </w:r>
          </w:p>
          <w:p w14:paraId="19512708" w14:textId="2DC12E54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Hablar</w:t>
            </w:r>
          </w:p>
          <w:p w14:paraId="140EF076" w14:textId="671B16C4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Escribir</w:t>
            </w:r>
          </w:p>
        </w:tc>
      </w:tr>
      <w:tr w:rsidR="008767BF" w14:paraId="594290E8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6365C3CD" w14:textId="15455DA2" w:rsidR="00230637" w:rsidRPr="008767BF" w:rsidRDefault="00A23BA3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acto que se realiza con el lenguaje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DA336D9" w14:textId="0559BB7F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</w:t>
            </w:r>
            <w:r w:rsidRPr="008767BF">
              <w:rPr>
                <w:rFonts w:ascii="Arial" w:hAnsi="Arial" w:cs="Arial"/>
                <w:sz w:val="24"/>
                <w:szCs w:val="24"/>
              </w:rPr>
              <w:t>xplicar</w:t>
            </w:r>
          </w:p>
          <w:p w14:paraId="447E3840" w14:textId="030824B5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Realizar</w:t>
            </w:r>
          </w:p>
          <w:p w14:paraId="5215773F" w14:textId="509490B1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justificar</w:t>
            </w:r>
          </w:p>
        </w:tc>
        <w:tc>
          <w:tcPr>
            <w:tcW w:w="2182" w:type="dxa"/>
            <w:shd w:val="clear" w:color="auto" w:fill="FFF2CC" w:themeFill="accent4" w:themeFillTint="33"/>
            <w:vAlign w:val="center"/>
          </w:tcPr>
          <w:p w14:paraId="6F887B66" w14:textId="41C04700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Opinar</w:t>
            </w:r>
          </w:p>
          <w:p w14:paraId="1C8C9BAF" w14:textId="2125D011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Explicar</w:t>
            </w:r>
          </w:p>
        </w:tc>
        <w:tc>
          <w:tcPr>
            <w:tcW w:w="1724" w:type="dxa"/>
            <w:shd w:val="clear" w:color="auto" w:fill="FFF2CC" w:themeFill="accent4" w:themeFillTint="33"/>
            <w:vAlign w:val="center"/>
          </w:tcPr>
          <w:p w14:paraId="08778BD1" w14:textId="42ABE934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Opinar</w:t>
            </w:r>
          </w:p>
          <w:p w14:paraId="01E88D6C" w14:textId="581E3F3D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Explicar</w:t>
            </w:r>
          </w:p>
          <w:p w14:paraId="593D3C59" w14:textId="1B6CEEB7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Ofrecer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54B52FDB" w14:textId="3D0E9701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Opinar</w:t>
            </w:r>
          </w:p>
          <w:p w14:paraId="1D410FE1" w14:textId="73C3E7DD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Justificar</w:t>
            </w:r>
          </w:p>
        </w:tc>
      </w:tr>
      <w:tr w:rsidR="008767BF" w14:paraId="5B279057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69BDEB92" w14:textId="3DA2F5B5" w:rsidR="00230637" w:rsidRPr="008767BF" w:rsidRDefault="00A23BA3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discurso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B555946" w14:textId="6A6CF6A4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Explicativo</w:t>
            </w:r>
          </w:p>
          <w:p w14:paraId="36033155" w14:textId="1CBFF5BC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argumentativo</w:t>
            </w:r>
          </w:p>
        </w:tc>
        <w:tc>
          <w:tcPr>
            <w:tcW w:w="2182" w:type="dxa"/>
            <w:shd w:val="clear" w:color="auto" w:fill="FBE4D5" w:themeFill="accent2" w:themeFillTint="33"/>
            <w:vAlign w:val="center"/>
          </w:tcPr>
          <w:p w14:paraId="338855EF" w14:textId="42273598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narrativo</w:t>
            </w:r>
          </w:p>
        </w:tc>
        <w:tc>
          <w:tcPr>
            <w:tcW w:w="1724" w:type="dxa"/>
            <w:shd w:val="clear" w:color="auto" w:fill="FBE4D5" w:themeFill="accent2" w:themeFillTint="33"/>
            <w:vAlign w:val="center"/>
          </w:tcPr>
          <w:p w14:paraId="10557351" w14:textId="2FB8F44D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Narrativo</w:t>
            </w:r>
          </w:p>
        </w:tc>
        <w:tc>
          <w:tcPr>
            <w:tcW w:w="1764" w:type="dxa"/>
            <w:shd w:val="clear" w:color="auto" w:fill="FBE4D5" w:themeFill="accent2" w:themeFillTint="33"/>
            <w:vAlign w:val="center"/>
          </w:tcPr>
          <w:p w14:paraId="39359476" w14:textId="6580F5C1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Argumentativo</w:t>
            </w:r>
          </w:p>
        </w:tc>
      </w:tr>
      <w:tr w:rsidR="008767BF" w14:paraId="3187C7EE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17D94E0C" w14:textId="1F60C767" w:rsidR="00230637" w:rsidRPr="008767BF" w:rsidRDefault="004227D2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lenguaje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693E02E" w14:textId="5ECE8F89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Formal</w:t>
            </w:r>
          </w:p>
        </w:tc>
        <w:tc>
          <w:tcPr>
            <w:tcW w:w="2182" w:type="dxa"/>
            <w:shd w:val="clear" w:color="auto" w:fill="FFF2CC" w:themeFill="accent4" w:themeFillTint="33"/>
            <w:vAlign w:val="center"/>
          </w:tcPr>
          <w:p w14:paraId="720BF290" w14:textId="356561CC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Informal</w:t>
            </w:r>
          </w:p>
        </w:tc>
        <w:tc>
          <w:tcPr>
            <w:tcW w:w="1724" w:type="dxa"/>
            <w:shd w:val="clear" w:color="auto" w:fill="FFF2CC" w:themeFill="accent4" w:themeFillTint="33"/>
            <w:vAlign w:val="center"/>
          </w:tcPr>
          <w:p w14:paraId="4F6584CF" w14:textId="0D659F96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Formal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04A4D4D7" w14:textId="0EA7F41E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Formal</w:t>
            </w:r>
          </w:p>
        </w:tc>
      </w:tr>
      <w:tr w:rsidR="008767BF" w14:paraId="5E3AC710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3F08F831" w14:textId="5C4CE655" w:rsidR="004227D2" w:rsidRPr="008767BF" w:rsidRDefault="004227D2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acciones que garantizan que se logre cubrir la necesidad comunicativa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2802AEC" w14:textId="0D2D3701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Tomar notas</w:t>
            </w:r>
          </w:p>
          <w:p w14:paraId="562649F0" w14:textId="1AA3D8F6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Planeación</w:t>
            </w:r>
          </w:p>
        </w:tc>
        <w:tc>
          <w:tcPr>
            <w:tcW w:w="2182" w:type="dxa"/>
            <w:shd w:val="clear" w:color="auto" w:fill="FBE4D5" w:themeFill="accent2" w:themeFillTint="33"/>
            <w:vAlign w:val="center"/>
          </w:tcPr>
          <w:p w14:paraId="18DC51A6" w14:textId="1AC726AB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Prelectura</w:t>
            </w:r>
          </w:p>
          <w:p w14:paraId="15EF69BC" w14:textId="652324AB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Planeación</w:t>
            </w:r>
          </w:p>
        </w:tc>
        <w:tc>
          <w:tcPr>
            <w:tcW w:w="1724" w:type="dxa"/>
            <w:shd w:val="clear" w:color="auto" w:fill="FBE4D5" w:themeFill="accent2" w:themeFillTint="33"/>
            <w:vAlign w:val="center"/>
          </w:tcPr>
          <w:p w14:paraId="7398085E" w14:textId="104296F4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Planeación</w:t>
            </w:r>
          </w:p>
          <w:p w14:paraId="1CB81A34" w14:textId="65A5D885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Modulación adecuada de voz</w:t>
            </w:r>
          </w:p>
        </w:tc>
        <w:tc>
          <w:tcPr>
            <w:tcW w:w="1764" w:type="dxa"/>
            <w:shd w:val="clear" w:color="auto" w:fill="FBE4D5" w:themeFill="accent2" w:themeFillTint="33"/>
            <w:vAlign w:val="center"/>
          </w:tcPr>
          <w:p w14:paraId="0BD57BB1" w14:textId="267043E7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Planeación</w:t>
            </w:r>
          </w:p>
          <w:p w14:paraId="29B73A5A" w14:textId="3BE9C9BD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Tomar notas</w:t>
            </w:r>
          </w:p>
          <w:p w14:paraId="5DD20C9D" w14:textId="12ED22D1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Planificación previa</w:t>
            </w:r>
          </w:p>
        </w:tc>
      </w:tr>
      <w:tr w:rsidR="008767BF" w14:paraId="1C6E6F00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0FF39D76" w14:textId="2E5D6685" w:rsidR="00230637" w:rsidRPr="008767BF" w:rsidRDefault="004227D2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ritual o protocolo requerido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FEC79E2" w14:textId="5032D7CE" w:rsidR="00230637" w:rsidRPr="008767BF" w:rsidRDefault="00BE1C80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Uso de lenguaje formal</w:t>
            </w:r>
          </w:p>
        </w:tc>
        <w:tc>
          <w:tcPr>
            <w:tcW w:w="2182" w:type="dxa"/>
            <w:shd w:val="clear" w:color="auto" w:fill="FFF2CC" w:themeFill="accent4" w:themeFillTint="33"/>
            <w:vAlign w:val="center"/>
          </w:tcPr>
          <w:p w14:paraId="7E0C878C" w14:textId="498DCB5C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Esperar su turno</w:t>
            </w:r>
          </w:p>
        </w:tc>
        <w:tc>
          <w:tcPr>
            <w:tcW w:w="1724" w:type="dxa"/>
            <w:shd w:val="clear" w:color="auto" w:fill="FFF2CC" w:themeFill="accent4" w:themeFillTint="33"/>
            <w:vAlign w:val="center"/>
          </w:tcPr>
          <w:p w14:paraId="41B90BC2" w14:textId="5FBF53E0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Uso de lenguaje formal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7304DBBA" w14:textId="4A018ED8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Uso de lenguaje formal</w:t>
            </w:r>
          </w:p>
        </w:tc>
      </w:tr>
      <w:tr w:rsidR="008767BF" w14:paraId="71CBE9BF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53A5135D" w14:textId="38D1BF79" w:rsidR="00230637" w:rsidRPr="008767BF" w:rsidRDefault="004227D2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Tipo de contexto en que se desarrolla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0D2C85" w14:textId="61AB57FA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Escolar</w:t>
            </w:r>
          </w:p>
          <w:p w14:paraId="7EE4B1BF" w14:textId="055AF58E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Profesional</w:t>
            </w:r>
          </w:p>
        </w:tc>
        <w:tc>
          <w:tcPr>
            <w:tcW w:w="2182" w:type="dxa"/>
            <w:shd w:val="clear" w:color="auto" w:fill="FBE4D5" w:themeFill="accent2" w:themeFillTint="33"/>
            <w:vAlign w:val="center"/>
          </w:tcPr>
          <w:p w14:paraId="481CA7B9" w14:textId="5CFAE8F2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Escolar</w:t>
            </w:r>
          </w:p>
          <w:p w14:paraId="2683D9DC" w14:textId="7C1F0E7E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comunitario</w:t>
            </w:r>
          </w:p>
        </w:tc>
        <w:tc>
          <w:tcPr>
            <w:tcW w:w="1724" w:type="dxa"/>
            <w:shd w:val="clear" w:color="auto" w:fill="FBE4D5" w:themeFill="accent2" w:themeFillTint="33"/>
            <w:vAlign w:val="center"/>
          </w:tcPr>
          <w:p w14:paraId="2A537AA5" w14:textId="6CB34D2C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Comunitario</w:t>
            </w:r>
          </w:p>
          <w:p w14:paraId="2B498EEF" w14:textId="0D8AF300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Profesional</w:t>
            </w:r>
          </w:p>
        </w:tc>
        <w:tc>
          <w:tcPr>
            <w:tcW w:w="1764" w:type="dxa"/>
            <w:shd w:val="clear" w:color="auto" w:fill="FBE4D5" w:themeFill="accent2" w:themeFillTint="33"/>
            <w:vAlign w:val="center"/>
          </w:tcPr>
          <w:p w14:paraId="3FFD41A3" w14:textId="2698F322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Escolar</w:t>
            </w:r>
          </w:p>
        </w:tc>
      </w:tr>
      <w:tr w:rsidR="008767BF" w14:paraId="2CBB47F6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36D334EE" w14:textId="54B438AA" w:rsidR="00230637" w:rsidRPr="008767BF" w:rsidRDefault="004227D2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La vigencia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FA261B4" w14:textId="20EEBF61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Actualidad</w:t>
            </w:r>
          </w:p>
        </w:tc>
        <w:tc>
          <w:tcPr>
            <w:tcW w:w="2182" w:type="dxa"/>
            <w:shd w:val="clear" w:color="auto" w:fill="FFF2CC" w:themeFill="accent4" w:themeFillTint="33"/>
            <w:vAlign w:val="center"/>
          </w:tcPr>
          <w:p w14:paraId="738B2F06" w14:textId="78EDF025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Actualidad</w:t>
            </w:r>
          </w:p>
        </w:tc>
        <w:tc>
          <w:tcPr>
            <w:tcW w:w="1724" w:type="dxa"/>
            <w:shd w:val="clear" w:color="auto" w:fill="FFF2CC" w:themeFill="accent4" w:themeFillTint="33"/>
            <w:vAlign w:val="center"/>
          </w:tcPr>
          <w:p w14:paraId="3D97E3F4" w14:textId="0230BC1E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Décadas pasadas y actualidad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0710DB57" w14:textId="22AD7024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Actualidad</w:t>
            </w:r>
          </w:p>
        </w:tc>
      </w:tr>
      <w:tr w:rsidR="008767BF" w14:paraId="09623DCE" w14:textId="77777777" w:rsidTr="007D1ED0">
        <w:tc>
          <w:tcPr>
            <w:tcW w:w="3119" w:type="dxa"/>
            <w:shd w:val="clear" w:color="auto" w:fill="FFE599" w:themeFill="accent4" w:themeFillTint="66"/>
            <w:vAlign w:val="center"/>
          </w:tcPr>
          <w:p w14:paraId="27C47A6A" w14:textId="72B3D31E" w:rsidR="00230637" w:rsidRPr="008767BF" w:rsidRDefault="004227D2" w:rsidP="007D1ED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El tipo de adaptaciones que debe hacer el participante de la práctica para ajustarse a la situación social de comunicación.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BDDC65A" w14:textId="77777777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Adaptación</w:t>
            </w:r>
          </w:p>
          <w:p w14:paraId="643D10EC" w14:textId="77B72606" w:rsidR="00230637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Lingüística</w:t>
            </w:r>
          </w:p>
          <w:p w14:paraId="6CD2C14F" w14:textId="483AA565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Pragmática</w:t>
            </w:r>
          </w:p>
          <w:p w14:paraId="37990A60" w14:textId="7AD54ECD" w:rsidR="00052076" w:rsidRPr="008767BF" w:rsidRDefault="00052076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BE4D5" w:themeFill="accent2" w:themeFillTint="33"/>
            <w:vAlign w:val="center"/>
          </w:tcPr>
          <w:p w14:paraId="4CF1616F" w14:textId="0CE7FF38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Adaptación</w:t>
            </w:r>
            <w:r w:rsidRPr="00876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11C4" w:rsidRPr="008767BF">
              <w:rPr>
                <w:rFonts w:ascii="Arial" w:hAnsi="Arial" w:cs="Arial"/>
                <w:sz w:val="24"/>
                <w:szCs w:val="24"/>
              </w:rPr>
              <w:t>Lingüística</w:t>
            </w:r>
          </w:p>
          <w:p w14:paraId="052FE4DD" w14:textId="687C1101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BE4D5" w:themeFill="accent2" w:themeFillTint="33"/>
            <w:vAlign w:val="center"/>
          </w:tcPr>
          <w:p w14:paraId="204CB66F" w14:textId="3B36AD8F" w:rsidR="00230637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Lingüística</w:t>
            </w:r>
          </w:p>
          <w:p w14:paraId="196B998D" w14:textId="3BAD12DA" w:rsidR="00E311C4" w:rsidRPr="008767BF" w:rsidRDefault="00E311C4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Pragmática</w:t>
            </w:r>
          </w:p>
        </w:tc>
        <w:tc>
          <w:tcPr>
            <w:tcW w:w="1764" w:type="dxa"/>
            <w:shd w:val="clear" w:color="auto" w:fill="FBE4D5" w:themeFill="accent2" w:themeFillTint="33"/>
            <w:vAlign w:val="center"/>
          </w:tcPr>
          <w:p w14:paraId="141E3FA3" w14:textId="79B90F1B" w:rsidR="00230637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BF">
              <w:rPr>
                <w:rFonts w:ascii="Arial" w:hAnsi="Arial" w:cs="Arial"/>
                <w:sz w:val="24"/>
                <w:szCs w:val="24"/>
              </w:rPr>
              <w:t>adaptación Lingüística</w:t>
            </w:r>
          </w:p>
          <w:p w14:paraId="4FEE7097" w14:textId="1C7A1FAF" w:rsidR="008767BF" w:rsidRPr="008767BF" w:rsidRDefault="008767BF" w:rsidP="007D1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A2DDB" w14:textId="6F0DEF91" w:rsidR="00230637" w:rsidRDefault="00230637"/>
    <w:p w14:paraId="04AC72AF" w14:textId="66B8515A" w:rsidR="00230637" w:rsidRDefault="00230637"/>
    <w:p w14:paraId="4815E939" w14:textId="0BA10F65" w:rsidR="00230637" w:rsidRDefault="00230637"/>
    <w:p w14:paraId="3CD84772" w14:textId="5039AB44" w:rsidR="00230637" w:rsidRDefault="00230637"/>
    <w:p w14:paraId="4F6C3B26" w14:textId="06260CC8" w:rsidR="00230637" w:rsidRDefault="00230637"/>
    <w:p w14:paraId="7CC4FE50" w14:textId="2C5D42F7" w:rsidR="00230637" w:rsidRDefault="00230637"/>
    <w:p w14:paraId="10DED9F8" w14:textId="505CC992" w:rsidR="00230637" w:rsidRDefault="00230637"/>
    <w:p w14:paraId="12ADD503" w14:textId="31D187F1" w:rsidR="00230637" w:rsidRDefault="00230637"/>
    <w:p w14:paraId="4E58F6B3" w14:textId="45FD1C2D" w:rsidR="00230637" w:rsidRDefault="00230637"/>
    <w:p w14:paraId="1A2EBA73" w14:textId="0DB387ED" w:rsidR="00230637" w:rsidRDefault="00230637"/>
    <w:p w14:paraId="3B7240C7" w14:textId="292BD62E" w:rsidR="00230637" w:rsidRDefault="00230637"/>
    <w:p w14:paraId="11C46BEB" w14:textId="376CDB9B" w:rsidR="00230637" w:rsidRDefault="00230637"/>
    <w:p w14:paraId="66319CDA" w14:textId="185B4558" w:rsidR="00230637" w:rsidRDefault="00230637"/>
    <w:p w14:paraId="007FF4E6" w14:textId="47E2CA4F" w:rsidR="00230637" w:rsidRDefault="00230637"/>
    <w:p w14:paraId="62781FBA" w14:textId="3565FE82" w:rsidR="00230637" w:rsidRDefault="00230637"/>
    <w:p w14:paraId="24E19632" w14:textId="7D4BD540" w:rsidR="00230637" w:rsidRDefault="00230637"/>
    <w:p w14:paraId="6140F754" w14:textId="77777777" w:rsidR="00230637" w:rsidRDefault="00230637"/>
    <w:sectPr w:rsidR="00230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A471F"/>
    <w:multiLevelType w:val="hybridMultilevel"/>
    <w:tmpl w:val="1872261C"/>
    <w:lvl w:ilvl="0" w:tplc="A194461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455C"/>
    <w:multiLevelType w:val="hybridMultilevel"/>
    <w:tmpl w:val="ED6E5AD0"/>
    <w:lvl w:ilvl="0" w:tplc="7D3A9E2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25BA"/>
    <w:multiLevelType w:val="hybridMultilevel"/>
    <w:tmpl w:val="4A14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37"/>
    <w:rsid w:val="00052076"/>
    <w:rsid w:val="00230637"/>
    <w:rsid w:val="004227D2"/>
    <w:rsid w:val="007D1ED0"/>
    <w:rsid w:val="008767BF"/>
    <w:rsid w:val="00A23BA3"/>
    <w:rsid w:val="00BE1C80"/>
    <w:rsid w:val="00E311C4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31BF"/>
  <w15:chartTrackingRefBased/>
  <w15:docId w15:val="{27723FE5-16D3-4338-87F2-62EB6AA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6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2</cp:revision>
  <dcterms:created xsi:type="dcterms:W3CDTF">2021-03-17T23:09:00Z</dcterms:created>
  <dcterms:modified xsi:type="dcterms:W3CDTF">2021-03-17T23:09:00Z</dcterms:modified>
</cp:coreProperties>
</file>