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46352" w14:textId="33344771" w:rsidR="00FC3CD1" w:rsidRDefault="00FC3CD1" w:rsidP="00617589">
      <w:pPr>
        <w:pStyle w:val="Prrafodelista"/>
        <w:spacing w:after="120" w:afterAutospacing="0"/>
        <w:ind w:hanging="360"/>
        <w:jc w:val="both"/>
        <w:rPr>
          <w:rFonts w:ascii="Constantia" w:hAnsi="Constantia"/>
          <w:b/>
          <w:bCs/>
          <w:i/>
          <w:iCs/>
          <w:color w:val="000000"/>
          <w:sz w:val="16"/>
          <w:szCs w:val="16"/>
        </w:rPr>
      </w:pPr>
      <w:r>
        <w:rPr>
          <w:rFonts w:ascii="Constantia" w:hAnsi="Constantia"/>
          <w:b/>
          <w:bCs/>
          <w:i/>
          <w:iCs/>
          <w:noProof/>
          <w:color w:val="000000"/>
          <w:sz w:val="16"/>
          <w:szCs w:val="16"/>
        </w:rPr>
        <mc:AlternateContent>
          <mc:Choice Requires="wps">
            <w:drawing>
              <wp:anchor distT="0" distB="0" distL="114300" distR="114300" simplePos="0" relativeHeight="251699200" behindDoc="0" locked="0" layoutInCell="1" allowOverlap="1" wp14:anchorId="77A57BC3" wp14:editId="20630F2C">
                <wp:simplePos x="0" y="0"/>
                <wp:positionH relativeFrom="column">
                  <wp:posOffset>-465080</wp:posOffset>
                </wp:positionH>
                <wp:positionV relativeFrom="paragraph">
                  <wp:posOffset>-705381</wp:posOffset>
                </wp:positionV>
                <wp:extent cx="9128687" cy="6969802"/>
                <wp:effectExtent l="0" t="0" r="0" b="2540"/>
                <wp:wrapNone/>
                <wp:docPr id="25" name="Cuadro de texto 25"/>
                <wp:cNvGraphicFramePr/>
                <a:graphic xmlns:a="http://schemas.openxmlformats.org/drawingml/2006/main">
                  <a:graphicData uri="http://schemas.microsoft.com/office/word/2010/wordprocessingShape">
                    <wps:wsp>
                      <wps:cNvSpPr txBox="1"/>
                      <wps:spPr>
                        <a:xfrm>
                          <a:off x="0" y="0"/>
                          <a:ext cx="9128687" cy="69698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3B5961" w14:textId="77777777" w:rsidR="00FC3CD1" w:rsidRPr="00FC3CD1" w:rsidRDefault="00FC3CD1" w:rsidP="00FC3CD1">
                            <w:pPr>
                              <w:jc w:val="center"/>
                              <w:rPr>
                                <w:rFonts w:ascii="Times New Roman" w:hAnsi="Times New Roman"/>
                                <w:b/>
                                <w:bCs/>
                                <w:color w:val="0D0D0D" w:themeColor="text1" w:themeTint="F2"/>
                                <w:sz w:val="40"/>
                                <w:szCs w:val="40"/>
                              </w:rPr>
                            </w:pPr>
                            <w:bookmarkStart w:id="0" w:name="_Hlk52180288"/>
                            <w:bookmarkEnd w:id="0"/>
                            <w:r w:rsidRPr="00FC3CD1">
                              <w:rPr>
                                <w:rFonts w:ascii="Times New Roman" w:hAnsi="Times New Roman"/>
                                <w:b/>
                                <w:bCs/>
                                <w:color w:val="0D0D0D" w:themeColor="text1" w:themeTint="F2"/>
                                <w:sz w:val="40"/>
                                <w:szCs w:val="40"/>
                              </w:rPr>
                              <w:t>Escuela Normal de Educación Preescolar.</w:t>
                            </w:r>
                          </w:p>
                          <w:p w14:paraId="21E081AE" w14:textId="77777777" w:rsidR="00FC3CD1" w:rsidRPr="00FC3CD1" w:rsidRDefault="00FC3CD1" w:rsidP="00FC3CD1">
                            <w:pPr>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Ciclo escolar 2020-2021</w:t>
                            </w:r>
                          </w:p>
                          <w:p w14:paraId="3CDBC6D4" w14:textId="77777777" w:rsidR="00FC3CD1" w:rsidRPr="00FC3CD1" w:rsidRDefault="00FC3CD1" w:rsidP="00FC3CD1">
                            <w:pPr>
                              <w:jc w:val="center"/>
                              <w:rPr>
                                <w:rFonts w:ascii="Times New Roman" w:hAnsi="Times New Roman"/>
                                <w:b/>
                                <w:bCs/>
                                <w:color w:val="0D0D0D" w:themeColor="text1" w:themeTint="F2"/>
                                <w:sz w:val="40"/>
                                <w:szCs w:val="40"/>
                              </w:rPr>
                            </w:pPr>
                            <w:r w:rsidRPr="00FC3CD1">
                              <w:rPr>
                                <w:rFonts w:ascii="Times New Roman" w:hAnsi="Times New Roman"/>
                                <w:b/>
                                <w:bCs/>
                                <w:noProof/>
                                <w:color w:val="0D0D0D" w:themeColor="text1" w:themeTint="F2"/>
                                <w:sz w:val="40"/>
                                <w:szCs w:val="40"/>
                              </w:rPr>
                              <w:drawing>
                                <wp:inline distT="0" distB="0" distL="0" distR="0" wp14:anchorId="0B01AFF1" wp14:editId="5AC760BA">
                                  <wp:extent cx="1710898" cy="1272209"/>
                                  <wp:effectExtent l="0" t="0" r="381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587" cy="1331465"/>
                                          </a:xfrm>
                                          <a:prstGeom prst="rect">
                                            <a:avLst/>
                                          </a:prstGeom>
                                          <a:noFill/>
                                          <a:ln>
                                            <a:noFill/>
                                          </a:ln>
                                        </pic:spPr>
                                      </pic:pic>
                                    </a:graphicData>
                                  </a:graphic>
                                </wp:inline>
                              </w:drawing>
                            </w:r>
                          </w:p>
                          <w:p w14:paraId="56678BF4" w14:textId="77777777" w:rsidR="00FC3CD1" w:rsidRPr="00FC3CD1" w:rsidRDefault="00FC3CD1" w:rsidP="00FC3CD1">
                            <w:pPr>
                              <w:jc w:val="center"/>
                              <w:rPr>
                                <w:rFonts w:ascii="Times New Roman" w:hAnsi="Times New Roman"/>
                                <w:b/>
                                <w:bCs/>
                                <w:color w:val="0D0D0D" w:themeColor="text1" w:themeTint="F2"/>
                                <w:sz w:val="40"/>
                                <w:szCs w:val="40"/>
                              </w:rPr>
                            </w:pPr>
                          </w:p>
                          <w:p w14:paraId="5D7100C8" w14:textId="77777777" w:rsidR="00FC3CD1" w:rsidRPr="00FC3CD1" w:rsidRDefault="00FC3CD1" w:rsidP="00FC3CD1">
                            <w:pPr>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La comprensión Lectora</w:t>
                            </w:r>
                          </w:p>
                          <w:p w14:paraId="5337DD22" w14:textId="77777777" w:rsidR="00FC3CD1" w:rsidRPr="00FC3CD1" w:rsidRDefault="00FC3CD1" w:rsidP="00FC3CD1">
                            <w:pPr>
                              <w:jc w:val="center"/>
                              <w:rPr>
                                <w:rFonts w:ascii="Times New Roman" w:hAnsi="Times New Roman"/>
                                <w:b/>
                                <w:bCs/>
                                <w:color w:val="0D0D0D" w:themeColor="text1" w:themeTint="F2"/>
                                <w:sz w:val="40"/>
                                <w:szCs w:val="40"/>
                              </w:rPr>
                            </w:pPr>
                          </w:p>
                          <w:p w14:paraId="212B5172" w14:textId="77777777" w:rsidR="00FC3CD1" w:rsidRPr="00FC3CD1" w:rsidRDefault="00FC3CD1" w:rsidP="00FC3CD1">
                            <w:pPr>
                              <w:jc w:val="center"/>
                              <w:rPr>
                                <w:rFonts w:ascii="Times New Roman" w:hAnsi="Times New Roman"/>
                                <w:sz w:val="40"/>
                                <w:szCs w:val="40"/>
                              </w:rPr>
                            </w:pPr>
                            <w:r w:rsidRPr="00FC3CD1">
                              <w:rPr>
                                <w:rFonts w:ascii="Times New Roman" w:hAnsi="Times New Roman"/>
                                <w:b/>
                                <w:bCs/>
                                <w:color w:val="0D0D0D" w:themeColor="text1" w:themeTint="F2"/>
                                <w:sz w:val="40"/>
                                <w:szCs w:val="40"/>
                              </w:rPr>
                              <w:t>Curso:</w:t>
                            </w:r>
                            <w:r w:rsidRPr="00FC3CD1">
                              <w:rPr>
                                <w:rFonts w:ascii="Times New Roman" w:hAnsi="Times New Roman"/>
                                <w:color w:val="EA6C16" w:themeColor="accent2" w:themeShade="E6"/>
                                <w:sz w:val="40"/>
                                <w:szCs w:val="40"/>
                              </w:rPr>
                              <w:t xml:space="preserve"> </w:t>
                            </w:r>
                            <w:r w:rsidRPr="00FC3CD1">
                              <w:rPr>
                                <w:rFonts w:ascii="Times New Roman" w:hAnsi="Times New Roman"/>
                                <w:bCs/>
                                <w:color w:val="EA6C16" w:themeColor="accent2" w:themeShade="E6"/>
                                <w:sz w:val="40"/>
                                <w:szCs w:val="40"/>
                              </w:rPr>
                              <w:t xml:space="preserve"> </w:t>
                            </w:r>
                            <w:r w:rsidRPr="00FC3CD1">
                              <w:rPr>
                                <w:rFonts w:ascii="Times New Roman" w:hAnsi="Times New Roman"/>
                                <w:sz w:val="40"/>
                                <w:szCs w:val="40"/>
                              </w:rPr>
                              <w:t>Desarrollo de la Competencia Lectoral</w:t>
                            </w:r>
                          </w:p>
                          <w:p w14:paraId="15E05211" w14:textId="77777777" w:rsidR="00FC3CD1" w:rsidRPr="00FC3CD1" w:rsidRDefault="00FC3CD1" w:rsidP="00FC3CD1">
                            <w:pPr>
                              <w:spacing w:line="360" w:lineRule="auto"/>
                              <w:jc w:val="center"/>
                              <w:rPr>
                                <w:rFonts w:ascii="Times New Roman" w:hAnsi="Times New Roman"/>
                                <w:color w:val="B37EB4"/>
                                <w:sz w:val="40"/>
                                <w:szCs w:val="40"/>
                              </w:rPr>
                            </w:pPr>
                            <w:r w:rsidRPr="00FC3CD1">
                              <w:rPr>
                                <w:rFonts w:ascii="Times New Roman" w:hAnsi="Times New Roman"/>
                                <w:b/>
                                <w:bCs/>
                                <w:color w:val="0D0D0D" w:themeColor="text1" w:themeTint="F2"/>
                                <w:sz w:val="40"/>
                                <w:szCs w:val="40"/>
                              </w:rPr>
                              <w:t>Maestra:</w:t>
                            </w:r>
                            <w:r w:rsidRPr="00FC3CD1">
                              <w:rPr>
                                <w:rFonts w:ascii="Times New Roman" w:hAnsi="Times New Roman"/>
                                <w:color w:val="EA6C16" w:themeColor="accent2" w:themeShade="E6"/>
                                <w:sz w:val="40"/>
                                <w:szCs w:val="40"/>
                              </w:rPr>
                              <w:t xml:space="preserve">  </w:t>
                            </w:r>
                            <w:r w:rsidRPr="00FC3CD1">
                              <w:rPr>
                                <w:rFonts w:ascii="Times New Roman" w:hAnsi="Times New Roman"/>
                                <w:sz w:val="40"/>
                                <w:szCs w:val="40"/>
                              </w:rPr>
                              <w:t>Elena Monserrat Gámez Cepeda</w:t>
                            </w:r>
                          </w:p>
                          <w:p w14:paraId="59B90CDF" w14:textId="77777777" w:rsidR="00FC3CD1" w:rsidRPr="00FC3CD1" w:rsidRDefault="00FC3CD1" w:rsidP="00FC3CD1">
                            <w:pPr>
                              <w:spacing w:line="360" w:lineRule="auto"/>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Alumna:</w:t>
                            </w:r>
                            <w:r w:rsidRPr="00FC3CD1">
                              <w:rPr>
                                <w:rFonts w:ascii="Times New Roman" w:hAnsi="Times New Roman"/>
                                <w:color w:val="EA6C16" w:themeColor="accent2" w:themeShade="E6"/>
                                <w:sz w:val="40"/>
                                <w:szCs w:val="40"/>
                              </w:rPr>
                              <w:t xml:space="preserve"> </w:t>
                            </w:r>
                            <w:r w:rsidRPr="00FC3CD1">
                              <w:rPr>
                                <w:rFonts w:ascii="Times New Roman" w:hAnsi="Times New Roman"/>
                                <w:sz w:val="40"/>
                                <w:szCs w:val="40"/>
                              </w:rPr>
                              <w:t>Samara Kereny Robledo Cortes.</w:t>
                            </w:r>
                            <w:r w:rsidRPr="00FC3CD1">
                              <w:rPr>
                                <w:rFonts w:ascii="Times New Roman" w:hAnsi="Times New Roman"/>
                                <w:color w:val="BF8F00" w:themeColor="accent4" w:themeShade="BF"/>
                                <w:sz w:val="40"/>
                                <w:szCs w:val="40"/>
                              </w:rPr>
                              <w:t xml:space="preserve"> </w:t>
                            </w:r>
                            <w:r w:rsidRPr="00FC3CD1">
                              <w:rPr>
                                <w:rFonts w:ascii="Times New Roman" w:hAnsi="Times New Roman"/>
                                <w:b/>
                                <w:bCs/>
                                <w:color w:val="0D0D0D" w:themeColor="text1" w:themeTint="F2"/>
                                <w:sz w:val="40"/>
                                <w:szCs w:val="40"/>
                              </w:rPr>
                              <w:t>N.L# 18</w:t>
                            </w:r>
                          </w:p>
                          <w:p w14:paraId="2B2FB7C8" w14:textId="77777777" w:rsidR="00FC3CD1" w:rsidRPr="00FC3CD1" w:rsidRDefault="00FC3CD1" w:rsidP="00FC3CD1">
                            <w:pPr>
                              <w:spacing w:line="360" w:lineRule="auto"/>
                              <w:jc w:val="center"/>
                              <w:rPr>
                                <w:rFonts w:ascii="Times New Roman" w:hAnsi="Times New Roman"/>
                                <w:color w:val="BF8F00" w:themeColor="accent4" w:themeShade="BF"/>
                                <w:sz w:val="40"/>
                                <w:szCs w:val="40"/>
                              </w:rPr>
                            </w:pPr>
                            <w:r w:rsidRPr="00FC3CD1">
                              <w:rPr>
                                <w:rFonts w:ascii="Times New Roman" w:hAnsi="Times New Roman"/>
                                <w:b/>
                                <w:bCs/>
                                <w:color w:val="0D0D0D" w:themeColor="text1" w:themeTint="F2"/>
                                <w:sz w:val="40"/>
                                <w:szCs w:val="40"/>
                              </w:rPr>
                              <w:t xml:space="preserve">Sección: </w:t>
                            </w:r>
                            <w:r w:rsidRPr="00FC3CD1">
                              <w:rPr>
                                <w:rFonts w:ascii="Times New Roman" w:hAnsi="Times New Roman"/>
                                <w:sz w:val="40"/>
                                <w:szCs w:val="40"/>
                              </w:rPr>
                              <w:t>2°B cuarto semestre</w:t>
                            </w:r>
                          </w:p>
                          <w:p w14:paraId="20AB8DE8" w14:textId="2DD6B7E8" w:rsidR="00FC3CD1" w:rsidRPr="00FC3CD1" w:rsidRDefault="00FC3CD1" w:rsidP="00FC3CD1">
                            <w:pPr>
                              <w:jc w:val="center"/>
                              <w:rPr>
                                <w:rFonts w:ascii="Times New Roman" w:hAnsi="Times New Roman"/>
                                <w:sz w:val="40"/>
                                <w:szCs w:val="40"/>
                              </w:rPr>
                            </w:pPr>
                            <w:r w:rsidRPr="00FC3CD1">
                              <w:rPr>
                                <w:rFonts w:ascii="Times New Roman" w:hAnsi="Times New Roman"/>
                                <w:b/>
                                <w:bCs/>
                                <w:color w:val="0D0D0D" w:themeColor="text1" w:themeTint="F2"/>
                                <w:sz w:val="40"/>
                                <w:szCs w:val="40"/>
                              </w:rPr>
                              <w:t>Unidad de aprendizaje I.</w:t>
                            </w:r>
                            <w:r w:rsidRPr="00FC3CD1">
                              <w:rPr>
                                <w:rFonts w:ascii="Times New Roman" w:hAnsi="Times New Roman"/>
                                <w:color w:val="EA6C16" w:themeColor="accent2" w:themeShade="E6"/>
                                <w:sz w:val="40"/>
                                <w:szCs w:val="40"/>
                              </w:rPr>
                              <w:t xml:space="preserve"> </w:t>
                            </w:r>
                            <w:r w:rsidRPr="00FC3CD1">
                              <w:rPr>
                                <w:rFonts w:ascii="Times New Roman" w:hAnsi="Times New Roman"/>
                                <w:sz w:val="40"/>
                                <w:szCs w:val="40"/>
                              </w:rPr>
                              <w:t>Saber lo que es leer.</w:t>
                            </w:r>
                          </w:p>
                          <w:p w14:paraId="706FC5BC" w14:textId="77777777" w:rsidR="00FC3CD1" w:rsidRPr="00FC3CD1" w:rsidRDefault="00FC3CD1" w:rsidP="00FC3CD1">
                            <w:pPr>
                              <w:spacing w:line="360" w:lineRule="auto"/>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16/03/2021</w:t>
                            </w:r>
                          </w:p>
                          <w:p w14:paraId="76E25DC2" w14:textId="77777777" w:rsidR="00FC3CD1" w:rsidRDefault="00FC3C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57BC3" id="_x0000_t202" coordsize="21600,21600" o:spt="202" path="m,l,21600r21600,l21600,xe">
                <v:stroke joinstyle="miter"/>
                <v:path gradientshapeok="t" o:connecttype="rect"/>
              </v:shapetype>
              <v:shape id="Cuadro de texto 25" o:spid="_x0000_s1026" type="#_x0000_t202" style="position:absolute;left:0;text-align:left;margin-left:-36.6pt;margin-top:-55.55pt;width:718.8pt;height:54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" filled="f" stroked="f">
                <v:textbox>
                  <w:txbxContent>
                    <w:p w14:paraId="0A3B5961" w14:textId="77777777" w:rsidR="00FC3CD1" w:rsidRPr="00FC3CD1" w:rsidRDefault="00FC3CD1" w:rsidP="00FC3CD1">
                      <w:pPr>
                        <w:jc w:val="center"/>
                        <w:rPr>
                          <w:rFonts w:ascii="Times New Roman" w:hAnsi="Times New Roman"/>
                          <w:b/>
                          <w:bCs/>
                          <w:color w:val="0D0D0D" w:themeColor="text1" w:themeTint="F2"/>
                          <w:sz w:val="40"/>
                          <w:szCs w:val="40"/>
                        </w:rPr>
                      </w:pPr>
                      <w:bookmarkStart w:id="1" w:name="_Hlk52180288"/>
                      <w:bookmarkEnd w:id="1"/>
                      <w:r w:rsidRPr="00FC3CD1">
                        <w:rPr>
                          <w:rFonts w:ascii="Times New Roman" w:hAnsi="Times New Roman"/>
                          <w:b/>
                          <w:bCs/>
                          <w:color w:val="0D0D0D" w:themeColor="text1" w:themeTint="F2"/>
                          <w:sz w:val="40"/>
                          <w:szCs w:val="40"/>
                        </w:rPr>
                        <w:t>Escuela Normal de Educación Preescolar.</w:t>
                      </w:r>
                    </w:p>
                    <w:p w14:paraId="21E081AE" w14:textId="77777777" w:rsidR="00FC3CD1" w:rsidRPr="00FC3CD1" w:rsidRDefault="00FC3CD1" w:rsidP="00FC3CD1">
                      <w:pPr>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Ciclo escolar 2020-2021</w:t>
                      </w:r>
                    </w:p>
                    <w:p w14:paraId="3CDBC6D4" w14:textId="77777777" w:rsidR="00FC3CD1" w:rsidRPr="00FC3CD1" w:rsidRDefault="00FC3CD1" w:rsidP="00FC3CD1">
                      <w:pPr>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drawing>
                          <wp:inline distT="0" distB="0" distL="0" distR="0" wp14:anchorId="0B01AFF1" wp14:editId="5AC760BA">
                            <wp:extent cx="1710898" cy="1272209"/>
                            <wp:effectExtent l="0" t="0" r="381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587" cy="1331465"/>
                                    </a:xfrm>
                                    <a:prstGeom prst="rect">
                                      <a:avLst/>
                                    </a:prstGeom>
                                    <a:noFill/>
                                    <a:ln>
                                      <a:noFill/>
                                    </a:ln>
                                  </pic:spPr>
                                </pic:pic>
                              </a:graphicData>
                            </a:graphic>
                          </wp:inline>
                        </w:drawing>
                      </w:r>
                    </w:p>
                    <w:p w14:paraId="56678BF4" w14:textId="77777777" w:rsidR="00FC3CD1" w:rsidRPr="00FC3CD1" w:rsidRDefault="00FC3CD1" w:rsidP="00FC3CD1">
                      <w:pPr>
                        <w:jc w:val="center"/>
                        <w:rPr>
                          <w:rFonts w:ascii="Times New Roman" w:hAnsi="Times New Roman"/>
                          <w:b/>
                          <w:bCs/>
                          <w:color w:val="0D0D0D" w:themeColor="text1" w:themeTint="F2"/>
                          <w:sz w:val="40"/>
                          <w:szCs w:val="40"/>
                        </w:rPr>
                      </w:pPr>
                    </w:p>
                    <w:p w14:paraId="5D7100C8" w14:textId="77777777" w:rsidR="00FC3CD1" w:rsidRPr="00FC3CD1" w:rsidRDefault="00FC3CD1" w:rsidP="00FC3CD1">
                      <w:pPr>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La comprensión Lectora</w:t>
                      </w:r>
                    </w:p>
                    <w:p w14:paraId="5337DD22" w14:textId="77777777" w:rsidR="00FC3CD1" w:rsidRPr="00FC3CD1" w:rsidRDefault="00FC3CD1" w:rsidP="00FC3CD1">
                      <w:pPr>
                        <w:jc w:val="center"/>
                        <w:rPr>
                          <w:rFonts w:ascii="Times New Roman" w:hAnsi="Times New Roman"/>
                          <w:b/>
                          <w:bCs/>
                          <w:color w:val="0D0D0D" w:themeColor="text1" w:themeTint="F2"/>
                          <w:sz w:val="40"/>
                          <w:szCs w:val="40"/>
                        </w:rPr>
                      </w:pPr>
                    </w:p>
                    <w:p w14:paraId="212B5172" w14:textId="77777777" w:rsidR="00FC3CD1" w:rsidRPr="00FC3CD1" w:rsidRDefault="00FC3CD1" w:rsidP="00FC3CD1">
                      <w:pPr>
                        <w:jc w:val="center"/>
                        <w:rPr>
                          <w:rFonts w:ascii="Times New Roman" w:hAnsi="Times New Roman"/>
                          <w:sz w:val="40"/>
                          <w:szCs w:val="40"/>
                        </w:rPr>
                      </w:pPr>
                      <w:r w:rsidRPr="00FC3CD1">
                        <w:rPr>
                          <w:rFonts w:ascii="Times New Roman" w:hAnsi="Times New Roman"/>
                          <w:b/>
                          <w:bCs/>
                          <w:color w:val="0D0D0D" w:themeColor="text1" w:themeTint="F2"/>
                          <w:sz w:val="40"/>
                          <w:szCs w:val="40"/>
                        </w:rPr>
                        <w:t>Curso:</w:t>
                      </w:r>
                      <w:r w:rsidRPr="00FC3CD1">
                        <w:rPr>
                          <w:rFonts w:ascii="Times New Roman" w:hAnsi="Times New Roman"/>
                          <w:color w:val="EA6C16" w:themeColor="accent2" w:themeShade="E6"/>
                          <w:sz w:val="40"/>
                          <w:szCs w:val="40"/>
                        </w:rPr>
                        <w:t xml:space="preserve"> </w:t>
                      </w:r>
                      <w:r w:rsidRPr="00FC3CD1">
                        <w:rPr>
                          <w:rFonts w:ascii="Times New Roman" w:hAnsi="Times New Roman"/>
                          <w:bCs/>
                          <w:color w:val="EA6C16" w:themeColor="accent2" w:themeShade="E6"/>
                          <w:sz w:val="40"/>
                          <w:szCs w:val="40"/>
                        </w:rPr>
                        <w:t xml:space="preserve"> </w:t>
                      </w:r>
                      <w:r w:rsidRPr="00FC3CD1">
                        <w:rPr>
                          <w:rFonts w:ascii="Times New Roman" w:hAnsi="Times New Roman"/>
                          <w:sz w:val="40"/>
                          <w:szCs w:val="40"/>
                        </w:rPr>
                        <w:t>Desarrollo de la Competencia Lectoral</w:t>
                      </w:r>
                    </w:p>
                    <w:p w14:paraId="15E05211" w14:textId="77777777" w:rsidR="00FC3CD1" w:rsidRPr="00FC3CD1" w:rsidRDefault="00FC3CD1" w:rsidP="00FC3CD1">
                      <w:pPr>
                        <w:spacing w:line="360" w:lineRule="auto"/>
                        <w:jc w:val="center"/>
                        <w:rPr>
                          <w:rFonts w:ascii="Times New Roman" w:hAnsi="Times New Roman"/>
                          <w:color w:val="B37EB4"/>
                          <w:sz w:val="40"/>
                          <w:szCs w:val="40"/>
                        </w:rPr>
                      </w:pPr>
                      <w:r w:rsidRPr="00FC3CD1">
                        <w:rPr>
                          <w:rFonts w:ascii="Times New Roman" w:hAnsi="Times New Roman"/>
                          <w:b/>
                          <w:bCs/>
                          <w:color w:val="0D0D0D" w:themeColor="text1" w:themeTint="F2"/>
                          <w:sz w:val="40"/>
                          <w:szCs w:val="40"/>
                        </w:rPr>
                        <w:t>Maestra:</w:t>
                      </w:r>
                      <w:r w:rsidRPr="00FC3CD1">
                        <w:rPr>
                          <w:rFonts w:ascii="Times New Roman" w:hAnsi="Times New Roman"/>
                          <w:color w:val="EA6C16" w:themeColor="accent2" w:themeShade="E6"/>
                          <w:sz w:val="40"/>
                          <w:szCs w:val="40"/>
                        </w:rPr>
                        <w:t xml:space="preserve">  </w:t>
                      </w:r>
                      <w:r w:rsidRPr="00FC3CD1">
                        <w:rPr>
                          <w:rFonts w:ascii="Times New Roman" w:hAnsi="Times New Roman"/>
                          <w:sz w:val="40"/>
                          <w:szCs w:val="40"/>
                        </w:rPr>
                        <w:t>Elena Monserrat Gámez Cepeda</w:t>
                      </w:r>
                    </w:p>
                    <w:p w14:paraId="59B90CDF" w14:textId="77777777" w:rsidR="00FC3CD1" w:rsidRPr="00FC3CD1" w:rsidRDefault="00FC3CD1" w:rsidP="00FC3CD1">
                      <w:pPr>
                        <w:spacing w:line="360" w:lineRule="auto"/>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Alumna:</w:t>
                      </w:r>
                      <w:r w:rsidRPr="00FC3CD1">
                        <w:rPr>
                          <w:rFonts w:ascii="Times New Roman" w:hAnsi="Times New Roman"/>
                          <w:color w:val="EA6C16" w:themeColor="accent2" w:themeShade="E6"/>
                          <w:sz w:val="40"/>
                          <w:szCs w:val="40"/>
                        </w:rPr>
                        <w:t xml:space="preserve"> </w:t>
                      </w:r>
                      <w:r w:rsidRPr="00FC3CD1">
                        <w:rPr>
                          <w:rFonts w:ascii="Times New Roman" w:hAnsi="Times New Roman"/>
                          <w:sz w:val="40"/>
                          <w:szCs w:val="40"/>
                        </w:rPr>
                        <w:t>Samara Kereny Robledo Cortes.</w:t>
                      </w:r>
                      <w:r w:rsidRPr="00FC3CD1">
                        <w:rPr>
                          <w:rFonts w:ascii="Times New Roman" w:hAnsi="Times New Roman"/>
                          <w:color w:val="BF8F00" w:themeColor="accent4" w:themeShade="BF"/>
                          <w:sz w:val="40"/>
                          <w:szCs w:val="40"/>
                        </w:rPr>
                        <w:t xml:space="preserve"> </w:t>
                      </w:r>
                      <w:r w:rsidRPr="00FC3CD1">
                        <w:rPr>
                          <w:rFonts w:ascii="Times New Roman" w:hAnsi="Times New Roman"/>
                          <w:b/>
                          <w:bCs/>
                          <w:color w:val="0D0D0D" w:themeColor="text1" w:themeTint="F2"/>
                          <w:sz w:val="40"/>
                          <w:szCs w:val="40"/>
                        </w:rPr>
                        <w:t>N.L# 18</w:t>
                      </w:r>
                    </w:p>
                    <w:p w14:paraId="2B2FB7C8" w14:textId="77777777" w:rsidR="00FC3CD1" w:rsidRPr="00FC3CD1" w:rsidRDefault="00FC3CD1" w:rsidP="00FC3CD1">
                      <w:pPr>
                        <w:spacing w:line="360" w:lineRule="auto"/>
                        <w:jc w:val="center"/>
                        <w:rPr>
                          <w:rFonts w:ascii="Times New Roman" w:hAnsi="Times New Roman"/>
                          <w:color w:val="BF8F00" w:themeColor="accent4" w:themeShade="BF"/>
                          <w:sz w:val="40"/>
                          <w:szCs w:val="40"/>
                        </w:rPr>
                      </w:pPr>
                      <w:r w:rsidRPr="00FC3CD1">
                        <w:rPr>
                          <w:rFonts w:ascii="Times New Roman" w:hAnsi="Times New Roman"/>
                          <w:b/>
                          <w:bCs/>
                          <w:color w:val="0D0D0D" w:themeColor="text1" w:themeTint="F2"/>
                          <w:sz w:val="40"/>
                          <w:szCs w:val="40"/>
                        </w:rPr>
                        <w:t xml:space="preserve">Sección: </w:t>
                      </w:r>
                      <w:r w:rsidRPr="00FC3CD1">
                        <w:rPr>
                          <w:rFonts w:ascii="Times New Roman" w:hAnsi="Times New Roman"/>
                          <w:sz w:val="40"/>
                          <w:szCs w:val="40"/>
                        </w:rPr>
                        <w:t>2°B cuarto semestre</w:t>
                      </w:r>
                    </w:p>
                    <w:p w14:paraId="20AB8DE8" w14:textId="2DD6B7E8" w:rsidR="00FC3CD1" w:rsidRPr="00FC3CD1" w:rsidRDefault="00FC3CD1" w:rsidP="00FC3CD1">
                      <w:pPr>
                        <w:jc w:val="center"/>
                        <w:rPr>
                          <w:rFonts w:ascii="Times New Roman" w:hAnsi="Times New Roman"/>
                          <w:sz w:val="40"/>
                          <w:szCs w:val="40"/>
                        </w:rPr>
                      </w:pPr>
                      <w:r w:rsidRPr="00FC3CD1">
                        <w:rPr>
                          <w:rFonts w:ascii="Times New Roman" w:hAnsi="Times New Roman"/>
                          <w:b/>
                          <w:bCs/>
                          <w:color w:val="0D0D0D" w:themeColor="text1" w:themeTint="F2"/>
                          <w:sz w:val="40"/>
                          <w:szCs w:val="40"/>
                        </w:rPr>
                        <w:t>Unidad de aprendizaje I.</w:t>
                      </w:r>
                      <w:r w:rsidRPr="00FC3CD1">
                        <w:rPr>
                          <w:rFonts w:ascii="Times New Roman" w:hAnsi="Times New Roman"/>
                          <w:color w:val="EA6C16" w:themeColor="accent2" w:themeShade="E6"/>
                          <w:sz w:val="40"/>
                          <w:szCs w:val="40"/>
                        </w:rPr>
                        <w:t xml:space="preserve"> </w:t>
                      </w:r>
                      <w:r w:rsidRPr="00FC3CD1">
                        <w:rPr>
                          <w:rFonts w:ascii="Times New Roman" w:hAnsi="Times New Roman"/>
                          <w:sz w:val="40"/>
                          <w:szCs w:val="40"/>
                        </w:rPr>
                        <w:t>Saber lo que es leer.</w:t>
                      </w:r>
                    </w:p>
                    <w:p w14:paraId="706FC5BC" w14:textId="77777777" w:rsidR="00FC3CD1" w:rsidRPr="00FC3CD1" w:rsidRDefault="00FC3CD1" w:rsidP="00FC3CD1">
                      <w:pPr>
                        <w:spacing w:line="360" w:lineRule="auto"/>
                        <w:jc w:val="center"/>
                        <w:rPr>
                          <w:rFonts w:ascii="Times New Roman" w:hAnsi="Times New Roman"/>
                          <w:b/>
                          <w:bCs/>
                          <w:color w:val="0D0D0D" w:themeColor="text1" w:themeTint="F2"/>
                          <w:sz w:val="40"/>
                          <w:szCs w:val="40"/>
                        </w:rPr>
                      </w:pPr>
                      <w:r w:rsidRPr="00FC3CD1">
                        <w:rPr>
                          <w:rFonts w:ascii="Times New Roman" w:hAnsi="Times New Roman"/>
                          <w:b/>
                          <w:bCs/>
                          <w:color w:val="0D0D0D" w:themeColor="text1" w:themeTint="F2"/>
                          <w:sz w:val="40"/>
                          <w:szCs w:val="40"/>
                        </w:rPr>
                        <w:t>16/03/2021</w:t>
                      </w:r>
                    </w:p>
                    <w:p w14:paraId="76E25DC2" w14:textId="77777777" w:rsidR="00FC3CD1" w:rsidRDefault="00FC3CD1"/>
                  </w:txbxContent>
                </v:textbox>
              </v:shape>
            </w:pict>
          </mc:Fallback>
        </mc:AlternateContent>
      </w:r>
    </w:p>
    <w:p w14:paraId="25A93687"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23890BF4"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189EBB58"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56572088"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635181C7"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3A68F492"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7FB214E9"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40B60345"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4C9F8633"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6501A8BC"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6F99A1BA"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354C21A9"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4BF671CD"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559E9C14"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0415C7F2"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0271498E" w14:textId="77777777" w:rsidR="00FC3CD1" w:rsidRDefault="00FC3CD1" w:rsidP="00617589">
      <w:pPr>
        <w:pStyle w:val="Prrafodelista"/>
        <w:spacing w:after="120" w:afterAutospacing="0"/>
        <w:ind w:hanging="360"/>
        <w:jc w:val="both"/>
        <w:rPr>
          <w:rFonts w:ascii="Constantia" w:hAnsi="Constantia"/>
          <w:b/>
          <w:bCs/>
          <w:i/>
          <w:iCs/>
          <w:color w:val="000000"/>
          <w:sz w:val="16"/>
          <w:szCs w:val="16"/>
        </w:rPr>
      </w:pPr>
    </w:p>
    <w:p w14:paraId="77AE8EC7" w14:textId="1DCDD626" w:rsidR="00FC3CD1" w:rsidRDefault="00FC3CD1" w:rsidP="00FC3CD1">
      <w:pPr>
        <w:spacing w:after="120"/>
        <w:jc w:val="both"/>
        <w:rPr>
          <w:rFonts w:ascii="Constantia" w:hAnsi="Constantia"/>
          <w:b/>
          <w:bCs/>
          <w:i/>
          <w:iCs/>
          <w:color w:val="000000"/>
          <w:sz w:val="16"/>
          <w:szCs w:val="16"/>
        </w:rPr>
      </w:pPr>
    </w:p>
    <w:p w14:paraId="7C9D400D" w14:textId="77777777" w:rsidR="00FC3CD1" w:rsidRPr="00FC3CD1" w:rsidRDefault="00FC3CD1" w:rsidP="00FC3CD1">
      <w:pPr>
        <w:spacing w:after="120"/>
        <w:jc w:val="both"/>
        <w:rPr>
          <w:rFonts w:ascii="Constantia" w:hAnsi="Constantia"/>
          <w:b/>
          <w:bCs/>
          <w:i/>
          <w:iCs/>
          <w:color w:val="000000"/>
          <w:sz w:val="16"/>
          <w:szCs w:val="16"/>
        </w:rPr>
      </w:pPr>
    </w:p>
    <w:p w14:paraId="050315E1" w14:textId="37AF212B" w:rsidR="00617589" w:rsidRPr="00FC3CD1" w:rsidRDefault="00617589" w:rsidP="00FC3CD1">
      <w:pPr>
        <w:pStyle w:val="Prrafodelista"/>
        <w:spacing w:after="120" w:afterAutospacing="0"/>
        <w:ind w:hanging="360"/>
        <w:jc w:val="center"/>
        <w:rPr>
          <w:rFonts w:ascii="Constantia" w:hAnsi="Constantia" w:cs="Arial"/>
          <w:b/>
          <w:bCs/>
          <w:i/>
          <w:iCs/>
          <w:color w:val="000000"/>
          <w:sz w:val="28"/>
          <w:szCs w:val="28"/>
          <w:u w:val="single"/>
        </w:rPr>
      </w:pPr>
      <w:r w:rsidRPr="00FC3CD1">
        <w:rPr>
          <w:rFonts w:ascii="Constantia" w:hAnsi="Constantia" w:cs="Arial"/>
          <w:b/>
          <w:bCs/>
          <w:i/>
          <w:iCs/>
          <w:color w:val="538135" w:themeColor="accent6" w:themeShade="BF"/>
          <w:sz w:val="32"/>
          <w:szCs w:val="32"/>
          <w:u w:val="single"/>
        </w:rPr>
        <w:lastRenderedPageBreak/>
        <w:t>Elementos clave de la comprensión</w:t>
      </w:r>
    </w:p>
    <w:p w14:paraId="08F8E3AB" w14:textId="46B95FC9" w:rsidR="00617589" w:rsidRPr="00FC3CD1" w:rsidRDefault="00617589" w:rsidP="00FC3CD1">
      <w:pPr>
        <w:pStyle w:val="Prrafodelista"/>
        <w:numPr>
          <w:ilvl w:val="0"/>
          <w:numId w:val="11"/>
        </w:numPr>
        <w:spacing w:after="120" w:afterAutospacing="0"/>
        <w:jc w:val="both"/>
        <w:rPr>
          <w:rFonts w:ascii="Constantia" w:hAnsi="Constantia"/>
          <w:b/>
          <w:bCs/>
          <w:i/>
          <w:iCs/>
          <w:color w:val="8EAADB" w:themeColor="accent1" w:themeTint="99"/>
          <w:sz w:val="28"/>
          <w:szCs w:val="28"/>
        </w:rPr>
      </w:pPr>
      <w:r w:rsidRPr="00FC3CD1">
        <w:rPr>
          <w:rFonts w:ascii="Constantia" w:hAnsi="Constantia" w:cs="Arial"/>
          <w:b/>
          <w:bCs/>
          <w:i/>
          <w:iCs/>
          <w:color w:val="8EAADB" w:themeColor="accent1" w:themeTint="99"/>
          <w:sz w:val="28"/>
          <w:szCs w:val="28"/>
        </w:rPr>
        <w:t xml:space="preserve">El </w:t>
      </w:r>
      <w:r w:rsidRPr="00627270">
        <w:rPr>
          <w:rFonts w:ascii="Constantia" w:hAnsi="Constantia" w:cs="Arial"/>
          <w:b/>
          <w:bCs/>
          <w:i/>
          <w:iCs/>
          <w:color w:val="8EAADB" w:themeColor="accent1" w:themeTint="99"/>
          <w:sz w:val="28"/>
          <w:szCs w:val="28"/>
          <w:highlight w:val="green"/>
        </w:rPr>
        <w:t>lector</w:t>
      </w:r>
      <w:r w:rsidR="00FC3CD1">
        <w:rPr>
          <w:rFonts w:ascii="Constantia" w:hAnsi="Constantia" w:cs="Arial"/>
          <w:b/>
          <w:bCs/>
          <w:i/>
          <w:iCs/>
          <w:color w:val="8EAADB" w:themeColor="accent1" w:themeTint="99"/>
          <w:sz w:val="28"/>
          <w:szCs w:val="28"/>
        </w:rPr>
        <w:t xml:space="preserve">: </w:t>
      </w:r>
      <w:r w:rsidR="00FC3CD1" w:rsidRPr="00FC3CD1">
        <w:rPr>
          <w:rFonts w:ascii="Constantia" w:hAnsi="Constantia" w:cs="Arial"/>
          <w:color w:val="000000" w:themeColor="text1"/>
          <w:sz w:val="28"/>
          <w:szCs w:val="28"/>
        </w:rPr>
        <w:t>El lector es el element</w:t>
      </w:r>
      <w:r w:rsidR="00FC3CD1">
        <w:rPr>
          <w:rFonts w:ascii="Constantia" w:hAnsi="Constantia" w:cs="Arial"/>
          <w:color w:val="000000" w:themeColor="text1"/>
          <w:sz w:val="28"/>
          <w:szCs w:val="28"/>
        </w:rPr>
        <w:t>o central y un sujeto activo en el proceso de comprensión. El propósito de la enseñanza de la comprensión lectora es acompañar al estudiante para que llegue a ser buen lector.</w:t>
      </w:r>
    </w:p>
    <w:p w14:paraId="4F42BF95" w14:textId="22EAEBDF" w:rsidR="00617589" w:rsidRPr="00FC3CD1" w:rsidRDefault="00617589" w:rsidP="00FC3CD1">
      <w:pPr>
        <w:pStyle w:val="Prrafodelista"/>
        <w:numPr>
          <w:ilvl w:val="0"/>
          <w:numId w:val="11"/>
        </w:numPr>
        <w:spacing w:after="120" w:afterAutospacing="0"/>
        <w:jc w:val="both"/>
        <w:rPr>
          <w:rFonts w:ascii="Constantia" w:hAnsi="Constantia" w:cs="Arial"/>
          <w:color w:val="000000" w:themeColor="text1"/>
          <w:sz w:val="28"/>
          <w:szCs w:val="28"/>
        </w:rPr>
      </w:pPr>
      <w:r w:rsidRPr="00FC3CD1">
        <w:rPr>
          <w:rFonts w:ascii="Constantia" w:hAnsi="Constantia" w:cs="Arial"/>
          <w:b/>
          <w:bCs/>
          <w:i/>
          <w:iCs/>
          <w:color w:val="8EAADB" w:themeColor="accent1" w:themeTint="99"/>
          <w:sz w:val="28"/>
          <w:szCs w:val="28"/>
        </w:rPr>
        <w:t xml:space="preserve">El </w:t>
      </w:r>
      <w:r w:rsidRPr="00627270">
        <w:rPr>
          <w:rFonts w:ascii="Constantia" w:hAnsi="Constantia" w:cs="Arial"/>
          <w:b/>
          <w:bCs/>
          <w:i/>
          <w:iCs/>
          <w:color w:val="8EAADB" w:themeColor="accent1" w:themeTint="99"/>
          <w:sz w:val="28"/>
          <w:szCs w:val="28"/>
          <w:highlight w:val="green"/>
        </w:rPr>
        <w:t>context</w:t>
      </w:r>
      <w:r w:rsidRPr="00FC3CD1">
        <w:rPr>
          <w:rFonts w:ascii="Constantia" w:hAnsi="Constantia" w:cs="Arial"/>
          <w:b/>
          <w:bCs/>
          <w:i/>
          <w:iCs/>
          <w:color w:val="8EAADB" w:themeColor="accent1" w:themeTint="99"/>
          <w:sz w:val="28"/>
          <w:szCs w:val="28"/>
        </w:rPr>
        <w:t>o</w:t>
      </w:r>
      <w:r w:rsidR="00FC3CD1">
        <w:rPr>
          <w:rFonts w:ascii="Constantia" w:hAnsi="Constantia" w:cs="Arial"/>
          <w:b/>
          <w:bCs/>
          <w:i/>
          <w:iCs/>
          <w:color w:val="8EAADB" w:themeColor="accent1" w:themeTint="99"/>
          <w:sz w:val="28"/>
          <w:szCs w:val="28"/>
        </w:rPr>
        <w:t xml:space="preserve">: </w:t>
      </w:r>
      <w:r w:rsidR="00FC3CD1" w:rsidRPr="00FC3CD1">
        <w:rPr>
          <w:rFonts w:ascii="Constantia" w:hAnsi="Constantia" w:cs="Arial"/>
          <w:color w:val="000000" w:themeColor="text1"/>
          <w:sz w:val="28"/>
          <w:szCs w:val="28"/>
        </w:rPr>
        <w:t>El contexto cultural y sociolingüístico</w:t>
      </w:r>
      <w:r w:rsidR="00FC3CD1">
        <w:rPr>
          <w:rFonts w:ascii="Constantia" w:hAnsi="Constantia" w:cs="Arial"/>
          <w:color w:val="000000" w:themeColor="text1"/>
          <w:sz w:val="28"/>
          <w:szCs w:val="28"/>
        </w:rPr>
        <w:t xml:space="preserve"> en el que se encuentran los niños es determinante. La forma en la que se habla en casa, la estimulación que les dan los adultos ya sea leyendo en voz alta, contando anécdotas, leyendo historietas, etc., enriquecen el repertorio de lenguaje de los estudiantes y favorecen la comprensión. </w:t>
      </w:r>
      <w:r w:rsidR="00FC3CD1" w:rsidRPr="00FC3CD1">
        <w:rPr>
          <w:rFonts w:ascii="Constantia" w:hAnsi="Constantia" w:cs="Arial"/>
          <w:color w:val="000000" w:themeColor="text1"/>
          <w:sz w:val="28"/>
          <w:szCs w:val="28"/>
        </w:rPr>
        <w:t xml:space="preserve"> </w:t>
      </w:r>
    </w:p>
    <w:p w14:paraId="4EBC9444" w14:textId="378731C8" w:rsidR="00617589" w:rsidRDefault="00617589" w:rsidP="00FC3CD1">
      <w:pPr>
        <w:pStyle w:val="Prrafodelista"/>
        <w:numPr>
          <w:ilvl w:val="0"/>
          <w:numId w:val="11"/>
        </w:numPr>
        <w:spacing w:after="120" w:afterAutospacing="0"/>
        <w:jc w:val="both"/>
        <w:rPr>
          <w:rFonts w:ascii="Constantia" w:hAnsi="Constantia" w:cs="Arial"/>
          <w:color w:val="000000" w:themeColor="text1"/>
          <w:sz w:val="28"/>
          <w:szCs w:val="28"/>
        </w:rPr>
      </w:pPr>
      <w:r w:rsidRPr="00FC3CD1">
        <w:rPr>
          <w:rFonts w:ascii="Constantia" w:hAnsi="Constantia" w:cs="Arial"/>
          <w:b/>
          <w:bCs/>
          <w:i/>
          <w:iCs/>
          <w:color w:val="8EAADB" w:themeColor="accent1" w:themeTint="99"/>
          <w:sz w:val="28"/>
          <w:szCs w:val="28"/>
        </w:rPr>
        <w:t xml:space="preserve">El </w:t>
      </w:r>
      <w:r w:rsidRPr="00627270">
        <w:rPr>
          <w:rFonts w:ascii="Constantia" w:hAnsi="Constantia" w:cs="Arial"/>
          <w:b/>
          <w:bCs/>
          <w:i/>
          <w:iCs/>
          <w:color w:val="8EAADB" w:themeColor="accent1" w:themeTint="99"/>
          <w:sz w:val="28"/>
          <w:szCs w:val="28"/>
          <w:highlight w:val="green"/>
        </w:rPr>
        <w:t>texto</w:t>
      </w:r>
      <w:r w:rsidR="00FC3CD1">
        <w:rPr>
          <w:rFonts w:ascii="Constantia" w:hAnsi="Constantia" w:cs="Arial"/>
          <w:b/>
          <w:bCs/>
          <w:i/>
          <w:iCs/>
          <w:color w:val="8EAADB" w:themeColor="accent1" w:themeTint="99"/>
          <w:sz w:val="28"/>
          <w:szCs w:val="28"/>
        </w:rPr>
        <w:t xml:space="preserve">: </w:t>
      </w:r>
      <w:r w:rsidR="00B66D8D" w:rsidRPr="00B66D8D">
        <w:rPr>
          <w:rFonts w:ascii="Constantia" w:hAnsi="Constantia" w:cs="Arial"/>
          <w:color w:val="000000" w:themeColor="text1"/>
          <w:sz w:val="28"/>
          <w:szCs w:val="28"/>
        </w:rPr>
        <w:t>El texto es un elemento esencial en la comprensión</w:t>
      </w:r>
      <w:r w:rsidR="00B66D8D">
        <w:rPr>
          <w:rFonts w:ascii="Constantia" w:hAnsi="Constantia" w:cs="Arial"/>
          <w:color w:val="000000" w:themeColor="text1"/>
          <w:sz w:val="28"/>
          <w:szCs w:val="28"/>
        </w:rPr>
        <w:t>, el docente debe considerar el tipo y el nivel de legibilidad de estos.</w:t>
      </w:r>
    </w:p>
    <w:p w14:paraId="42690729" w14:textId="52448C35" w:rsidR="008807A1" w:rsidRDefault="008807A1" w:rsidP="00B66D8D">
      <w:pPr>
        <w:spacing w:after="120"/>
        <w:jc w:val="both"/>
        <w:rPr>
          <w:rFonts w:ascii="Constantia" w:hAnsi="Constantia" w:cs="Arial"/>
          <w:color w:val="000000" w:themeColor="text1"/>
          <w:sz w:val="28"/>
          <w:szCs w:val="28"/>
        </w:rPr>
      </w:pPr>
    </w:p>
    <w:p w14:paraId="588D98AD" w14:textId="162042EB" w:rsidR="00B66D8D" w:rsidRDefault="008807A1" w:rsidP="00B66D8D">
      <w:pPr>
        <w:spacing w:after="120"/>
        <w:jc w:val="both"/>
        <w:rPr>
          <w:rFonts w:ascii="Constantia" w:hAnsi="Constantia" w:cs="Arial"/>
          <w:color w:val="000000" w:themeColor="text1"/>
          <w:sz w:val="28"/>
          <w:szCs w:val="28"/>
        </w:rPr>
      </w:pPr>
      <w:r>
        <w:rPr>
          <w:rFonts w:ascii="Constantia" w:hAnsi="Constantia" w:cs="Arial"/>
          <w:color w:val="000000" w:themeColor="text1"/>
          <w:sz w:val="28"/>
          <w:szCs w:val="28"/>
        </w:rPr>
        <w:t xml:space="preserve">La relación que existe entre estos conceptos hace que nos percatemos de las semejanzas que tienen, ya que como se explicó el lector es el sujeto que utiliza un proceso para entender el texto y llevar a cabo los nuevos  conocimientos que le está generando la lectura, mientras que el texto y el contexto </w:t>
      </w:r>
      <w:r w:rsidR="00B66D8D">
        <w:rPr>
          <w:rFonts w:ascii="Constantia" w:hAnsi="Constantia" w:cs="Arial"/>
          <w:color w:val="000000" w:themeColor="text1"/>
          <w:sz w:val="28"/>
          <w:szCs w:val="28"/>
        </w:rPr>
        <w:t>siempre van unid</w:t>
      </w:r>
      <w:r>
        <w:rPr>
          <w:rFonts w:ascii="Constantia" w:hAnsi="Constantia" w:cs="Arial"/>
          <w:color w:val="000000" w:themeColor="text1"/>
          <w:sz w:val="28"/>
          <w:szCs w:val="28"/>
        </w:rPr>
        <w:t>o</w:t>
      </w:r>
      <w:r w:rsidR="00B66D8D">
        <w:rPr>
          <w:rFonts w:ascii="Constantia" w:hAnsi="Constantia" w:cs="Arial"/>
          <w:color w:val="000000" w:themeColor="text1"/>
          <w:sz w:val="28"/>
          <w:szCs w:val="28"/>
        </w:rPr>
        <w:t>s al momento de interpretar los mensajes implicados</w:t>
      </w:r>
      <w:r>
        <w:rPr>
          <w:rFonts w:ascii="Constantia" w:hAnsi="Constantia" w:cs="Arial"/>
          <w:color w:val="000000" w:themeColor="text1"/>
          <w:sz w:val="28"/>
          <w:szCs w:val="28"/>
        </w:rPr>
        <w:t xml:space="preserve"> de este</w:t>
      </w:r>
      <w:r w:rsidR="00B66D8D">
        <w:rPr>
          <w:rFonts w:ascii="Constantia" w:hAnsi="Constantia" w:cs="Arial"/>
          <w:color w:val="000000" w:themeColor="text1"/>
          <w:sz w:val="28"/>
          <w:szCs w:val="28"/>
        </w:rPr>
        <w:t xml:space="preserve">, </w:t>
      </w:r>
      <w:r>
        <w:rPr>
          <w:rFonts w:ascii="Constantia" w:hAnsi="Constantia" w:cs="Arial"/>
          <w:color w:val="000000" w:themeColor="text1"/>
          <w:sz w:val="28"/>
          <w:szCs w:val="28"/>
        </w:rPr>
        <w:t>d</w:t>
      </w:r>
      <w:r w:rsidR="00B66D8D">
        <w:rPr>
          <w:rFonts w:ascii="Constantia" w:hAnsi="Constantia" w:cs="Arial"/>
          <w:color w:val="000000" w:themeColor="text1"/>
          <w:sz w:val="28"/>
          <w:szCs w:val="28"/>
        </w:rPr>
        <w:t>e</w:t>
      </w:r>
      <w:r>
        <w:rPr>
          <w:rFonts w:ascii="Constantia" w:hAnsi="Constantia" w:cs="Arial"/>
          <w:color w:val="000000" w:themeColor="text1"/>
          <w:sz w:val="28"/>
          <w:szCs w:val="28"/>
        </w:rPr>
        <w:t>bido a</w:t>
      </w:r>
      <w:r w:rsidR="00B66D8D">
        <w:rPr>
          <w:rFonts w:ascii="Constantia" w:hAnsi="Constantia" w:cs="Arial"/>
          <w:color w:val="000000" w:themeColor="text1"/>
          <w:sz w:val="28"/>
          <w:szCs w:val="28"/>
        </w:rPr>
        <w:t xml:space="preserve"> que el contexto es todo lo que rodea al lector y le permite llevar a cabo la comprensión </w:t>
      </w:r>
      <w:r>
        <w:rPr>
          <w:rFonts w:ascii="Constantia" w:hAnsi="Constantia" w:cs="Arial"/>
          <w:color w:val="000000" w:themeColor="text1"/>
          <w:sz w:val="28"/>
          <w:szCs w:val="28"/>
        </w:rPr>
        <w:t>de lo que se está leyendo, además de que con ayuda de este puede seguir enriqueciendo su lenguaje conforme la lectura avanza.</w:t>
      </w:r>
    </w:p>
    <w:p w14:paraId="28B85565" w14:textId="42B0C601" w:rsidR="00B66D8D" w:rsidRDefault="00B66D8D" w:rsidP="00B66D8D">
      <w:pPr>
        <w:spacing w:after="120"/>
        <w:jc w:val="both"/>
        <w:rPr>
          <w:rFonts w:ascii="Constantia" w:hAnsi="Constantia" w:cs="Arial"/>
          <w:color w:val="000000" w:themeColor="text1"/>
          <w:sz w:val="28"/>
          <w:szCs w:val="28"/>
        </w:rPr>
      </w:pPr>
    </w:p>
    <w:p w14:paraId="3390C614" w14:textId="7B9A31D9" w:rsidR="00617589" w:rsidRPr="00617589" w:rsidRDefault="00617589" w:rsidP="00B66D8D">
      <w:pPr>
        <w:pStyle w:val="Prrafodelista"/>
        <w:spacing w:after="120" w:afterAutospacing="0"/>
        <w:ind w:hanging="360"/>
        <w:jc w:val="center"/>
        <w:rPr>
          <w:rFonts w:ascii="Constantia" w:hAnsi="Constantia"/>
          <w:b/>
          <w:bCs/>
          <w:i/>
          <w:iCs/>
          <w:color w:val="000000"/>
          <w:sz w:val="28"/>
          <w:szCs w:val="28"/>
        </w:rPr>
      </w:pPr>
      <w:r w:rsidRPr="00617589">
        <w:rPr>
          <w:rFonts w:ascii="Constantia" w:hAnsi="Constantia" w:cs="Arial"/>
          <w:b/>
          <w:bCs/>
          <w:i/>
          <w:iCs/>
          <w:color w:val="000000"/>
          <w:sz w:val="28"/>
          <w:szCs w:val="28"/>
        </w:rPr>
        <w:t>Responde o complementa los siguientes cuestionamientos:</w:t>
      </w:r>
    </w:p>
    <w:p w14:paraId="3D0ABE58" w14:textId="77777777" w:rsidR="00617589" w:rsidRPr="00937A81" w:rsidRDefault="00617589" w:rsidP="00617589">
      <w:pPr>
        <w:pStyle w:val="Prrafodelista"/>
        <w:spacing w:after="120" w:afterAutospacing="0"/>
        <w:ind w:left="-360"/>
        <w:jc w:val="both"/>
        <w:rPr>
          <w:rFonts w:ascii="Constantia" w:hAnsi="Constantia" w:cs="Arial"/>
          <w:b/>
          <w:bCs/>
          <w:i/>
          <w:iCs/>
          <w:color w:val="538135" w:themeColor="accent6" w:themeShade="BF"/>
          <w:sz w:val="28"/>
          <w:szCs w:val="28"/>
        </w:rPr>
      </w:pPr>
      <w:r w:rsidRPr="00627270">
        <w:rPr>
          <w:rFonts w:ascii="Constantia" w:hAnsi="Constantia" w:cs="Arial"/>
          <w:b/>
          <w:bCs/>
          <w:i/>
          <w:iCs/>
          <w:color w:val="538135" w:themeColor="accent6" w:themeShade="BF"/>
          <w:sz w:val="28"/>
          <w:szCs w:val="28"/>
          <w:highlight w:val="green"/>
        </w:rPr>
        <w:t>12</w:t>
      </w:r>
      <w:r w:rsidRPr="00937A81">
        <w:rPr>
          <w:rFonts w:ascii="Constantia" w:hAnsi="Constantia" w:cs="Arial"/>
          <w:b/>
          <w:bCs/>
          <w:i/>
          <w:iCs/>
          <w:color w:val="538135" w:themeColor="accent6" w:themeShade="BF"/>
          <w:sz w:val="28"/>
          <w:szCs w:val="28"/>
        </w:rPr>
        <w:t>.- El propósito de la enseñanza de la comprensión lectora es acompañar al estudiante para que llegue a ser un buen lector y sea autónomo en su comprensión lectora.</w:t>
      </w:r>
    </w:p>
    <w:p w14:paraId="532DF4EE" w14:textId="21D059AA" w:rsidR="00617589" w:rsidRPr="00937A81" w:rsidRDefault="00617589" w:rsidP="00617589">
      <w:pPr>
        <w:pStyle w:val="Prrafodelista"/>
        <w:numPr>
          <w:ilvl w:val="0"/>
          <w:numId w:val="1"/>
        </w:numPr>
        <w:spacing w:after="120" w:afterAutospacing="0"/>
        <w:jc w:val="both"/>
        <w:rPr>
          <w:rFonts w:ascii="Constantia" w:hAnsi="Constantia" w:cs="Arial"/>
          <w:b/>
          <w:bCs/>
          <w:i/>
          <w:iCs/>
          <w:color w:val="8EAADB" w:themeColor="accent1" w:themeTint="99"/>
          <w:sz w:val="28"/>
          <w:szCs w:val="28"/>
        </w:rPr>
      </w:pPr>
      <w:r w:rsidRPr="00937A81">
        <w:rPr>
          <w:rFonts w:ascii="Constantia" w:hAnsi="Constantia" w:cs="Arial"/>
          <w:b/>
          <w:bCs/>
          <w:i/>
          <w:iCs/>
          <w:color w:val="8EAADB" w:themeColor="accent1" w:themeTint="99"/>
          <w:sz w:val="28"/>
          <w:szCs w:val="28"/>
        </w:rPr>
        <w:lastRenderedPageBreak/>
        <w:t>¿Cuáles son las características BÁSICAS que debe tener un buen lector?</w:t>
      </w:r>
      <w:r w:rsidR="00DC7636" w:rsidRPr="00937A81">
        <w:rPr>
          <w:rFonts w:ascii="Constantia" w:hAnsi="Constantia" w:cs="Arial"/>
          <w:b/>
          <w:bCs/>
          <w:i/>
          <w:iCs/>
          <w:color w:val="8EAADB" w:themeColor="accent1" w:themeTint="99"/>
          <w:sz w:val="28"/>
          <w:szCs w:val="28"/>
        </w:rPr>
        <w:t xml:space="preserve"> </w:t>
      </w:r>
    </w:p>
    <w:p w14:paraId="510C8741" w14:textId="7FD64DFC" w:rsidR="00DC7636" w:rsidRDefault="00DC7636" w:rsidP="00DC7636">
      <w:pPr>
        <w:pStyle w:val="Prrafodelista"/>
        <w:numPr>
          <w:ilvl w:val="0"/>
          <w:numId w:val="2"/>
        </w:numPr>
        <w:spacing w:after="120" w:afterAutospacing="0"/>
        <w:jc w:val="both"/>
        <w:rPr>
          <w:rFonts w:ascii="Constantia" w:hAnsi="Constantia" w:cs="Arial"/>
          <w:color w:val="000000"/>
          <w:sz w:val="28"/>
          <w:szCs w:val="28"/>
        </w:rPr>
      </w:pPr>
      <w:r w:rsidRPr="00DC7636">
        <w:rPr>
          <w:rFonts w:ascii="Constantia" w:hAnsi="Constantia" w:cs="Arial"/>
          <w:color w:val="000000"/>
          <w:sz w:val="28"/>
          <w:szCs w:val="28"/>
        </w:rPr>
        <w:t>Lee</w:t>
      </w:r>
      <w:r>
        <w:rPr>
          <w:rFonts w:ascii="Constantia" w:hAnsi="Constantia" w:cs="Arial"/>
          <w:color w:val="000000"/>
          <w:sz w:val="28"/>
          <w:szCs w:val="28"/>
        </w:rPr>
        <w:t xml:space="preserve"> de manera automatizada, reconociendo palabras completas</w:t>
      </w:r>
    </w:p>
    <w:p w14:paraId="4BDCD267" w14:textId="77777777" w:rsidR="00C8188A" w:rsidRPr="00C8188A" w:rsidRDefault="00C8188A" w:rsidP="00C8188A">
      <w:pPr>
        <w:pStyle w:val="Prrafodelista"/>
        <w:numPr>
          <w:ilvl w:val="0"/>
          <w:numId w:val="2"/>
        </w:numPr>
        <w:rPr>
          <w:rFonts w:ascii="Constantia" w:hAnsi="Constantia" w:cs="Arial"/>
          <w:color w:val="000000"/>
          <w:sz w:val="28"/>
          <w:szCs w:val="28"/>
        </w:rPr>
      </w:pPr>
      <w:r w:rsidRPr="00C8188A">
        <w:rPr>
          <w:rFonts w:ascii="Constantia" w:hAnsi="Constantia" w:cs="Arial"/>
          <w:color w:val="000000"/>
          <w:sz w:val="28"/>
          <w:szCs w:val="28"/>
        </w:rPr>
        <w:t>Lee con fluidez: con exactitud y velocidad</w:t>
      </w:r>
    </w:p>
    <w:p w14:paraId="78304A24" w14:textId="340E70D6" w:rsidR="00DC7636" w:rsidRDefault="00DC7636" w:rsidP="00DC7636">
      <w:pPr>
        <w:pStyle w:val="Prrafodelista"/>
        <w:numPr>
          <w:ilvl w:val="0"/>
          <w:numId w:val="2"/>
        </w:numPr>
        <w:spacing w:after="120" w:afterAutospacing="0"/>
        <w:jc w:val="both"/>
        <w:rPr>
          <w:rFonts w:ascii="Constantia" w:hAnsi="Constantia" w:cs="Arial"/>
          <w:color w:val="000000"/>
          <w:sz w:val="28"/>
          <w:szCs w:val="28"/>
        </w:rPr>
      </w:pPr>
      <w:r>
        <w:rPr>
          <w:rFonts w:ascii="Constantia" w:hAnsi="Constantia" w:cs="Arial"/>
          <w:color w:val="000000"/>
          <w:sz w:val="28"/>
          <w:szCs w:val="28"/>
        </w:rPr>
        <w:t>Puede leer tanto en voz alta como en voz baja</w:t>
      </w:r>
    </w:p>
    <w:p w14:paraId="5FF822C7" w14:textId="7DCA183A" w:rsidR="00DC7636" w:rsidRDefault="00DC7636" w:rsidP="00DC7636">
      <w:pPr>
        <w:pStyle w:val="Prrafodelista"/>
        <w:numPr>
          <w:ilvl w:val="0"/>
          <w:numId w:val="2"/>
        </w:numPr>
        <w:spacing w:after="120" w:afterAutospacing="0"/>
        <w:jc w:val="both"/>
        <w:rPr>
          <w:rFonts w:ascii="Constantia" w:hAnsi="Constantia" w:cs="Arial"/>
          <w:color w:val="000000"/>
          <w:sz w:val="28"/>
          <w:szCs w:val="28"/>
        </w:rPr>
      </w:pPr>
      <w:r>
        <w:rPr>
          <w:rFonts w:ascii="Constantia" w:hAnsi="Constantia" w:cs="Arial"/>
          <w:color w:val="000000"/>
          <w:sz w:val="28"/>
          <w:szCs w:val="28"/>
        </w:rPr>
        <w:t>Puede resumir un texto destacando las ideas principales e identificando relaciones entre distintas ideas</w:t>
      </w:r>
    </w:p>
    <w:p w14:paraId="0D3581C7" w14:textId="2360E441" w:rsidR="00C8188A" w:rsidRPr="00C8188A" w:rsidRDefault="00C8188A" w:rsidP="00C8188A">
      <w:pPr>
        <w:pStyle w:val="Prrafodelista"/>
        <w:numPr>
          <w:ilvl w:val="0"/>
          <w:numId w:val="2"/>
        </w:numPr>
        <w:rPr>
          <w:rFonts w:ascii="Constantia" w:hAnsi="Constantia" w:cs="Arial"/>
          <w:color w:val="000000"/>
          <w:sz w:val="28"/>
          <w:szCs w:val="28"/>
        </w:rPr>
      </w:pPr>
      <w:r w:rsidRPr="00C8188A">
        <w:rPr>
          <w:rFonts w:ascii="Constantia" w:hAnsi="Constantia" w:cs="Arial"/>
          <w:color w:val="000000"/>
          <w:sz w:val="28"/>
          <w:szCs w:val="28"/>
        </w:rPr>
        <w:t>Al leer en voz alta respeta signos de puntuación, hace pausas donde corresponde</w:t>
      </w:r>
    </w:p>
    <w:p w14:paraId="453F7567" w14:textId="0739BE64" w:rsidR="00617589" w:rsidRPr="00617589" w:rsidRDefault="00617589" w:rsidP="00617589">
      <w:pPr>
        <w:pStyle w:val="Prrafodelista"/>
        <w:numPr>
          <w:ilvl w:val="0"/>
          <w:numId w:val="1"/>
        </w:numPr>
        <w:spacing w:after="120" w:afterAutospacing="0"/>
        <w:jc w:val="both"/>
        <w:rPr>
          <w:rFonts w:ascii="Constantia" w:hAnsi="Constantia" w:cs="Arial"/>
          <w:b/>
          <w:bCs/>
          <w:i/>
          <w:iCs/>
          <w:color w:val="000000"/>
          <w:sz w:val="28"/>
          <w:szCs w:val="28"/>
        </w:rPr>
      </w:pPr>
      <w:r w:rsidRPr="00627270">
        <w:rPr>
          <w:rFonts w:ascii="Constantia" w:hAnsi="Constantia" w:cs="Arial"/>
          <w:b/>
          <w:bCs/>
          <w:i/>
          <w:iCs/>
          <w:color w:val="8EAADB" w:themeColor="accent1" w:themeTint="99"/>
          <w:sz w:val="28"/>
          <w:szCs w:val="28"/>
          <w:highlight w:val="green"/>
        </w:rPr>
        <w:t>¿Cómo</w:t>
      </w:r>
      <w:r w:rsidRPr="00937A81">
        <w:rPr>
          <w:rFonts w:ascii="Constantia" w:hAnsi="Constantia" w:cs="Arial"/>
          <w:b/>
          <w:bCs/>
          <w:i/>
          <w:iCs/>
          <w:color w:val="8EAADB" w:themeColor="accent1" w:themeTint="99"/>
          <w:sz w:val="28"/>
          <w:szCs w:val="28"/>
        </w:rPr>
        <w:t xml:space="preserve"> puede, el maestro, despertar el interés de los estudiantes a la lectura?</w:t>
      </w:r>
      <w:r w:rsidR="00DC7636" w:rsidRPr="00937A81">
        <w:rPr>
          <w:rFonts w:ascii="Constantia" w:hAnsi="Constantia" w:cs="Arial"/>
          <w:b/>
          <w:bCs/>
          <w:i/>
          <w:iCs/>
          <w:color w:val="8EAADB" w:themeColor="accent1" w:themeTint="99"/>
          <w:sz w:val="28"/>
          <w:szCs w:val="28"/>
        </w:rPr>
        <w:t xml:space="preserve"> </w:t>
      </w:r>
      <w:r w:rsidR="00DC7636" w:rsidRPr="00DC7636">
        <w:rPr>
          <w:rFonts w:ascii="Constantia" w:hAnsi="Constantia" w:cs="Arial"/>
          <w:color w:val="000000"/>
          <w:sz w:val="28"/>
          <w:szCs w:val="28"/>
        </w:rPr>
        <w:t>Seleccionando textos adecuados y de interés que entretengan y diviertan al estudiante</w:t>
      </w:r>
    </w:p>
    <w:p w14:paraId="2E87CA7C" w14:textId="6B6B07F3" w:rsidR="00617589" w:rsidRPr="00937A81" w:rsidRDefault="00617589" w:rsidP="00DC7636">
      <w:pPr>
        <w:pStyle w:val="Prrafodelista"/>
        <w:spacing w:after="120" w:afterAutospacing="0"/>
        <w:ind w:left="-360"/>
        <w:jc w:val="both"/>
        <w:rPr>
          <w:rFonts w:ascii="Constantia" w:hAnsi="Constantia" w:cs="Arial"/>
          <w:b/>
          <w:bCs/>
          <w:i/>
          <w:iCs/>
          <w:color w:val="538135" w:themeColor="accent6" w:themeShade="BF"/>
          <w:sz w:val="28"/>
          <w:szCs w:val="28"/>
        </w:rPr>
      </w:pPr>
      <w:r w:rsidRPr="00627270">
        <w:rPr>
          <w:rFonts w:ascii="Constantia" w:hAnsi="Constantia" w:cs="Arial"/>
          <w:b/>
          <w:bCs/>
          <w:i/>
          <w:iCs/>
          <w:color w:val="538135" w:themeColor="accent6" w:themeShade="BF"/>
          <w:sz w:val="28"/>
          <w:szCs w:val="28"/>
          <w:highlight w:val="green"/>
        </w:rPr>
        <w:t>13.-</w:t>
      </w:r>
      <w:r w:rsidRPr="00937A81">
        <w:rPr>
          <w:rFonts w:ascii="Constantia" w:hAnsi="Constantia" w:cs="Arial"/>
          <w:b/>
          <w:bCs/>
          <w:i/>
          <w:iCs/>
          <w:color w:val="538135" w:themeColor="accent6" w:themeShade="BF"/>
          <w:sz w:val="28"/>
          <w:szCs w:val="28"/>
        </w:rPr>
        <w:t xml:space="preserve"> El contexto cultural y sociolingüístico en el que se encuentran los niños en su casa es un elemento clave en el desarrollo de la comprensión lectora. Esto se refiere a cuatro aspectos:</w:t>
      </w:r>
      <w:r w:rsidR="00DC7636" w:rsidRPr="00937A81">
        <w:rPr>
          <w:rFonts w:ascii="Constantia" w:hAnsi="Constantia" w:cs="Arial"/>
          <w:b/>
          <w:bCs/>
          <w:i/>
          <w:iCs/>
          <w:color w:val="538135" w:themeColor="accent6" w:themeShade="BF"/>
          <w:sz w:val="28"/>
          <w:szCs w:val="28"/>
        </w:rPr>
        <w:t xml:space="preserve"> </w:t>
      </w:r>
    </w:p>
    <w:p w14:paraId="041CF017" w14:textId="45149015" w:rsidR="00DC7636" w:rsidRDefault="00DC7636" w:rsidP="00DC7636">
      <w:pPr>
        <w:pStyle w:val="Prrafodelista"/>
        <w:numPr>
          <w:ilvl w:val="0"/>
          <w:numId w:val="3"/>
        </w:numPr>
        <w:spacing w:after="120" w:afterAutospacing="0"/>
        <w:jc w:val="both"/>
        <w:rPr>
          <w:rFonts w:ascii="Constantia" w:hAnsi="Constantia"/>
          <w:color w:val="000000"/>
          <w:sz w:val="28"/>
          <w:szCs w:val="28"/>
        </w:rPr>
      </w:pPr>
      <w:r w:rsidRPr="00DC7636">
        <w:rPr>
          <w:rFonts w:ascii="Constantia" w:hAnsi="Constantia"/>
          <w:color w:val="000000"/>
          <w:sz w:val="28"/>
          <w:szCs w:val="28"/>
        </w:rPr>
        <w:t>La forma en la que habla en casa</w:t>
      </w:r>
    </w:p>
    <w:p w14:paraId="40E85D1B" w14:textId="6DB69EE4" w:rsidR="00DC7636" w:rsidRDefault="00DC7636" w:rsidP="00DC7636">
      <w:pPr>
        <w:pStyle w:val="Prrafodelista"/>
        <w:numPr>
          <w:ilvl w:val="0"/>
          <w:numId w:val="3"/>
        </w:numPr>
        <w:spacing w:after="120" w:afterAutospacing="0"/>
        <w:jc w:val="both"/>
        <w:rPr>
          <w:rFonts w:ascii="Constantia" w:hAnsi="Constantia"/>
          <w:color w:val="000000"/>
          <w:sz w:val="28"/>
          <w:szCs w:val="28"/>
        </w:rPr>
      </w:pPr>
      <w:r>
        <w:rPr>
          <w:rFonts w:ascii="Constantia" w:hAnsi="Constantia"/>
          <w:color w:val="000000"/>
          <w:sz w:val="28"/>
          <w:szCs w:val="28"/>
        </w:rPr>
        <w:t>La estimulación que reciben en casa</w:t>
      </w:r>
    </w:p>
    <w:p w14:paraId="11FA8366" w14:textId="3381D212" w:rsidR="00DC7636" w:rsidRDefault="00DC7636" w:rsidP="00DC7636">
      <w:pPr>
        <w:pStyle w:val="Prrafodelista"/>
        <w:numPr>
          <w:ilvl w:val="0"/>
          <w:numId w:val="3"/>
        </w:numPr>
        <w:spacing w:after="120" w:afterAutospacing="0"/>
        <w:jc w:val="both"/>
        <w:rPr>
          <w:rFonts w:ascii="Constantia" w:hAnsi="Constantia"/>
          <w:color w:val="000000"/>
          <w:sz w:val="28"/>
          <w:szCs w:val="28"/>
        </w:rPr>
      </w:pPr>
      <w:r>
        <w:rPr>
          <w:rFonts w:ascii="Constantia" w:hAnsi="Constantia"/>
          <w:color w:val="000000"/>
          <w:sz w:val="28"/>
          <w:szCs w:val="28"/>
        </w:rPr>
        <w:t>El involucramiento de la familia</w:t>
      </w:r>
    </w:p>
    <w:p w14:paraId="1664BCFB" w14:textId="2089593C" w:rsidR="00DC7636" w:rsidRPr="00DC7636" w:rsidRDefault="00DC7636" w:rsidP="00DC7636">
      <w:pPr>
        <w:pStyle w:val="Prrafodelista"/>
        <w:numPr>
          <w:ilvl w:val="0"/>
          <w:numId w:val="3"/>
        </w:numPr>
        <w:spacing w:after="120" w:afterAutospacing="0"/>
        <w:jc w:val="both"/>
        <w:rPr>
          <w:rFonts w:ascii="Constantia" w:hAnsi="Constantia"/>
          <w:color w:val="000000"/>
          <w:sz w:val="28"/>
          <w:szCs w:val="28"/>
        </w:rPr>
      </w:pPr>
      <w:r>
        <w:rPr>
          <w:rFonts w:ascii="Constantia" w:hAnsi="Constantia"/>
          <w:color w:val="000000"/>
          <w:sz w:val="28"/>
          <w:szCs w:val="28"/>
        </w:rPr>
        <w:t>El nivel socioeconómico de su familia</w:t>
      </w:r>
    </w:p>
    <w:p w14:paraId="2A6FB743" w14:textId="5D826227" w:rsidR="00617589" w:rsidRPr="00937A81" w:rsidRDefault="00617589" w:rsidP="00DC7636">
      <w:pPr>
        <w:pStyle w:val="Prrafodelista"/>
        <w:spacing w:after="120" w:afterAutospacing="0"/>
        <w:ind w:left="-360"/>
        <w:jc w:val="both"/>
        <w:rPr>
          <w:rFonts w:ascii="Constantia" w:hAnsi="Constantia" w:cs="Arial"/>
          <w:b/>
          <w:bCs/>
          <w:i/>
          <w:iCs/>
          <w:color w:val="538135" w:themeColor="accent6" w:themeShade="BF"/>
          <w:sz w:val="28"/>
          <w:szCs w:val="28"/>
        </w:rPr>
      </w:pPr>
      <w:r w:rsidRPr="00937A81">
        <w:rPr>
          <w:rFonts w:ascii="Constantia" w:hAnsi="Constantia" w:cs="Arial"/>
          <w:b/>
          <w:bCs/>
          <w:i/>
          <w:iCs/>
          <w:color w:val="538135" w:themeColor="accent6" w:themeShade="BF"/>
          <w:sz w:val="28"/>
          <w:szCs w:val="28"/>
        </w:rPr>
        <w:t>14.- El texto es un elemento esencial en la comprensión. Para seleccionar los textos, el docente debe considerar el nivel de legibilidad de estos. ¿Cuáles son las dos condiciones que determinan este aspecto?</w:t>
      </w:r>
      <w:r w:rsidR="00DC7636" w:rsidRPr="00937A81">
        <w:rPr>
          <w:rFonts w:ascii="Constantia" w:hAnsi="Constantia" w:cs="Arial"/>
          <w:b/>
          <w:bCs/>
          <w:i/>
          <w:iCs/>
          <w:color w:val="538135" w:themeColor="accent6" w:themeShade="BF"/>
          <w:sz w:val="28"/>
          <w:szCs w:val="28"/>
        </w:rPr>
        <w:t xml:space="preserve"> </w:t>
      </w:r>
    </w:p>
    <w:p w14:paraId="6DFC50F3" w14:textId="176D8FBA" w:rsidR="00ED5923" w:rsidRDefault="00ED5923" w:rsidP="00ED5923">
      <w:pPr>
        <w:pStyle w:val="Prrafodelista"/>
        <w:numPr>
          <w:ilvl w:val="0"/>
          <w:numId w:val="4"/>
        </w:numPr>
        <w:spacing w:after="120" w:afterAutospacing="0"/>
        <w:jc w:val="both"/>
        <w:rPr>
          <w:rFonts w:ascii="Constantia" w:hAnsi="Constantia" w:cs="Arial"/>
          <w:color w:val="000000" w:themeColor="text1"/>
          <w:sz w:val="28"/>
          <w:szCs w:val="28"/>
        </w:rPr>
      </w:pPr>
      <w:r w:rsidRPr="00ED5923">
        <w:rPr>
          <w:rFonts w:ascii="Constantia" w:hAnsi="Constantia" w:cs="Arial"/>
          <w:color w:val="000000" w:themeColor="text1"/>
          <w:sz w:val="28"/>
          <w:szCs w:val="28"/>
        </w:rPr>
        <w:t>La</w:t>
      </w:r>
      <w:r>
        <w:rPr>
          <w:rFonts w:ascii="Constantia" w:hAnsi="Constantia" w:cs="Arial"/>
          <w:color w:val="000000" w:themeColor="text1"/>
          <w:sz w:val="28"/>
          <w:szCs w:val="28"/>
        </w:rPr>
        <w:t xml:space="preserve"> legibilidad gráfica del texto, este puede ser material lingüística, perisológica o pragmática</w:t>
      </w:r>
    </w:p>
    <w:p w14:paraId="37ABF674" w14:textId="32AFE075" w:rsidR="00C8188A" w:rsidRPr="00C8188A" w:rsidRDefault="00C8188A" w:rsidP="00C8188A">
      <w:pPr>
        <w:pStyle w:val="Prrafodelista"/>
        <w:numPr>
          <w:ilvl w:val="0"/>
          <w:numId w:val="4"/>
        </w:numPr>
        <w:spacing w:after="120" w:afterAutospacing="0"/>
        <w:jc w:val="both"/>
        <w:rPr>
          <w:rFonts w:ascii="Constantia" w:hAnsi="Constantia" w:cs="Arial"/>
          <w:color w:val="000000" w:themeColor="text1"/>
          <w:sz w:val="28"/>
          <w:szCs w:val="28"/>
        </w:rPr>
      </w:pPr>
      <w:r w:rsidRPr="00C8188A">
        <w:rPr>
          <w:rFonts w:ascii="Constantia" w:hAnsi="Constantia" w:cs="Arial"/>
          <w:color w:val="000000" w:themeColor="text1"/>
          <w:sz w:val="28"/>
          <w:szCs w:val="28"/>
        </w:rPr>
        <w:lastRenderedPageBreak/>
        <w:t>El nivel de complejidad o legibilidad depende de sus características, por ejemplo: las palabras, la extensión de las oraciones y párrafos que lo forman.</w:t>
      </w:r>
    </w:p>
    <w:p w14:paraId="1AD6525E" w14:textId="5724AC3F" w:rsidR="00617589" w:rsidRPr="00937A81" w:rsidRDefault="00617589" w:rsidP="00DC7636">
      <w:pPr>
        <w:pStyle w:val="Prrafodelista"/>
        <w:spacing w:after="120" w:afterAutospacing="0"/>
        <w:ind w:left="-360"/>
        <w:jc w:val="both"/>
        <w:rPr>
          <w:rFonts w:ascii="Constantia" w:hAnsi="Constantia" w:cs="Arial"/>
          <w:b/>
          <w:bCs/>
          <w:i/>
          <w:iCs/>
          <w:color w:val="538135" w:themeColor="accent6" w:themeShade="BF"/>
          <w:sz w:val="28"/>
          <w:szCs w:val="28"/>
        </w:rPr>
      </w:pPr>
      <w:r w:rsidRPr="00627270">
        <w:rPr>
          <w:rFonts w:ascii="Constantia" w:hAnsi="Constantia" w:cs="Arial"/>
          <w:b/>
          <w:bCs/>
          <w:i/>
          <w:iCs/>
          <w:color w:val="70AD47" w:themeColor="accent6"/>
          <w:sz w:val="28"/>
          <w:szCs w:val="28"/>
          <w:highlight w:val="green"/>
        </w:rPr>
        <w:t>15</w:t>
      </w:r>
      <w:r w:rsidRPr="00937A81">
        <w:rPr>
          <w:rFonts w:ascii="Constantia" w:hAnsi="Constantia" w:cs="Arial"/>
          <w:b/>
          <w:bCs/>
          <w:i/>
          <w:iCs/>
          <w:color w:val="70AD47" w:themeColor="accent6"/>
          <w:sz w:val="28"/>
          <w:szCs w:val="28"/>
        </w:rPr>
        <w:t>.- ¿Cuáles son los tipos de cuentos, y otros textos narrativos, recomendados para preescolar?</w:t>
      </w:r>
    </w:p>
    <w:p w14:paraId="79C1D4AA" w14:textId="105F4BD0" w:rsidR="00C8188A" w:rsidRPr="00C8188A" w:rsidRDefault="00C8188A" w:rsidP="00C8188A">
      <w:pPr>
        <w:pStyle w:val="Prrafodelista"/>
        <w:numPr>
          <w:ilvl w:val="0"/>
          <w:numId w:val="7"/>
        </w:numPr>
        <w:spacing w:after="120"/>
        <w:jc w:val="both"/>
        <w:rPr>
          <w:rFonts w:ascii="Constantia" w:hAnsi="Constantia" w:cs="Arial"/>
          <w:color w:val="000000" w:themeColor="text1"/>
          <w:sz w:val="28"/>
          <w:szCs w:val="28"/>
        </w:rPr>
      </w:pPr>
      <w:r w:rsidRPr="00C8188A">
        <w:rPr>
          <w:rFonts w:ascii="Constantia" w:hAnsi="Constantia" w:cs="Arial"/>
          <w:color w:val="000000" w:themeColor="text1"/>
          <w:sz w:val="28"/>
          <w:szCs w:val="28"/>
        </w:rPr>
        <w:t>Cuento de hadas o tradicional</w:t>
      </w:r>
    </w:p>
    <w:p w14:paraId="1C0871D3" w14:textId="77777777" w:rsidR="00C8188A" w:rsidRPr="00C8188A" w:rsidRDefault="00C8188A" w:rsidP="00C8188A">
      <w:pPr>
        <w:pStyle w:val="Prrafodelista"/>
        <w:numPr>
          <w:ilvl w:val="0"/>
          <w:numId w:val="7"/>
        </w:numPr>
        <w:spacing w:after="120"/>
        <w:jc w:val="both"/>
        <w:rPr>
          <w:rFonts w:ascii="Constantia" w:hAnsi="Constantia" w:cs="Arial"/>
          <w:color w:val="000000" w:themeColor="text1"/>
          <w:sz w:val="28"/>
          <w:szCs w:val="28"/>
        </w:rPr>
      </w:pPr>
      <w:r w:rsidRPr="00C8188A">
        <w:rPr>
          <w:rFonts w:ascii="Constantia" w:hAnsi="Constantia" w:cs="Arial"/>
          <w:color w:val="000000" w:themeColor="text1"/>
          <w:sz w:val="28"/>
          <w:szCs w:val="28"/>
        </w:rPr>
        <w:t>Cuento disparatado o absurdo</w:t>
      </w:r>
    </w:p>
    <w:p w14:paraId="0B036D11" w14:textId="77777777" w:rsidR="00C8188A" w:rsidRPr="00C8188A" w:rsidRDefault="00C8188A" w:rsidP="00C8188A">
      <w:pPr>
        <w:pStyle w:val="Prrafodelista"/>
        <w:numPr>
          <w:ilvl w:val="0"/>
          <w:numId w:val="7"/>
        </w:numPr>
        <w:spacing w:after="120"/>
        <w:jc w:val="both"/>
        <w:rPr>
          <w:rFonts w:ascii="Constantia" w:hAnsi="Constantia" w:cs="Arial"/>
          <w:color w:val="000000" w:themeColor="text1"/>
          <w:sz w:val="28"/>
          <w:szCs w:val="28"/>
        </w:rPr>
      </w:pPr>
      <w:r w:rsidRPr="00C8188A">
        <w:rPr>
          <w:rFonts w:ascii="Constantia" w:hAnsi="Constantia" w:cs="Arial"/>
          <w:color w:val="000000" w:themeColor="text1"/>
          <w:sz w:val="28"/>
          <w:szCs w:val="28"/>
        </w:rPr>
        <w:t xml:space="preserve">Cuento popular </w:t>
      </w:r>
    </w:p>
    <w:p w14:paraId="07535111" w14:textId="637B0D16" w:rsidR="00C8188A" w:rsidRPr="00C8188A" w:rsidRDefault="00C8188A" w:rsidP="00C8188A">
      <w:pPr>
        <w:pStyle w:val="Prrafodelista"/>
        <w:numPr>
          <w:ilvl w:val="0"/>
          <w:numId w:val="7"/>
        </w:numPr>
        <w:spacing w:after="120"/>
        <w:jc w:val="both"/>
        <w:rPr>
          <w:rFonts w:ascii="Constantia" w:hAnsi="Constantia" w:cs="Arial"/>
          <w:color w:val="000000" w:themeColor="text1"/>
          <w:sz w:val="28"/>
          <w:szCs w:val="28"/>
        </w:rPr>
      </w:pPr>
      <w:r w:rsidRPr="00C8188A">
        <w:rPr>
          <w:rFonts w:ascii="Constantia" w:hAnsi="Constantia" w:cs="Arial"/>
          <w:color w:val="000000" w:themeColor="text1"/>
          <w:sz w:val="28"/>
          <w:szCs w:val="28"/>
        </w:rPr>
        <w:t xml:space="preserve">Fábula </w:t>
      </w:r>
    </w:p>
    <w:p w14:paraId="2B22AF80" w14:textId="73733123" w:rsidR="00617589" w:rsidRPr="00937A81" w:rsidRDefault="0085142E" w:rsidP="00DC7636">
      <w:pPr>
        <w:pStyle w:val="Prrafodelista"/>
        <w:spacing w:after="120" w:afterAutospacing="0"/>
        <w:ind w:left="-360"/>
        <w:jc w:val="both"/>
        <w:rPr>
          <w:rFonts w:ascii="Constantia" w:hAnsi="Constantia" w:cs="Arial"/>
          <w:b/>
          <w:bCs/>
          <w:i/>
          <w:iCs/>
          <w:color w:val="538135" w:themeColor="accent6" w:themeShade="BF"/>
          <w:sz w:val="28"/>
          <w:szCs w:val="28"/>
        </w:rPr>
      </w:pPr>
      <w:r w:rsidRPr="00627270">
        <w:rPr>
          <w:rFonts w:ascii="Georgia" w:hAnsi="Georgia" w:cs="Arial"/>
          <w:noProof/>
          <w:sz w:val="28"/>
          <w:szCs w:val="28"/>
          <w:highlight w:val="green"/>
        </w:rPr>
        <mc:AlternateContent>
          <mc:Choice Requires="wps">
            <w:drawing>
              <wp:anchor distT="0" distB="0" distL="114300" distR="114300" simplePos="0" relativeHeight="251694080" behindDoc="0" locked="0" layoutInCell="1" allowOverlap="1" wp14:anchorId="1DCD68DD" wp14:editId="65D6C5CA">
                <wp:simplePos x="0" y="0"/>
                <wp:positionH relativeFrom="page">
                  <wp:posOffset>7747154</wp:posOffset>
                </wp:positionH>
                <wp:positionV relativeFrom="paragraph">
                  <wp:posOffset>267386</wp:posOffset>
                </wp:positionV>
                <wp:extent cx="1865321" cy="1507524"/>
                <wp:effectExtent l="0" t="0" r="20955" b="16510"/>
                <wp:wrapNone/>
                <wp:docPr id="22" name="Cuadro de texto 22"/>
                <wp:cNvGraphicFramePr/>
                <a:graphic xmlns:a="http://schemas.openxmlformats.org/drawingml/2006/main">
                  <a:graphicData uri="http://schemas.microsoft.com/office/word/2010/wordprocessingShape">
                    <wps:wsp>
                      <wps:cNvSpPr txBox="1"/>
                      <wps:spPr>
                        <a:xfrm>
                          <a:off x="0" y="0"/>
                          <a:ext cx="1865321" cy="1507524"/>
                        </a:xfrm>
                        <a:prstGeom prst="rect">
                          <a:avLst/>
                        </a:prstGeom>
                        <a:solidFill>
                          <a:schemeClr val="accent6">
                            <a:lumMod val="60000"/>
                            <a:lumOff val="40000"/>
                          </a:schemeClr>
                        </a:solidFill>
                        <a:ln w="6350">
                          <a:solidFill>
                            <a:schemeClr val="tx1"/>
                          </a:solidFill>
                        </a:ln>
                      </wps:spPr>
                      <wps:txbx>
                        <w:txbxContent>
                          <w:p w14:paraId="1EE9A874" w14:textId="44A36A05"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Fantástico</w:t>
                            </w:r>
                          </w:p>
                          <w:p w14:paraId="04F037D8" w14:textId="73EF7689"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de Hadas</w:t>
                            </w:r>
                          </w:p>
                          <w:p w14:paraId="0E9B1ACF" w14:textId="582DE678"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de Ciencia Ficción</w:t>
                            </w:r>
                          </w:p>
                          <w:p w14:paraId="6FAF4A8B" w14:textId="54ABA6E1" w:rsid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Policial</w:t>
                            </w:r>
                          </w:p>
                          <w:p w14:paraId="0A9D0412" w14:textId="4BB40835"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w:t>
                            </w:r>
                            <w:r>
                              <w:rPr>
                                <w:rFonts w:ascii="Constantia" w:hAnsi="Constantia" w:cs="Arial"/>
                                <w:color w:val="000000" w:themeColor="text1"/>
                              </w:rPr>
                              <w:t xml:space="preserve"> </w:t>
                            </w:r>
                            <w:r w:rsidRPr="0052678C">
                              <w:rPr>
                                <w:rFonts w:ascii="Constantia" w:hAnsi="Constantia" w:cs="Arial"/>
                                <w:color w:val="000000" w:themeColor="text1"/>
                              </w:rPr>
                              <w:t>Disparatado</w:t>
                            </w:r>
                          </w:p>
                          <w:p w14:paraId="26ED81FD" w14:textId="310E3F3E"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Popular</w:t>
                            </w:r>
                          </w:p>
                          <w:p w14:paraId="00A0A147" w14:textId="77777777" w:rsidR="0052678C" w:rsidRPr="002B3AE8" w:rsidRDefault="0052678C" w:rsidP="0052678C">
                            <w:pPr>
                              <w:pStyle w:val="Prrafodelista"/>
                              <w:ind w:left="720"/>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D68DD" id="Cuadro de texto 22" o:spid="_x0000_s1027" type="#_x0000_t202" style="position:absolute;left:0;text-align:left;margin-left:610pt;margin-top:21.05pt;width:146.9pt;height:118.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" fillcolor="#a8d08d [1945]" strokecolor="black [3213]" strokeweight=".5pt">
                <v:textbox>
                  <w:txbxContent>
                    <w:p w14:paraId="1EE9A874" w14:textId="44A36A05"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Fantástico</w:t>
                      </w:r>
                    </w:p>
                    <w:p w14:paraId="04F037D8" w14:textId="73EF7689"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de Hadas</w:t>
                      </w:r>
                    </w:p>
                    <w:p w14:paraId="0E9B1ACF" w14:textId="582DE678"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de Ciencia Ficción</w:t>
                      </w:r>
                    </w:p>
                    <w:p w14:paraId="6FAF4A8B" w14:textId="54ABA6E1" w:rsid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Policial</w:t>
                      </w:r>
                    </w:p>
                    <w:p w14:paraId="0A9D0412" w14:textId="4BB40835"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w:t>
                      </w:r>
                      <w:r>
                        <w:rPr>
                          <w:rFonts w:ascii="Constantia" w:hAnsi="Constantia" w:cs="Arial"/>
                          <w:color w:val="000000" w:themeColor="text1"/>
                        </w:rPr>
                        <w:t xml:space="preserve"> </w:t>
                      </w:r>
                      <w:r w:rsidRPr="0052678C">
                        <w:rPr>
                          <w:rFonts w:ascii="Constantia" w:hAnsi="Constantia" w:cs="Arial"/>
                          <w:color w:val="000000" w:themeColor="text1"/>
                        </w:rPr>
                        <w:t>Disparatado</w:t>
                      </w:r>
                    </w:p>
                    <w:p w14:paraId="26ED81FD" w14:textId="310E3F3E" w:rsidR="0052678C" w:rsidRPr="0052678C" w:rsidRDefault="0052678C" w:rsidP="0085142E">
                      <w:pPr>
                        <w:pStyle w:val="Prrafodelista"/>
                        <w:numPr>
                          <w:ilvl w:val="0"/>
                          <w:numId w:val="10"/>
                        </w:numPr>
                        <w:jc w:val="both"/>
                        <w:rPr>
                          <w:rFonts w:ascii="Constantia" w:hAnsi="Constantia" w:cs="Arial"/>
                          <w:color w:val="000000" w:themeColor="text1"/>
                        </w:rPr>
                      </w:pPr>
                      <w:r w:rsidRPr="0052678C">
                        <w:rPr>
                          <w:rFonts w:ascii="Constantia" w:hAnsi="Constantia" w:cs="Arial"/>
                          <w:color w:val="000000" w:themeColor="text1"/>
                        </w:rPr>
                        <w:t>Cuento Popular</w:t>
                      </w:r>
                    </w:p>
                    <w:p w14:paraId="00A0A147" w14:textId="77777777" w:rsidR="0052678C" w:rsidRPr="002B3AE8" w:rsidRDefault="0052678C" w:rsidP="0052678C">
                      <w:pPr>
                        <w:pStyle w:val="Prrafodelista"/>
                        <w:ind w:left="720"/>
                        <w:rPr>
                          <w:rFonts w:ascii="Georgia" w:hAnsi="Georgia"/>
                        </w:rPr>
                      </w:pPr>
                    </w:p>
                  </w:txbxContent>
                </v:textbox>
                <w10:wrap anchorx="page"/>
              </v:shape>
            </w:pict>
          </mc:Fallback>
        </mc:AlternateContent>
      </w:r>
      <w:r w:rsidRPr="00627270">
        <w:rPr>
          <w:noProof/>
          <w:highlight w:val="green"/>
        </w:rPr>
        <mc:AlternateContent>
          <mc:Choice Requires="wps">
            <w:drawing>
              <wp:anchor distT="0" distB="0" distL="114300" distR="114300" simplePos="0" relativeHeight="251661312" behindDoc="0" locked="0" layoutInCell="1" allowOverlap="1" wp14:anchorId="712D0432" wp14:editId="3EDD78AA">
                <wp:simplePos x="0" y="0"/>
                <wp:positionH relativeFrom="column">
                  <wp:posOffset>187274</wp:posOffset>
                </wp:positionH>
                <wp:positionV relativeFrom="paragraph">
                  <wp:posOffset>267146</wp:posOffset>
                </wp:positionV>
                <wp:extent cx="1791730" cy="1099752"/>
                <wp:effectExtent l="0" t="0" r="18415" b="24765"/>
                <wp:wrapNone/>
                <wp:docPr id="3" name="Elipse 3"/>
                <wp:cNvGraphicFramePr/>
                <a:graphic xmlns:a="http://schemas.openxmlformats.org/drawingml/2006/main">
                  <a:graphicData uri="http://schemas.microsoft.com/office/word/2010/wordprocessingShape">
                    <wps:wsp>
                      <wps:cNvSpPr/>
                      <wps:spPr>
                        <a:xfrm>
                          <a:off x="0" y="0"/>
                          <a:ext cx="1791730" cy="1099752"/>
                        </a:xfrm>
                        <a:prstGeom prst="ellipse">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AA3BC" w14:textId="008477B2" w:rsidR="00937A81" w:rsidRPr="00937A81" w:rsidRDefault="00937A81" w:rsidP="00937A81">
                            <w:pPr>
                              <w:jc w:val="center"/>
                              <w:rPr>
                                <w:rFonts w:ascii="Bradley Hand ITC" w:hAnsi="Bradley Hand ITC"/>
                                <w:color w:val="000000" w:themeColor="text1"/>
                                <w:sz w:val="36"/>
                                <w:szCs w:val="36"/>
                                <w14:textOutline w14:w="9525" w14:cap="rnd" w14:cmpd="sng" w14:algn="ctr">
                                  <w14:solidFill>
                                    <w14:schemeClr w14:val="tx1"/>
                                  </w14:solidFill>
                                  <w14:prstDash w14:val="solid"/>
                                  <w14:bevel/>
                                </w14:textOutline>
                              </w:rPr>
                            </w:pPr>
                            <w:r w:rsidRPr="00937A81">
                              <w:rPr>
                                <w:rFonts w:ascii="Bradley Hand ITC" w:hAnsi="Bradley Hand ITC"/>
                                <w:color w:val="000000" w:themeColor="text1"/>
                                <w:sz w:val="36"/>
                                <w:szCs w:val="36"/>
                                <w14:textOutline w14:w="9525" w14:cap="rnd" w14:cmpd="sng" w14:algn="ctr">
                                  <w14:solidFill>
                                    <w14:schemeClr w14:val="tx1"/>
                                  </w14:solidFill>
                                  <w14:prstDash w14:val="solid"/>
                                  <w14:bevel/>
                                </w14:textOutline>
                              </w:rPr>
                              <w:t>Textos Narrativos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D0432" id="Elipse 3" o:spid="_x0000_s1028" style="position:absolute;left:0;text-align:left;margin-left:14.75pt;margin-top:21.05pt;width:141.1pt;height: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" fillcolor="#a8d08d [1945]" strokecolor="black [3213]" strokeweight="1pt">
                <v:stroke joinstyle="miter"/>
                <v:textbox>
                  <w:txbxContent>
                    <w:p w14:paraId="5CFAA3BC" w14:textId="008477B2" w:rsidR="00937A81" w:rsidRPr="00937A81" w:rsidRDefault="00937A81" w:rsidP="00937A81">
                      <w:pPr>
                        <w:jc w:val="center"/>
                        <w:rPr>
                          <w:rFonts w:ascii="Bradley Hand ITC" w:hAnsi="Bradley Hand ITC"/>
                          <w:color w:val="000000" w:themeColor="text1"/>
                          <w:sz w:val="36"/>
                          <w:szCs w:val="36"/>
                          <w14:textOutline w14:w="9525" w14:cap="rnd" w14:cmpd="sng" w14:algn="ctr">
                            <w14:solidFill>
                              <w14:schemeClr w14:val="tx1"/>
                            </w14:solidFill>
                            <w14:prstDash w14:val="solid"/>
                            <w14:bevel/>
                          </w14:textOutline>
                        </w:rPr>
                      </w:pPr>
                      <w:r w:rsidRPr="00937A81">
                        <w:rPr>
                          <w:rFonts w:ascii="Bradley Hand ITC" w:hAnsi="Bradley Hand ITC"/>
                          <w:color w:val="000000" w:themeColor="text1"/>
                          <w:sz w:val="36"/>
                          <w:szCs w:val="36"/>
                          <w14:textOutline w14:w="9525" w14:cap="rnd" w14:cmpd="sng" w14:algn="ctr">
                            <w14:solidFill>
                              <w14:schemeClr w14:val="tx1"/>
                            </w14:solidFill>
                            <w14:prstDash w14:val="solid"/>
                            <w14:bevel/>
                          </w14:textOutline>
                        </w:rPr>
                        <w:t>Textos Narrativos</w:t>
                      </w:r>
                    </w:p>
                  </w:txbxContent>
                </v:textbox>
              </v:oval>
            </w:pict>
          </mc:Fallback>
        </mc:AlternateContent>
      </w:r>
      <w:r w:rsidR="00617589" w:rsidRPr="00627270">
        <w:rPr>
          <w:rFonts w:ascii="Constantia" w:hAnsi="Constantia" w:cs="Arial"/>
          <w:b/>
          <w:bCs/>
          <w:i/>
          <w:iCs/>
          <w:color w:val="538135" w:themeColor="accent6" w:themeShade="BF"/>
          <w:sz w:val="28"/>
          <w:szCs w:val="28"/>
          <w:highlight w:val="green"/>
        </w:rPr>
        <w:t>16.-</w:t>
      </w:r>
      <w:r w:rsidR="00617589" w:rsidRPr="00937A81">
        <w:rPr>
          <w:rFonts w:ascii="Constantia" w:hAnsi="Constantia" w:cs="Arial"/>
          <w:b/>
          <w:bCs/>
          <w:i/>
          <w:iCs/>
          <w:color w:val="538135" w:themeColor="accent6" w:themeShade="BF"/>
          <w:sz w:val="28"/>
          <w:szCs w:val="28"/>
        </w:rPr>
        <w:t xml:space="preserve"> Usando la información de la antología, elabora un cuadro sinóptico sobre los tipos de textos.</w:t>
      </w:r>
    </w:p>
    <w:p w14:paraId="587A2412" w14:textId="22B537B0" w:rsidR="00937A81" w:rsidRPr="00DC7636" w:rsidRDefault="0085142E" w:rsidP="00DC7636">
      <w:pPr>
        <w:pStyle w:val="Prrafodelista"/>
        <w:spacing w:after="120" w:afterAutospacing="0"/>
        <w:ind w:left="-360"/>
        <w:jc w:val="both"/>
        <w:rPr>
          <w:rFonts w:ascii="Constantia" w:hAnsi="Constantia" w:cs="Arial"/>
          <w:b/>
          <w:bCs/>
          <w:i/>
          <w:iCs/>
          <w:color w:val="BF8F00" w:themeColor="accent4" w:themeShade="BF"/>
          <w:sz w:val="28"/>
          <w:szCs w:val="28"/>
        </w:rPr>
      </w:pPr>
      <w:r>
        <w:rPr>
          <w:noProof/>
        </w:rPr>
        <mc:AlternateContent>
          <mc:Choice Requires="wps">
            <w:drawing>
              <wp:anchor distT="0" distB="0" distL="114300" distR="114300" simplePos="0" relativeHeight="251696128" behindDoc="1" locked="0" layoutInCell="1" allowOverlap="1" wp14:anchorId="5396836E" wp14:editId="57F28AF4">
                <wp:simplePos x="0" y="0"/>
                <wp:positionH relativeFrom="column">
                  <wp:posOffset>6256141</wp:posOffset>
                </wp:positionH>
                <wp:positionV relativeFrom="paragraph">
                  <wp:posOffset>261878</wp:posOffset>
                </wp:positionV>
                <wp:extent cx="613510" cy="319575"/>
                <wp:effectExtent l="19050" t="19050" r="0" b="4445"/>
                <wp:wrapNone/>
                <wp:docPr id="23" name="Forma libre: forma 23"/>
                <wp:cNvGraphicFramePr/>
                <a:graphic xmlns:a="http://schemas.openxmlformats.org/drawingml/2006/main">
                  <a:graphicData uri="http://schemas.microsoft.com/office/word/2010/wordprocessingShape">
                    <wps:wsp>
                      <wps:cNvSpPr/>
                      <wps:spPr>
                        <a:xfrm rot="261335">
                          <a:off x="0" y="0"/>
                          <a:ext cx="613510" cy="319575"/>
                        </a:xfrm>
                        <a:custGeom>
                          <a:avLst/>
                          <a:gdLst>
                            <a:gd name="connsiteX0" fmla="*/ 0 w 1013254"/>
                            <a:gd name="connsiteY0" fmla="*/ 553165 h 553165"/>
                            <a:gd name="connsiteX1" fmla="*/ 61784 w 1013254"/>
                            <a:gd name="connsiteY1" fmla="*/ 479024 h 553165"/>
                            <a:gd name="connsiteX2" fmla="*/ 123567 w 1013254"/>
                            <a:gd name="connsiteY2" fmla="*/ 454311 h 553165"/>
                            <a:gd name="connsiteX3" fmla="*/ 210065 w 1013254"/>
                            <a:gd name="connsiteY3" fmla="*/ 417240 h 553165"/>
                            <a:gd name="connsiteX4" fmla="*/ 296562 w 1013254"/>
                            <a:gd name="connsiteY4" fmla="*/ 293673 h 553165"/>
                            <a:gd name="connsiteX5" fmla="*/ 308919 w 1013254"/>
                            <a:gd name="connsiteY5" fmla="*/ 256602 h 553165"/>
                            <a:gd name="connsiteX6" fmla="*/ 296562 w 1013254"/>
                            <a:gd name="connsiteY6" fmla="*/ 194819 h 553165"/>
                            <a:gd name="connsiteX7" fmla="*/ 197708 w 1013254"/>
                            <a:gd name="connsiteY7" fmla="*/ 170105 h 553165"/>
                            <a:gd name="connsiteX8" fmla="*/ 123567 w 1013254"/>
                            <a:gd name="connsiteY8" fmla="*/ 182462 h 553165"/>
                            <a:gd name="connsiteX9" fmla="*/ 135924 w 1013254"/>
                            <a:gd name="connsiteY9" fmla="*/ 268959 h 553165"/>
                            <a:gd name="connsiteX10" fmla="*/ 172995 w 1013254"/>
                            <a:gd name="connsiteY10" fmla="*/ 367813 h 553165"/>
                            <a:gd name="connsiteX11" fmla="*/ 210065 w 1013254"/>
                            <a:gd name="connsiteY11" fmla="*/ 392527 h 553165"/>
                            <a:gd name="connsiteX12" fmla="*/ 234778 w 1013254"/>
                            <a:gd name="connsiteY12" fmla="*/ 429597 h 553165"/>
                            <a:gd name="connsiteX13" fmla="*/ 333632 w 1013254"/>
                            <a:gd name="connsiteY13" fmla="*/ 491381 h 553165"/>
                            <a:gd name="connsiteX14" fmla="*/ 358346 w 1013254"/>
                            <a:gd name="connsiteY14" fmla="*/ 528451 h 553165"/>
                            <a:gd name="connsiteX15" fmla="*/ 506627 w 1013254"/>
                            <a:gd name="connsiteY15" fmla="*/ 516094 h 553165"/>
                            <a:gd name="connsiteX16" fmla="*/ 543697 w 1013254"/>
                            <a:gd name="connsiteY16" fmla="*/ 491381 h 553165"/>
                            <a:gd name="connsiteX17" fmla="*/ 593124 w 1013254"/>
                            <a:gd name="connsiteY17" fmla="*/ 479024 h 553165"/>
                            <a:gd name="connsiteX18" fmla="*/ 630195 w 1013254"/>
                            <a:gd name="connsiteY18" fmla="*/ 441954 h 553165"/>
                            <a:gd name="connsiteX19" fmla="*/ 679622 w 1013254"/>
                            <a:gd name="connsiteY19" fmla="*/ 367813 h 553165"/>
                            <a:gd name="connsiteX20" fmla="*/ 691978 w 1013254"/>
                            <a:gd name="connsiteY20" fmla="*/ 293673 h 553165"/>
                            <a:gd name="connsiteX21" fmla="*/ 704335 w 1013254"/>
                            <a:gd name="connsiteY21" fmla="*/ 244246 h 553165"/>
                            <a:gd name="connsiteX22" fmla="*/ 716692 w 1013254"/>
                            <a:gd name="connsiteY22" fmla="*/ 157748 h 553165"/>
                            <a:gd name="connsiteX23" fmla="*/ 691978 w 1013254"/>
                            <a:gd name="connsiteY23" fmla="*/ 9467 h 553165"/>
                            <a:gd name="connsiteX24" fmla="*/ 617838 w 1013254"/>
                            <a:gd name="connsiteY24" fmla="*/ 21824 h 553165"/>
                            <a:gd name="connsiteX25" fmla="*/ 593124 w 1013254"/>
                            <a:gd name="connsiteY25" fmla="*/ 95965 h 553165"/>
                            <a:gd name="connsiteX26" fmla="*/ 630195 w 1013254"/>
                            <a:gd name="connsiteY26" fmla="*/ 182462 h 553165"/>
                            <a:gd name="connsiteX27" fmla="*/ 667265 w 1013254"/>
                            <a:gd name="connsiteY27" fmla="*/ 207175 h 553165"/>
                            <a:gd name="connsiteX28" fmla="*/ 691978 w 1013254"/>
                            <a:gd name="connsiteY28" fmla="*/ 244246 h 553165"/>
                            <a:gd name="connsiteX29" fmla="*/ 864973 w 1013254"/>
                            <a:gd name="connsiteY29" fmla="*/ 207175 h 553165"/>
                            <a:gd name="connsiteX30" fmla="*/ 889686 w 1013254"/>
                            <a:gd name="connsiteY30" fmla="*/ 108321 h 553165"/>
                            <a:gd name="connsiteX31" fmla="*/ 902043 w 1013254"/>
                            <a:gd name="connsiteY31" fmla="*/ 71251 h 553165"/>
                            <a:gd name="connsiteX32" fmla="*/ 976184 w 1013254"/>
                            <a:gd name="connsiteY32" fmla="*/ 21824 h 553165"/>
                            <a:gd name="connsiteX33" fmla="*/ 1013254 w 1013254"/>
                            <a:gd name="connsiteY33" fmla="*/ 21824 h 553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13254" h="553165">
                              <a:moveTo>
                                <a:pt x="0" y="553165"/>
                              </a:moveTo>
                              <a:cubicBezTo>
                                <a:pt x="20595" y="528451"/>
                                <a:pt x="36664" y="499120"/>
                                <a:pt x="61784" y="479024"/>
                              </a:cubicBezTo>
                              <a:cubicBezTo>
                                <a:pt x="79104" y="465168"/>
                                <a:pt x="103298" y="463319"/>
                                <a:pt x="123567" y="454311"/>
                              </a:cubicBezTo>
                              <a:cubicBezTo>
                                <a:pt x="215187" y="413591"/>
                                <a:pt x="133923" y="442621"/>
                                <a:pt x="210065" y="417240"/>
                              </a:cubicBezTo>
                              <a:cubicBezTo>
                                <a:pt x="304788" y="322517"/>
                                <a:pt x="271562" y="381173"/>
                                <a:pt x="296562" y="293673"/>
                              </a:cubicBezTo>
                              <a:cubicBezTo>
                                <a:pt x="300140" y="281149"/>
                                <a:pt x="304800" y="268959"/>
                                <a:pt x="308919" y="256602"/>
                              </a:cubicBezTo>
                              <a:cubicBezTo>
                                <a:pt x="304800" y="236008"/>
                                <a:pt x="313140" y="207713"/>
                                <a:pt x="296562" y="194819"/>
                              </a:cubicBezTo>
                              <a:cubicBezTo>
                                <a:pt x="269751" y="173966"/>
                                <a:pt x="197708" y="170105"/>
                                <a:pt x="197708" y="170105"/>
                              </a:cubicBezTo>
                              <a:cubicBezTo>
                                <a:pt x="172994" y="174224"/>
                                <a:pt x="136846" y="161216"/>
                                <a:pt x="123567" y="182462"/>
                              </a:cubicBezTo>
                              <a:cubicBezTo>
                                <a:pt x="108131" y="207160"/>
                                <a:pt x="131136" y="240230"/>
                                <a:pt x="135924" y="268959"/>
                              </a:cubicBezTo>
                              <a:cubicBezTo>
                                <a:pt x="142997" y="311398"/>
                                <a:pt x="142426" y="337244"/>
                                <a:pt x="172995" y="367813"/>
                              </a:cubicBezTo>
                              <a:cubicBezTo>
                                <a:pt x="183496" y="378314"/>
                                <a:pt x="197708" y="384289"/>
                                <a:pt x="210065" y="392527"/>
                              </a:cubicBezTo>
                              <a:cubicBezTo>
                                <a:pt x="218303" y="404884"/>
                                <a:pt x="224277" y="419096"/>
                                <a:pt x="234778" y="429597"/>
                              </a:cubicBezTo>
                              <a:cubicBezTo>
                                <a:pt x="266858" y="461677"/>
                                <a:pt x="294481" y="471805"/>
                                <a:pt x="333632" y="491381"/>
                              </a:cubicBezTo>
                              <a:cubicBezTo>
                                <a:pt x="341870" y="503738"/>
                                <a:pt x="343644" y="526351"/>
                                <a:pt x="358346" y="528451"/>
                              </a:cubicBezTo>
                              <a:cubicBezTo>
                                <a:pt x="407446" y="535465"/>
                                <a:pt x="457992" y="525821"/>
                                <a:pt x="506627" y="516094"/>
                              </a:cubicBezTo>
                              <a:cubicBezTo>
                                <a:pt x="521189" y="513182"/>
                                <a:pt x="530047" y="497231"/>
                                <a:pt x="543697" y="491381"/>
                              </a:cubicBezTo>
                              <a:cubicBezTo>
                                <a:pt x="559307" y="484691"/>
                                <a:pt x="576648" y="483143"/>
                                <a:pt x="593124" y="479024"/>
                              </a:cubicBezTo>
                              <a:cubicBezTo>
                                <a:pt x="605481" y="466667"/>
                                <a:pt x="619466" y="455748"/>
                                <a:pt x="630195" y="441954"/>
                              </a:cubicBezTo>
                              <a:cubicBezTo>
                                <a:pt x="648430" y="418509"/>
                                <a:pt x="679622" y="367813"/>
                                <a:pt x="679622" y="367813"/>
                              </a:cubicBezTo>
                              <a:cubicBezTo>
                                <a:pt x="683741" y="343100"/>
                                <a:pt x="687065" y="318241"/>
                                <a:pt x="691978" y="293673"/>
                              </a:cubicBezTo>
                              <a:cubicBezTo>
                                <a:pt x="695309" y="277020"/>
                                <a:pt x="701297" y="260955"/>
                                <a:pt x="704335" y="244246"/>
                              </a:cubicBezTo>
                              <a:cubicBezTo>
                                <a:pt x="709545" y="215590"/>
                                <a:pt x="712573" y="186581"/>
                                <a:pt x="716692" y="157748"/>
                              </a:cubicBezTo>
                              <a:cubicBezTo>
                                <a:pt x="708454" y="108321"/>
                                <a:pt x="721451" y="49992"/>
                                <a:pt x="691978" y="9467"/>
                              </a:cubicBezTo>
                              <a:cubicBezTo>
                                <a:pt x="677242" y="-10795"/>
                                <a:pt x="636693" y="5326"/>
                                <a:pt x="617838" y="21824"/>
                              </a:cubicBezTo>
                              <a:cubicBezTo>
                                <a:pt x="598233" y="38978"/>
                                <a:pt x="593124" y="95965"/>
                                <a:pt x="593124" y="95965"/>
                              </a:cubicBezTo>
                              <a:cubicBezTo>
                                <a:pt x="601709" y="121718"/>
                                <a:pt x="613229" y="162103"/>
                                <a:pt x="630195" y="182462"/>
                              </a:cubicBezTo>
                              <a:cubicBezTo>
                                <a:pt x="639702" y="193871"/>
                                <a:pt x="654908" y="198937"/>
                                <a:pt x="667265" y="207175"/>
                              </a:cubicBezTo>
                              <a:cubicBezTo>
                                <a:pt x="675503" y="219532"/>
                                <a:pt x="677300" y="241988"/>
                                <a:pt x="691978" y="244246"/>
                              </a:cubicBezTo>
                              <a:cubicBezTo>
                                <a:pt x="797736" y="260517"/>
                                <a:pt x="804724" y="247342"/>
                                <a:pt x="864973" y="207175"/>
                              </a:cubicBezTo>
                              <a:cubicBezTo>
                                <a:pt x="873211" y="174224"/>
                                <a:pt x="878945" y="140543"/>
                                <a:pt x="889686" y="108321"/>
                              </a:cubicBezTo>
                              <a:cubicBezTo>
                                <a:pt x="893805" y="95964"/>
                                <a:pt x="892833" y="80461"/>
                                <a:pt x="902043" y="71251"/>
                              </a:cubicBezTo>
                              <a:cubicBezTo>
                                <a:pt x="923046" y="50249"/>
                                <a:pt x="946482" y="21824"/>
                                <a:pt x="976184" y="21824"/>
                              </a:cubicBezTo>
                              <a:lnTo>
                                <a:pt x="1013254" y="21824"/>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0CB07" id="Forma libre: forma 23" o:spid="_x0000_s1026" style="position:absolute;margin-left:492.6pt;margin-top:20.6pt;width:48.3pt;height:25.15pt;rotation:285448fd;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254,5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" path="m,553165c20595,528451,36664,499120,61784,479024v17320,-13856,41514,-15705,61783,-24713c215187,413591,133923,442621,210065,417240v94723,-94723,61497,-36067,86497,-123567c300140,281149,304800,268959,308919,256602v-4119,-20594,4221,-48889,-12357,-61783c269751,173966,197708,170105,197708,170105v-24714,4119,-60862,-8889,-74141,12357c108131,207160,131136,240230,135924,268959v7073,42439,6502,68285,37071,98854c183496,378314,197708,384289,210065,392527v8238,12357,14212,26569,24713,37070c266858,461677,294481,471805,333632,491381v8238,12357,10012,34970,24714,37070c407446,535465,457992,525821,506627,516094v14562,-2912,23420,-18863,37070,-24713c559307,484691,576648,483143,593124,479024v12357,-12357,26342,-23276,37071,-37070c648430,418509,679622,367813,679622,367813v4119,-24713,7443,-49572,12356,-74140c695309,277020,701297,260955,704335,244246v5210,-28656,8238,-57665,12357,-86498c708454,108321,721451,49992,691978,9467,677242,-10795,636693,5326,617838,21824,598233,38978,593124,95965,593124,95965v8585,25753,20105,66138,37071,86497c639702,193871,654908,198937,667265,207175v8238,12357,10035,34813,24713,37071c797736,260517,804724,247342,864973,207175v8238,-32951,13972,-66632,24713,-98854c893805,95964,892833,80461,902043,71251,923046,50249,946482,21824,976184,21824r37070,e" filled="f" strokecolor="black [3213]" strokeweight="1pt">
                <v:stroke dashstyle="dash" joinstyle="miter"/>
                <v:path arrowok="t" o:connecttype="custom" o:connectlocs="0,319575;37409,276742;74818,262465;127191,241048;179564,169661;187046,148244;179564,112551;119709,98273;74818,105412;82300,155383;104746,212493;127191,226771;142155,248187;202009,283881;216973,305297;306755,298158;329200,283881;359128,276742;381574,255326;411501,212493;418982,169661;426464,141106;433946,91134;418982,5469;374092,12608;359128,55441;381574,105412;404019,119689;418982,141106;523728,119689;538691,62579;546173,41163;591065,12608;613510,12608" o:connectangles="0,0,0,0,0,0,0,0,0,0,0,0,0,0,0,0,0,0,0,0,0,0,0,0,0,0,0,0,0,0,0,0,0,0"/>
              </v:shape>
            </w:pict>
          </mc:Fallback>
        </mc:AlternateContent>
      </w:r>
      <w:r>
        <w:rPr>
          <w:noProof/>
        </w:rPr>
        <mc:AlternateContent>
          <mc:Choice Requires="wps">
            <w:drawing>
              <wp:anchor distT="0" distB="0" distL="114300" distR="114300" simplePos="0" relativeHeight="251692032" behindDoc="0" locked="0" layoutInCell="1" allowOverlap="1" wp14:anchorId="78FC2483" wp14:editId="622F22C6">
                <wp:simplePos x="0" y="0"/>
                <wp:positionH relativeFrom="margin">
                  <wp:posOffset>5228109</wp:posOffset>
                </wp:positionH>
                <wp:positionV relativeFrom="paragraph">
                  <wp:posOffset>10640</wp:posOffset>
                </wp:positionV>
                <wp:extent cx="1013254" cy="889687"/>
                <wp:effectExtent l="0" t="0" r="15875" b="24765"/>
                <wp:wrapNone/>
                <wp:docPr id="21" name="Rectángulo 21"/>
                <wp:cNvGraphicFramePr/>
                <a:graphic xmlns:a="http://schemas.openxmlformats.org/drawingml/2006/main">
                  <a:graphicData uri="http://schemas.microsoft.com/office/word/2010/wordprocessingShape">
                    <wps:wsp>
                      <wps:cNvSpPr/>
                      <wps:spPr>
                        <a:xfrm>
                          <a:off x="0" y="0"/>
                          <a:ext cx="1013254" cy="889687"/>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81A14"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Cuento</w:t>
                            </w:r>
                          </w:p>
                          <w:p w14:paraId="62FD233E"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Fábula</w:t>
                            </w:r>
                          </w:p>
                          <w:p w14:paraId="243DE149"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Leyenda</w:t>
                            </w:r>
                          </w:p>
                          <w:p w14:paraId="74F8663D"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Novela</w:t>
                            </w:r>
                          </w:p>
                          <w:p w14:paraId="0861F44C" w14:textId="45590881" w:rsidR="0052678C" w:rsidRPr="0052678C" w:rsidRDefault="0052678C" w:rsidP="0052678C">
                            <w:pPr>
                              <w:pStyle w:val="Prrafodelista"/>
                              <w:numPr>
                                <w:ilvl w:val="0"/>
                                <w:numId w:val="10"/>
                              </w:numPr>
                              <w:rPr>
                                <w:rFonts w:ascii="Constantia" w:hAnsi="Constantia"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C2483" id="Rectángulo 21" o:spid="_x0000_s1029" style="position:absolute;left:0;text-align:left;margin-left:411.65pt;margin-top:.85pt;width:79.8pt;height:70.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" fillcolor="#a8d08d [1945]" strokecolor="black [3213]" strokeweight="1pt">
                <v:textbox>
                  <w:txbxContent>
                    <w:p w14:paraId="03A81A14"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Cuento</w:t>
                      </w:r>
                    </w:p>
                    <w:p w14:paraId="62FD233E"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Fábula</w:t>
                      </w:r>
                    </w:p>
                    <w:p w14:paraId="243DE149"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Leyenda</w:t>
                      </w:r>
                    </w:p>
                    <w:p w14:paraId="74F8663D"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Novela</w:t>
                      </w:r>
                    </w:p>
                    <w:p w14:paraId="0861F44C" w14:textId="45590881" w:rsidR="0052678C" w:rsidRPr="0052678C" w:rsidRDefault="0052678C" w:rsidP="0052678C">
                      <w:pPr>
                        <w:pStyle w:val="Prrafodelista"/>
                        <w:numPr>
                          <w:ilvl w:val="0"/>
                          <w:numId w:val="10"/>
                        </w:numPr>
                        <w:rPr>
                          <w:rFonts w:ascii="Constantia" w:hAnsi="Constantia" w:cs="Arial"/>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81792" behindDoc="1" locked="0" layoutInCell="1" allowOverlap="1" wp14:anchorId="309AC73D" wp14:editId="14377E2B">
                <wp:simplePos x="0" y="0"/>
                <wp:positionH relativeFrom="column">
                  <wp:posOffset>4686575</wp:posOffset>
                </wp:positionH>
                <wp:positionV relativeFrom="paragraph">
                  <wp:posOffset>335915</wp:posOffset>
                </wp:positionV>
                <wp:extent cx="613510" cy="319575"/>
                <wp:effectExtent l="19050" t="19050" r="0" b="4445"/>
                <wp:wrapNone/>
                <wp:docPr id="16" name="Forma libre: forma 16"/>
                <wp:cNvGraphicFramePr/>
                <a:graphic xmlns:a="http://schemas.openxmlformats.org/drawingml/2006/main">
                  <a:graphicData uri="http://schemas.microsoft.com/office/word/2010/wordprocessingShape">
                    <wps:wsp>
                      <wps:cNvSpPr/>
                      <wps:spPr>
                        <a:xfrm rot="261335">
                          <a:off x="0" y="0"/>
                          <a:ext cx="613510" cy="319575"/>
                        </a:xfrm>
                        <a:custGeom>
                          <a:avLst/>
                          <a:gdLst>
                            <a:gd name="connsiteX0" fmla="*/ 0 w 1013254"/>
                            <a:gd name="connsiteY0" fmla="*/ 553165 h 553165"/>
                            <a:gd name="connsiteX1" fmla="*/ 61784 w 1013254"/>
                            <a:gd name="connsiteY1" fmla="*/ 479024 h 553165"/>
                            <a:gd name="connsiteX2" fmla="*/ 123567 w 1013254"/>
                            <a:gd name="connsiteY2" fmla="*/ 454311 h 553165"/>
                            <a:gd name="connsiteX3" fmla="*/ 210065 w 1013254"/>
                            <a:gd name="connsiteY3" fmla="*/ 417240 h 553165"/>
                            <a:gd name="connsiteX4" fmla="*/ 296562 w 1013254"/>
                            <a:gd name="connsiteY4" fmla="*/ 293673 h 553165"/>
                            <a:gd name="connsiteX5" fmla="*/ 308919 w 1013254"/>
                            <a:gd name="connsiteY5" fmla="*/ 256602 h 553165"/>
                            <a:gd name="connsiteX6" fmla="*/ 296562 w 1013254"/>
                            <a:gd name="connsiteY6" fmla="*/ 194819 h 553165"/>
                            <a:gd name="connsiteX7" fmla="*/ 197708 w 1013254"/>
                            <a:gd name="connsiteY7" fmla="*/ 170105 h 553165"/>
                            <a:gd name="connsiteX8" fmla="*/ 123567 w 1013254"/>
                            <a:gd name="connsiteY8" fmla="*/ 182462 h 553165"/>
                            <a:gd name="connsiteX9" fmla="*/ 135924 w 1013254"/>
                            <a:gd name="connsiteY9" fmla="*/ 268959 h 553165"/>
                            <a:gd name="connsiteX10" fmla="*/ 172995 w 1013254"/>
                            <a:gd name="connsiteY10" fmla="*/ 367813 h 553165"/>
                            <a:gd name="connsiteX11" fmla="*/ 210065 w 1013254"/>
                            <a:gd name="connsiteY11" fmla="*/ 392527 h 553165"/>
                            <a:gd name="connsiteX12" fmla="*/ 234778 w 1013254"/>
                            <a:gd name="connsiteY12" fmla="*/ 429597 h 553165"/>
                            <a:gd name="connsiteX13" fmla="*/ 333632 w 1013254"/>
                            <a:gd name="connsiteY13" fmla="*/ 491381 h 553165"/>
                            <a:gd name="connsiteX14" fmla="*/ 358346 w 1013254"/>
                            <a:gd name="connsiteY14" fmla="*/ 528451 h 553165"/>
                            <a:gd name="connsiteX15" fmla="*/ 506627 w 1013254"/>
                            <a:gd name="connsiteY15" fmla="*/ 516094 h 553165"/>
                            <a:gd name="connsiteX16" fmla="*/ 543697 w 1013254"/>
                            <a:gd name="connsiteY16" fmla="*/ 491381 h 553165"/>
                            <a:gd name="connsiteX17" fmla="*/ 593124 w 1013254"/>
                            <a:gd name="connsiteY17" fmla="*/ 479024 h 553165"/>
                            <a:gd name="connsiteX18" fmla="*/ 630195 w 1013254"/>
                            <a:gd name="connsiteY18" fmla="*/ 441954 h 553165"/>
                            <a:gd name="connsiteX19" fmla="*/ 679622 w 1013254"/>
                            <a:gd name="connsiteY19" fmla="*/ 367813 h 553165"/>
                            <a:gd name="connsiteX20" fmla="*/ 691978 w 1013254"/>
                            <a:gd name="connsiteY20" fmla="*/ 293673 h 553165"/>
                            <a:gd name="connsiteX21" fmla="*/ 704335 w 1013254"/>
                            <a:gd name="connsiteY21" fmla="*/ 244246 h 553165"/>
                            <a:gd name="connsiteX22" fmla="*/ 716692 w 1013254"/>
                            <a:gd name="connsiteY22" fmla="*/ 157748 h 553165"/>
                            <a:gd name="connsiteX23" fmla="*/ 691978 w 1013254"/>
                            <a:gd name="connsiteY23" fmla="*/ 9467 h 553165"/>
                            <a:gd name="connsiteX24" fmla="*/ 617838 w 1013254"/>
                            <a:gd name="connsiteY24" fmla="*/ 21824 h 553165"/>
                            <a:gd name="connsiteX25" fmla="*/ 593124 w 1013254"/>
                            <a:gd name="connsiteY25" fmla="*/ 95965 h 553165"/>
                            <a:gd name="connsiteX26" fmla="*/ 630195 w 1013254"/>
                            <a:gd name="connsiteY26" fmla="*/ 182462 h 553165"/>
                            <a:gd name="connsiteX27" fmla="*/ 667265 w 1013254"/>
                            <a:gd name="connsiteY27" fmla="*/ 207175 h 553165"/>
                            <a:gd name="connsiteX28" fmla="*/ 691978 w 1013254"/>
                            <a:gd name="connsiteY28" fmla="*/ 244246 h 553165"/>
                            <a:gd name="connsiteX29" fmla="*/ 864973 w 1013254"/>
                            <a:gd name="connsiteY29" fmla="*/ 207175 h 553165"/>
                            <a:gd name="connsiteX30" fmla="*/ 889686 w 1013254"/>
                            <a:gd name="connsiteY30" fmla="*/ 108321 h 553165"/>
                            <a:gd name="connsiteX31" fmla="*/ 902043 w 1013254"/>
                            <a:gd name="connsiteY31" fmla="*/ 71251 h 553165"/>
                            <a:gd name="connsiteX32" fmla="*/ 976184 w 1013254"/>
                            <a:gd name="connsiteY32" fmla="*/ 21824 h 553165"/>
                            <a:gd name="connsiteX33" fmla="*/ 1013254 w 1013254"/>
                            <a:gd name="connsiteY33" fmla="*/ 21824 h 553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13254" h="553165">
                              <a:moveTo>
                                <a:pt x="0" y="553165"/>
                              </a:moveTo>
                              <a:cubicBezTo>
                                <a:pt x="20595" y="528451"/>
                                <a:pt x="36664" y="499120"/>
                                <a:pt x="61784" y="479024"/>
                              </a:cubicBezTo>
                              <a:cubicBezTo>
                                <a:pt x="79104" y="465168"/>
                                <a:pt x="103298" y="463319"/>
                                <a:pt x="123567" y="454311"/>
                              </a:cubicBezTo>
                              <a:cubicBezTo>
                                <a:pt x="215187" y="413591"/>
                                <a:pt x="133923" y="442621"/>
                                <a:pt x="210065" y="417240"/>
                              </a:cubicBezTo>
                              <a:cubicBezTo>
                                <a:pt x="304788" y="322517"/>
                                <a:pt x="271562" y="381173"/>
                                <a:pt x="296562" y="293673"/>
                              </a:cubicBezTo>
                              <a:cubicBezTo>
                                <a:pt x="300140" y="281149"/>
                                <a:pt x="304800" y="268959"/>
                                <a:pt x="308919" y="256602"/>
                              </a:cubicBezTo>
                              <a:cubicBezTo>
                                <a:pt x="304800" y="236008"/>
                                <a:pt x="313140" y="207713"/>
                                <a:pt x="296562" y="194819"/>
                              </a:cubicBezTo>
                              <a:cubicBezTo>
                                <a:pt x="269751" y="173966"/>
                                <a:pt x="197708" y="170105"/>
                                <a:pt x="197708" y="170105"/>
                              </a:cubicBezTo>
                              <a:cubicBezTo>
                                <a:pt x="172994" y="174224"/>
                                <a:pt x="136846" y="161216"/>
                                <a:pt x="123567" y="182462"/>
                              </a:cubicBezTo>
                              <a:cubicBezTo>
                                <a:pt x="108131" y="207160"/>
                                <a:pt x="131136" y="240230"/>
                                <a:pt x="135924" y="268959"/>
                              </a:cubicBezTo>
                              <a:cubicBezTo>
                                <a:pt x="142997" y="311398"/>
                                <a:pt x="142426" y="337244"/>
                                <a:pt x="172995" y="367813"/>
                              </a:cubicBezTo>
                              <a:cubicBezTo>
                                <a:pt x="183496" y="378314"/>
                                <a:pt x="197708" y="384289"/>
                                <a:pt x="210065" y="392527"/>
                              </a:cubicBezTo>
                              <a:cubicBezTo>
                                <a:pt x="218303" y="404884"/>
                                <a:pt x="224277" y="419096"/>
                                <a:pt x="234778" y="429597"/>
                              </a:cubicBezTo>
                              <a:cubicBezTo>
                                <a:pt x="266858" y="461677"/>
                                <a:pt x="294481" y="471805"/>
                                <a:pt x="333632" y="491381"/>
                              </a:cubicBezTo>
                              <a:cubicBezTo>
                                <a:pt x="341870" y="503738"/>
                                <a:pt x="343644" y="526351"/>
                                <a:pt x="358346" y="528451"/>
                              </a:cubicBezTo>
                              <a:cubicBezTo>
                                <a:pt x="407446" y="535465"/>
                                <a:pt x="457992" y="525821"/>
                                <a:pt x="506627" y="516094"/>
                              </a:cubicBezTo>
                              <a:cubicBezTo>
                                <a:pt x="521189" y="513182"/>
                                <a:pt x="530047" y="497231"/>
                                <a:pt x="543697" y="491381"/>
                              </a:cubicBezTo>
                              <a:cubicBezTo>
                                <a:pt x="559307" y="484691"/>
                                <a:pt x="576648" y="483143"/>
                                <a:pt x="593124" y="479024"/>
                              </a:cubicBezTo>
                              <a:cubicBezTo>
                                <a:pt x="605481" y="466667"/>
                                <a:pt x="619466" y="455748"/>
                                <a:pt x="630195" y="441954"/>
                              </a:cubicBezTo>
                              <a:cubicBezTo>
                                <a:pt x="648430" y="418509"/>
                                <a:pt x="679622" y="367813"/>
                                <a:pt x="679622" y="367813"/>
                              </a:cubicBezTo>
                              <a:cubicBezTo>
                                <a:pt x="683741" y="343100"/>
                                <a:pt x="687065" y="318241"/>
                                <a:pt x="691978" y="293673"/>
                              </a:cubicBezTo>
                              <a:cubicBezTo>
                                <a:pt x="695309" y="277020"/>
                                <a:pt x="701297" y="260955"/>
                                <a:pt x="704335" y="244246"/>
                              </a:cubicBezTo>
                              <a:cubicBezTo>
                                <a:pt x="709545" y="215590"/>
                                <a:pt x="712573" y="186581"/>
                                <a:pt x="716692" y="157748"/>
                              </a:cubicBezTo>
                              <a:cubicBezTo>
                                <a:pt x="708454" y="108321"/>
                                <a:pt x="721451" y="49992"/>
                                <a:pt x="691978" y="9467"/>
                              </a:cubicBezTo>
                              <a:cubicBezTo>
                                <a:pt x="677242" y="-10795"/>
                                <a:pt x="636693" y="5326"/>
                                <a:pt x="617838" y="21824"/>
                              </a:cubicBezTo>
                              <a:cubicBezTo>
                                <a:pt x="598233" y="38978"/>
                                <a:pt x="593124" y="95965"/>
                                <a:pt x="593124" y="95965"/>
                              </a:cubicBezTo>
                              <a:cubicBezTo>
                                <a:pt x="601709" y="121718"/>
                                <a:pt x="613229" y="162103"/>
                                <a:pt x="630195" y="182462"/>
                              </a:cubicBezTo>
                              <a:cubicBezTo>
                                <a:pt x="639702" y="193871"/>
                                <a:pt x="654908" y="198937"/>
                                <a:pt x="667265" y="207175"/>
                              </a:cubicBezTo>
                              <a:cubicBezTo>
                                <a:pt x="675503" y="219532"/>
                                <a:pt x="677300" y="241988"/>
                                <a:pt x="691978" y="244246"/>
                              </a:cubicBezTo>
                              <a:cubicBezTo>
                                <a:pt x="797736" y="260517"/>
                                <a:pt x="804724" y="247342"/>
                                <a:pt x="864973" y="207175"/>
                              </a:cubicBezTo>
                              <a:cubicBezTo>
                                <a:pt x="873211" y="174224"/>
                                <a:pt x="878945" y="140543"/>
                                <a:pt x="889686" y="108321"/>
                              </a:cubicBezTo>
                              <a:cubicBezTo>
                                <a:pt x="893805" y="95964"/>
                                <a:pt x="892833" y="80461"/>
                                <a:pt x="902043" y="71251"/>
                              </a:cubicBezTo>
                              <a:cubicBezTo>
                                <a:pt x="923046" y="50249"/>
                                <a:pt x="946482" y="21824"/>
                                <a:pt x="976184" y="21824"/>
                              </a:cubicBezTo>
                              <a:lnTo>
                                <a:pt x="1013254" y="21824"/>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1EAD" id="Forma libre: forma 16" o:spid="_x0000_s1026" style="position:absolute;margin-left:369pt;margin-top:26.45pt;width:48.3pt;height:25.15pt;rotation:285448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254,5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" path="m,553165c20595,528451,36664,499120,61784,479024v17320,-13856,41514,-15705,61783,-24713c215187,413591,133923,442621,210065,417240v94723,-94723,61497,-36067,86497,-123567c300140,281149,304800,268959,308919,256602v-4119,-20594,4221,-48889,-12357,-61783c269751,173966,197708,170105,197708,170105v-24714,4119,-60862,-8889,-74141,12357c108131,207160,131136,240230,135924,268959v7073,42439,6502,68285,37071,98854c183496,378314,197708,384289,210065,392527v8238,12357,14212,26569,24713,37070c266858,461677,294481,471805,333632,491381v8238,12357,10012,34970,24714,37070c407446,535465,457992,525821,506627,516094v14562,-2912,23420,-18863,37070,-24713c559307,484691,576648,483143,593124,479024v12357,-12357,26342,-23276,37071,-37070c648430,418509,679622,367813,679622,367813v4119,-24713,7443,-49572,12356,-74140c695309,277020,701297,260955,704335,244246v5210,-28656,8238,-57665,12357,-86498c708454,108321,721451,49992,691978,9467,677242,-10795,636693,5326,617838,21824,598233,38978,593124,95965,593124,95965v8585,25753,20105,66138,37071,86497c639702,193871,654908,198937,667265,207175v8238,12357,10035,34813,24713,37071c797736,260517,804724,247342,864973,207175v8238,-32951,13972,-66632,24713,-98854c893805,95964,892833,80461,902043,71251,923046,50249,946482,21824,976184,21824r37070,e" filled="f" strokecolor="black [3213]" strokeweight="1pt">
                <v:stroke dashstyle="dash" joinstyle="miter"/>
                <v:path arrowok="t" o:connecttype="custom" o:connectlocs="0,319575;37409,276742;74818,262465;127191,241048;179564,169661;187046,148244;179564,112551;119709,98273;74818,105412;82300,155383;104746,212493;127191,226771;142155,248187;202009,283881;216973,305297;306755,298158;329200,283881;359128,276742;381574,255326;411501,212493;418982,169661;426464,141106;433946,91134;418982,5469;374092,12608;359128,55441;381574,105412;404019,119689;418982,141106;523728,119689;538691,62579;546173,41163;591065,12608;613510,12608" o:connectangles="0,0,0,0,0,0,0,0,0,0,0,0,0,0,0,0,0,0,0,0,0,0,0,0,0,0,0,0,0,0,0,0,0,0"/>
              </v:shape>
            </w:pict>
          </mc:Fallback>
        </mc:AlternateContent>
      </w:r>
      <w:r>
        <w:rPr>
          <w:noProof/>
        </w:rPr>
        <mc:AlternateContent>
          <mc:Choice Requires="wps">
            <w:drawing>
              <wp:anchor distT="0" distB="0" distL="114300" distR="114300" simplePos="0" relativeHeight="251673600" behindDoc="0" locked="0" layoutInCell="1" allowOverlap="1" wp14:anchorId="08C4130F" wp14:editId="24230D62">
                <wp:simplePos x="0" y="0"/>
                <wp:positionH relativeFrom="column">
                  <wp:posOffset>2596721</wp:posOffset>
                </wp:positionH>
                <wp:positionV relativeFrom="paragraph">
                  <wp:posOffset>109855</wp:posOffset>
                </wp:positionV>
                <wp:extent cx="2137719" cy="790833"/>
                <wp:effectExtent l="0" t="0" r="15240" b="28575"/>
                <wp:wrapNone/>
                <wp:docPr id="12" name="Rectángulo 12"/>
                <wp:cNvGraphicFramePr/>
                <a:graphic xmlns:a="http://schemas.openxmlformats.org/drawingml/2006/main">
                  <a:graphicData uri="http://schemas.microsoft.com/office/word/2010/wordprocessingShape">
                    <wps:wsp>
                      <wps:cNvSpPr/>
                      <wps:spPr>
                        <a:xfrm>
                          <a:off x="0" y="0"/>
                          <a:ext cx="2137719" cy="790833"/>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F9C67" w14:textId="6ABABCBE" w:rsidR="0052678C" w:rsidRPr="0052678C" w:rsidRDefault="0052678C" w:rsidP="0052678C">
                            <w:pPr>
                              <w:jc w:val="center"/>
                              <w:rPr>
                                <w:rFonts w:ascii="Constantia" w:hAnsi="Constantia"/>
                                <w:color w:val="000000" w:themeColor="text1"/>
                                <w:sz w:val="24"/>
                                <w:szCs w:val="24"/>
                              </w:rPr>
                            </w:pPr>
                            <w:r w:rsidRPr="0052678C">
                              <w:rPr>
                                <w:rFonts w:ascii="Constantia" w:hAnsi="Constantia" w:cs="Arial"/>
                                <w:color w:val="000000" w:themeColor="text1"/>
                                <w:sz w:val="24"/>
                                <w:szCs w:val="24"/>
                              </w:rPr>
                              <w:t>Estos están organizados en una secuencia que tiene principio, nudo y desenlace.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4130F" id="Rectángulo 12" o:spid="_x0000_s1030" style="position:absolute;left:0;text-align:left;margin-left:204.45pt;margin-top:8.65pt;width:168.3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" fillcolor="#deeaf6 [664]" strokecolor="black [3213]" strokeweight="1pt">
                <v:textbox>
                  <w:txbxContent>
                    <w:p w14:paraId="11BF9C67" w14:textId="6ABABCBE" w:rsidR="0052678C" w:rsidRPr="0052678C" w:rsidRDefault="0052678C" w:rsidP="0052678C">
                      <w:pPr>
                        <w:jc w:val="center"/>
                        <w:rPr>
                          <w:rFonts w:ascii="Constantia" w:hAnsi="Constantia"/>
                          <w:color w:val="000000" w:themeColor="text1"/>
                          <w:sz w:val="24"/>
                          <w:szCs w:val="24"/>
                        </w:rPr>
                      </w:pPr>
                      <w:r w:rsidRPr="0052678C">
                        <w:rPr>
                          <w:rFonts w:ascii="Constantia" w:hAnsi="Constantia" w:cs="Arial"/>
                          <w:color w:val="000000" w:themeColor="text1"/>
                          <w:sz w:val="24"/>
                          <w:szCs w:val="24"/>
                        </w:rPr>
                        <w:t>Estos están organizados en una secuencia que tiene principio, nudo y desenlace.</w:t>
                      </w:r>
                    </w:p>
                  </w:txbxContent>
                </v:textbox>
              </v:rect>
            </w:pict>
          </mc:Fallback>
        </mc:AlternateContent>
      </w:r>
      <w:r>
        <w:rPr>
          <w:noProof/>
        </w:rPr>
        <mc:AlternateContent>
          <mc:Choice Requires="wps">
            <w:drawing>
              <wp:anchor distT="0" distB="0" distL="114300" distR="114300" simplePos="0" relativeHeight="251670528" behindDoc="1" locked="0" layoutInCell="1" allowOverlap="1" wp14:anchorId="46167D30" wp14:editId="4B5C42F5">
                <wp:simplePos x="0" y="0"/>
                <wp:positionH relativeFrom="column">
                  <wp:posOffset>1899336</wp:posOffset>
                </wp:positionH>
                <wp:positionV relativeFrom="paragraph">
                  <wp:posOffset>367717</wp:posOffset>
                </wp:positionV>
                <wp:extent cx="843036" cy="266450"/>
                <wp:effectExtent l="19050" t="0" r="14605" b="635"/>
                <wp:wrapNone/>
                <wp:docPr id="9" name="Forma libre: forma 9"/>
                <wp:cNvGraphicFramePr/>
                <a:graphic xmlns:a="http://schemas.openxmlformats.org/drawingml/2006/main">
                  <a:graphicData uri="http://schemas.microsoft.com/office/word/2010/wordprocessingShape">
                    <wps:wsp>
                      <wps:cNvSpPr/>
                      <wps:spPr>
                        <a:xfrm rot="261335">
                          <a:off x="0" y="0"/>
                          <a:ext cx="843036" cy="266450"/>
                        </a:xfrm>
                        <a:custGeom>
                          <a:avLst/>
                          <a:gdLst>
                            <a:gd name="connsiteX0" fmla="*/ 0 w 1013254"/>
                            <a:gd name="connsiteY0" fmla="*/ 553165 h 553165"/>
                            <a:gd name="connsiteX1" fmla="*/ 61784 w 1013254"/>
                            <a:gd name="connsiteY1" fmla="*/ 479024 h 553165"/>
                            <a:gd name="connsiteX2" fmla="*/ 123567 w 1013254"/>
                            <a:gd name="connsiteY2" fmla="*/ 454311 h 553165"/>
                            <a:gd name="connsiteX3" fmla="*/ 210065 w 1013254"/>
                            <a:gd name="connsiteY3" fmla="*/ 417240 h 553165"/>
                            <a:gd name="connsiteX4" fmla="*/ 296562 w 1013254"/>
                            <a:gd name="connsiteY4" fmla="*/ 293673 h 553165"/>
                            <a:gd name="connsiteX5" fmla="*/ 308919 w 1013254"/>
                            <a:gd name="connsiteY5" fmla="*/ 256602 h 553165"/>
                            <a:gd name="connsiteX6" fmla="*/ 296562 w 1013254"/>
                            <a:gd name="connsiteY6" fmla="*/ 194819 h 553165"/>
                            <a:gd name="connsiteX7" fmla="*/ 197708 w 1013254"/>
                            <a:gd name="connsiteY7" fmla="*/ 170105 h 553165"/>
                            <a:gd name="connsiteX8" fmla="*/ 123567 w 1013254"/>
                            <a:gd name="connsiteY8" fmla="*/ 182462 h 553165"/>
                            <a:gd name="connsiteX9" fmla="*/ 135924 w 1013254"/>
                            <a:gd name="connsiteY9" fmla="*/ 268959 h 553165"/>
                            <a:gd name="connsiteX10" fmla="*/ 172995 w 1013254"/>
                            <a:gd name="connsiteY10" fmla="*/ 367813 h 553165"/>
                            <a:gd name="connsiteX11" fmla="*/ 210065 w 1013254"/>
                            <a:gd name="connsiteY11" fmla="*/ 392527 h 553165"/>
                            <a:gd name="connsiteX12" fmla="*/ 234778 w 1013254"/>
                            <a:gd name="connsiteY12" fmla="*/ 429597 h 553165"/>
                            <a:gd name="connsiteX13" fmla="*/ 333632 w 1013254"/>
                            <a:gd name="connsiteY13" fmla="*/ 491381 h 553165"/>
                            <a:gd name="connsiteX14" fmla="*/ 358346 w 1013254"/>
                            <a:gd name="connsiteY14" fmla="*/ 528451 h 553165"/>
                            <a:gd name="connsiteX15" fmla="*/ 506627 w 1013254"/>
                            <a:gd name="connsiteY15" fmla="*/ 516094 h 553165"/>
                            <a:gd name="connsiteX16" fmla="*/ 543697 w 1013254"/>
                            <a:gd name="connsiteY16" fmla="*/ 491381 h 553165"/>
                            <a:gd name="connsiteX17" fmla="*/ 593124 w 1013254"/>
                            <a:gd name="connsiteY17" fmla="*/ 479024 h 553165"/>
                            <a:gd name="connsiteX18" fmla="*/ 630195 w 1013254"/>
                            <a:gd name="connsiteY18" fmla="*/ 441954 h 553165"/>
                            <a:gd name="connsiteX19" fmla="*/ 679622 w 1013254"/>
                            <a:gd name="connsiteY19" fmla="*/ 367813 h 553165"/>
                            <a:gd name="connsiteX20" fmla="*/ 691978 w 1013254"/>
                            <a:gd name="connsiteY20" fmla="*/ 293673 h 553165"/>
                            <a:gd name="connsiteX21" fmla="*/ 704335 w 1013254"/>
                            <a:gd name="connsiteY21" fmla="*/ 244246 h 553165"/>
                            <a:gd name="connsiteX22" fmla="*/ 716692 w 1013254"/>
                            <a:gd name="connsiteY22" fmla="*/ 157748 h 553165"/>
                            <a:gd name="connsiteX23" fmla="*/ 691978 w 1013254"/>
                            <a:gd name="connsiteY23" fmla="*/ 9467 h 553165"/>
                            <a:gd name="connsiteX24" fmla="*/ 617838 w 1013254"/>
                            <a:gd name="connsiteY24" fmla="*/ 21824 h 553165"/>
                            <a:gd name="connsiteX25" fmla="*/ 593124 w 1013254"/>
                            <a:gd name="connsiteY25" fmla="*/ 95965 h 553165"/>
                            <a:gd name="connsiteX26" fmla="*/ 630195 w 1013254"/>
                            <a:gd name="connsiteY26" fmla="*/ 182462 h 553165"/>
                            <a:gd name="connsiteX27" fmla="*/ 667265 w 1013254"/>
                            <a:gd name="connsiteY27" fmla="*/ 207175 h 553165"/>
                            <a:gd name="connsiteX28" fmla="*/ 691978 w 1013254"/>
                            <a:gd name="connsiteY28" fmla="*/ 244246 h 553165"/>
                            <a:gd name="connsiteX29" fmla="*/ 864973 w 1013254"/>
                            <a:gd name="connsiteY29" fmla="*/ 207175 h 553165"/>
                            <a:gd name="connsiteX30" fmla="*/ 889686 w 1013254"/>
                            <a:gd name="connsiteY30" fmla="*/ 108321 h 553165"/>
                            <a:gd name="connsiteX31" fmla="*/ 902043 w 1013254"/>
                            <a:gd name="connsiteY31" fmla="*/ 71251 h 553165"/>
                            <a:gd name="connsiteX32" fmla="*/ 976184 w 1013254"/>
                            <a:gd name="connsiteY32" fmla="*/ 21824 h 553165"/>
                            <a:gd name="connsiteX33" fmla="*/ 1013254 w 1013254"/>
                            <a:gd name="connsiteY33" fmla="*/ 21824 h 553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13254" h="553165">
                              <a:moveTo>
                                <a:pt x="0" y="553165"/>
                              </a:moveTo>
                              <a:cubicBezTo>
                                <a:pt x="20595" y="528451"/>
                                <a:pt x="36664" y="499120"/>
                                <a:pt x="61784" y="479024"/>
                              </a:cubicBezTo>
                              <a:cubicBezTo>
                                <a:pt x="79104" y="465168"/>
                                <a:pt x="103298" y="463319"/>
                                <a:pt x="123567" y="454311"/>
                              </a:cubicBezTo>
                              <a:cubicBezTo>
                                <a:pt x="215187" y="413591"/>
                                <a:pt x="133923" y="442621"/>
                                <a:pt x="210065" y="417240"/>
                              </a:cubicBezTo>
                              <a:cubicBezTo>
                                <a:pt x="304788" y="322517"/>
                                <a:pt x="271562" y="381173"/>
                                <a:pt x="296562" y="293673"/>
                              </a:cubicBezTo>
                              <a:cubicBezTo>
                                <a:pt x="300140" y="281149"/>
                                <a:pt x="304800" y="268959"/>
                                <a:pt x="308919" y="256602"/>
                              </a:cubicBezTo>
                              <a:cubicBezTo>
                                <a:pt x="304800" y="236008"/>
                                <a:pt x="313140" y="207713"/>
                                <a:pt x="296562" y="194819"/>
                              </a:cubicBezTo>
                              <a:cubicBezTo>
                                <a:pt x="269751" y="173966"/>
                                <a:pt x="197708" y="170105"/>
                                <a:pt x="197708" y="170105"/>
                              </a:cubicBezTo>
                              <a:cubicBezTo>
                                <a:pt x="172994" y="174224"/>
                                <a:pt x="136846" y="161216"/>
                                <a:pt x="123567" y="182462"/>
                              </a:cubicBezTo>
                              <a:cubicBezTo>
                                <a:pt x="108131" y="207160"/>
                                <a:pt x="131136" y="240230"/>
                                <a:pt x="135924" y="268959"/>
                              </a:cubicBezTo>
                              <a:cubicBezTo>
                                <a:pt x="142997" y="311398"/>
                                <a:pt x="142426" y="337244"/>
                                <a:pt x="172995" y="367813"/>
                              </a:cubicBezTo>
                              <a:cubicBezTo>
                                <a:pt x="183496" y="378314"/>
                                <a:pt x="197708" y="384289"/>
                                <a:pt x="210065" y="392527"/>
                              </a:cubicBezTo>
                              <a:cubicBezTo>
                                <a:pt x="218303" y="404884"/>
                                <a:pt x="224277" y="419096"/>
                                <a:pt x="234778" y="429597"/>
                              </a:cubicBezTo>
                              <a:cubicBezTo>
                                <a:pt x="266858" y="461677"/>
                                <a:pt x="294481" y="471805"/>
                                <a:pt x="333632" y="491381"/>
                              </a:cubicBezTo>
                              <a:cubicBezTo>
                                <a:pt x="341870" y="503738"/>
                                <a:pt x="343644" y="526351"/>
                                <a:pt x="358346" y="528451"/>
                              </a:cubicBezTo>
                              <a:cubicBezTo>
                                <a:pt x="407446" y="535465"/>
                                <a:pt x="457992" y="525821"/>
                                <a:pt x="506627" y="516094"/>
                              </a:cubicBezTo>
                              <a:cubicBezTo>
                                <a:pt x="521189" y="513182"/>
                                <a:pt x="530047" y="497231"/>
                                <a:pt x="543697" y="491381"/>
                              </a:cubicBezTo>
                              <a:cubicBezTo>
                                <a:pt x="559307" y="484691"/>
                                <a:pt x="576648" y="483143"/>
                                <a:pt x="593124" y="479024"/>
                              </a:cubicBezTo>
                              <a:cubicBezTo>
                                <a:pt x="605481" y="466667"/>
                                <a:pt x="619466" y="455748"/>
                                <a:pt x="630195" y="441954"/>
                              </a:cubicBezTo>
                              <a:cubicBezTo>
                                <a:pt x="648430" y="418509"/>
                                <a:pt x="679622" y="367813"/>
                                <a:pt x="679622" y="367813"/>
                              </a:cubicBezTo>
                              <a:cubicBezTo>
                                <a:pt x="683741" y="343100"/>
                                <a:pt x="687065" y="318241"/>
                                <a:pt x="691978" y="293673"/>
                              </a:cubicBezTo>
                              <a:cubicBezTo>
                                <a:pt x="695309" y="277020"/>
                                <a:pt x="701297" y="260955"/>
                                <a:pt x="704335" y="244246"/>
                              </a:cubicBezTo>
                              <a:cubicBezTo>
                                <a:pt x="709545" y="215590"/>
                                <a:pt x="712573" y="186581"/>
                                <a:pt x="716692" y="157748"/>
                              </a:cubicBezTo>
                              <a:cubicBezTo>
                                <a:pt x="708454" y="108321"/>
                                <a:pt x="721451" y="49992"/>
                                <a:pt x="691978" y="9467"/>
                              </a:cubicBezTo>
                              <a:cubicBezTo>
                                <a:pt x="677242" y="-10795"/>
                                <a:pt x="636693" y="5326"/>
                                <a:pt x="617838" y="21824"/>
                              </a:cubicBezTo>
                              <a:cubicBezTo>
                                <a:pt x="598233" y="38978"/>
                                <a:pt x="593124" y="95965"/>
                                <a:pt x="593124" y="95965"/>
                              </a:cubicBezTo>
                              <a:cubicBezTo>
                                <a:pt x="601709" y="121718"/>
                                <a:pt x="613229" y="162103"/>
                                <a:pt x="630195" y="182462"/>
                              </a:cubicBezTo>
                              <a:cubicBezTo>
                                <a:pt x="639702" y="193871"/>
                                <a:pt x="654908" y="198937"/>
                                <a:pt x="667265" y="207175"/>
                              </a:cubicBezTo>
                              <a:cubicBezTo>
                                <a:pt x="675503" y="219532"/>
                                <a:pt x="677300" y="241988"/>
                                <a:pt x="691978" y="244246"/>
                              </a:cubicBezTo>
                              <a:cubicBezTo>
                                <a:pt x="797736" y="260517"/>
                                <a:pt x="804724" y="247342"/>
                                <a:pt x="864973" y="207175"/>
                              </a:cubicBezTo>
                              <a:cubicBezTo>
                                <a:pt x="873211" y="174224"/>
                                <a:pt x="878945" y="140543"/>
                                <a:pt x="889686" y="108321"/>
                              </a:cubicBezTo>
                              <a:cubicBezTo>
                                <a:pt x="893805" y="95964"/>
                                <a:pt x="892833" y="80461"/>
                                <a:pt x="902043" y="71251"/>
                              </a:cubicBezTo>
                              <a:cubicBezTo>
                                <a:pt x="923046" y="50249"/>
                                <a:pt x="946482" y="21824"/>
                                <a:pt x="976184" y="21824"/>
                              </a:cubicBezTo>
                              <a:lnTo>
                                <a:pt x="1013254" y="21824"/>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B64D6" id="Forma libre: forma 9" o:spid="_x0000_s1026" style="position:absolute;margin-left:149.55pt;margin-top:28.95pt;width:66.4pt;height:21pt;rotation:285448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254,5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" path="m,553165c20595,528451,36664,499120,61784,479024v17320,-13856,41514,-15705,61783,-24713c215187,413591,133923,442621,210065,417240v94723,-94723,61497,-36067,86497,-123567c300140,281149,304800,268959,308919,256602v-4119,-20594,4221,-48889,-12357,-61783c269751,173966,197708,170105,197708,170105v-24714,4119,-60862,-8889,-74141,12357c108131,207160,131136,240230,135924,268959v7073,42439,6502,68285,37071,98854c183496,378314,197708,384289,210065,392527v8238,12357,14212,26569,24713,37070c266858,461677,294481,471805,333632,491381v8238,12357,10012,34970,24714,37070c407446,535465,457992,525821,506627,516094v14562,-2912,23420,-18863,37070,-24713c559307,484691,576648,483143,593124,479024v12357,-12357,26342,-23276,37071,-37070c648430,418509,679622,367813,679622,367813v4119,-24713,7443,-49572,12356,-74140c695309,277020,701297,260955,704335,244246v5210,-28656,8238,-57665,12357,-86498c708454,108321,721451,49992,691978,9467,677242,-10795,636693,5326,617838,21824,598233,38978,593124,95965,593124,95965v8585,25753,20105,66138,37071,86497c639702,193871,654908,198937,667265,207175v8238,12357,10035,34813,24713,37071c797736,260517,804724,247342,864973,207175v8238,-32951,13972,-66632,24713,-98854c893805,95964,892833,80461,902043,71251,923046,50249,946482,21824,976184,21824r37070,e" filled="f" strokecolor="black [3213]" strokeweight="1pt">
                <v:stroke dashstyle="dash" joinstyle="miter"/>
                <v:path arrowok="t" o:connecttype="custom" o:connectlocs="0,266450;51405,230738;102809,218834;174776,200977;246742,141457;257023,123601;246742,93841;164495,81937;102809,87889;113090,129553;143933,177169;174776,189073;195337,206929;277585,236690;298147,254546;421518,248594;452361,236690;493484,230738;524328,212882;565451,177169;575732,141457;586013,117649;596294,75984;575732,4560;514047,10512;493484,46225;524328,87889;555170,99793;575732,117649;719665,99793;740226,52176;750507,34320;812193,10512;843036,10512" o:connectangles="0,0,0,0,0,0,0,0,0,0,0,0,0,0,0,0,0,0,0,0,0,0,0,0,0,0,0,0,0,0,0,0,0,0"/>
              </v:shape>
            </w:pict>
          </mc:Fallback>
        </mc:AlternateContent>
      </w:r>
    </w:p>
    <w:p w14:paraId="5B3D3068" w14:textId="3CC77466" w:rsidR="001832BD" w:rsidRDefault="0085142E">
      <w:r>
        <w:rPr>
          <w:noProof/>
        </w:rPr>
        <w:drawing>
          <wp:anchor distT="0" distB="0" distL="114300" distR="114300" simplePos="0" relativeHeight="251698176" behindDoc="0" locked="0" layoutInCell="1" allowOverlap="1" wp14:anchorId="6A45518C" wp14:editId="7053CF14">
            <wp:simplePos x="0" y="0"/>
            <wp:positionH relativeFrom="margin">
              <wp:align>center</wp:align>
            </wp:positionH>
            <wp:positionV relativeFrom="paragraph">
              <wp:posOffset>431148</wp:posOffset>
            </wp:positionV>
            <wp:extent cx="1581665" cy="158166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665" cy="158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78C">
        <w:rPr>
          <w:noProof/>
        </w:rPr>
        <mc:AlternateContent>
          <mc:Choice Requires="wps">
            <w:drawing>
              <wp:anchor distT="0" distB="0" distL="114300" distR="114300" simplePos="0" relativeHeight="251689984" behindDoc="0" locked="0" layoutInCell="1" allowOverlap="1" wp14:anchorId="0A8D26AD" wp14:editId="4AC945D8">
                <wp:simplePos x="0" y="0"/>
                <wp:positionH relativeFrom="column">
                  <wp:posOffset>6062187</wp:posOffset>
                </wp:positionH>
                <wp:positionV relativeFrom="paragraph">
                  <wp:posOffset>1914319</wp:posOffset>
                </wp:positionV>
                <wp:extent cx="1791729" cy="952587"/>
                <wp:effectExtent l="0" t="0" r="18415" b="19050"/>
                <wp:wrapNone/>
                <wp:docPr id="20" name="Rectángulo 20"/>
                <wp:cNvGraphicFramePr/>
                <a:graphic xmlns:a="http://schemas.openxmlformats.org/drawingml/2006/main">
                  <a:graphicData uri="http://schemas.microsoft.com/office/word/2010/wordprocessingShape">
                    <wps:wsp>
                      <wps:cNvSpPr/>
                      <wps:spPr>
                        <a:xfrm>
                          <a:off x="0" y="0"/>
                          <a:ext cx="1791729" cy="952587"/>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12E40"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Descriptivos</w:t>
                            </w:r>
                          </w:p>
                          <w:p w14:paraId="415D46B5" w14:textId="64694F39"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Argumentativos</w:t>
                            </w:r>
                          </w:p>
                          <w:p w14:paraId="7548B036"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Expositivos</w:t>
                            </w:r>
                          </w:p>
                          <w:p w14:paraId="09C4D232" w14:textId="2E28FB98"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Instruccionales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D26AD" id="Rectángulo 20" o:spid="_x0000_s1031" style="position:absolute;margin-left:477.35pt;margin-top:150.75pt;width:141.1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" fillcolor="#a8d08d [1945]" strokecolor="black [3213]" strokeweight="1pt">
                <v:textbox>
                  <w:txbxContent>
                    <w:p w14:paraId="37112E40"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Descriptivos</w:t>
                      </w:r>
                    </w:p>
                    <w:p w14:paraId="415D46B5" w14:textId="64694F39"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Argumentativos</w:t>
                      </w:r>
                    </w:p>
                    <w:p w14:paraId="7548B036" w14:textId="77777777"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Expositivo</w:t>
                      </w:r>
                      <w:r w:rsidRPr="0052678C">
                        <w:rPr>
                          <w:rFonts w:ascii="Constantia" w:hAnsi="Constantia" w:cs="Arial"/>
                          <w:color w:val="000000" w:themeColor="text1"/>
                        </w:rPr>
                        <w:t>s</w:t>
                      </w:r>
                    </w:p>
                    <w:p w14:paraId="09C4D232" w14:textId="2E28FB98" w:rsidR="0052678C" w:rsidRPr="0052678C" w:rsidRDefault="0052678C" w:rsidP="0052678C">
                      <w:pPr>
                        <w:pStyle w:val="Prrafodelista"/>
                        <w:numPr>
                          <w:ilvl w:val="0"/>
                          <w:numId w:val="10"/>
                        </w:numPr>
                        <w:rPr>
                          <w:rFonts w:ascii="Constantia" w:hAnsi="Constantia" w:cs="Arial"/>
                          <w:color w:val="000000" w:themeColor="text1"/>
                        </w:rPr>
                      </w:pPr>
                      <w:r w:rsidRPr="0052678C">
                        <w:rPr>
                          <w:rFonts w:ascii="Constantia" w:hAnsi="Constantia" w:cs="Arial"/>
                          <w:color w:val="000000" w:themeColor="text1"/>
                        </w:rPr>
                        <w:t>Instruccionales</w:t>
                      </w:r>
                    </w:p>
                  </w:txbxContent>
                </v:textbox>
              </v:rect>
            </w:pict>
          </mc:Fallback>
        </mc:AlternateContent>
      </w:r>
      <w:r w:rsidR="0052678C">
        <w:rPr>
          <w:noProof/>
        </w:rPr>
        <mc:AlternateContent>
          <mc:Choice Requires="wps">
            <w:drawing>
              <wp:anchor distT="0" distB="0" distL="114300" distR="114300" simplePos="0" relativeHeight="251685888" behindDoc="1" locked="0" layoutInCell="1" allowOverlap="1" wp14:anchorId="0127283E" wp14:editId="0217E0DC">
                <wp:simplePos x="0" y="0"/>
                <wp:positionH relativeFrom="column">
                  <wp:posOffset>5326809</wp:posOffset>
                </wp:positionH>
                <wp:positionV relativeFrom="paragraph">
                  <wp:posOffset>2321937</wp:posOffset>
                </wp:positionV>
                <wp:extent cx="843036" cy="266450"/>
                <wp:effectExtent l="19050" t="0" r="14605" b="635"/>
                <wp:wrapNone/>
                <wp:docPr id="18" name="Forma libre: forma 18"/>
                <wp:cNvGraphicFramePr/>
                <a:graphic xmlns:a="http://schemas.openxmlformats.org/drawingml/2006/main">
                  <a:graphicData uri="http://schemas.microsoft.com/office/word/2010/wordprocessingShape">
                    <wps:wsp>
                      <wps:cNvSpPr/>
                      <wps:spPr>
                        <a:xfrm rot="261335">
                          <a:off x="0" y="0"/>
                          <a:ext cx="843036" cy="266450"/>
                        </a:xfrm>
                        <a:custGeom>
                          <a:avLst/>
                          <a:gdLst>
                            <a:gd name="connsiteX0" fmla="*/ 0 w 1013254"/>
                            <a:gd name="connsiteY0" fmla="*/ 553165 h 553165"/>
                            <a:gd name="connsiteX1" fmla="*/ 61784 w 1013254"/>
                            <a:gd name="connsiteY1" fmla="*/ 479024 h 553165"/>
                            <a:gd name="connsiteX2" fmla="*/ 123567 w 1013254"/>
                            <a:gd name="connsiteY2" fmla="*/ 454311 h 553165"/>
                            <a:gd name="connsiteX3" fmla="*/ 210065 w 1013254"/>
                            <a:gd name="connsiteY3" fmla="*/ 417240 h 553165"/>
                            <a:gd name="connsiteX4" fmla="*/ 296562 w 1013254"/>
                            <a:gd name="connsiteY4" fmla="*/ 293673 h 553165"/>
                            <a:gd name="connsiteX5" fmla="*/ 308919 w 1013254"/>
                            <a:gd name="connsiteY5" fmla="*/ 256602 h 553165"/>
                            <a:gd name="connsiteX6" fmla="*/ 296562 w 1013254"/>
                            <a:gd name="connsiteY6" fmla="*/ 194819 h 553165"/>
                            <a:gd name="connsiteX7" fmla="*/ 197708 w 1013254"/>
                            <a:gd name="connsiteY7" fmla="*/ 170105 h 553165"/>
                            <a:gd name="connsiteX8" fmla="*/ 123567 w 1013254"/>
                            <a:gd name="connsiteY8" fmla="*/ 182462 h 553165"/>
                            <a:gd name="connsiteX9" fmla="*/ 135924 w 1013254"/>
                            <a:gd name="connsiteY9" fmla="*/ 268959 h 553165"/>
                            <a:gd name="connsiteX10" fmla="*/ 172995 w 1013254"/>
                            <a:gd name="connsiteY10" fmla="*/ 367813 h 553165"/>
                            <a:gd name="connsiteX11" fmla="*/ 210065 w 1013254"/>
                            <a:gd name="connsiteY11" fmla="*/ 392527 h 553165"/>
                            <a:gd name="connsiteX12" fmla="*/ 234778 w 1013254"/>
                            <a:gd name="connsiteY12" fmla="*/ 429597 h 553165"/>
                            <a:gd name="connsiteX13" fmla="*/ 333632 w 1013254"/>
                            <a:gd name="connsiteY13" fmla="*/ 491381 h 553165"/>
                            <a:gd name="connsiteX14" fmla="*/ 358346 w 1013254"/>
                            <a:gd name="connsiteY14" fmla="*/ 528451 h 553165"/>
                            <a:gd name="connsiteX15" fmla="*/ 506627 w 1013254"/>
                            <a:gd name="connsiteY15" fmla="*/ 516094 h 553165"/>
                            <a:gd name="connsiteX16" fmla="*/ 543697 w 1013254"/>
                            <a:gd name="connsiteY16" fmla="*/ 491381 h 553165"/>
                            <a:gd name="connsiteX17" fmla="*/ 593124 w 1013254"/>
                            <a:gd name="connsiteY17" fmla="*/ 479024 h 553165"/>
                            <a:gd name="connsiteX18" fmla="*/ 630195 w 1013254"/>
                            <a:gd name="connsiteY18" fmla="*/ 441954 h 553165"/>
                            <a:gd name="connsiteX19" fmla="*/ 679622 w 1013254"/>
                            <a:gd name="connsiteY19" fmla="*/ 367813 h 553165"/>
                            <a:gd name="connsiteX20" fmla="*/ 691978 w 1013254"/>
                            <a:gd name="connsiteY20" fmla="*/ 293673 h 553165"/>
                            <a:gd name="connsiteX21" fmla="*/ 704335 w 1013254"/>
                            <a:gd name="connsiteY21" fmla="*/ 244246 h 553165"/>
                            <a:gd name="connsiteX22" fmla="*/ 716692 w 1013254"/>
                            <a:gd name="connsiteY22" fmla="*/ 157748 h 553165"/>
                            <a:gd name="connsiteX23" fmla="*/ 691978 w 1013254"/>
                            <a:gd name="connsiteY23" fmla="*/ 9467 h 553165"/>
                            <a:gd name="connsiteX24" fmla="*/ 617838 w 1013254"/>
                            <a:gd name="connsiteY24" fmla="*/ 21824 h 553165"/>
                            <a:gd name="connsiteX25" fmla="*/ 593124 w 1013254"/>
                            <a:gd name="connsiteY25" fmla="*/ 95965 h 553165"/>
                            <a:gd name="connsiteX26" fmla="*/ 630195 w 1013254"/>
                            <a:gd name="connsiteY26" fmla="*/ 182462 h 553165"/>
                            <a:gd name="connsiteX27" fmla="*/ 667265 w 1013254"/>
                            <a:gd name="connsiteY27" fmla="*/ 207175 h 553165"/>
                            <a:gd name="connsiteX28" fmla="*/ 691978 w 1013254"/>
                            <a:gd name="connsiteY28" fmla="*/ 244246 h 553165"/>
                            <a:gd name="connsiteX29" fmla="*/ 864973 w 1013254"/>
                            <a:gd name="connsiteY29" fmla="*/ 207175 h 553165"/>
                            <a:gd name="connsiteX30" fmla="*/ 889686 w 1013254"/>
                            <a:gd name="connsiteY30" fmla="*/ 108321 h 553165"/>
                            <a:gd name="connsiteX31" fmla="*/ 902043 w 1013254"/>
                            <a:gd name="connsiteY31" fmla="*/ 71251 h 553165"/>
                            <a:gd name="connsiteX32" fmla="*/ 976184 w 1013254"/>
                            <a:gd name="connsiteY32" fmla="*/ 21824 h 553165"/>
                            <a:gd name="connsiteX33" fmla="*/ 1013254 w 1013254"/>
                            <a:gd name="connsiteY33" fmla="*/ 21824 h 553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13254" h="553165">
                              <a:moveTo>
                                <a:pt x="0" y="553165"/>
                              </a:moveTo>
                              <a:cubicBezTo>
                                <a:pt x="20595" y="528451"/>
                                <a:pt x="36664" y="499120"/>
                                <a:pt x="61784" y="479024"/>
                              </a:cubicBezTo>
                              <a:cubicBezTo>
                                <a:pt x="79104" y="465168"/>
                                <a:pt x="103298" y="463319"/>
                                <a:pt x="123567" y="454311"/>
                              </a:cubicBezTo>
                              <a:cubicBezTo>
                                <a:pt x="215187" y="413591"/>
                                <a:pt x="133923" y="442621"/>
                                <a:pt x="210065" y="417240"/>
                              </a:cubicBezTo>
                              <a:cubicBezTo>
                                <a:pt x="304788" y="322517"/>
                                <a:pt x="271562" y="381173"/>
                                <a:pt x="296562" y="293673"/>
                              </a:cubicBezTo>
                              <a:cubicBezTo>
                                <a:pt x="300140" y="281149"/>
                                <a:pt x="304800" y="268959"/>
                                <a:pt x="308919" y="256602"/>
                              </a:cubicBezTo>
                              <a:cubicBezTo>
                                <a:pt x="304800" y="236008"/>
                                <a:pt x="313140" y="207713"/>
                                <a:pt x="296562" y="194819"/>
                              </a:cubicBezTo>
                              <a:cubicBezTo>
                                <a:pt x="269751" y="173966"/>
                                <a:pt x="197708" y="170105"/>
                                <a:pt x="197708" y="170105"/>
                              </a:cubicBezTo>
                              <a:cubicBezTo>
                                <a:pt x="172994" y="174224"/>
                                <a:pt x="136846" y="161216"/>
                                <a:pt x="123567" y="182462"/>
                              </a:cubicBezTo>
                              <a:cubicBezTo>
                                <a:pt x="108131" y="207160"/>
                                <a:pt x="131136" y="240230"/>
                                <a:pt x="135924" y="268959"/>
                              </a:cubicBezTo>
                              <a:cubicBezTo>
                                <a:pt x="142997" y="311398"/>
                                <a:pt x="142426" y="337244"/>
                                <a:pt x="172995" y="367813"/>
                              </a:cubicBezTo>
                              <a:cubicBezTo>
                                <a:pt x="183496" y="378314"/>
                                <a:pt x="197708" y="384289"/>
                                <a:pt x="210065" y="392527"/>
                              </a:cubicBezTo>
                              <a:cubicBezTo>
                                <a:pt x="218303" y="404884"/>
                                <a:pt x="224277" y="419096"/>
                                <a:pt x="234778" y="429597"/>
                              </a:cubicBezTo>
                              <a:cubicBezTo>
                                <a:pt x="266858" y="461677"/>
                                <a:pt x="294481" y="471805"/>
                                <a:pt x="333632" y="491381"/>
                              </a:cubicBezTo>
                              <a:cubicBezTo>
                                <a:pt x="341870" y="503738"/>
                                <a:pt x="343644" y="526351"/>
                                <a:pt x="358346" y="528451"/>
                              </a:cubicBezTo>
                              <a:cubicBezTo>
                                <a:pt x="407446" y="535465"/>
                                <a:pt x="457992" y="525821"/>
                                <a:pt x="506627" y="516094"/>
                              </a:cubicBezTo>
                              <a:cubicBezTo>
                                <a:pt x="521189" y="513182"/>
                                <a:pt x="530047" y="497231"/>
                                <a:pt x="543697" y="491381"/>
                              </a:cubicBezTo>
                              <a:cubicBezTo>
                                <a:pt x="559307" y="484691"/>
                                <a:pt x="576648" y="483143"/>
                                <a:pt x="593124" y="479024"/>
                              </a:cubicBezTo>
                              <a:cubicBezTo>
                                <a:pt x="605481" y="466667"/>
                                <a:pt x="619466" y="455748"/>
                                <a:pt x="630195" y="441954"/>
                              </a:cubicBezTo>
                              <a:cubicBezTo>
                                <a:pt x="648430" y="418509"/>
                                <a:pt x="679622" y="367813"/>
                                <a:pt x="679622" y="367813"/>
                              </a:cubicBezTo>
                              <a:cubicBezTo>
                                <a:pt x="683741" y="343100"/>
                                <a:pt x="687065" y="318241"/>
                                <a:pt x="691978" y="293673"/>
                              </a:cubicBezTo>
                              <a:cubicBezTo>
                                <a:pt x="695309" y="277020"/>
                                <a:pt x="701297" y="260955"/>
                                <a:pt x="704335" y="244246"/>
                              </a:cubicBezTo>
                              <a:cubicBezTo>
                                <a:pt x="709545" y="215590"/>
                                <a:pt x="712573" y="186581"/>
                                <a:pt x="716692" y="157748"/>
                              </a:cubicBezTo>
                              <a:cubicBezTo>
                                <a:pt x="708454" y="108321"/>
                                <a:pt x="721451" y="49992"/>
                                <a:pt x="691978" y="9467"/>
                              </a:cubicBezTo>
                              <a:cubicBezTo>
                                <a:pt x="677242" y="-10795"/>
                                <a:pt x="636693" y="5326"/>
                                <a:pt x="617838" y="21824"/>
                              </a:cubicBezTo>
                              <a:cubicBezTo>
                                <a:pt x="598233" y="38978"/>
                                <a:pt x="593124" y="95965"/>
                                <a:pt x="593124" y="95965"/>
                              </a:cubicBezTo>
                              <a:cubicBezTo>
                                <a:pt x="601709" y="121718"/>
                                <a:pt x="613229" y="162103"/>
                                <a:pt x="630195" y="182462"/>
                              </a:cubicBezTo>
                              <a:cubicBezTo>
                                <a:pt x="639702" y="193871"/>
                                <a:pt x="654908" y="198937"/>
                                <a:pt x="667265" y="207175"/>
                              </a:cubicBezTo>
                              <a:cubicBezTo>
                                <a:pt x="675503" y="219532"/>
                                <a:pt x="677300" y="241988"/>
                                <a:pt x="691978" y="244246"/>
                              </a:cubicBezTo>
                              <a:cubicBezTo>
                                <a:pt x="797736" y="260517"/>
                                <a:pt x="804724" y="247342"/>
                                <a:pt x="864973" y="207175"/>
                              </a:cubicBezTo>
                              <a:cubicBezTo>
                                <a:pt x="873211" y="174224"/>
                                <a:pt x="878945" y="140543"/>
                                <a:pt x="889686" y="108321"/>
                              </a:cubicBezTo>
                              <a:cubicBezTo>
                                <a:pt x="893805" y="95964"/>
                                <a:pt x="892833" y="80461"/>
                                <a:pt x="902043" y="71251"/>
                              </a:cubicBezTo>
                              <a:cubicBezTo>
                                <a:pt x="923046" y="50249"/>
                                <a:pt x="946482" y="21824"/>
                                <a:pt x="976184" y="21824"/>
                              </a:cubicBezTo>
                              <a:lnTo>
                                <a:pt x="1013254" y="21824"/>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A36A" id="Forma libre: forma 18" o:spid="_x0000_s1026" style="position:absolute;margin-left:419.45pt;margin-top:182.85pt;width:66.4pt;height:21pt;rotation:28544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254,5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" path="m,553165c20595,528451,36664,499120,61784,479024v17320,-13856,41514,-15705,61783,-24713c215187,413591,133923,442621,210065,417240v94723,-94723,61497,-36067,86497,-123567c300140,281149,304800,268959,308919,256602v-4119,-20594,4221,-48889,-12357,-61783c269751,173966,197708,170105,197708,170105v-24714,4119,-60862,-8889,-74141,12357c108131,207160,131136,240230,135924,268959v7073,42439,6502,68285,37071,98854c183496,378314,197708,384289,210065,392527v8238,12357,14212,26569,24713,37070c266858,461677,294481,471805,333632,491381v8238,12357,10012,34970,24714,37070c407446,535465,457992,525821,506627,516094v14562,-2912,23420,-18863,37070,-24713c559307,484691,576648,483143,593124,479024v12357,-12357,26342,-23276,37071,-37070c648430,418509,679622,367813,679622,367813v4119,-24713,7443,-49572,12356,-74140c695309,277020,701297,260955,704335,244246v5210,-28656,8238,-57665,12357,-86498c708454,108321,721451,49992,691978,9467,677242,-10795,636693,5326,617838,21824,598233,38978,593124,95965,593124,95965v8585,25753,20105,66138,37071,86497c639702,193871,654908,198937,667265,207175v8238,12357,10035,34813,24713,37071c797736,260517,804724,247342,864973,207175v8238,-32951,13972,-66632,24713,-98854c893805,95964,892833,80461,902043,71251,923046,50249,946482,21824,976184,21824r37070,e" filled="f" strokecolor="black [3213]" strokeweight="1pt">
                <v:stroke dashstyle="dash" joinstyle="miter"/>
                <v:path arrowok="t" o:connecttype="custom" o:connectlocs="0,266450;51405,230738;102809,218834;174776,200977;246742,141457;257023,123601;246742,93841;164495,81937;102809,87889;113090,129553;143933,177169;174776,189073;195337,206929;277585,236690;298147,254546;421518,248594;452361,236690;493484,230738;524328,212882;565451,177169;575732,141457;586013,117649;596294,75984;575732,4560;514047,10512;493484,46225;524328,87889;555170,99793;575732,117649;719665,99793;740226,52176;750507,34320;812193,10512;843036,10512" o:connectangles="0,0,0,0,0,0,0,0,0,0,0,0,0,0,0,0,0,0,0,0,0,0,0,0,0,0,0,0,0,0,0,0,0,0"/>
              </v:shape>
            </w:pict>
          </mc:Fallback>
        </mc:AlternateContent>
      </w:r>
      <w:r w:rsidR="0052678C">
        <w:rPr>
          <w:noProof/>
        </w:rPr>
        <mc:AlternateContent>
          <mc:Choice Requires="wps">
            <w:drawing>
              <wp:anchor distT="0" distB="0" distL="114300" distR="114300" simplePos="0" relativeHeight="251677696" behindDoc="0" locked="0" layoutInCell="1" allowOverlap="1" wp14:anchorId="4ECAE219" wp14:editId="4C3BC615">
                <wp:simplePos x="0" y="0"/>
                <wp:positionH relativeFrom="column">
                  <wp:posOffset>3066397</wp:posOffset>
                </wp:positionH>
                <wp:positionV relativeFrom="paragraph">
                  <wp:posOffset>2022389</wp:posOffset>
                </wp:positionV>
                <wp:extent cx="2310714" cy="741406"/>
                <wp:effectExtent l="0" t="0" r="13970" b="20955"/>
                <wp:wrapNone/>
                <wp:docPr id="14" name="Rectángulo 14"/>
                <wp:cNvGraphicFramePr/>
                <a:graphic xmlns:a="http://schemas.openxmlformats.org/drawingml/2006/main">
                  <a:graphicData uri="http://schemas.microsoft.com/office/word/2010/wordprocessingShape">
                    <wps:wsp>
                      <wps:cNvSpPr/>
                      <wps:spPr>
                        <a:xfrm>
                          <a:off x="0" y="0"/>
                          <a:ext cx="2310714" cy="741406"/>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CAD42" w14:textId="4A45678C" w:rsidR="0052678C" w:rsidRPr="0052678C" w:rsidRDefault="0052678C" w:rsidP="0052678C">
                            <w:pPr>
                              <w:jc w:val="center"/>
                              <w:rPr>
                                <w:rFonts w:ascii="Constantia" w:hAnsi="Constantia" w:cs="Arial"/>
                                <w:color w:val="000000" w:themeColor="text1"/>
                                <w:sz w:val="24"/>
                                <w:szCs w:val="24"/>
                              </w:rPr>
                            </w:pPr>
                            <w:r w:rsidRPr="0052678C">
                              <w:rPr>
                                <w:rFonts w:ascii="Constantia" w:hAnsi="Constantia" w:cs="Arial"/>
                                <w:color w:val="000000" w:themeColor="text1"/>
                                <w:sz w:val="24"/>
                                <w:szCs w:val="24"/>
                              </w:rPr>
                              <w:t>El modo de organizar la información depende del tipo y el objetivo que busca el 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AE219" id="Rectángulo 14" o:spid="_x0000_s1032" style="position:absolute;margin-left:241.45pt;margin-top:159.25pt;width:181.95pt;height: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" fillcolor="#deeaf6 [664]" strokecolor="black [3213]" strokeweight="1pt">
                <v:textbox>
                  <w:txbxContent>
                    <w:p w14:paraId="52ACAD42" w14:textId="4A45678C" w:rsidR="0052678C" w:rsidRPr="0052678C" w:rsidRDefault="0052678C" w:rsidP="0052678C">
                      <w:pPr>
                        <w:jc w:val="center"/>
                        <w:rPr>
                          <w:rFonts w:ascii="Constantia" w:hAnsi="Constantia" w:cs="Arial"/>
                          <w:color w:val="000000" w:themeColor="text1"/>
                          <w:sz w:val="24"/>
                          <w:szCs w:val="24"/>
                        </w:rPr>
                      </w:pPr>
                      <w:r w:rsidRPr="0052678C">
                        <w:rPr>
                          <w:rFonts w:ascii="Constantia" w:hAnsi="Constantia" w:cs="Arial"/>
                          <w:color w:val="000000" w:themeColor="text1"/>
                          <w:sz w:val="24"/>
                          <w:szCs w:val="24"/>
                        </w:rPr>
                        <w:t>El modo de organizar la información depende del tipo y el objetivo que busca el autor.</w:t>
                      </w:r>
                    </w:p>
                  </w:txbxContent>
                </v:textbox>
              </v:rect>
            </w:pict>
          </mc:Fallback>
        </mc:AlternateContent>
      </w:r>
      <w:r w:rsidR="0052678C">
        <w:rPr>
          <w:noProof/>
        </w:rPr>
        <mc:AlternateContent>
          <mc:Choice Requires="wps">
            <w:drawing>
              <wp:anchor distT="0" distB="0" distL="114300" distR="114300" simplePos="0" relativeHeight="251675648" behindDoc="1" locked="0" layoutInCell="1" allowOverlap="1" wp14:anchorId="246603EB" wp14:editId="517E6560">
                <wp:simplePos x="0" y="0"/>
                <wp:positionH relativeFrom="column">
                  <wp:posOffset>2302625</wp:posOffset>
                </wp:positionH>
                <wp:positionV relativeFrom="paragraph">
                  <wp:posOffset>2445521</wp:posOffset>
                </wp:positionV>
                <wp:extent cx="842645" cy="252793"/>
                <wp:effectExtent l="19050" t="0" r="14605" b="0"/>
                <wp:wrapNone/>
                <wp:docPr id="13" name="Forma libre: forma 13"/>
                <wp:cNvGraphicFramePr/>
                <a:graphic xmlns:a="http://schemas.openxmlformats.org/drawingml/2006/main">
                  <a:graphicData uri="http://schemas.microsoft.com/office/word/2010/wordprocessingShape">
                    <wps:wsp>
                      <wps:cNvSpPr/>
                      <wps:spPr>
                        <a:xfrm rot="261335">
                          <a:off x="0" y="0"/>
                          <a:ext cx="842645" cy="252793"/>
                        </a:xfrm>
                        <a:custGeom>
                          <a:avLst/>
                          <a:gdLst>
                            <a:gd name="connsiteX0" fmla="*/ 0 w 1013254"/>
                            <a:gd name="connsiteY0" fmla="*/ 553165 h 553165"/>
                            <a:gd name="connsiteX1" fmla="*/ 61784 w 1013254"/>
                            <a:gd name="connsiteY1" fmla="*/ 479024 h 553165"/>
                            <a:gd name="connsiteX2" fmla="*/ 123567 w 1013254"/>
                            <a:gd name="connsiteY2" fmla="*/ 454311 h 553165"/>
                            <a:gd name="connsiteX3" fmla="*/ 210065 w 1013254"/>
                            <a:gd name="connsiteY3" fmla="*/ 417240 h 553165"/>
                            <a:gd name="connsiteX4" fmla="*/ 296562 w 1013254"/>
                            <a:gd name="connsiteY4" fmla="*/ 293673 h 553165"/>
                            <a:gd name="connsiteX5" fmla="*/ 308919 w 1013254"/>
                            <a:gd name="connsiteY5" fmla="*/ 256602 h 553165"/>
                            <a:gd name="connsiteX6" fmla="*/ 296562 w 1013254"/>
                            <a:gd name="connsiteY6" fmla="*/ 194819 h 553165"/>
                            <a:gd name="connsiteX7" fmla="*/ 197708 w 1013254"/>
                            <a:gd name="connsiteY7" fmla="*/ 170105 h 553165"/>
                            <a:gd name="connsiteX8" fmla="*/ 123567 w 1013254"/>
                            <a:gd name="connsiteY8" fmla="*/ 182462 h 553165"/>
                            <a:gd name="connsiteX9" fmla="*/ 135924 w 1013254"/>
                            <a:gd name="connsiteY9" fmla="*/ 268959 h 553165"/>
                            <a:gd name="connsiteX10" fmla="*/ 172995 w 1013254"/>
                            <a:gd name="connsiteY10" fmla="*/ 367813 h 553165"/>
                            <a:gd name="connsiteX11" fmla="*/ 210065 w 1013254"/>
                            <a:gd name="connsiteY11" fmla="*/ 392527 h 553165"/>
                            <a:gd name="connsiteX12" fmla="*/ 234778 w 1013254"/>
                            <a:gd name="connsiteY12" fmla="*/ 429597 h 553165"/>
                            <a:gd name="connsiteX13" fmla="*/ 333632 w 1013254"/>
                            <a:gd name="connsiteY13" fmla="*/ 491381 h 553165"/>
                            <a:gd name="connsiteX14" fmla="*/ 358346 w 1013254"/>
                            <a:gd name="connsiteY14" fmla="*/ 528451 h 553165"/>
                            <a:gd name="connsiteX15" fmla="*/ 506627 w 1013254"/>
                            <a:gd name="connsiteY15" fmla="*/ 516094 h 553165"/>
                            <a:gd name="connsiteX16" fmla="*/ 543697 w 1013254"/>
                            <a:gd name="connsiteY16" fmla="*/ 491381 h 553165"/>
                            <a:gd name="connsiteX17" fmla="*/ 593124 w 1013254"/>
                            <a:gd name="connsiteY17" fmla="*/ 479024 h 553165"/>
                            <a:gd name="connsiteX18" fmla="*/ 630195 w 1013254"/>
                            <a:gd name="connsiteY18" fmla="*/ 441954 h 553165"/>
                            <a:gd name="connsiteX19" fmla="*/ 679622 w 1013254"/>
                            <a:gd name="connsiteY19" fmla="*/ 367813 h 553165"/>
                            <a:gd name="connsiteX20" fmla="*/ 691978 w 1013254"/>
                            <a:gd name="connsiteY20" fmla="*/ 293673 h 553165"/>
                            <a:gd name="connsiteX21" fmla="*/ 704335 w 1013254"/>
                            <a:gd name="connsiteY21" fmla="*/ 244246 h 553165"/>
                            <a:gd name="connsiteX22" fmla="*/ 716692 w 1013254"/>
                            <a:gd name="connsiteY22" fmla="*/ 157748 h 553165"/>
                            <a:gd name="connsiteX23" fmla="*/ 691978 w 1013254"/>
                            <a:gd name="connsiteY23" fmla="*/ 9467 h 553165"/>
                            <a:gd name="connsiteX24" fmla="*/ 617838 w 1013254"/>
                            <a:gd name="connsiteY24" fmla="*/ 21824 h 553165"/>
                            <a:gd name="connsiteX25" fmla="*/ 593124 w 1013254"/>
                            <a:gd name="connsiteY25" fmla="*/ 95965 h 553165"/>
                            <a:gd name="connsiteX26" fmla="*/ 630195 w 1013254"/>
                            <a:gd name="connsiteY26" fmla="*/ 182462 h 553165"/>
                            <a:gd name="connsiteX27" fmla="*/ 667265 w 1013254"/>
                            <a:gd name="connsiteY27" fmla="*/ 207175 h 553165"/>
                            <a:gd name="connsiteX28" fmla="*/ 691978 w 1013254"/>
                            <a:gd name="connsiteY28" fmla="*/ 244246 h 553165"/>
                            <a:gd name="connsiteX29" fmla="*/ 864973 w 1013254"/>
                            <a:gd name="connsiteY29" fmla="*/ 207175 h 553165"/>
                            <a:gd name="connsiteX30" fmla="*/ 889686 w 1013254"/>
                            <a:gd name="connsiteY30" fmla="*/ 108321 h 553165"/>
                            <a:gd name="connsiteX31" fmla="*/ 902043 w 1013254"/>
                            <a:gd name="connsiteY31" fmla="*/ 71251 h 553165"/>
                            <a:gd name="connsiteX32" fmla="*/ 976184 w 1013254"/>
                            <a:gd name="connsiteY32" fmla="*/ 21824 h 553165"/>
                            <a:gd name="connsiteX33" fmla="*/ 1013254 w 1013254"/>
                            <a:gd name="connsiteY33" fmla="*/ 21824 h 553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13254" h="553165">
                              <a:moveTo>
                                <a:pt x="0" y="553165"/>
                              </a:moveTo>
                              <a:cubicBezTo>
                                <a:pt x="20595" y="528451"/>
                                <a:pt x="36664" y="499120"/>
                                <a:pt x="61784" y="479024"/>
                              </a:cubicBezTo>
                              <a:cubicBezTo>
                                <a:pt x="79104" y="465168"/>
                                <a:pt x="103298" y="463319"/>
                                <a:pt x="123567" y="454311"/>
                              </a:cubicBezTo>
                              <a:cubicBezTo>
                                <a:pt x="215187" y="413591"/>
                                <a:pt x="133923" y="442621"/>
                                <a:pt x="210065" y="417240"/>
                              </a:cubicBezTo>
                              <a:cubicBezTo>
                                <a:pt x="304788" y="322517"/>
                                <a:pt x="271562" y="381173"/>
                                <a:pt x="296562" y="293673"/>
                              </a:cubicBezTo>
                              <a:cubicBezTo>
                                <a:pt x="300140" y="281149"/>
                                <a:pt x="304800" y="268959"/>
                                <a:pt x="308919" y="256602"/>
                              </a:cubicBezTo>
                              <a:cubicBezTo>
                                <a:pt x="304800" y="236008"/>
                                <a:pt x="313140" y="207713"/>
                                <a:pt x="296562" y="194819"/>
                              </a:cubicBezTo>
                              <a:cubicBezTo>
                                <a:pt x="269751" y="173966"/>
                                <a:pt x="197708" y="170105"/>
                                <a:pt x="197708" y="170105"/>
                              </a:cubicBezTo>
                              <a:cubicBezTo>
                                <a:pt x="172994" y="174224"/>
                                <a:pt x="136846" y="161216"/>
                                <a:pt x="123567" y="182462"/>
                              </a:cubicBezTo>
                              <a:cubicBezTo>
                                <a:pt x="108131" y="207160"/>
                                <a:pt x="131136" y="240230"/>
                                <a:pt x="135924" y="268959"/>
                              </a:cubicBezTo>
                              <a:cubicBezTo>
                                <a:pt x="142997" y="311398"/>
                                <a:pt x="142426" y="337244"/>
                                <a:pt x="172995" y="367813"/>
                              </a:cubicBezTo>
                              <a:cubicBezTo>
                                <a:pt x="183496" y="378314"/>
                                <a:pt x="197708" y="384289"/>
                                <a:pt x="210065" y="392527"/>
                              </a:cubicBezTo>
                              <a:cubicBezTo>
                                <a:pt x="218303" y="404884"/>
                                <a:pt x="224277" y="419096"/>
                                <a:pt x="234778" y="429597"/>
                              </a:cubicBezTo>
                              <a:cubicBezTo>
                                <a:pt x="266858" y="461677"/>
                                <a:pt x="294481" y="471805"/>
                                <a:pt x="333632" y="491381"/>
                              </a:cubicBezTo>
                              <a:cubicBezTo>
                                <a:pt x="341870" y="503738"/>
                                <a:pt x="343644" y="526351"/>
                                <a:pt x="358346" y="528451"/>
                              </a:cubicBezTo>
                              <a:cubicBezTo>
                                <a:pt x="407446" y="535465"/>
                                <a:pt x="457992" y="525821"/>
                                <a:pt x="506627" y="516094"/>
                              </a:cubicBezTo>
                              <a:cubicBezTo>
                                <a:pt x="521189" y="513182"/>
                                <a:pt x="530047" y="497231"/>
                                <a:pt x="543697" y="491381"/>
                              </a:cubicBezTo>
                              <a:cubicBezTo>
                                <a:pt x="559307" y="484691"/>
                                <a:pt x="576648" y="483143"/>
                                <a:pt x="593124" y="479024"/>
                              </a:cubicBezTo>
                              <a:cubicBezTo>
                                <a:pt x="605481" y="466667"/>
                                <a:pt x="619466" y="455748"/>
                                <a:pt x="630195" y="441954"/>
                              </a:cubicBezTo>
                              <a:cubicBezTo>
                                <a:pt x="648430" y="418509"/>
                                <a:pt x="679622" y="367813"/>
                                <a:pt x="679622" y="367813"/>
                              </a:cubicBezTo>
                              <a:cubicBezTo>
                                <a:pt x="683741" y="343100"/>
                                <a:pt x="687065" y="318241"/>
                                <a:pt x="691978" y="293673"/>
                              </a:cubicBezTo>
                              <a:cubicBezTo>
                                <a:pt x="695309" y="277020"/>
                                <a:pt x="701297" y="260955"/>
                                <a:pt x="704335" y="244246"/>
                              </a:cubicBezTo>
                              <a:cubicBezTo>
                                <a:pt x="709545" y="215590"/>
                                <a:pt x="712573" y="186581"/>
                                <a:pt x="716692" y="157748"/>
                              </a:cubicBezTo>
                              <a:cubicBezTo>
                                <a:pt x="708454" y="108321"/>
                                <a:pt x="721451" y="49992"/>
                                <a:pt x="691978" y="9467"/>
                              </a:cubicBezTo>
                              <a:cubicBezTo>
                                <a:pt x="677242" y="-10795"/>
                                <a:pt x="636693" y="5326"/>
                                <a:pt x="617838" y="21824"/>
                              </a:cubicBezTo>
                              <a:cubicBezTo>
                                <a:pt x="598233" y="38978"/>
                                <a:pt x="593124" y="95965"/>
                                <a:pt x="593124" y="95965"/>
                              </a:cubicBezTo>
                              <a:cubicBezTo>
                                <a:pt x="601709" y="121718"/>
                                <a:pt x="613229" y="162103"/>
                                <a:pt x="630195" y="182462"/>
                              </a:cubicBezTo>
                              <a:cubicBezTo>
                                <a:pt x="639702" y="193871"/>
                                <a:pt x="654908" y="198937"/>
                                <a:pt x="667265" y="207175"/>
                              </a:cubicBezTo>
                              <a:cubicBezTo>
                                <a:pt x="675503" y="219532"/>
                                <a:pt x="677300" y="241988"/>
                                <a:pt x="691978" y="244246"/>
                              </a:cubicBezTo>
                              <a:cubicBezTo>
                                <a:pt x="797736" y="260517"/>
                                <a:pt x="804724" y="247342"/>
                                <a:pt x="864973" y="207175"/>
                              </a:cubicBezTo>
                              <a:cubicBezTo>
                                <a:pt x="873211" y="174224"/>
                                <a:pt x="878945" y="140543"/>
                                <a:pt x="889686" y="108321"/>
                              </a:cubicBezTo>
                              <a:cubicBezTo>
                                <a:pt x="893805" y="95964"/>
                                <a:pt x="892833" y="80461"/>
                                <a:pt x="902043" y="71251"/>
                              </a:cubicBezTo>
                              <a:cubicBezTo>
                                <a:pt x="923046" y="50249"/>
                                <a:pt x="946482" y="21824"/>
                                <a:pt x="976184" y="21824"/>
                              </a:cubicBezTo>
                              <a:lnTo>
                                <a:pt x="1013254" y="21824"/>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1BEB" id="Forma libre: forma 13" o:spid="_x0000_s1026" style="position:absolute;margin-left:181.3pt;margin-top:192.55pt;width:66.35pt;height:19.9pt;rotation:285448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254,5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" path="m,553165c20595,528451,36664,499120,61784,479024v17320,-13856,41514,-15705,61783,-24713c215187,413591,133923,442621,210065,417240v94723,-94723,61497,-36067,86497,-123567c300140,281149,304800,268959,308919,256602v-4119,-20594,4221,-48889,-12357,-61783c269751,173966,197708,170105,197708,170105v-24714,4119,-60862,-8889,-74141,12357c108131,207160,131136,240230,135924,268959v7073,42439,6502,68285,37071,98854c183496,378314,197708,384289,210065,392527v8238,12357,14212,26569,24713,37070c266858,461677,294481,471805,333632,491381v8238,12357,10012,34970,24714,37070c407446,535465,457992,525821,506627,516094v14562,-2912,23420,-18863,37070,-24713c559307,484691,576648,483143,593124,479024v12357,-12357,26342,-23276,37071,-37070c648430,418509,679622,367813,679622,367813v4119,-24713,7443,-49572,12356,-74140c695309,277020,701297,260955,704335,244246v5210,-28656,8238,-57665,12357,-86498c708454,108321,721451,49992,691978,9467,677242,-10795,636693,5326,617838,21824,598233,38978,593124,95965,593124,95965v8585,25753,20105,66138,37071,86497c639702,193871,654908,198937,667265,207175v8238,12357,10035,34813,24713,37071c797736,260517,804724,247342,864973,207175v8238,-32951,13972,-66632,24713,-98854c893805,95964,892833,80461,902043,71251,923046,50249,946482,21824,976184,21824r37070,e" filled="f" strokecolor="black [3213]" strokeweight="1pt">
                <v:stroke dashstyle="dash" joinstyle="miter"/>
                <v:path arrowok="t" o:connecttype="custom" o:connectlocs="0,252793;51381,218911;102761,207617;174695,190676;246628,134207;256904,117266;246628,89031;164418,77737;102761,83384;113037,122913;143867,168088;174695,179382;195247,196323;277456,224558;298009,241499;421323,235852;452151,224558;493255,218911;524084,201970;565189,168088;575465,134207;585741,111619;596017,72090;575465,4326;513808,9973;493255,43855;524084,83384;554913,94678;575465,111619;719331,94678;739883,49502;750159,32561;811817,9973;842645,9973" o:connectangles="0,0,0,0,0,0,0,0,0,0,0,0,0,0,0,0,0,0,0,0,0,0,0,0,0,0,0,0,0,0,0,0,0,0"/>
              </v:shape>
            </w:pict>
          </mc:Fallback>
        </mc:AlternateContent>
      </w:r>
      <w:r w:rsidR="0052678C">
        <w:rPr>
          <w:noProof/>
        </w:rPr>
        <mc:AlternateContent>
          <mc:Choice Requires="wps">
            <w:drawing>
              <wp:anchor distT="0" distB="0" distL="114300" distR="114300" simplePos="0" relativeHeight="251665408" behindDoc="0" locked="0" layoutInCell="1" allowOverlap="1" wp14:anchorId="441E50B3" wp14:editId="524A2F3A">
                <wp:simplePos x="0" y="0"/>
                <wp:positionH relativeFrom="column">
                  <wp:posOffset>347962</wp:posOffset>
                </wp:positionH>
                <wp:positionV relativeFrom="paragraph">
                  <wp:posOffset>2075111</wp:posOffset>
                </wp:positionV>
                <wp:extent cx="2024314" cy="1025610"/>
                <wp:effectExtent l="0" t="0" r="14605" b="22225"/>
                <wp:wrapNone/>
                <wp:docPr id="5" name="Elipse 5"/>
                <wp:cNvGraphicFramePr/>
                <a:graphic xmlns:a="http://schemas.openxmlformats.org/drawingml/2006/main">
                  <a:graphicData uri="http://schemas.microsoft.com/office/word/2010/wordprocessingShape">
                    <wps:wsp>
                      <wps:cNvSpPr/>
                      <wps:spPr>
                        <a:xfrm>
                          <a:off x="0" y="0"/>
                          <a:ext cx="2024314" cy="1025610"/>
                        </a:xfrm>
                        <a:prstGeom prst="ellipse">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21C8C" w14:textId="1381E919" w:rsidR="00937A81" w:rsidRPr="00937A81" w:rsidRDefault="00937A81" w:rsidP="00937A81">
                            <w:pPr>
                              <w:jc w:val="center"/>
                              <w:rPr>
                                <w:rFonts w:ascii="Bradley Hand ITC" w:hAnsi="Bradley Hand ITC"/>
                                <w:color w:val="000000" w:themeColor="text1"/>
                                <w:sz w:val="36"/>
                                <w:szCs w:val="36"/>
                                <w14:textOutline w14:w="9525" w14:cap="rnd" w14:cmpd="sng" w14:algn="ctr">
                                  <w14:solidFill>
                                    <w14:schemeClr w14:val="tx1"/>
                                  </w14:solidFill>
                                  <w14:prstDash w14:val="solid"/>
                                  <w14:bevel/>
                                </w14:textOutline>
                              </w:rPr>
                            </w:pPr>
                            <w:r w:rsidRPr="00937A81">
                              <w:rPr>
                                <w:rFonts w:ascii="Bradley Hand ITC" w:hAnsi="Bradley Hand ITC"/>
                                <w:color w:val="000000" w:themeColor="text1"/>
                                <w:sz w:val="36"/>
                                <w:szCs w:val="36"/>
                                <w14:textOutline w14:w="9525" w14:cap="rnd" w14:cmpd="sng" w14:algn="ctr">
                                  <w14:solidFill>
                                    <w14:schemeClr w14:val="tx1"/>
                                  </w14:solidFill>
                                  <w14:prstDash w14:val="solid"/>
                                  <w14:bevel/>
                                </w14:textOutline>
                              </w:rPr>
                              <w:t xml:space="preserve">Textos </w:t>
                            </w:r>
                            <w:r>
                              <w:rPr>
                                <w:rFonts w:ascii="Bradley Hand ITC" w:hAnsi="Bradley Hand ITC"/>
                                <w:color w:val="000000" w:themeColor="text1"/>
                                <w:sz w:val="36"/>
                                <w:szCs w:val="36"/>
                                <w14:textOutline w14:w="9525" w14:cap="rnd" w14:cmpd="sng" w14:algn="ctr">
                                  <w14:solidFill>
                                    <w14:schemeClr w14:val="tx1"/>
                                  </w14:solidFill>
                                  <w14:prstDash w14:val="solid"/>
                                  <w14:bevel/>
                                </w14:textOutline>
                              </w:rPr>
                              <w:t>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E50B3" id="Elipse 5" o:spid="_x0000_s1033" style="position:absolute;margin-left:27.4pt;margin-top:163.4pt;width:159.4pt;height: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" fillcolor="#a8d08d [1945]" strokecolor="black [3213]" strokeweight="1pt">
                <v:stroke joinstyle="miter"/>
                <v:textbox>
                  <w:txbxContent>
                    <w:p w14:paraId="51621C8C" w14:textId="1381E919" w:rsidR="00937A81" w:rsidRPr="00937A81" w:rsidRDefault="00937A81" w:rsidP="00937A81">
                      <w:pPr>
                        <w:jc w:val="center"/>
                        <w:rPr>
                          <w:rFonts w:ascii="Bradley Hand ITC" w:hAnsi="Bradley Hand ITC"/>
                          <w:color w:val="000000" w:themeColor="text1"/>
                          <w:sz w:val="36"/>
                          <w:szCs w:val="36"/>
                          <w14:textOutline w14:w="9525" w14:cap="rnd" w14:cmpd="sng" w14:algn="ctr">
                            <w14:solidFill>
                              <w14:schemeClr w14:val="tx1"/>
                            </w14:solidFill>
                            <w14:prstDash w14:val="solid"/>
                            <w14:bevel/>
                          </w14:textOutline>
                        </w:rPr>
                      </w:pPr>
                      <w:r w:rsidRPr="00937A81">
                        <w:rPr>
                          <w:rFonts w:ascii="Bradley Hand ITC" w:hAnsi="Bradley Hand ITC"/>
                          <w:color w:val="000000" w:themeColor="text1"/>
                          <w:sz w:val="36"/>
                          <w:szCs w:val="36"/>
                          <w14:textOutline w14:w="9525" w14:cap="rnd" w14:cmpd="sng" w14:algn="ctr">
                            <w14:solidFill>
                              <w14:schemeClr w14:val="tx1"/>
                            </w14:solidFill>
                            <w14:prstDash w14:val="solid"/>
                            <w14:bevel/>
                          </w14:textOutline>
                        </w:rPr>
                        <w:t xml:space="preserve">Textos </w:t>
                      </w:r>
                      <w:r>
                        <w:rPr>
                          <w:rFonts w:ascii="Bradley Hand ITC" w:hAnsi="Bradley Hand ITC"/>
                          <w:color w:val="000000" w:themeColor="text1"/>
                          <w:sz w:val="36"/>
                          <w:szCs w:val="36"/>
                          <w14:textOutline w14:w="9525" w14:cap="rnd" w14:cmpd="sng" w14:algn="ctr">
                            <w14:solidFill>
                              <w14:schemeClr w14:val="tx1"/>
                            </w14:solidFill>
                            <w14:prstDash w14:val="solid"/>
                            <w14:bevel/>
                          </w14:textOutline>
                        </w:rPr>
                        <w:t>Informativos</w:t>
                      </w:r>
                    </w:p>
                  </w:txbxContent>
                </v:textbox>
              </v:oval>
            </w:pict>
          </mc:Fallback>
        </mc:AlternateContent>
      </w:r>
      <w:r w:rsidR="0052678C">
        <w:rPr>
          <w:noProof/>
        </w:rPr>
        <mc:AlternateContent>
          <mc:Choice Requires="wps">
            <w:drawing>
              <wp:anchor distT="0" distB="0" distL="114300" distR="114300" simplePos="0" relativeHeight="251668480" behindDoc="1" locked="0" layoutInCell="1" allowOverlap="1" wp14:anchorId="4D9B39C2" wp14:editId="5B8CD2EE">
                <wp:simplePos x="0" y="0"/>
                <wp:positionH relativeFrom="column">
                  <wp:posOffset>53975</wp:posOffset>
                </wp:positionH>
                <wp:positionV relativeFrom="paragraph">
                  <wp:posOffset>1903095</wp:posOffset>
                </wp:positionV>
                <wp:extent cx="592455" cy="432435"/>
                <wp:effectExtent l="0" t="53340" r="1905" b="40005"/>
                <wp:wrapNone/>
                <wp:docPr id="8" name="Forma libre: forma 8"/>
                <wp:cNvGraphicFramePr/>
                <a:graphic xmlns:a="http://schemas.openxmlformats.org/drawingml/2006/main">
                  <a:graphicData uri="http://schemas.microsoft.com/office/word/2010/wordprocessingShape">
                    <wps:wsp>
                      <wps:cNvSpPr/>
                      <wps:spPr>
                        <a:xfrm rot="6083346">
                          <a:off x="0" y="0"/>
                          <a:ext cx="592455" cy="432435"/>
                        </a:xfrm>
                        <a:custGeom>
                          <a:avLst/>
                          <a:gdLst>
                            <a:gd name="connsiteX0" fmla="*/ 0 w 1013254"/>
                            <a:gd name="connsiteY0" fmla="*/ 553165 h 553165"/>
                            <a:gd name="connsiteX1" fmla="*/ 61784 w 1013254"/>
                            <a:gd name="connsiteY1" fmla="*/ 479024 h 553165"/>
                            <a:gd name="connsiteX2" fmla="*/ 123567 w 1013254"/>
                            <a:gd name="connsiteY2" fmla="*/ 454311 h 553165"/>
                            <a:gd name="connsiteX3" fmla="*/ 210065 w 1013254"/>
                            <a:gd name="connsiteY3" fmla="*/ 417240 h 553165"/>
                            <a:gd name="connsiteX4" fmla="*/ 296562 w 1013254"/>
                            <a:gd name="connsiteY4" fmla="*/ 293673 h 553165"/>
                            <a:gd name="connsiteX5" fmla="*/ 308919 w 1013254"/>
                            <a:gd name="connsiteY5" fmla="*/ 256602 h 553165"/>
                            <a:gd name="connsiteX6" fmla="*/ 296562 w 1013254"/>
                            <a:gd name="connsiteY6" fmla="*/ 194819 h 553165"/>
                            <a:gd name="connsiteX7" fmla="*/ 197708 w 1013254"/>
                            <a:gd name="connsiteY7" fmla="*/ 170105 h 553165"/>
                            <a:gd name="connsiteX8" fmla="*/ 123567 w 1013254"/>
                            <a:gd name="connsiteY8" fmla="*/ 182462 h 553165"/>
                            <a:gd name="connsiteX9" fmla="*/ 135924 w 1013254"/>
                            <a:gd name="connsiteY9" fmla="*/ 268959 h 553165"/>
                            <a:gd name="connsiteX10" fmla="*/ 172995 w 1013254"/>
                            <a:gd name="connsiteY10" fmla="*/ 367813 h 553165"/>
                            <a:gd name="connsiteX11" fmla="*/ 210065 w 1013254"/>
                            <a:gd name="connsiteY11" fmla="*/ 392527 h 553165"/>
                            <a:gd name="connsiteX12" fmla="*/ 234778 w 1013254"/>
                            <a:gd name="connsiteY12" fmla="*/ 429597 h 553165"/>
                            <a:gd name="connsiteX13" fmla="*/ 333632 w 1013254"/>
                            <a:gd name="connsiteY13" fmla="*/ 491381 h 553165"/>
                            <a:gd name="connsiteX14" fmla="*/ 358346 w 1013254"/>
                            <a:gd name="connsiteY14" fmla="*/ 528451 h 553165"/>
                            <a:gd name="connsiteX15" fmla="*/ 506627 w 1013254"/>
                            <a:gd name="connsiteY15" fmla="*/ 516094 h 553165"/>
                            <a:gd name="connsiteX16" fmla="*/ 543697 w 1013254"/>
                            <a:gd name="connsiteY16" fmla="*/ 491381 h 553165"/>
                            <a:gd name="connsiteX17" fmla="*/ 593124 w 1013254"/>
                            <a:gd name="connsiteY17" fmla="*/ 479024 h 553165"/>
                            <a:gd name="connsiteX18" fmla="*/ 630195 w 1013254"/>
                            <a:gd name="connsiteY18" fmla="*/ 441954 h 553165"/>
                            <a:gd name="connsiteX19" fmla="*/ 679622 w 1013254"/>
                            <a:gd name="connsiteY19" fmla="*/ 367813 h 553165"/>
                            <a:gd name="connsiteX20" fmla="*/ 691978 w 1013254"/>
                            <a:gd name="connsiteY20" fmla="*/ 293673 h 553165"/>
                            <a:gd name="connsiteX21" fmla="*/ 704335 w 1013254"/>
                            <a:gd name="connsiteY21" fmla="*/ 244246 h 553165"/>
                            <a:gd name="connsiteX22" fmla="*/ 716692 w 1013254"/>
                            <a:gd name="connsiteY22" fmla="*/ 157748 h 553165"/>
                            <a:gd name="connsiteX23" fmla="*/ 691978 w 1013254"/>
                            <a:gd name="connsiteY23" fmla="*/ 9467 h 553165"/>
                            <a:gd name="connsiteX24" fmla="*/ 617838 w 1013254"/>
                            <a:gd name="connsiteY24" fmla="*/ 21824 h 553165"/>
                            <a:gd name="connsiteX25" fmla="*/ 593124 w 1013254"/>
                            <a:gd name="connsiteY25" fmla="*/ 95965 h 553165"/>
                            <a:gd name="connsiteX26" fmla="*/ 630195 w 1013254"/>
                            <a:gd name="connsiteY26" fmla="*/ 182462 h 553165"/>
                            <a:gd name="connsiteX27" fmla="*/ 667265 w 1013254"/>
                            <a:gd name="connsiteY27" fmla="*/ 207175 h 553165"/>
                            <a:gd name="connsiteX28" fmla="*/ 691978 w 1013254"/>
                            <a:gd name="connsiteY28" fmla="*/ 244246 h 553165"/>
                            <a:gd name="connsiteX29" fmla="*/ 864973 w 1013254"/>
                            <a:gd name="connsiteY29" fmla="*/ 207175 h 553165"/>
                            <a:gd name="connsiteX30" fmla="*/ 889686 w 1013254"/>
                            <a:gd name="connsiteY30" fmla="*/ 108321 h 553165"/>
                            <a:gd name="connsiteX31" fmla="*/ 902043 w 1013254"/>
                            <a:gd name="connsiteY31" fmla="*/ 71251 h 553165"/>
                            <a:gd name="connsiteX32" fmla="*/ 976184 w 1013254"/>
                            <a:gd name="connsiteY32" fmla="*/ 21824 h 553165"/>
                            <a:gd name="connsiteX33" fmla="*/ 1013254 w 1013254"/>
                            <a:gd name="connsiteY33" fmla="*/ 21824 h 553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13254" h="553165">
                              <a:moveTo>
                                <a:pt x="0" y="553165"/>
                              </a:moveTo>
                              <a:cubicBezTo>
                                <a:pt x="20595" y="528451"/>
                                <a:pt x="36664" y="499120"/>
                                <a:pt x="61784" y="479024"/>
                              </a:cubicBezTo>
                              <a:cubicBezTo>
                                <a:pt x="79104" y="465168"/>
                                <a:pt x="103298" y="463319"/>
                                <a:pt x="123567" y="454311"/>
                              </a:cubicBezTo>
                              <a:cubicBezTo>
                                <a:pt x="215187" y="413591"/>
                                <a:pt x="133923" y="442621"/>
                                <a:pt x="210065" y="417240"/>
                              </a:cubicBezTo>
                              <a:cubicBezTo>
                                <a:pt x="304788" y="322517"/>
                                <a:pt x="271562" y="381173"/>
                                <a:pt x="296562" y="293673"/>
                              </a:cubicBezTo>
                              <a:cubicBezTo>
                                <a:pt x="300140" y="281149"/>
                                <a:pt x="304800" y="268959"/>
                                <a:pt x="308919" y="256602"/>
                              </a:cubicBezTo>
                              <a:cubicBezTo>
                                <a:pt x="304800" y="236008"/>
                                <a:pt x="313140" y="207713"/>
                                <a:pt x="296562" y="194819"/>
                              </a:cubicBezTo>
                              <a:cubicBezTo>
                                <a:pt x="269751" y="173966"/>
                                <a:pt x="197708" y="170105"/>
                                <a:pt x="197708" y="170105"/>
                              </a:cubicBezTo>
                              <a:cubicBezTo>
                                <a:pt x="172994" y="174224"/>
                                <a:pt x="136846" y="161216"/>
                                <a:pt x="123567" y="182462"/>
                              </a:cubicBezTo>
                              <a:cubicBezTo>
                                <a:pt x="108131" y="207160"/>
                                <a:pt x="131136" y="240230"/>
                                <a:pt x="135924" y="268959"/>
                              </a:cubicBezTo>
                              <a:cubicBezTo>
                                <a:pt x="142997" y="311398"/>
                                <a:pt x="142426" y="337244"/>
                                <a:pt x="172995" y="367813"/>
                              </a:cubicBezTo>
                              <a:cubicBezTo>
                                <a:pt x="183496" y="378314"/>
                                <a:pt x="197708" y="384289"/>
                                <a:pt x="210065" y="392527"/>
                              </a:cubicBezTo>
                              <a:cubicBezTo>
                                <a:pt x="218303" y="404884"/>
                                <a:pt x="224277" y="419096"/>
                                <a:pt x="234778" y="429597"/>
                              </a:cubicBezTo>
                              <a:cubicBezTo>
                                <a:pt x="266858" y="461677"/>
                                <a:pt x="294481" y="471805"/>
                                <a:pt x="333632" y="491381"/>
                              </a:cubicBezTo>
                              <a:cubicBezTo>
                                <a:pt x="341870" y="503738"/>
                                <a:pt x="343644" y="526351"/>
                                <a:pt x="358346" y="528451"/>
                              </a:cubicBezTo>
                              <a:cubicBezTo>
                                <a:pt x="407446" y="535465"/>
                                <a:pt x="457992" y="525821"/>
                                <a:pt x="506627" y="516094"/>
                              </a:cubicBezTo>
                              <a:cubicBezTo>
                                <a:pt x="521189" y="513182"/>
                                <a:pt x="530047" y="497231"/>
                                <a:pt x="543697" y="491381"/>
                              </a:cubicBezTo>
                              <a:cubicBezTo>
                                <a:pt x="559307" y="484691"/>
                                <a:pt x="576648" y="483143"/>
                                <a:pt x="593124" y="479024"/>
                              </a:cubicBezTo>
                              <a:cubicBezTo>
                                <a:pt x="605481" y="466667"/>
                                <a:pt x="619466" y="455748"/>
                                <a:pt x="630195" y="441954"/>
                              </a:cubicBezTo>
                              <a:cubicBezTo>
                                <a:pt x="648430" y="418509"/>
                                <a:pt x="679622" y="367813"/>
                                <a:pt x="679622" y="367813"/>
                              </a:cubicBezTo>
                              <a:cubicBezTo>
                                <a:pt x="683741" y="343100"/>
                                <a:pt x="687065" y="318241"/>
                                <a:pt x="691978" y="293673"/>
                              </a:cubicBezTo>
                              <a:cubicBezTo>
                                <a:pt x="695309" y="277020"/>
                                <a:pt x="701297" y="260955"/>
                                <a:pt x="704335" y="244246"/>
                              </a:cubicBezTo>
                              <a:cubicBezTo>
                                <a:pt x="709545" y="215590"/>
                                <a:pt x="712573" y="186581"/>
                                <a:pt x="716692" y="157748"/>
                              </a:cubicBezTo>
                              <a:cubicBezTo>
                                <a:pt x="708454" y="108321"/>
                                <a:pt x="721451" y="49992"/>
                                <a:pt x="691978" y="9467"/>
                              </a:cubicBezTo>
                              <a:cubicBezTo>
                                <a:pt x="677242" y="-10795"/>
                                <a:pt x="636693" y="5326"/>
                                <a:pt x="617838" y="21824"/>
                              </a:cubicBezTo>
                              <a:cubicBezTo>
                                <a:pt x="598233" y="38978"/>
                                <a:pt x="593124" y="95965"/>
                                <a:pt x="593124" y="95965"/>
                              </a:cubicBezTo>
                              <a:cubicBezTo>
                                <a:pt x="601709" y="121718"/>
                                <a:pt x="613229" y="162103"/>
                                <a:pt x="630195" y="182462"/>
                              </a:cubicBezTo>
                              <a:cubicBezTo>
                                <a:pt x="639702" y="193871"/>
                                <a:pt x="654908" y="198937"/>
                                <a:pt x="667265" y="207175"/>
                              </a:cubicBezTo>
                              <a:cubicBezTo>
                                <a:pt x="675503" y="219532"/>
                                <a:pt x="677300" y="241988"/>
                                <a:pt x="691978" y="244246"/>
                              </a:cubicBezTo>
                              <a:cubicBezTo>
                                <a:pt x="797736" y="260517"/>
                                <a:pt x="804724" y="247342"/>
                                <a:pt x="864973" y="207175"/>
                              </a:cubicBezTo>
                              <a:cubicBezTo>
                                <a:pt x="873211" y="174224"/>
                                <a:pt x="878945" y="140543"/>
                                <a:pt x="889686" y="108321"/>
                              </a:cubicBezTo>
                              <a:cubicBezTo>
                                <a:pt x="893805" y="95964"/>
                                <a:pt x="892833" y="80461"/>
                                <a:pt x="902043" y="71251"/>
                              </a:cubicBezTo>
                              <a:cubicBezTo>
                                <a:pt x="923046" y="50249"/>
                                <a:pt x="946482" y="21824"/>
                                <a:pt x="976184" y="21824"/>
                              </a:cubicBezTo>
                              <a:lnTo>
                                <a:pt x="1013254" y="21824"/>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B143" id="Forma libre: forma 8" o:spid="_x0000_s1026" style="position:absolute;margin-left:4.25pt;margin-top:149.85pt;width:46.65pt;height:34.05pt;rotation:6644636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254,5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" path="m,553165c20595,528451,36664,499120,61784,479024v17320,-13856,41514,-15705,61783,-24713c215187,413591,133923,442621,210065,417240v94723,-94723,61497,-36067,86497,-123567c300140,281149,304800,268959,308919,256602v-4119,-20594,4221,-48889,-12357,-61783c269751,173966,197708,170105,197708,170105v-24714,4119,-60862,-8889,-74141,12357c108131,207160,131136,240230,135924,268959v7073,42439,6502,68285,37071,98854c183496,378314,197708,384289,210065,392527v8238,12357,14212,26569,24713,37070c266858,461677,294481,471805,333632,491381v8238,12357,10012,34970,24714,37070c407446,535465,457992,525821,506627,516094v14562,-2912,23420,-18863,37070,-24713c559307,484691,576648,483143,593124,479024v12357,-12357,26342,-23276,37071,-37070c648430,418509,679622,367813,679622,367813v4119,-24713,7443,-49572,12356,-74140c695309,277020,701297,260955,704335,244246v5210,-28656,8238,-57665,12357,-86498c708454,108321,721451,49992,691978,9467,677242,-10795,636693,5326,617838,21824,598233,38978,593124,95965,593124,95965v8585,25753,20105,66138,37071,86497c639702,193871,654908,198937,667265,207175v8238,12357,10035,34813,24713,37071c797736,260517,804724,247342,864973,207175v8238,-32951,13972,-66632,24713,-98854c893805,95964,892833,80461,902043,71251,923046,50249,946482,21824,976184,21824r37070,e" filled="f" strokecolor="black [3213]" strokeweight="1pt">
                <v:stroke dashstyle="dash" joinstyle="miter"/>
                <v:path arrowok="t" o:connecttype="custom" o:connectlocs="0,432435;36125,374476;72250,355156;122826,326176;173401,229578;180627,200598;173401,152299;115601,132979;72250,142639;79475,210258;101151,287537;122826,306857;137276,335836;195076,384136;209527,413115;296228,403455;317903,384136;346803,374476;368478,345496;397379,287537;404603,229578;411828,190939;419054,123319;404603,7401;361253,17061;346803,75020;368478,142639;390153,161958;404603,190939;505754,161958;520204,84680;527429,55700;570780,17061;592455,17061" o:connectangles="0,0,0,0,0,0,0,0,0,0,0,0,0,0,0,0,0,0,0,0,0,0,0,0,0,0,0,0,0,0,0,0,0,0"/>
              </v:shape>
            </w:pict>
          </mc:Fallback>
        </mc:AlternateContent>
      </w:r>
      <w:r w:rsidR="0052678C">
        <w:rPr>
          <w:noProof/>
        </w:rPr>
        <mc:AlternateContent>
          <mc:Choice Requires="wps">
            <w:drawing>
              <wp:anchor distT="0" distB="0" distL="114300" distR="114300" simplePos="0" relativeHeight="251666432" behindDoc="1" locked="0" layoutInCell="1" allowOverlap="1" wp14:anchorId="244A5493" wp14:editId="1522BA81">
                <wp:simplePos x="0" y="0"/>
                <wp:positionH relativeFrom="column">
                  <wp:posOffset>353386</wp:posOffset>
                </wp:positionH>
                <wp:positionV relativeFrom="paragraph">
                  <wp:posOffset>576580</wp:posOffset>
                </wp:positionV>
                <wp:extent cx="592455" cy="432435"/>
                <wp:effectExtent l="0" t="0" r="0" b="24765"/>
                <wp:wrapNone/>
                <wp:docPr id="7" name="Forma libre: forma 7"/>
                <wp:cNvGraphicFramePr/>
                <a:graphic xmlns:a="http://schemas.openxmlformats.org/drawingml/2006/main">
                  <a:graphicData uri="http://schemas.microsoft.com/office/word/2010/wordprocessingShape">
                    <wps:wsp>
                      <wps:cNvSpPr/>
                      <wps:spPr>
                        <a:xfrm>
                          <a:off x="0" y="0"/>
                          <a:ext cx="592455" cy="432435"/>
                        </a:xfrm>
                        <a:custGeom>
                          <a:avLst/>
                          <a:gdLst>
                            <a:gd name="connsiteX0" fmla="*/ 0 w 1013254"/>
                            <a:gd name="connsiteY0" fmla="*/ 553165 h 553165"/>
                            <a:gd name="connsiteX1" fmla="*/ 61784 w 1013254"/>
                            <a:gd name="connsiteY1" fmla="*/ 479024 h 553165"/>
                            <a:gd name="connsiteX2" fmla="*/ 123567 w 1013254"/>
                            <a:gd name="connsiteY2" fmla="*/ 454311 h 553165"/>
                            <a:gd name="connsiteX3" fmla="*/ 210065 w 1013254"/>
                            <a:gd name="connsiteY3" fmla="*/ 417240 h 553165"/>
                            <a:gd name="connsiteX4" fmla="*/ 296562 w 1013254"/>
                            <a:gd name="connsiteY4" fmla="*/ 293673 h 553165"/>
                            <a:gd name="connsiteX5" fmla="*/ 308919 w 1013254"/>
                            <a:gd name="connsiteY5" fmla="*/ 256602 h 553165"/>
                            <a:gd name="connsiteX6" fmla="*/ 296562 w 1013254"/>
                            <a:gd name="connsiteY6" fmla="*/ 194819 h 553165"/>
                            <a:gd name="connsiteX7" fmla="*/ 197708 w 1013254"/>
                            <a:gd name="connsiteY7" fmla="*/ 170105 h 553165"/>
                            <a:gd name="connsiteX8" fmla="*/ 123567 w 1013254"/>
                            <a:gd name="connsiteY8" fmla="*/ 182462 h 553165"/>
                            <a:gd name="connsiteX9" fmla="*/ 135924 w 1013254"/>
                            <a:gd name="connsiteY9" fmla="*/ 268959 h 553165"/>
                            <a:gd name="connsiteX10" fmla="*/ 172995 w 1013254"/>
                            <a:gd name="connsiteY10" fmla="*/ 367813 h 553165"/>
                            <a:gd name="connsiteX11" fmla="*/ 210065 w 1013254"/>
                            <a:gd name="connsiteY11" fmla="*/ 392527 h 553165"/>
                            <a:gd name="connsiteX12" fmla="*/ 234778 w 1013254"/>
                            <a:gd name="connsiteY12" fmla="*/ 429597 h 553165"/>
                            <a:gd name="connsiteX13" fmla="*/ 333632 w 1013254"/>
                            <a:gd name="connsiteY13" fmla="*/ 491381 h 553165"/>
                            <a:gd name="connsiteX14" fmla="*/ 358346 w 1013254"/>
                            <a:gd name="connsiteY14" fmla="*/ 528451 h 553165"/>
                            <a:gd name="connsiteX15" fmla="*/ 506627 w 1013254"/>
                            <a:gd name="connsiteY15" fmla="*/ 516094 h 553165"/>
                            <a:gd name="connsiteX16" fmla="*/ 543697 w 1013254"/>
                            <a:gd name="connsiteY16" fmla="*/ 491381 h 553165"/>
                            <a:gd name="connsiteX17" fmla="*/ 593124 w 1013254"/>
                            <a:gd name="connsiteY17" fmla="*/ 479024 h 553165"/>
                            <a:gd name="connsiteX18" fmla="*/ 630195 w 1013254"/>
                            <a:gd name="connsiteY18" fmla="*/ 441954 h 553165"/>
                            <a:gd name="connsiteX19" fmla="*/ 679622 w 1013254"/>
                            <a:gd name="connsiteY19" fmla="*/ 367813 h 553165"/>
                            <a:gd name="connsiteX20" fmla="*/ 691978 w 1013254"/>
                            <a:gd name="connsiteY20" fmla="*/ 293673 h 553165"/>
                            <a:gd name="connsiteX21" fmla="*/ 704335 w 1013254"/>
                            <a:gd name="connsiteY21" fmla="*/ 244246 h 553165"/>
                            <a:gd name="connsiteX22" fmla="*/ 716692 w 1013254"/>
                            <a:gd name="connsiteY22" fmla="*/ 157748 h 553165"/>
                            <a:gd name="connsiteX23" fmla="*/ 691978 w 1013254"/>
                            <a:gd name="connsiteY23" fmla="*/ 9467 h 553165"/>
                            <a:gd name="connsiteX24" fmla="*/ 617838 w 1013254"/>
                            <a:gd name="connsiteY24" fmla="*/ 21824 h 553165"/>
                            <a:gd name="connsiteX25" fmla="*/ 593124 w 1013254"/>
                            <a:gd name="connsiteY25" fmla="*/ 95965 h 553165"/>
                            <a:gd name="connsiteX26" fmla="*/ 630195 w 1013254"/>
                            <a:gd name="connsiteY26" fmla="*/ 182462 h 553165"/>
                            <a:gd name="connsiteX27" fmla="*/ 667265 w 1013254"/>
                            <a:gd name="connsiteY27" fmla="*/ 207175 h 553165"/>
                            <a:gd name="connsiteX28" fmla="*/ 691978 w 1013254"/>
                            <a:gd name="connsiteY28" fmla="*/ 244246 h 553165"/>
                            <a:gd name="connsiteX29" fmla="*/ 864973 w 1013254"/>
                            <a:gd name="connsiteY29" fmla="*/ 207175 h 553165"/>
                            <a:gd name="connsiteX30" fmla="*/ 889686 w 1013254"/>
                            <a:gd name="connsiteY30" fmla="*/ 108321 h 553165"/>
                            <a:gd name="connsiteX31" fmla="*/ 902043 w 1013254"/>
                            <a:gd name="connsiteY31" fmla="*/ 71251 h 553165"/>
                            <a:gd name="connsiteX32" fmla="*/ 976184 w 1013254"/>
                            <a:gd name="connsiteY32" fmla="*/ 21824 h 553165"/>
                            <a:gd name="connsiteX33" fmla="*/ 1013254 w 1013254"/>
                            <a:gd name="connsiteY33" fmla="*/ 21824 h 553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13254" h="553165">
                              <a:moveTo>
                                <a:pt x="0" y="553165"/>
                              </a:moveTo>
                              <a:cubicBezTo>
                                <a:pt x="20595" y="528451"/>
                                <a:pt x="36664" y="499120"/>
                                <a:pt x="61784" y="479024"/>
                              </a:cubicBezTo>
                              <a:cubicBezTo>
                                <a:pt x="79104" y="465168"/>
                                <a:pt x="103298" y="463319"/>
                                <a:pt x="123567" y="454311"/>
                              </a:cubicBezTo>
                              <a:cubicBezTo>
                                <a:pt x="215187" y="413591"/>
                                <a:pt x="133923" y="442621"/>
                                <a:pt x="210065" y="417240"/>
                              </a:cubicBezTo>
                              <a:cubicBezTo>
                                <a:pt x="304788" y="322517"/>
                                <a:pt x="271562" y="381173"/>
                                <a:pt x="296562" y="293673"/>
                              </a:cubicBezTo>
                              <a:cubicBezTo>
                                <a:pt x="300140" y="281149"/>
                                <a:pt x="304800" y="268959"/>
                                <a:pt x="308919" y="256602"/>
                              </a:cubicBezTo>
                              <a:cubicBezTo>
                                <a:pt x="304800" y="236008"/>
                                <a:pt x="313140" y="207713"/>
                                <a:pt x="296562" y="194819"/>
                              </a:cubicBezTo>
                              <a:cubicBezTo>
                                <a:pt x="269751" y="173966"/>
                                <a:pt x="197708" y="170105"/>
                                <a:pt x="197708" y="170105"/>
                              </a:cubicBezTo>
                              <a:cubicBezTo>
                                <a:pt x="172994" y="174224"/>
                                <a:pt x="136846" y="161216"/>
                                <a:pt x="123567" y="182462"/>
                              </a:cubicBezTo>
                              <a:cubicBezTo>
                                <a:pt x="108131" y="207160"/>
                                <a:pt x="131136" y="240230"/>
                                <a:pt x="135924" y="268959"/>
                              </a:cubicBezTo>
                              <a:cubicBezTo>
                                <a:pt x="142997" y="311398"/>
                                <a:pt x="142426" y="337244"/>
                                <a:pt x="172995" y="367813"/>
                              </a:cubicBezTo>
                              <a:cubicBezTo>
                                <a:pt x="183496" y="378314"/>
                                <a:pt x="197708" y="384289"/>
                                <a:pt x="210065" y="392527"/>
                              </a:cubicBezTo>
                              <a:cubicBezTo>
                                <a:pt x="218303" y="404884"/>
                                <a:pt x="224277" y="419096"/>
                                <a:pt x="234778" y="429597"/>
                              </a:cubicBezTo>
                              <a:cubicBezTo>
                                <a:pt x="266858" y="461677"/>
                                <a:pt x="294481" y="471805"/>
                                <a:pt x="333632" y="491381"/>
                              </a:cubicBezTo>
                              <a:cubicBezTo>
                                <a:pt x="341870" y="503738"/>
                                <a:pt x="343644" y="526351"/>
                                <a:pt x="358346" y="528451"/>
                              </a:cubicBezTo>
                              <a:cubicBezTo>
                                <a:pt x="407446" y="535465"/>
                                <a:pt x="457992" y="525821"/>
                                <a:pt x="506627" y="516094"/>
                              </a:cubicBezTo>
                              <a:cubicBezTo>
                                <a:pt x="521189" y="513182"/>
                                <a:pt x="530047" y="497231"/>
                                <a:pt x="543697" y="491381"/>
                              </a:cubicBezTo>
                              <a:cubicBezTo>
                                <a:pt x="559307" y="484691"/>
                                <a:pt x="576648" y="483143"/>
                                <a:pt x="593124" y="479024"/>
                              </a:cubicBezTo>
                              <a:cubicBezTo>
                                <a:pt x="605481" y="466667"/>
                                <a:pt x="619466" y="455748"/>
                                <a:pt x="630195" y="441954"/>
                              </a:cubicBezTo>
                              <a:cubicBezTo>
                                <a:pt x="648430" y="418509"/>
                                <a:pt x="679622" y="367813"/>
                                <a:pt x="679622" y="367813"/>
                              </a:cubicBezTo>
                              <a:cubicBezTo>
                                <a:pt x="683741" y="343100"/>
                                <a:pt x="687065" y="318241"/>
                                <a:pt x="691978" y="293673"/>
                              </a:cubicBezTo>
                              <a:cubicBezTo>
                                <a:pt x="695309" y="277020"/>
                                <a:pt x="701297" y="260955"/>
                                <a:pt x="704335" y="244246"/>
                              </a:cubicBezTo>
                              <a:cubicBezTo>
                                <a:pt x="709545" y="215590"/>
                                <a:pt x="712573" y="186581"/>
                                <a:pt x="716692" y="157748"/>
                              </a:cubicBezTo>
                              <a:cubicBezTo>
                                <a:pt x="708454" y="108321"/>
                                <a:pt x="721451" y="49992"/>
                                <a:pt x="691978" y="9467"/>
                              </a:cubicBezTo>
                              <a:cubicBezTo>
                                <a:pt x="677242" y="-10795"/>
                                <a:pt x="636693" y="5326"/>
                                <a:pt x="617838" y="21824"/>
                              </a:cubicBezTo>
                              <a:cubicBezTo>
                                <a:pt x="598233" y="38978"/>
                                <a:pt x="593124" y="95965"/>
                                <a:pt x="593124" y="95965"/>
                              </a:cubicBezTo>
                              <a:cubicBezTo>
                                <a:pt x="601709" y="121718"/>
                                <a:pt x="613229" y="162103"/>
                                <a:pt x="630195" y="182462"/>
                              </a:cubicBezTo>
                              <a:cubicBezTo>
                                <a:pt x="639702" y="193871"/>
                                <a:pt x="654908" y="198937"/>
                                <a:pt x="667265" y="207175"/>
                              </a:cubicBezTo>
                              <a:cubicBezTo>
                                <a:pt x="675503" y="219532"/>
                                <a:pt x="677300" y="241988"/>
                                <a:pt x="691978" y="244246"/>
                              </a:cubicBezTo>
                              <a:cubicBezTo>
                                <a:pt x="797736" y="260517"/>
                                <a:pt x="804724" y="247342"/>
                                <a:pt x="864973" y="207175"/>
                              </a:cubicBezTo>
                              <a:cubicBezTo>
                                <a:pt x="873211" y="174224"/>
                                <a:pt x="878945" y="140543"/>
                                <a:pt x="889686" y="108321"/>
                              </a:cubicBezTo>
                              <a:cubicBezTo>
                                <a:pt x="893805" y="95964"/>
                                <a:pt x="892833" y="80461"/>
                                <a:pt x="902043" y="71251"/>
                              </a:cubicBezTo>
                              <a:cubicBezTo>
                                <a:pt x="923046" y="50249"/>
                                <a:pt x="946482" y="21824"/>
                                <a:pt x="976184" y="21824"/>
                              </a:cubicBezTo>
                              <a:lnTo>
                                <a:pt x="1013254" y="21824"/>
                              </a:ln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1ABA4" id="Forma libre: forma 7" o:spid="_x0000_s1026" style="position:absolute;margin-left:27.85pt;margin-top:45.4pt;width:46.65pt;height:3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254,5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" path="m,553165c20595,528451,36664,499120,61784,479024v17320,-13856,41514,-15705,61783,-24713c215187,413591,133923,442621,210065,417240v94723,-94723,61497,-36067,86497,-123567c300140,281149,304800,268959,308919,256602v-4119,-20594,4221,-48889,-12357,-61783c269751,173966,197708,170105,197708,170105v-24714,4119,-60862,-8889,-74141,12357c108131,207160,131136,240230,135924,268959v7073,42439,6502,68285,37071,98854c183496,378314,197708,384289,210065,392527v8238,12357,14212,26569,24713,37070c266858,461677,294481,471805,333632,491381v8238,12357,10012,34970,24714,37070c407446,535465,457992,525821,506627,516094v14562,-2912,23420,-18863,37070,-24713c559307,484691,576648,483143,593124,479024v12357,-12357,26342,-23276,37071,-37070c648430,418509,679622,367813,679622,367813v4119,-24713,7443,-49572,12356,-74140c695309,277020,701297,260955,704335,244246v5210,-28656,8238,-57665,12357,-86498c708454,108321,721451,49992,691978,9467,677242,-10795,636693,5326,617838,21824,598233,38978,593124,95965,593124,95965v8585,25753,20105,66138,37071,86497c639702,193871,654908,198937,667265,207175v8238,12357,10035,34813,24713,37071c797736,260517,804724,247342,864973,207175v8238,-32951,13972,-66632,24713,-98854c893805,95964,892833,80461,902043,71251,923046,50249,946482,21824,976184,21824r37070,e" filled="f" strokecolor="black [3213]" strokeweight="1pt">
                <v:stroke dashstyle="dash" joinstyle="miter"/>
                <v:path arrowok="t" o:connecttype="custom" o:connectlocs="0,432435;36125,374476;72250,355156;122826,326176;173401,229578;180627,200598;173401,152299;115601,132979;72250,142639;79475,210258;101151,287537;122826,306857;137276,335836;195076,384136;209527,413115;296228,403455;317903,384136;346803,374476;368478,345496;397379,287537;404603,229578;411828,190939;419054,123319;404603,7401;361253,17061;346803,75020;368478,142639;390153,161958;404603,190939;505754,161958;520204,84680;527429,55700;570780,17061;592455,17061" o:connectangles="0,0,0,0,0,0,0,0,0,0,0,0,0,0,0,0,0,0,0,0,0,0,0,0,0,0,0,0,0,0,0,0,0,0"/>
              </v:shape>
            </w:pict>
          </mc:Fallback>
        </mc:AlternateContent>
      </w:r>
      <w:r w:rsidR="0052678C">
        <w:rPr>
          <w:noProof/>
        </w:rPr>
        <mc:AlternateContent>
          <mc:Choice Requires="wps">
            <w:drawing>
              <wp:anchor distT="0" distB="0" distL="114300" distR="114300" simplePos="0" relativeHeight="251663360" behindDoc="0" locked="0" layoutInCell="1" allowOverlap="1" wp14:anchorId="5FBADCA6" wp14:editId="02F4A72F">
                <wp:simplePos x="0" y="0"/>
                <wp:positionH relativeFrom="column">
                  <wp:posOffset>-553377</wp:posOffset>
                </wp:positionH>
                <wp:positionV relativeFrom="paragraph">
                  <wp:posOffset>1012413</wp:posOffset>
                </wp:positionV>
                <wp:extent cx="1556951" cy="790832"/>
                <wp:effectExtent l="0" t="0" r="24765" b="28575"/>
                <wp:wrapNone/>
                <wp:docPr id="4" name="Elipse 4"/>
                <wp:cNvGraphicFramePr/>
                <a:graphic xmlns:a="http://schemas.openxmlformats.org/drawingml/2006/main">
                  <a:graphicData uri="http://schemas.microsoft.com/office/word/2010/wordprocessingShape">
                    <wps:wsp>
                      <wps:cNvSpPr/>
                      <wps:spPr>
                        <a:xfrm>
                          <a:off x="0" y="0"/>
                          <a:ext cx="1556951" cy="790832"/>
                        </a:xfrm>
                        <a:prstGeom prst="ellipse">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90563" w14:textId="462414D1" w:rsidR="00937A81" w:rsidRPr="00937A81" w:rsidRDefault="00937A81" w:rsidP="00937A81">
                            <w:pPr>
                              <w:jc w:val="center"/>
                              <w:rPr>
                                <w:rFonts w:ascii="Bradley Hand ITC" w:hAnsi="Bradley Hand ITC"/>
                                <w:color w:val="000000" w:themeColor="text1"/>
                                <w:sz w:val="52"/>
                                <w:szCs w:val="52"/>
                                <w14:textOutline w14:w="9525" w14:cap="rnd" w14:cmpd="sng" w14:algn="ctr">
                                  <w14:solidFill>
                                    <w14:schemeClr w14:val="bg1"/>
                                  </w14:solidFill>
                                  <w14:prstDash w14:val="solid"/>
                                  <w14:bevel/>
                                </w14:textOutline>
                              </w:rPr>
                            </w:pPr>
                            <w:r w:rsidRPr="00937A81">
                              <w:rPr>
                                <w:rFonts w:ascii="Bradley Hand ITC" w:hAnsi="Bradley Hand ITC"/>
                                <w:color w:val="0D0D0D" w:themeColor="text1" w:themeTint="F2"/>
                                <w:sz w:val="52"/>
                                <w:szCs w:val="52"/>
                                <w14:textOutline w14:w="9525" w14:cap="rnd" w14:cmpd="sng" w14:algn="ctr">
                                  <w14:solidFill>
                                    <w14:schemeClr w14:val="tx1">
                                      <w14:lumMod w14:val="95000"/>
                                      <w14:lumOff w14:val="5000"/>
                                    </w14:schemeClr>
                                  </w14:solidFill>
                                  <w14:prstDash w14:val="solid"/>
                                  <w14:bevel/>
                                </w14:textOutline>
                              </w:rPr>
                              <w:t>Textos</w:t>
                            </w:r>
                            <w:r w:rsidRPr="00937A81">
                              <w:rPr>
                                <w:rFonts w:ascii="Bradley Hand ITC" w:hAnsi="Bradley Hand ITC"/>
                                <w:color w:val="000000" w:themeColor="text1"/>
                                <w:sz w:val="52"/>
                                <w:szCs w:val="52"/>
                                <w14:textOutline w14:w="9525" w14:cap="rnd" w14:cmpd="sng" w14:algn="ctr">
                                  <w14:solidFill>
                                    <w14:schemeClr w14:val="bg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ADCA6" id="Elipse 4" o:spid="_x0000_s1034" style="position:absolute;margin-left:-43.55pt;margin-top:79.7pt;width:122.6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" fillcolor="#deeaf6 [664]" strokecolor="black [3213]" strokeweight="1pt">
                <v:stroke joinstyle="miter"/>
                <v:textbox>
                  <w:txbxContent>
                    <w:p w14:paraId="7E490563" w14:textId="462414D1" w:rsidR="00937A81" w:rsidRPr="00937A81" w:rsidRDefault="00937A81" w:rsidP="00937A81">
                      <w:pPr>
                        <w:jc w:val="center"/>
                        <w:rPr>
                          <w:rFonts w:ascii="Bradley Hand ITC" w:hAnsi="Bradley Hand ITC"/>
                          <w:color w:val="000000" w:themeColor="text1"/>
                          <w:sz w:val="52"/>
                          <w:szCs w:val="52"/>
                          <w14:textOutline w14:w="9525" w14:cap="rnd" w14:cmpd="sng" w14:algn="ctr">
                            <w14:solidFill>
                              <w14:schemeClr w14:val="bg1"/>
                            </w14:solidFill>
                            <w14:prstDash w14:val="solid"/>
                            <w14:bevel/>
                          </w14:textOutline>
                        </w:rPr>
                      </w:pPr>
                      <w:r w:rsidRPr="00937A81">
                        <w:rPr>
                          <w:rFonts w:ascii="Bradley Hand ITC" w:hAnsi="Bradley Hand ITC"/>
                          <w:color w:val="0D0D0D" w:themeColor="text1" w:themeTint="F2"/>
                          <w:sz w:val="52"/>
                          <w:szCs w:val="52"/>
                          <w14:textOutline w14:w="9525" w14:cap="rnd" w14:cmpd="sng" w14:algn="ctr">
                            <w14:solidFill>
                              <w14:schemeClr w14:val="tx1">
                                <w14:lumMod w14:val="95000"/>
                                <w14:lumOff w14:val="5000"/>
                              </w14:schemeClr>
                            </w14:solidFill>
                            <w14:prstDash w14:val="solid"/>
                            <w14:bevel/>
                          </w14:textOutline>
                        </w:rPr>
                        <w:t>Textos</w:t>
                      </w:r>
                      <w:r w:rsidRPr="00937A81">
                        <w:rPr>
                          <w:rFonts w:ascii="Bradley Hand ITC" w:hAnsi="Bradley Hand ITC"/>
                          <w:color w:val="000000" w:themeColor="text1"/>
                          <w:sz w:val="52"/>
                          <w:szCs w:val="52"/>
                          <w14:textOutline w14:w="9525" w14:cap="rnd" w14:cmpd="sng" w14:algn="ctr">
                            <w14:solidFill>
                              <w14:schemeClr w14:val="bg1"/>
                            </w14:solidFill>
                            <w14:prstDash w14:val="solid"/>
                            <w14:bevel/>
                          </w14:textOutline>
                        </w:rPr>
                        <w:t xml:space="preserve"> </w:t>
                      </w:r>
                    </w:p>
                  </w:txbxContent>
                </v:textbox>
              </v:oval>
            </w:pict>
          </mc:Fallback>
        </mc:AlternateContent>
      </w:r>
    </w:p>
    <w:sectPr w:rsidR="001832BD" w:rsidSect="00937A81">
      <w:pgSz w:w="15840" w:h="12240" w:orient="landscape"/>
      <w:pgMar w:top="1701" w:right="1417" w:bottom="1701" w:left="1417" w:header="708" w:footer="708"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BFFB8" w14:textId="77777777" w:rsidR="00853446" w:rsidRDefault="00853446" w:rsidP="0052678C">
      <w:pPr>
        <w:spacing w:after="0" w:line="240" w:lineRule="auto"/>
      </w:pPr>
      <w:r>
        <w:separator/>
      </w:r>
    </w:p>
  </w:endnote>
  <w:endnote w:type="continuationSeparator" w:id="0">
    <w:p w14:paraId="51BBF150" w14:textId="77777777" w:rsidR="00853446" w:rsidRDefault="00853446" w:rsidP="0052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63EE0" w14:textId="77777777" w:rsidR="00853446" w:rsidRDefault="00853446" w:rsidP="0052678C">
      <w:pPr>
        <w:spacing w:after="0" w:line="240" w:lineRule="auto"/>
      </w:pPr>
      <w:r>
        <w:separator/>
      </w:r>
    </w:p>
  </w:footnote>
  <w:footnote w:type="continuationSeparator" w:id="0">
    <w:p w14:paraId="637735F1" w14:textId="77777777" w:rsidR="00853446" w:rsidRDefault="00853446" w:rsidP="00526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C41B"/>
      </v:shape>
    </w:pict>
  </w:numPicBullet>
  <w:abstractNum w:abstractNumId="0" w15:restartNumberingAfterBreak="0">
    <w:nsid w:val="03BA22AE"/>
    <w:multiLevelType w:val="hybridMultilevel"/>
    <w:tmpl w:val="401846B4"/>
    <w:lvl w:ilvl="0" w:tplc="34169F90">
      <w:start w:val="1"/>
      <w:numFmt w:val="bullet"/>
      <w:lvlText w:val=""/>
      <w:lvlJc w:val="left"/>
      <w:pPr>
        <w:ind w:left="360"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0DD85682"/>
    <w:multiLevelType w:val="hybridMultilevel"/>
    <w:tmpl w:val="17CEC23A"/>
    <w:lvl w:ilvl="0" w:tplc="34169F90">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E158B2"/>
    <w:multiLevelType w:val="hybridMultilevel"/>
    <w:tmpl w:val="D236E1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F814B98"/>
    <w:multiLevelType w:val="hybridMultilevel"/>
    <w:tmpl w:val="ACE0C0B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4620F2D"/>
    <w:multiLevelType w:val="hybridMultilevel"/>
    <w:tmpl w:val="D11CDB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87D5011"/>
    <w:multiLevelType w:val="hybridMultilevel"/>
    <w:tmpl w:val="32CE6C2A"/>
    <w:lvl w:ilvl="0" w:tplc="34169F90">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394B27B7"/>
    <w:multiLevelType w:val="hybridMultilevel"/>
    <w:tmpl w:val="981CFB08"/>
    <w:lvl w:ilvl="0" w:tplc="34169F90">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2E41B4"/>
    <w:multiLevelType w:val="hybridMultilevel"/>
    <w:tmpl w:val="1944A56C"/>
    <w:lvl w:ilvl="0" w:tplc="34169F90">
      <w:start w:val="1"/>
      <w:numFmt w:val="bullet"/>
      <w:lvlText w:val=""/>
      <w:lvlJc w:val="left"/>
      <w:pPr>
        <w:ind w:left="927"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4CA4529"/>
    <w:multiLevelType w:val="hybridMultilevel"/>
    <w:tmpl w:val="E1B441C8"/>
    <w:lvl w:ilvl="0" w:tplc="34169F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A34F2E"/>
    <w:multiLevelType w:val="hybridMultilevel"/>
    <w:tmpl w:val="575CB75C"/>
    <w:lvl w:ilvl="0" w:tplc="BD5272A6">
      <w:start w:val="1"/>
      <w:numFmt w:val="lowerLetter"/>
      <w:lvlText w:val="%1)"/>
      <w:lvlJc w:val="left"/>
      <w:pPr>
        <w:ind w:left="360" w:hanging="360"/>
      </w:pPr>
      <w:rPr>
        <w:color w:val="8EAADB" w:themeColor="accent1" w:themeTint="9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D1E0770"/>
    <w:multiLevelType w:val="hybridMultilevel"/>
    <w:tmpl w:val="E9CA986E"/>
    <w:lvl w:ilvl="0" w:tplc="34169F9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6BE4DC3"/>
    <w:multiLevelType w:val="hybridMultilevel"/>
    <w:tmpl w:val="992CCA74"/>
    <w:lvl w:ilvl="0" w:tplc="665A19EC">
      <w:start w:val="1"/>
      <w:numFmt w:val="lowerLetter"/>
      <w:lvlText w:val="%1)"/>
      <w:lvlJc w:val="left"/>
      <w:pPr>
        <w:ind w:left="360" w:hanging="360"/>
      </w:pPr>
      <w:rPr>
        <w:b/>
        <w:bCs/>
        <w:i/>
        <w:iCs/>
        <w:color w:val="8EAADB" w:themeColor="accent1" w:themeTint="9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B711009"/>
    <w:multiLevelType w:val="hybridMultilevel"/>
    <w:tmpl w:val="53764E9A"/>
    <w:lvl w:ilvl="0" w:tplc="34169F9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2"/>
  </w:num>
  <w:num w:numId="6">
    <w:abstractNumId w:val="4"/>
  </w:num>
  <w:num w:numId="7">
    <w:abstractNumId w:val="12"/>
  </w:num>
  <w:num w:numId="8">
    <w:abstractNumId w:val="1"/>
  </w:num>
  <w:num w:numId="9">
    <w:abstractNumId w:val="8"/>
  </w:num>
  <w:num w:numId="10">
    <w:abstractNumId w:val="6"/>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89"/>
    <w:rsid w:val="001832BD"/>
    <w:rsid w:val="0045727B"/>
    <w:rsid w:val="0052678C"/>
    <w:rsid w:val="00617589"/>
    <w:rsid w:val="00627270"/>
    <w:rsid w:val="0085142E"/>
    <w:rsid w:val="00853446"/>
    <w:rsid w:val="008807A1"/>
    <w:rsid w:val="00937A81"/>
    <w:rsid w:val="00B53975"/>
    <w:rsid w:val="00B66D8D"/>
    <w:rsid w:val="00C8188A"/>
    <w:rsid w:val="00DC7636"/>
    <w:rsid w:val="00ED5923"/>
    <w:rsid w:val="00FC3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558D"/>
  <w15:chartTrackingRefBased/>
  <w15:docId w15:val="{F4FBB834-FB92-4CAD-85A5-06A71E7D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8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589"/>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526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78C"/>
    <w:rPr>
      <w:rFonts w:ascii="Calibri" w:eastAsia="Calibri" w:hAnsi="Calibri" w:cs="Times New Roman"/>
    </w:rPr>
  </w:style>
  <w:style w:type="paragraph" w:styleId="Piedepgina">
    <w:name w:val="footer"/>
    <w:basedOn w:val="Normal"/>
    <w:link w:val="PiedepginaCar"/>
    <w:uiPriority w:val="99"/>
    <w:unhideWhenUsed/>
    <w:rsid w:val="00526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78C"/>
    <w:rPr>
      <w:rFonts w:ascii="Calibri" w:eastAsia="Calibri" w:hAnsi="Calibri" w:cs="Times New Roman"/>
    </w:rPr>
  </w:style>
  <w:style w:type="character" w:styleId="Textoennegrita">
    <w:name w:val="Strong"/>
    <w:basedOn w:val="Fuentedeprrafopredeter"/>
    <w:uiPriority w:val="22"/>
    <w:qFormat/>
    <w:rsid w:val="00B66D8D"/>
    <w:rPr>
      <w:b/>
      <w:bCs/>
    </w:rPr>
  </w:style>
  <w:style w:type="character" w:styleId="Hipervnculo">
    <w:name w:val="Hyperlink"/>
    <w:basedOn w:val="Fuentedeprrafopredeter"/>
    <w:uiPriority w:val="99"/>
    <w:semiHidden/>
    <w:unhideWhenUsed/>
    <w:rsid w:val="00880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KERENY ROBLEDO CORTES</dc:creator>
  <cp:keywords/>
  <dc:description/>
  <cp:lastModifiedBy>elena monserrat</cp:lastModifiedBy>
  <cp:revision>3</cp:revision>
  <dcterms:created xsi:type="dcterms:W3CDTF">2021-03-17T21:17:00Z</dcterms:created>
  <dcterms:modified xsi:type="dcterms:W3CDTF">2021-03-17T21:19:00Z</dcterms:modified>
</cp:coreProperties>
</file>