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982C86" w:rsidP="00982C86" w:rsidRDefault="00982C86" w14:paraId="6967153B" w14:textId="77777777">
      <w:pPr>
        <w:spacing w:before="100" w:beforeAutospacing="1" w:after="120" w:line="240" w:lineRule="auto"/>
        <w:rPr>
          <w:rFonts w:ascii="Arial" w:hAnsi="Arial" w:eastAsia="Times New Roman" w:cs="Arial"/>
          <w:color w:val="000000"/>
          <w:sz w:val="24"/>
          <w:szCs w:val="24"/>
          <w:lang w:eastAsia="es-MX"/>
        </w:rPr>
      </w:pPr>
      <w:r w:rsidRPr="00E3681F">
        <w:rPr>
          <w:rFonts w:ascii="Arial" w:hAnsi="Arial" w:eastAsia="Times New Roman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89984" behindDoc="0" locked="0" layoutInCell="1" allowOverlap="1" wp14:anchorId="082E5237" wp14:editId="7414BE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 b="1379"/>
                    <a:stretch/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C86" w:rsidP="3DBEEEB7" w:rsidRDefault="00982C86" w14:paraId="7611CF2B" w14:textId="5C6E66B1">
      <w:pPr>
        <w:pStyle w:val="Normal"/>
        <w:rPr>
          <w:rFonts w:ascii="Arial" w:hAnsi="Arial" w:eastAsia="Times New Roman" w:cs="Arial"/>
          <w:color w:val="000000"/>
          <w:sz w:val="24"/>
          <w:szCs w:val="24"/>
          <w:lang w:eastAsia="es-MX"/>
        </w:rPr>
      </w:pPr>
    </w:p>
    <w:p w:rsidR="3DBEEEB7" w:rsidP="3DBEEEB7" w:rsidRDefault="3DBEEEB7" w14:paraId="2F7C91D7" w14:textId="5563A515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</w:pPr>
    </w:p>
    <w:p w:rsidR="00982C86" w:rsidP="00982C86" w:rsidRDefault="00982C86" w14:paraId="2445995D" w14:textId="77777777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  <w:t xml:space="preserve">Escuela Normal de Educación Preescolar </w:t>
      </w:r>
    </w:p>
    <w:p w:rsidR="00982C86" w:rsidP="00982C86" w:rsidRDefault="00982C86" w14:paraId="1D193843" w14:textId="77777777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</w:pPr>
    </w:p>
    <w:p w:rsidR="00982C86" w:rsidP="00982C86" w:rsidRDefault="00982C86" w14:paraId="6B903402" w14:textId="77777777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  <w:t>Licenciatura en Educación Preescolar</w:t>
      </w:r>
    </w:p>
    <w:p w:rsidRPr="002A186C" w:rsidR="00982C86" w:rsidP="00982C86" w:rsidRDefault="00982C86" w14:paraId="1628307B" w14:textId="77777777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</w:pPr>
    </w:p>
    <w:p w:rsidR="00982C86" w:rsidP="00982C86" w:rsidRDefault="00982C86" w14:paraId="1ED8ACFC" w14:textId="77777777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  <w:t>Ciclo Escolar 2021-2022</w:t>
      </w:r>
    </w:p>
    <w:p w:rsidRPr="002A186C" w:rsidR="00982C86" w:rsidP="00982C86" w:rsidRDefault="00982C86" w14:paraId="79711244" w14:textId="77777777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</w:pPr>
    </w:p>
    <w:p w:rsidR="00982C86" w:rsidP="00982C86" w:rsidRDefault="00982C86" w14:paraId="01D6A8ED" w14:textId="77777777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es-MX"/>
        </w:rPr>
        <w:t>Asignatura:</w:t>
      </w:r>
      <w:r w:rsidRPr="002A186C"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  <w:t xml:space="preserve"> Desarrollo de la competencia Lectora</w:t>
      </w:r>
    </w:p>
    <w:p w:rsidRPr="002A186C" w:rsidR="00982C86" w:rsidP="00982C86" w:rsidRDefault="00982C86" w14:paraId="231B4711" w14:textId="77777777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</w:pPr>
    </w:p>
    <w:p w:rsidR="00982C86" w:rsidP="00982C86" w:rsidRDefault="00982C86" w14:paraId="68822F24" w14:textId="77777777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es-MX"/>
        </w:rPr>
        <w:t>Titular:</w:t>
      </w:r>
      <w:r w:rsidRPr="002A186C"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  <w:t xml:space="preserve"> Elena Monserrat Gámez Cepeda </w:t>
      </w:r>
    </w:p>
    <w:p w:rsidR="00982C86" w:rsidP="00982C86" w:rsidRDefault="00982C86" w14:paraId="6557725C" w14:textId="77777777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</w:pPr>
    </w:p>
    <w:p w:rsidR="00982C86" w:rsidP="00982C86" w:rsidRDefault="00982C86" w14:paraId="66CB1E0B" w14:textId="77777777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es-MX"/>
        </w:rPr>
        <w:t>Alumna: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  <w:t xml:space="preserve"> Claudia Mata Rodríguez</w:t>
      </w:r>
    </w:p>
    <w:p w:rsidR="00982C86" w:rsidP="00982C86" w:rsidRDefault="00982C86" w14:paraId="194C780C" w14:textId="77777777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</w:pPr>
    </w:p>
    <w:p w:rsidR="00982C86" w:rsidP="00982C86" w:rsidRDefault="00982C86" w14:paraId="25A614FD" w14:textId="77777777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es-MX"/>
        </w:rPr>
        <w:t>Semestre: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  <w:t xml:space="preserve"> 4 </w:t>
      </w:r>
      <w:r w:rsidRPr="00D71054"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es-MX"/>
        </w:rPr>
        <w:t>Sección: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  <w:t xml:space="preserve"> A</w:t>
      </w:r>
    </w:p>
    <w:p w:rsidR="00982C86" w:rsidP="3DBEEEB7" w:rsidRDefault="00982C86" w14:paraId="74CF0679" w14:textId="1F5FD6BA"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es-MX"/>
        </w:rPr>
      </w:pPr>
    </w:p>
    <w:p w:rsidR="00982C86" w:rsidP="00982C86" w:rsidRDefault="00982C86" w14:paraId="45385840" w14:textId="77777777"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4"/>
          <w:lang w:eastAsia="es-MX"/>
        </w:rPr>
      </w:pPr>
    </w:p>
    <w:p w:rsidR="56B97A50" w:rsidP="3DBEEEB7" w:rsidRDefault="56B97A50" w14:paraId="05EE878B" w14:textId="6387A3D5">
      <w:pPr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es-MX"/>
        </w:rPr>
      </w:pPr>
      <w:r w:rsidRPr="3DBEEEB7" w:rsidR="56B97A5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es-MX"/>
        </w:rPr>
        <w:t>Jueves 18</w:t>
      </w:r>
      <w:r w:rsidRPr="3DBEEEB7" w:rsidR="00982C8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es-MX"/>
        </w:rPr>
        <w:t xml:space="preserve"> de Marzo del 2021                                                   Saltillo Coahui</w:t>
      </w:r>
      <w:r w:rsidRPr="3DBEEEB7" w:rsidR="30A68A6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es-MX"/>
        </w:rPr>
        <w:t>la</w:t>
      </w:r>
    </w:p>
    <w:p w:rsidR="3DBEEEB7" w:rsidP="3DBEEEB7" w:rsidRDefault="3DBEEEB7" w14:paraId="7CDC064F" w14:textId="4B56C66E">
      <w:pPr>
        <w:pStyle w:val="Normal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es-MX"/>
        </w:rPr>
      </w:pPr>
    </w:p>
    <w:p w:rsidR="3DBEEEB7" w:rsidP="3DBEEEB7" w:rsidRDefault="3DBEEEB7" w14:paraId="0936B4BD" w14:textId="425184AC">
      <w:pPr>
        <w:pStyle w:val="Normal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es-MX"/>
        </w:rPr>
      </w:pPr>
    </w:p>
    <w:p w:rsidR="3DBEEEB7" w:rsidP="3DBEEEB7" w:rsidRDefault="3DBEEEB7" w14:paraId="74D54B44" w14:textId="118B7269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DBEEEB7" w:rsidP="3DBEEEB7" w:rsidRDefault="3DBEEEB7" w14:paraId="1F558312" w14:textId="01121A5B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DBEEEB7" w:rsidP="3DBEEEB7" w:rsidRDefault="3DBEEEB7" w14:paraId="336DB5B3" w14:textId="3E8CADB9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DBEEEB7" w:rsidP="3DBEEEB7" w:rsidRDefault="3DBEEEB7" w14:paraId="0C5112AA" w14:textId="44C127E3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DBEEEB7" w:rsidP="3DBEEEB7" w:rsidRDefault="3DBEEEB7" w14:paraId="503B3A89" w14:textId="692CA1C4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DBEEEB7" w:rsidP="3DBEEEB7" w:rsidRDefault="3DBEEEB7" w14:paraId="63A94B83" w14:textId="49EFF689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DBEEEB7" w:rsidP="3DBEEEB7" w:rsidRDefault="3DBEEEB7" w14:paraId="5762D73A" w14:textId="702D7209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DBEEEB7" w:rsidP="3DBEEEB7" w:rsidRDefault="3DBEEEB7" w14:paraId="3E79EAC6" w14:textId="417F332C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DBEEEB7" w:rsidP="3DBEEEB7" w:rsidRDefault="3DBEEEB7" w14:paraId="6927EA17" w14:textId="136E024C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A68A6B" w:rsidP="3DBEEEB7" w:rsidRDefault="30A68A6B" w14:paraId="700BA3D1" w14:textId="3E380F53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Responde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complementa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los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siguientes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cuestionamientos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30A68A6B" w:rsidP="3DBEEEB7" w:rsidRDefault="30A68A6B" w14:paraId="0DC5AC3F" w14:textId="7B2DFBB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1.- Cada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niño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al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nacer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es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diferente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los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demás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Las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diferencias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 sus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primeras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etapas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desarrollo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pueden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atribuirse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su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pertenencia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cierta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clase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social. Sin embargo,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puede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haber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una gran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desigualdad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entre los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bebés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particularmente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en…</w:t>
      </w:r>
    </w:p>
    <w:p w:rsidR="30A68A6B" w:rsidP="3DBEEEB7" w:rsidRDefault="30A68A6B" w14:paraId="26BF6DFE" w14:textId="5DBF8DE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Su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patrimonio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genetico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su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entorno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0A68A6B" w:rsidP="3DBEEEB7" w:rsidRDefault="30A68A6B" w14:paraId="124A359B" w14:textId="681E8E2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2.- El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propósito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ACCES es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conducir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animaciones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la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lectura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para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bebés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bibliotecas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servicios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para la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primera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infancia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porque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demostró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que los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niños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su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tercer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año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vida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…</w:t>
      </w:r>
    </w:p>
    <w:p w:rsidR="30A68A6B" w:rsidP="3DBEEEB7" w:rsidRDefault="30A68A6B" w14:paraId="5289D48C" w14:textId="4D820D1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Tienen un gran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apetito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interes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ectivos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por la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lengua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escrita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0A68A6B" w:rsidP="3DBEEEB7" w:rsidRDefault="30A68A6B" w14:paraId="2BF79C0F" w14:textId="462F655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3.-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Estudios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realizados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mostraron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que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todos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los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niños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que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habían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aprendido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leer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tempranamente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habían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estado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…</w:t>
      </w:r>
    </w:p>
    <w:p w:rsidR="30A68A6B" w:rsidP="3DBEEEB7" w:rsidRDefault="30A68A6B" w14:paraId="5B39BA59" w14:textId="65096F9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Sin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exepcion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contacto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 los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libros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ya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sea en la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familia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 en una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biblioteca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0A68A6B" w:rsidP="3DBEEEB7" w:rsidRDefault="30A68A6B" w14:paraId="071EA563" w14:textId="2BC7ADB5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4.-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Habitualmente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usamos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dos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formas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lenguaje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oral: el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fáctico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 el de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relato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 ¿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Cuál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es la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diferencia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entre ambas?</w:t>
      </w:r>
    </w:p>
    <w:p w:rsidR="30A68A6B" w:rsidP="3DBEEEB7" w:rsidRDefault="30A68A6B" w14:paraId="11B5750A" w14:textId="47A023B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lengua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factica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Acompaña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las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situaciones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vividas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 la que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parte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del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sentido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reside en el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lenguaje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otra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 la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situacion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0A68A6B" w:rsidP="3DBEEEB7" w:rsidRDefault="30A68A6B" w14:paraId="5483F717" w14:textId="6C2070D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lengua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relato:Todo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el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sentido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incluye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dentro del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mismo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discurso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para ser mas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facil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transmitir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0A68A6B" w:rsidP="3DBEEEB7" w:rsidRDefault="30A68A6B" w14:paraId="1F86F3BD" w14:textId="462CAAF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5.- Se ha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demostrado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que en las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familias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más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pobres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 en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situaciones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difíciles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 se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utiliza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 los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niños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 forma del “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lenguaje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relato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”, y que son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justamente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los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niños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provenientes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esos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entornos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los que con mayor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frecuencia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experimentan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fracaso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su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aprendizaje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escolar.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Usando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los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ejemplos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del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lenguaje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fáctico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 de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relato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tomados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del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libro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“Me vale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madre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”, del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aclamado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escritor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Humberto Valdez Sánchez, escribe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cinco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ventajas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que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tiene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el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lenguaje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relato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 el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aprendizaje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la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lectura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0A68A6B" w:rsidP="3DBEEEB7" w:rsidRDefault="30A68A6B" w14:paraId="128664AC" w14:textId="587ADD8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Clima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propicio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para el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entendimiento</w:t>
      </w:r>
      <w:proofErr w:type="spellEnd"/>
    </w:p>
    <w:p w:rsidR="30A68A6B" w:rsidP="3DBEEEB7" w:rsidRDefault="30A68A6B" w14:paraId="40C0DC81" w14:textId="18A4938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-Desarrollo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afectivo</w:t>
      </w:r>
      <w:proofErr w:type="spellEnd"/>
    </w:p>
    <w:p w:rsidR="30A68A6B" w:rsidP="3DBEEEB7" w:rsidRDefault="30A68A6B" w14:paraId="0756109F" w14:textId="66D7E58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-Desarrollo del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lenguaje</w:t>
      </w:r>
      <w:proofErr w:type="spellEnd"/>
    </w:p>
    <w:p w:rsidR="30A68A6B" w:rsidP="3DBEEEB7" w:rsidRDefault="30A68A6B" w14:paraId="253C1220" w14:textId="3A3A736D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Favorece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socializacion</w:t>
      </w:r>
      <w:proofErr w:type="spellEnd"/>
    </w:p>
    <w:p w:rsidR="30A68A6B" w:rsidP="3DBEEEB7" w:rsidRDefault="30A68A6B" w14:paraId="371843FC" w14:textId="42B15AA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-El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desarrollo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la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creatividad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para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imaginar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crear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nuevos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cuentos</w:t>
      </w:r>
      <w:proofErr w:type="spellEnd"/>
    </w:p>
    <w:p w:rsidR="30A68A6B" w:rsidP="3DBEEEB7" w:rsidRDefault="30A68A6B" w14:paraId="1C65670A" w14:textId="4B06E4B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6.- Las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investigaciones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sobre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el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desarrollo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la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psique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del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niño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destacan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importancia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colmar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el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apetito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los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bebés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por las canciones de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cuna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las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rimas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 los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cuentos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para que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adquieran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lengua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 la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escritura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proofErr w:type="spellStart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Porque</w:t>
      </w:r>
      <w:proofErr w:type="spellEnd"/>
      <w:r w:rsidRPr="3DBEEEB7" w:rsidR="30A68A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…</w:t>
      </w:r>
    </w:p>
    <w:p w:rsidR="30A68A6B" w:rsidP="3DBEEEB7" w:rsidRDefault="30A68A6B" w14:paraId="3B997066" w14:textId="48EF0506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compensan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los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intercambios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orales</w:t>
      </w:r>
      <w:proofErr w:type="spellEnd"/>
      <w:r w:rsidRPr="3DBEEEB7" w:rsidR="30A68A6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 las familias que presentan dificultades.</w:t>
      </w:r>
    </w:p>
    <w:sectPr w:rsidRPr="004E0E0C" w:rsidR="004E0E0C">
      <w:pgSz w:w="12240" w:h="15840" w:orient="portrait"/>
      <w:pgMar w:top="1417" w:right="1701" w:bottom="1417" w:left="1701" w:header="708" w:footer="708" w:gutter="0"/>
      <w:cols w:space="708"/>
      <w:docGrid w:linePitch="360"/>
      <w:headerReference w:type="default" r:id="R46d9afff33a44adc"/>
      <w:footerReference w:type="default" r:id="R47e559cb47504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:rsidTr="3DBEEEB7" w14:paraId="66EC460F">
      <w:tc>
        <w:tcPr>
          <w:tcW w:w="2945" w:type="dxa"/>
          <w:tcMar/>
        </w:tcPr>
        <w:p w:rsidR="3DBEEEB7" w:rsidP="3DBEEEB7" w:rsidRDefault="3DBEEEB7" w14:paraId="7ED79615" w14:textId="618C13F3">
          <w:pPr>
            <w:pStyle w:val="Header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3DBEEEB7" w:rsidP="3DBEEEB7" w:rsidRDefault="3DBEEEB7" w14:paraId="72D14D12" w14:textId="031A95D8">
          <w:pPr>
            <w:pStyle w:val="Header"/>
            <w:bidi w:val="0"/>
            <w:jc w:val="center"/>
          </w:pPr>
        </w:p>
      </w:tc>
      <w:tc>
        <w:tcPr>
          <w:tcW w:w="2945" w:type="dxa"/>
          <w:tcMar/>
        </w:tcPr>
        <w:p w:rsidR="3DBEEEB7" w:rsidP="3DBEEEB7" w:rsidRDefault="3DBEEEB7" w14:paraId="76918B04" w14:textId="3B72A174">
          <w:pPr>
            <w:pStyle w:val="Header"/>
            <w:bidi w:val="0"/>
            <w:ind w:right="-115"/>
            <w:jc w:val="right"/>
          </w:pPr>
        </w:p>
      </w:tc>
    </w:tr>
  </w:tbl>
  <w:p w:rsidR="3DBEEEB7" w:rsidP="3DBEEEB7" w:rsidRDefault="3DBEEEB7" w14:paraId="3C4DB4B0" w14:textId="6CAD432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:rsidTr="3DBEEEB7" w14:paraId="3F742B8F">
      <w:tc>
        <w:tcPr>
          <w:tcW w:w="2945" w:type="dxa"/>
          <w:tcMar/>
        </w:tcPr>
        <w:p w:rsidR="3DBEEEB7" w:rsidP="3DBEEEB7" w:rsidRDefault="3DBEEEB7" w14:paraId="59A89892" w14:textId="52B40469">
          <w:pPr>
            <w:pStyle w:val="Header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3DBEEEB7" w:rsidP="3DBEEEB7" w:rsidRDefault="3DBEEEB7" w14:paraId="6B2123B8" w14:textId="13BFB93B">
          <w:pPr>
            <w:pStyle w:val="Header"/>
            <w:bidi w:val="0"/>
            <w:jc w:val="center"/>
          </w:pPr>
        </w:p>
      </w:tc>
      <w:tc>
        <w:tcPr>
          <w:tcW w:w="2945" w:type="dxa"/>
          <w:tcMar/>
        </w:tcPr>
        <w:p w:rsidR="3DBEEEB7" w:rsidP="3DBEEEB7" w:rsidRDefault="3DBEEEB7" w14:paraId="63AC390E" w14:textId="1D2D1513">
          <w:pPr>
            <w:pStyle w:val="Header"/>
            <w:bidi w:val="0"/>
            <w:ind w:right="-115"/>
            <w:jc w:val="right"/>
          </w:pPr>
        </w:p>
      </w:tc>
    </w:tr>
  </w:tbl>
  <w:p w:rsidR="3DBEEEB7" w:rsidP="3DBEEEB7" w:rsidRDefault="3DBEEEB7" w14:paraId="6A6C9477" w14:textId="73D9E7A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77E1"/>
    <w:multiLevelType w:val="hybridMultilevel"/>
    <w:tmpl w:val="779E829A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25D2F"/>
    <w:multiLevelType w:val="hybridMultilevel"/>
    <w:tmpl w:val="4238AE46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C22B89"/>
    <w:multiLevelType w:val="hybridMultilevel"/>
    <w:tmpl w:val="A7D07DFA"/>
    <w:lvl w:ilvl="0" w:tplc="76D8B78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0949B5"/>
    <w:multiLevelType w:val="hybridMultilevel"/>
    <w:tmpl w:val="B52A9264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7D0CAD"/>
    <w:multiLevelType w:val="hybridMultilevel"/>
    <w:tmpl w:val="B0543236"/>
    <w:lvl w:ilvl="0" w:tplc="76D8B78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5258CD"/>
    <w:multiLevelType w:val="hybridMultilevel"/>
    <w:tmpl w:val="F816F7AE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B317C3"/>
    <w:multiLevelType w:val="hybridMultilevel"/>
    <w:tmpl w:val="B5DC5AF8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D146213"/>
    <w:multiLevelType w:val="hybridMultilevel"/>
    <w:tmpl w:val="85DCE7E8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2443E79"/>
    <w:multiLevelType w:val="hybridMultilevel"/>
    <w:tmpl w:val="ABFEE0C0"/>
    <w:lvl w:ilvl="0" w:tplc="76D8B78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F11990"/>
    <w:multiLevelType w:val="hybridMultilevel"/>
    <w:tmpl w:val="B7B40B90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2312F3E"/>
    <w:multiLevelType w:val="hybridMultilevel"/>
    <w:tmpl w:val="2E025B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24B7E"/>
    <w:multiLevelType w:val="hybridMultilevel"/>
    <w:tmpl w:val="EECCBB32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40736B5"/>
    <w:multiLevelType w:val="hybridMultilevel"/>
    <w:tmpl w:val="E156270E"/>
    <w:lvl w:ilvl="0" w:tplc="76D8B78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5CA5515"/>
    <w:multiLevelType w:val="hybridMultilevel"/>
    <w:tmpl w:val="9288F1AA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E49241B"/>
    <w:multiLevelType w:val="hybridMultilevel"/>
    <w:tmpl w:val="A0602C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F8"/>
    <w:rsid w:val="000815AE"/>
    <w:rsid w:val="001A674D"/>
    <w:rsid w:val="00490280"/>
    <w:rsid w:val="004E0E0C"/>
    <w:rsid w:val="006621EE"/>
    <w:rsid w:val="007939A3"/>
    <w:rsid w:val="00877E6D"/>
    <w:rsid w:val="009550F8"/>
    <w:rsid w:val="00982C86"/>
    <w:rsid w:val="00C536D5"/>
    <w:rsid w:val="00D05497"/>
    <w:rsid w:val="1D14FCE9"/>
    <w:rsid w:val="30A68A6B"/>
    <w:rsid w:val="3DBEEEB7"/>
    <w:rsid w:val="4A619746"/>
    <w:rsid w:val="56B97A50"/>
    <w:rsid w:val="79219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5C87"/>
  <w15:chartTrackingRefBased/>
  <w15:docId w15:val="{C4086784-B9AA-4F27-9006-D836EB5C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50F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1E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gif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.xml" Id="R46d9afff33a44adc" /><Relationship Type="http://schemas.openxmlformats.org/officeDocument/2006/relationships/footer" Target="/word/footer.xml" Id="R47e559cb47504297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7B210-711F-48E1-B36E-548AF43B515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Karina Rivera</dc:creator>
  <keywords/>
  <dc:description/>
  <lastModifiedBy>CLAUDIA MATA RODRIGUEZ</lastModifiedBy>
  <revision>4</revision>
  <dcterms:created xsi:type="dcterms:W3CDTF">2021-03-18T00:12:00.0000000Z</dcterms:created>
  <dcterms:modified xsi:type="dcterms:W3CDTF">2021-03-19T01:21:51.1295392Z</dcterms:modified>
</coreProperties>
</file>