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97F0" w14:textId="4DCAD7DC" w:rsidR="003453C1" w:rsidRDefault="004E62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4E034" wp14:editId="52730239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981450" cy="2019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C9303" w14:textId="1114C736" w:rsidR="004E6213" w:rsidRPr="004E6213" w:rsidRDefault="004E6213">
                            <w:pPr>
                              <w:rPr>
                                <w:rFonts w:ascii="Arial Narrow" w:hAnsi="Arial Narrow" w:cs="Biome Light"/>
                                <w:color w:val="E2EFD9" w:themeColor="accent6" w:themeTint="33"/>
                                <w:sz w:val="52"/>
                                <w:szCs w:val="52"/>
                              </w:rPr>
                            </w:pPr>
                            <w:r w:rsidRPr="004E6213">
                              <w:rPr>
                                <w:rFonts w:ascii="Arial Narrow" w:hAnsi="Arial Narrow" w:cs="Biome Light"/>
                                <w:color w:val="E2EFD9" w:themeColor="accent6" w:themeTint="33"/>
                                <w:sz w:val="52"/>
                                <w:szCs w:val="52"/>
                              </w:rPr>
                              <w:t>ESCUELA NORMAL DE EDUACIÓN PREESCOLAR</w:t>
                            </w:r>
                          </w:p>
                          <w:p w14:paraId="652B1471" w14:textId="7FAFF71C" w:rsidR="004E6213" w:rsidRPr="004E6213" w:rsidRDefault="004E621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E6213">
                              <w:rPr>
                                <w:color w:val="FFFFFF" w:themeColor="background1"/>
                              </w:rPr>
                              <w:t>LIC.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4E03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94.5pt;margin-top:.75pt;width:313.5pt;height:1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" filled="f" stroked="f" strokeweight=".5pt">
                <v:textbox>
                  <w:txbxContent>
                    <w:p w14:paraId="62FC9303" w14:textId="1114C736" w:rsidR="004E6213" w:rsidRPr="004E6213" w:rsidRDefault="004E6213">
                      <w:pPr>
                        <w:rPr>
                          <w:rFonts w:ascii="Arial Narrow" w:hAnsi="Arial Narrow" w:cs="Biome Light"/>
                          <w:color w:val="E2EFD9" w:themeColor="accent6" w:themeTint="33"/>
                          <w:sz w:val="52"/>
                          <w:szCs w:val="52"/>
                        </w:rPr>
                      </w:pPr>
                      <w:r w:rsidRPr="004E6213">
                        <w:rPr>
                          <w:rFonts w:ascii="Arial Narrow" w:hAnsi="Arial Narrow" w:cs="Biome Light"/>
                          <w:color w:val="E2EFD9" w:themeColor="accent6" w:themeTint="33"/>
                          <w:sz w:val="52"/>
                          <w:szCs w:val="52"/>
                        </w:rPr>
                        <w:t>ESCUELA NORMAL DE EDUACIÓN PREESCOLAR</w:t>
                      </w:r>
                    </w:p>
                    <w:p w14:paraId="652B1471" w14:textId="7FAFF71C" w:rsidR="004E6213" w:rsidRPr="004E6213" w:rsidRDefault="004E6213">
                      <w:pPr>
                        <w:rPr>
                          <w:color w:val="FFFFFF" w:themeColor="background1"/>
                        </w:rPr>
                      </w:pPr>
                      <w:r w:rsidRPr="004E6213">
                        <w:rPr>
                          <w:color w:val="FFFFFF" w:themeColor="background1"/>
                        </w:rPr>
                        <w:t>LIC.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E011AA" wp14:editId="0725C3EC">
            <wp:simplePos x="0" y="0"/>
            <wp:positionH relativeFrom="column">
              <wp:posOffset>-361950</wp:posOffset>
            </wp:positionH>
            <wp:positionV relativeFrom="paragraph">
              <wp:posOffset>-104775</wp:posOffset>
            </wp:positionV>
            <wp:extent cx="1857375" cy="13811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2B42C" wp14:editId="71BA7427">
                <wp:simplePos x="0" y="0"/>
                <wp:positionH relativeFrom="column">
                  <wp:posOffset>-152400</wp:posOffset>
                </wp:positionH>
                <wp:positionV relativeFrom="paragraph">
                  <wp:posOffset>-285750</wp:posOffset>
                </wp:positionV>
                <wp:extent cx="6457950" cy="71628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162800"/>
                        </a:xfrm>
                        <a:prstGeom prst="rect">
                          <a:avLst/>
                        </a:prstGeom>
                        <a:solidFill>
                          <a:srgbClr val="258E99"/>
                        </a:solidFill>
                        <a:ln>
                          <a:solidFill>
                            <a:srgbClr val="258E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D7081" id="Rectángulo 1" o:spid="_x0000_s1026" style="position:absolute;margin-left:-12pt;margin-top:-22.5pt;width:508.5pt;height:5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" fillcolor="#258e99" strokecolor="#258e99" strokeweight="1pt"/>
            </w:pict>
          </mc:Fallback>
        </mc:AlternateContent>
      </w:r>
    </w:p>
    <w:p w14:paraId="366DE2AC" w14:textId="5AAA2E9B" w:rsidR="004E6213" w:rsidRPr="004E6213" w:rsidRDefault="004E6213" w:rsidP="004E6213"/>
    <w:p w14:paraId="2A0E0159" w14:textId="76568586" w:rsidR="004E6213" w:rsidRPr="004E6213" w:rsidRDefault="004E6213" w:rsidP="004E6213"/>
    <w:p w14:paraId="704D6FD8" w14:textId="65C8AF92" w:rsidR="004E6213" w:rsidRPr="004E6213" w:rsidRDefault="004E6213" w:rsidP="004E6213"/>
    <w:p w14:paraId="5F0468DA" w14:textId="706B31A1" w:rsidR="004E6213" w:rsidRPr="004E6213" w:rsidRDefault="004E6213" w:rsidP="004E6213"/>
    <w:p w14:paraId="3098B82D" w14:textId="6DDE51FD" w:rsidR="004E6213" w:rsidRPr="004E6213" w:rsidRDefault="004E6213" w:rsidP="004E6213"/>
    <w:p w14:paraId="04FC473B" w14:textId="4B5155AA" w:rsidR="004E6213" w:rsidRPr="004E6213" w:rsidRDefault="004E6213" w:rsidP="004E6213"/>
    <w:p w14:paraId="499B8AB1" w14:textId="2923BDDA" w:rsidR="004E6213" w:rsidRPr="004E6213" w:rsidRDefault="004E6213" w:rsidP="004E6213">
      <w:r>
        <w:rPr>
          <w:noProof/>
        </w:rPr>
        <w:drawing>
          <wp:anchor distT="0" distB="0" distL="114300" distR="114300" simplePos="0" relativeHeight="251663360" behindDoc="0" locked="0" layoutInCell="1" allowOverlap="1" wp14:anchorId="00B41534" wp14:editId="61D183DA">
            <wp:simplePos x="0" y="0"/>
            <wp:positionH relativeFrom="column">
              <wp:posOffset>133350</wp:posOffset>
            </wp:positionH>
            <wp:positionV relativeFrom="paragraph">
              <wp:posOffset>10161</wp:posOffset>
            </wp:positionV>
            <wp:extent cx="4260669" cy="2171700"/>
            <wp:effectExtent l="0" t="0" r="698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2" r="961" b="14359"/>
                    <a:stretch/>
                  </pic:blipFill>
                  <pic:spPr bwMode="auto">
                    <a:xfrm>
                      <a:off x="0" y="0"/>
                      <a:ext cx="4265391" cy="2174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E9573" wp14:editId="6146E6D2">
                <wp:simplePos x="0" y="0"/>
                <wp:positionH relativeFrom="column">
                  <wp:posOffset>485775</wp:posOffset>
                </wp:positionH>
                <wp:positionV relativeFrom="paragraph">
                  <wp:posOffset>76835</wp:posOffset>
                </wp:positionV>
                <wp:extent cx="3762375" cy="1095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0241D" w14:textId="3BE9CB4C" w:rsidR="004E6213" w:rsidRPr="004E6213" w:rsidRDefault="004E62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E6213">
                              <w:rPr>
                                <w:b/>
                                <w:bCs/>
                              </w:rPr>
                              <w:t xml:space="preserve">MAESTRA. </w:t>
                            </w:r>
                            <w:r w:rsidRPr="004E6213">
                              <w:rPr>
                                <w:b/>
                                <w:bCs/>
                              </w:rPr>
                              <w:t>BRENDA BOLLAIN Y GOYTIA DE LA PEÑA</w:t>
                            </w:r>
                          </w:p>
                          <w:p w14:paraId="1328FD5A" w14:textId="65E10A89" w:rsidR="004E6213" w:rsidRPr="004E6213" w:rsidRDefault="004E6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6213">
                              <w:rPr>
                                <w:sz w:val="20"/>
                                <w:szCs w:val="20"/>
                              </w:rPr>
                              <w:t>ALUMNA. PAMELA YUDITH AVILA CASTILLO</w:t>
                            </w:r>
                          </w:p>
                          <w:p w14:paraId="055E2555" w14:textId="52DA5748" w:rsidR="004E6213" w:rsidRDefault="004E6213">
                            <w:r>
                              <w:t>CURSO. INGLES</w:t>
                            </w:r>
                          </w:p>
                          <w:p w14:paraId="1D533D0D" w14:textId="19CD84EF" w:rsidR="004E6213" w:rsidRDefault="004E6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9573" id="Cuadro de texto 5" o:spid="_x0000_s1027" type="#_x0000_t202" style="position:absolute;margin-left:38.25pt;margin-top:6.05pt;width:296.25pt;height:8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" filled="f" stroked="f" strokeweight=".5pt">
                <v:textbox>
                  <w:txbxContent>
                    <w:p w14:paraId="6760241D" w14:textId="3BE9CB4C" w:rsidR="004E6213" w:rsidRPr="004E6213" w:rsidRDefault="004E6213">
                      <w:pPr>
                        <w:rPr>
                          <w:b/>
                          <w:bCs/>
                        </w:rPr>
                      </w:pPr>
                      <w:r w:rsidRPr="004E6213">
                        <w:rPr>
                          <w:b/>
                          <w:bCs/>
                        </w:rPr>
                        <w:t xml:space="preserve">MAESTRA. </w:t>
                      </w:r>
                      <w:r w:rsidRPr="004E6213">
                        <w:rPr>
                          <w:b/>
                          <w:bCs/>
                        </w:rPr>
                        <w:t>BRENDA BOLLAIN Y GOYTIA DE LA PEÑA</w:t>
                      </w:r>
                    </w:p>
                    <w:p w14:paraId="1328FD5A" w14:textId="65E10A89" w:rsidR="004E6213" w:rsidRPr="004E6213" w:rsidRDefault="004E6213">
                      <w:pPr>
                        <w:rPr>
                          <w:sz w:val="20"/>
                          <w:szCs w:val="20"/>
                        </w:rPr>
                      </w:pPr>
                      <w:r w:rsidRPr="004E6213">
                        <w:rPr>
                          <w:sz w:val="20"/>
                          <w:szCs w:val="20"/>
                        </w:rPr>
                        <w:t>ALUMNA. PAMELA YUDITH AVILA CASTILLO</w:t>
                      </w:r>
                    </w:p>
                    <w:p w14:paraId="055E2555" w14:textId="52DA5748" w:rsidR="004E6213" w:rsidRDefault="004E6213">
                      <w:r>
                        <w:t>CURSO. INGLES</w:t>
                      </w:r>
                    </w:p>
                    <w:p w14:paraId="1D533D0D" w14:textId="19CD84EF" w:rsidR="004E6213" w:rsidRDefault="004E6213"/>
                  </w:txbxContent>
                </v:textbox>
              </v:shape>
            </w:pict>
          </mc:Fallback>
        </mc:AlternateContent>
      </w:r>
    </w:p>
    <w:p w14:paraId="699E0E59" w14:textId="6F99560E" w:rsidR="004E6213" w:rsidRPr="004E6213" w:rsidRDefault="004E6213" w:rsidP="004E6213"/>
    <w:p w14:paraId="68873C3D" w14:textId="271ED265" w:rsidR="004E6213" w:rsidRPr="004E6213" w:rsidRDefault="004E6213" w:rsidP="004E6213"/>
    <w:p w14:paraId="647A252F" w14:textId="3CF17AA1" w:rsidR="004E6213" w:rsidRPr="004E6213" w:rsidRDefault="004E6213" w:rsidP="004E6213"/>
    <w:p w14:paraId="16FA4450" w14:textId="1A1B7207" w:rsidR="004E6213" w:rsidRPr="004E6213" w:rsidRDefault="004E6213" w:rsidP="004E6213"/>
    <w:p w14:paraId="29F23C87" w14:textId="4D08D38B" w:rsidR="004E6213" w:rsidRPr="004E6213" w:rsidRDefault="004E6213" w:rsidP="004E6213"/>
    <w:p w14:paraId="66A866CB" w14:textId="657C57C7" w:rsidR="004E6213" w:rsidRPr="004E6213" w:rsidRDefault="004E6213" w:rsidP="004E6213"/>
    <w:p w14:paraId="6E406BEB" w14:textId="38791586" w:rsidR="004E6213" w:rsidRPr="004E6213" w:rsidRDefault="004E6213" w:rsidP="004E6213"/>
    <w:p w14:paraId="183B98F6" w14:textId="3E185EBC" w:rsidR="004E6213" w:rsidRPr="004E6213" w:rsidRDefault="004E6213" w:rsidP="004E6213"/>
    <w:p w14:paraId="49708B86" w14:textId="7DA56ABE" w:rsidR="004E6213" w:rsidRPr="004E6213" w:rsidRDefault="004E6213" w:rsidP="004E6213"/>
    <w:p w14:paraId="4DFCFDC6" w14:textId="1E404AA8" w:rsidR="004E6213" w:rsidRPr="004E6213" w:rsidRDefault="004E6213" w:rsidP="004E6213"/>
    <w:p w14:paraId="0E928F92" w14:textId="46BD302F" w:rsidR="004E6213" w:rsidRPr="004E6213" w:rsidRDefault="004E6213" w:rsidP="004E6213"/>
    <w:p w14:paraId="6DDAA9CC" w14:textId="47F71E46" w:rsidR="004E6213" w:rsidRPr="004E6213" w:rsidRDefault="004E6213" w:rsidP="004E621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7EA72" wp14:editId="75D2C25F">
                <wp:simplePos x="0" y="0"/>
                <wp:positionH relativeFrom="column">
                  <wp:posOffset>4029075</wp:posOffset>
                </wp:positionH>
                <wp:positionV relativeFrom="paragraph">
                  <wp:posOffset>97790</wp:posOffset>
                </wp:positionV>
                <wp:extent cx="2647950" cy="20764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60640" w14:textId="0222AA35" w:rsidR="004E6213" w:rsidRDefault="004E6213">
                            <w:r>
                              <w:t xml:space="preserve">                                  L I N K</w:t>
                            </w:r>
                          </w:p>
                          <w:p w14:paraId="06E87173" w14:textId="542D3E92" w:rsidR="004E6213" w:rsidRDefault="004E6213">
                            <w:r w:rsidRPr="004E6213">
                              <w:t>https://padlet.com/yutihavcst/sieizkk8fk50wiwg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EA72" id="Cuadro de texto 8" o:spid="_x0000_s1028" type="#_x0000_t202" style="position:absolute;margin-left:317.25pt;margin-top:7.7pt;width:208.5pt;height:16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" fillcolor="white [3201]" strokeweight=".5pt">
                <v:textbox>
                  <w:txbxContent>
                    <w:p w14:paraId="14D60640" w14:textId="0222AA35" w:rsidR="004E6213" w:rsidRDefault="004E6213">
                      <w:r>
                        <w:t xml:space="preserve">                                  L I N K</w:t>
                      </w:r>
                    </w:p>
                    <w:p w14:paraId="06E87173" w14:textId="542D3E92" w:rsidR="004E6213" w:rsidRDefault="004E6213">
                      <w:r w:rsidRPr="004E6213">
                        <w:t>https://padlet.com/yutihavcst/sieizkk8fk50wiwg</w:t>
                      </w:r>
                    </w:p>
                  </w:txbxContent>
                </v:textbox>
              </v:shape>
            </w:pict>
          </mc:Fallback>
        </mc:AlternateContent>
      </w:r>
    </w:p>
    <w:p w14:paraId="33F07925" w14:textId="2B6446A7" w:rsidR="004E6213" w:rsidRPr="004E6213" w:rsidRDefault="004E6213" w:rsidP="004E6213"/>
    <w:p w14:paraId="40F72FB6" w14:textId="65EE380D" w:rsidR="004E6213" w:rsidRPr="004E6213" w:rsidRDefault="004E6213" w:rsidP="004E6213"/>
    <w:p w14:paraId="7EE929E1" w14:textId="51F890CD" w:rsidR="004E6213" w:rsidRPr="004E6213" w:rsidRDefault="004E6213" w:rsidP="004E6213"/>
    <w:p w14:paraId="47D7F040" w14:textId="422890AE" w:rsidR="004E6213" w:rsidRPr="004E6213" w:rsidRDefault="004E6213" w:rsidP="004E6213"/>
    <w:p w14:paraId="29433D5A" w14:textId="13956CE1" w:rsidR="004E6213" w:rsidRDefault="004E6213" w:rsidP="004E6213"/>
    <w:p w14:paraId="299DC4B1" w14:textId="77777777" w:rsidR="004E6213" w:rsidRDefault="004E6213" w:rsidP="004E6213">
      <w:pPr>
        <w:ind w:firstLine="708"/>
        <w:rPr>
          <w:noProof/>
        </w:rPr>
      </w:pPr>
    </w:p>
    <w:p w14:paraId="667EBCA4" w14:textId="34CCA005" w:rsidR="004E6213" w:rsidRPr="004E6213" w:rsidRDefault="004E6213" w:rsidP="004E6213">
      <w:pPr>
        <w:ind w:firstLine="708"/>
      </w:pPr>
    </w:p>
    <w:sectPr w:rsidR="004E6213" w:rsidRPr="004E6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13"/>
    <w:rsid w:val="003453C1"/>
    <w:rsid w:val="004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084F"/>
  <w15:chartTrackingRefBased/>
  <w15:docId w15:val="{572C1E7A-F50B-4883-88E6-84C2433E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1</cp:revision>
  <dcterms:created xsi:type="dcterms:W3CDTF">2021-03-19T04:00:00Z</dcterms:created>
  <dcterms:modified xsi:type="dcterms:W3CDTF">2021-03-19T04:08:00Z</dcterms:modified>
</cp:coreProperties>
</file>