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7B6616" w:rsidRPr="007B6616" w:rsidRDefault="007B6616" w:rsidP="007B6616">
      <w:r w:rsidRPr="007B6616">
        <w:t>____</w:t>
      </w:r>
      <w:r w:rsidR="00D9221B" w:rsidRPr="00D9221B">
        <w:t xml:space="preserve">Un mercado sobre ruedas llegó al pueblo </w:t>
      </w:r>
      <w:r w:rsidR="00D9221B">
        <w:t xml:space="preserve">de </w:t>
      </w:r>
      <w:proofErr w:type="spellStart"/>
      <w:r w:rsidR="00D9221B">
        <w:t>demain</w:t>
      </w:r>
      <w:proofErr w:type="spellEnd"/>
      <w:r w:rsidR="00D9221B">
        <w:t xml:space="preserve"> era una serie de vagones  </w:t>
      </w:r>
      <w:r w:rsidR="00D9221B" w:rsidRPr="00D9221B">
        <w:t xml:space="preserve"> que formaban una U y</w:t>
      </w:r>
      <w:r w:rsidR="00D9221B">
        <w:t xml:space="preserve"> tenía </w:t>
      </w:r>
      <w:r w:rsidR="00D9221B" w:rsidRPr="00D9221B">
        <w:t xml:space="preserve"> las ventanas abiertas que invitaban a asomarse dentro de ellas con colores y olores s</w:t>
      </w:r>
      <w:r w:rsidR="00D9221B">
        <w:t xml:space="preserve">ensuales , en uno vendían  cerámicas </w:t>
      </w:r>
      <w:bookmarkStart w:id="0" w:name="_GoBack"/>
      <w:bookmarkEnd w:id="0"/>
      <w:r w:rsidR="00D9221B" w:rsidRPr="00D9221B">
        <w:t xml:space="preserve"> a de diferente color , que inevitablemente invitaba a mirarlo ya que contrastaba con los colores oscuros de la arcilla por sus colores tan vibrantes como rojo ,amarillo y azul , al final del </w:t>
      </w:r>
      <w:proofErr w:type="spellStart"/>
      <w:r w:rsidR="00D9221B" w:rsidRPr="00D9221B">
        <w:t>maeta</w:t>
      </w:r>
      <w:proofErr w:type="spellEnd"/>
      <w:r w:rsidR="00D9221B" w:rsidRPr="00D9221B">
        <w:t xml:space="preserve"> así tuve que pasar por un lector de la fortuna y por músicos , en donde se encontraba un gran puesto con salchichas , costillares y pollo , el cual está comida lo invitaba a </w:t>
      </w:r>
      <w:proofErr w:type="spellStart"/>
      <w:r w:rsidR="00D9221B" w:rsidRPr="00D9221B">
        <w:t>a</w:t>
      </w:r>
      <w:proofErr w:type="spellEnd"/>
      <w:r w:rsidR="00D9221B" w:rsidRPr="00D9221B">
        <w:t xml:space="preserve"> comer y pretendía pagarlo con unas cuantas monedas que resintió por su cumpleaños .</w:t>
      </w:r>
      <w:r w:rsidRPr="007B6616">
        <w:t>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</w:t>
      </w:r>
      <w:r>
        <w:t>____________________________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______________________________________________________________________</w:t>
      </w:r>
      <w:r>
        <w:t>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7B6616"/>
    <w:rsid w:val="008E5877"/>
    <w:rsid w:val="00B318EF"/>
    <w:rsid w:val="00D9221B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84B3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 de Windows</cp:lastModifiedBy>
  <cp:revision>2</cp:revision>
  <dcterms:created xsi:type="dcterms:W3CDTF">2021-03-16T14:37:00Z</dcterms:created>
  <dcterms:modified xsi:type="dcterms:W3CDTF">2021-03-16T14:37:00Z</dcterms:modified>
</cp:coreProperties>
</file>