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44B5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4FAC0DA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4CFA0E88" w14:textId="77777777" w:rsidR="00AC1E5F" w:rsidRDefault="00AC1E5F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</w:t>
      </w:r>
      <w:r>
        <w:rPr>
          <w:rFonts w:cstheme="minorHAnsi"/>
        </w:rPr>
        <w:t>semestre</w:t>
      </w:r>
    </w:p>
    <w:p w14:paraId="300C46AF" w14:textId="4A3F56A6" w:rsidR="00AC1E5F" w:rsidRPr="007126EB" w:rsidRDefault="00AC1E5F" w:rsidP="007B6616">
      <w:pPr>
        <w:jc w:val="center"/>
        <w:rPr>
          <w:rFonts w:cstheme="minorHAnsi"/>
        </w:rPr>
      </w:pPr>
      <w:proofErr w:type="spellStart"/>
      <w:r>
        <w:rPr>
          <w:rFonts w:cstheme="minorHAnsi"/>
        </w:rPr>
        <w:t>Julisa</w:t>
      </w:r>
      <w:proofErr w:type="spellEnd"/>
      <w:r>
        <w:rPr>
          <w:rFonts w:cstheme="minorHAnsi"/>
        </w:rPr>
        <w:t xml:space="preserve"> Serna Reyes</w:t>
      </w:r>
    </w:p>
    <w:p w14:paraId="31E85F1F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3A95E3AE" w14:textId="77777777" w:rsidR="008E5877" w:rsidRDefault="008E5877"/>
    <w:p w14:paraId="234C65A0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14:paraId="44E375AE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14:paraId="7575FD35" w14:textId="7DDC48ED" w:rsidR="007B6616" w:rsidRPr="007B6616" w:rsidRDefault="007B6616" w:rsidP="007B6616">
      <w:r w:rsidRPr="007B6616">
        <w:t>__________________________________</w:t>
      </w:r>
      <w:r w:rsidR="00C247B5">
        <w:t xml:space="preserve">Demain se encontró a </w:t>
      </w:r>
      <w:proofErr w:type="gramStart"/>
      <w:r w:rsidR="00C247B5">
        <w:t>si</w:t>
      </w:r>
      <w:proofErr w:type="gramEnd"/>
      <w:r w:rsidR="00C247B5">
        <w:t xml:space="preserve"> mismo en medio de todo eso</w:t>
      </w:r>
      <w:r w:rsidR="005D506E">
        <w:t xml:space="preserve"> al entrar ahí sintió mucha confusión por la forma en que estaba todo acomodado en </w:t>
      </w:r>
      <w:r w:rsidR="00184031">
        <w:t xml:space="preserve">U, con muchos colores, la ropa y telas con diferentes tipos de animales como toros peceras </w:t>
      </w:r>
      <w:r w:rsidR="009A56CF">
        <w:t>etc.</w:t>
      </w:r>
      <w:r w:rsidR="00184031">
        <w:t xml:space="preserve">, al salir de ahí se topo con puestos de </w:t>
      </w:r>
      <w:r w:rsidR="009A56CF">
        <w:t>comida</w:t>
      </w:r>
      <w:r w:rsidR="00184031">
        <w:t xml:space="preserve"> en los cuales el sentía que estaba volando entre ellos por los ricos olores a salchicha, costillas , se encontró 2 monedas en su bolso y se sintió </w:t>
      </w:r>
      <w:r w:rsidR="009A56CF">
        <w:t>salvado</w:t>
      </w:r>
      <w:r w:rsidR="00184031">
        <w:t>.</w:t>
      </w:r>
    </w:p>
    <w:p w14:paraId="4A7FCFAB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14:paraId="244E9EE0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84031"/>
    <w:rsid w:val="00192C14"/>
    <w:rsid w:val="005D506E"/>
    <w:rsid w:val="007B6616"/>
    <w:rsid w:val="008E5877"/>
    <w:rsid w:val="009A56CF"/>
    <w:rsid w:val="00AC1E5F"/>
    <w:rsid w:val="00B318EF"/>
    <w:rsid w:val="00C247B5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E65C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JULISA SERNA REYES</cp:lastModifiedBy>
  <cp:revision>3</cp:revision>
  <dcterms:created xsi:type="dcterms:W3CDTF">2021-03-16T14:33:00Z</dcterms:created>
  <dcterms:modified xsi:type="dcterms:W3CDTF">2021-03-16T15:13:00Z</dcterms:modified>
</cp:coreProperties>
</file>