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WEEK 1 ACTIVITIES - “REVIEW”</w:t>
      </w:r>
    </w:p>
    <w:p w14:paraId="1C6CDABD" w14:textId="2588E176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highlight w:val="yellow"/>
          <w:lang w:val="es-ES"/>
        </w:rPr>
        <w:t>VOCABULARY</w:t>
      </w:r>
    </w:p>
    <w:p w14:paraId="0F3E3E97" w14:textId="61F3EEB6" w:rsidR="002462A6" w:rsidRDefault="002462A6" w:rsidP="002462A6">
      <w:pPr>
        <w:jc w:val="center"/>
        <w:rPr>
          <w:lang w:val="es-E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>. Complete your activities and upload your document to Escuela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20F18F6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62A6" w14:paraId="23E686EF" w14:textId="77777777" w:rsidTr="000F2850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E926F8" w14:paraId="02D0DC64" w14:textId="77777777" w:rsidTr="000F2850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E926F8" w14:paraId="4CF67D0D" w14:textId="77777777" w:rsidTr="000F2850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5177FBDA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46553B8C" w:rsidR="002462A6" w:rsidRDefault="00C91E1D" w:rsidP="002462A6">
            <w:pPr>
              <w:jc w:val="center"/>
              <w:rPr>
                <w:lang w:val="en-US"/>
              </w:rPr>
            </w:pPr>
            <w:r w:rsidRPr="00D459A3"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6DB4A434" wp14:editId="75963C7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</wp:posOffset>
                  </wp:positionV>
                  <wp:extent cx="878840" cy="1016635"/>
                  <wp:effectExtent l="0" t="0" r="0" b="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6F8" w14:paraId="4E25152F" w14:textId="77777777" w:rsidTr="000F2850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43B8F98E" w:rsidR="002462A6" w:rsidRDefault="00B13F2E" w:rsidP="00B13F2E">
            <w:pPr>
              <w:ind w:left="708"/>
              <w:jc w:val="center"/>
              <w:rPr>
                <w:lang w:val="en-US"/>
              </w:rPr>
            </w:pPr>
            <w:r w:rsidRPr="00406DFB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8AEEE24" wp14:editId="6542A137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0</wp:posOffset>
                  </wp:positionV>
                  <wp:extent cx="855345" cy="855345"/>
                  <wp:effectExtent l="0" t="0" r="1905" b="1905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67F4D333" w:rsidR="002462A6" w:rsidRDefault="0017073A" w:rsidP="002462A6">
            <w:pPr>
              <w:jc w:val="center"/>
              <w:rPr>
                <w:lang w:val="en-US"/>
              </w:rPr>
            </w:pPr>
            <w:r w:rsidRPr="00917130"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217FA988" wp14:editId="1C24CAA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100455" cy="746125"/>
                  <wp:effectExtent l="0" t="0" r="4445" b="0"/>
                  <wp:wrapTopAndBottom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6F8" w14:paraId="148CC0C3" w14:textId="77777777" w:rsidTr="000F2850">
        <w:tc>
          <w:tcPr>
            <w:tcW w:w="2207" w:type="dxa"/>
          </w:tcPr>
          <w:p w14:paraId="7FAA88C2" w14:textId="3423F67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742828FA" w:rsidR="002462A6" w:rsidRDefault="009F09D5" w:rsidP="002462A6">
            <w:pPr>
              <w:jc w:val="center"/>
              <w:rPr>
                <w:lang w:val="en-US"/>
              </w:rPr>
            </w:pPr>
            <w:r w:rsidRPr="009F09D5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CABFC47" wp14:editId="339E21B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185420</wp:posOffset>
                  </wp:positionV>
                  <wp:extent cx="709295" cy="837565"/>
                  <wp:effectExtent l="0" t="0" r="0" b="635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519F2B72" w14:textId="46406881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786DED9C" w:rsidR="002462A6" w:rsidRDefault="00E2486A" w:rsidP="002462A6">
            <w:pPr>
              <w:jc w:val="center"/>
              <w:rPr>
                <w:lang w:val="en-US"/>
              </w:rPr>
            </w:pPr>
            <w:r w:rsidRPr="00E2486A"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2C41700F" wp14:editId="7B41A16F">
                  <wp:simplePos x="0" y="0"/>
                  <wp:positionH relativeFrom="column">
                    <wp:posOffset>37389</wp:posOffset>
                  </wp:positionH>
                  <wp:positionV relativeFrom="paragraph">
                    <wp:posOffset>184607</wp:posOffset>
                  </wp:positionV>
                  <wp:extent cx="861060" cy="775335"/>
                  <wp:effectExtent l="0" t="0" r="0" b="5715"/>
                  <wp:wrapTopAndBottom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6F8" w14:paraId="4F5C4BC3" w14:textId="77777777" w:rsidTr="000F2850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1BB13931" w:rsidR="002462A6" w:rsidRDefault="00B41A38" w:rsidP="002462A6">
            <w:pPr>
              <w:jc w:val="center"/>
              <w:rPr>
                <w:lang w:val="en-US"/>
              </w:rPr>
            </w:pPr>
            <w:r w:rsidRPr="00F84DF0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4ECA430" wp14:editId="0B1EC8B9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888365" cy="855345"/>
                  <wp:effectExtent l="0" t="0" r="6985" b="1905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171F5B6F" w:rsidR="002462A6" w:rsidRDefault="00C347E9" w:rsidP="002462A6">
            <w:pPr>
              <w:jc w:val="center"/>
              <w:rPr>
                <w:lang w:val="en-US"/>
              </w:rPr>
            </w:pPr>
            <w:r w:rsidRPr="00C347E9"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29036972" wp14:editId="5B74621A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95885</wp:posOffset>
                  </wp:positionV>
                  <wp:extent cx="1250315" cy="834390"/>
                  <wp:effectExtent l="0" t="0" r="6985" b="3810"/>
                  <wp:wrapTopAndBottom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6F8" w14:paraId="74B570ED" w14:textId="77777777" w:rsidTr="000F2850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</w:tc>
        <w:tc>
          <w:tcPr>
            <w:tcW w:w="2207" w:type="dxa"/>
          </w:tcPr>
          <w:p w14:paraId="1E36A5CD" w14:textId="1A48F1CA" w:rsidR="002462A6" w:rsidRDefault="00495A00" w:rsidP="002462A6">
            <w:pPr>
              <w:jc w:val="center"/>
              <w:rPr>
                <w:lang w:val="en-US"/>
              </w:rPr>
            </w:pPr>
            <w:r w:rsidRPr="00495A00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B7090F2" wp14:editId="371FA05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183515</wp:posOffset>
                  </wp:positionV>
                  <wp:extent cx="833120" cy="643255"/>
                  <wp:effectExtent l="0" t="0" r="5080" b="4445"/>
                  <wp:wrapTopAndBottom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31837155" w14:textId="1C7FBFF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2449C4C2" w:rsidR="002462A6" w:rsidRDefault="001601E4" w:rsidP="002462A6">
            <w:pPr>
              <w:jc w:val="center"/>
              <w:rPr>
                <w:lang w:val="en-US"/>
              </w:rPr>
            </w:pPr>
            <w:r w:rsidRPr="009A56AC">
              <w:rPr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78610A68" wp14:editId="61B87812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80645</wp:posOffset>
                  </wp:positionV>
                  <wp:extent cx="842645" cy="541020"/>
                  <wp:effectExtent l="0" t="0" r="0" b="0"/>
                  <wp:wrapThrough wrapText="bothSides">
                    <wp:wrapPolygon edited="0">
                      <wp:start x="0" y="0"/>
                      <wp:lineTo x="0" y="20535"/>
                      <wp:lineTo x="20998" y="20535"/>
                      <wp:lineTo x="20998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6F8" w14:paraId="06D3EF78" w14:textId="77777777" w:rsidTr="000F2850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51BDCA73" w14:textId="5F2D6F92" w:rsidR="002462A6" w:rsidRDefault="003A4BF1" w:rsidP="002462A6">
            <w:pPr>
              <w:jc w:val="center"/>
              <w:rPr>
                <w:lang w:val="en-US"/>
              </w:rPr>
            </w:pPr>
            <w:r w:rsidRPr="003A4BF1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E69F5C6" wp14:editId="363AD49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183515</wp:posOffset>
                  </wp:positionV>
                  <wp:extent cx="987425" cy="911225"/>
                  <wp:effectExtent l="0" t="0" r="3175" b="3175"/>
                  <wp:wrapTopAndBottom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b="14601"/>
                          <a:stretch/>
                        </pic:blipFill>
                        <pic:spPr bwMode="auto">
                          <a:xfrm>
                            <a:off x="0" y="0"/>
                            <a:ext cx="987425" cy="91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790C8C98" w14:textId="2CB76E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470CD777" w:rsidR="002462A6" w:rsidRDefault="00C15AE2" w:rsidP="002462A6">
            <w:pPr>
              <w:jc w:val="center"/>
              <w:rPr>
                <w:lang w:val="en-US"/>
              </w:rPr>
            </w:pPr>
            <w:r w:rsidRPr="00C15AE2">
              <w:rPr>
                <w:noProof/>
                <w:lang w:val="en-US"/>
              </w:rPr>
              <w:drawing>
                <wp:anchor distT="0" distB="0" distL="114300" distR="114300" simplePos="0" relativeHeight="251700224" behindDoc="1" locked="0" layoutInCell="1" allowOverlap="1" wp14:anchorId="52B2D3E2" wp14:editId="3F5BBA68">
                  <wp:simplePos x="0" y="0"/>
                  <wp:positionH relativeFrom="column">
                    <wp:posOffset>444729</wp:posOffset>
                  </wp:positionH>
                  <wp:positionV relativeFrom="paragraph">
                    <wp:posOffset>940</wp:posOffset>
                  </wp:positionV>
                  <wp:extent cx="787400" cy="1089660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0903" y="21147"/>
                      <wp:lineTo x="20903" y="0"/>
                      <wp:lineTo x="0" y="0"/>
                    </wp:wrapPolygon>
                  </wp:wrapTight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10251"/>
                          <a:stretch/>
                        </pic:blipFill>
                        <pic:spPr bwMode="auto">
                          <a:xfrm flipH="1">
                            <a:off x="0" y="0"/>
                            <a:ext cx="787400" cy="108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26F8" w14:paraId="6E723F04" w14:textId="77777777" w:rsidTr="000F2850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542C00AC" w:rsidR="002462A6" w:rsidRDefault="0080724B" w:rsidP="002462A6">
            <w:pPr>
              <w:jc w:val="center"/>
              <w:rPr>
                <w:lang w:val="en-US"/>
              </w:rPr>
            </w:pPr>
            <w:r w:rsidRPr="0080724B"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37229EAD" wp14:editId="495014B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186055</wp:posOffset>
                  </wp:positionV>
                  <wp:extent cx="730250" cy="567055"/>
                  <wp:effectExtent l="0" t="0" r="0" b="4445"/>
                  <wp:wrapTopAndBottom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-1" r="-6372" b="23376"/>
                          <a:stretch/>
                        </pic:blipFill>
                        <pic:spPr bwMode="auto">
                          <a:xfrm>
                            <a:off x="0" y="0"/>
                            <a:ext cx="730250" cy="56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25DAF261" w14:textId="2806DC7B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00151945" w:rsidR="002462A6" w:rsidRDefault="000F2850" w:rsidP="002462A6">
            <w:pPr>
              <w:jc w:val="center"/>
              <w:rPr>
                <w:lang w:val="en-US"/>
              </w:rPr>
            </w:pPr>
            <w:r w:rsidRPr="000F2850">
              <w:rPr>
                <w:noProof/>
                <w:lang w:val="en-US"/>
              </w:rPr>
              <w:drawing>
                <wp:anchor distT="0" distB="0" distL="114300" distR="114300" simplePos="0" relativeHeight="251724800" behindDoc="1" locked="0" layoutInCell="1" allowOverlap="1" wp14:anchorId="44771A13" wp14:editId="40AD7EE8">
                  <wp:simplePos x="0" y="0"/>
                  <wp:positionH relativeFrom="column">
                    <wp:posOffset>152121</wp:posOffset>
                  </wp:positionH>
                  <wp:positionV relativeFrom="paragraph">
                    <wp:posOffset>0</wp:posOffset>
                  </wp:positionV>
                  <wp:extent cx="586105" cy="687070"/>
                  <wp:effectExtent l="0" t="0" r="4445" b="0"/>
                  <wp:wrapTight wrapText="bothSides">
                    <wp:wrapPolygon edited="0">
                      <wp:start x="0" y="0"/>
                      <wp:lineTo x="0" y="20961"/>
                      <wp:lineTo x="21062" y="20961"/>
                      <wp:lineTo x="21062" y="0"/>
                      <wp:lineTo x="0" y="0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12968" t="10336" r="15849" b="12400"/>
                          <a:stretch/>
                        </pic:blipFill>
                        <pic:spPr bwMode="auto">
                          <a:xfrm>
                            <a:off x="0" y="0"/>
                            <a:ext cx="586105" cy="6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0"/>
        <w:gridCol w:w="2162"/>
        <w:gridCol w:w="2070"/>
        <w:gridCol w:w="2526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68EDA663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FB6116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5CECF798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FB6116" w14:paraId="1A44A6B0" w14:textId="77777777" w:rsidTr="00504B4B">
        <w:tc>
          <w:tcPr>
            <w:tcW w:w="2207" w:type="dxa"/>
          </w:tcPr>
          <w:p w14:paraId="6A0756F2" w14:textId="3BDC115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39C11A43" w:rsidR="002462A6" w:rsidRDefault="00B41FF5" w:rsidP="00B41FF5">
            <w:pPr>
              <w:rPr>
                <w:lang w:val="en-US"/>
              </w:rPr>
            </w:pPr>
            <w:r w:rsidRPr="007F27AF">
              <w:rPr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2412EE51" wp14:editId="061BDA2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584200" cy="699770"/>
                  <wp:effectExtent l="0" t="0" r="6350" b="5080"/>
                  <wp:wrapTopAndBottom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15447" t="8379" r="18307" b="12284"/>
                          <a:stretch/>
                        </pic:blipFill>
                        <pic:spPr bwMode="auto">
                          <a:xfrm>
                            <a:off x="0" y="0"/>
                            <a:ext cx="584200" cy="699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1B05A77C" w14:textId="12A7A6E1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6759EB73" w:rsidR="002462A6" w:rsidRDefault="00B9249E" w:rsidP="00504B4B">
            <w:pPr>
              <w:jc w:val="center"/>
              <w:rPr>
                <w:lang w:val="en-US"/>
              </w:rPr>
            </w:pPr>
            <w:r w:rsidRPr="00A72210">
              <w:rPr>
                <w:noProof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3AA352BC" wp14:editId="4CB27BC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132080</wp:posOffset>
                  </wp:positionV>
                  <wp:extent cx="931545" cy="765175"/>
                  <wp:effectExtent l="0" t="0" r="1905" b="0"/>
                  <wp:wrapTopAndBottom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69ADDE41" w14:textId="77777777" w:rsidTr="00504B4B">
        <w:tc>
          <w:tcPr>
            <w:tcW w:w="2207" w:type="dxa"/>
          </w:tcPr>
          <w:p w14:paraId="56BB5C64" w14:textId="5760259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42B9BC36" w:rsidR="002462A6" w:rsidRDefault="00D724E6" w:rsidP="00504B4B">
            <w:pPr>
              <w:jc w:val="center"/>
              <w:rPr>
                <w:lang w:val="en-US"/>
              </w:rPr>
            </w:pPr>
            <w:r w:rsidRPr="00E14BB0">
              <w:rPr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266ED64E" wp14:editId="428E38B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215265</wp:posOffset>
                  </wp:positionV>
                  <wp:extent cx="956310" cy="833755"/>
                  <wp:effectExtent l="0" t="0" r="0" b="4445"/>
                  <wp:wrapTopAndBottom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12844" t="18046" r="3641" b="15870"/>
                          <a:stretch/>
                        </pic:blipFill>
                        <pic:spPr bwMode="auto">
                          <a:xfrm>
                            <a:off x="0" y="0"/>
                            <a:ext cx="956310" cy="833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76B84BC8" w:rsidR="002462A6" w:rsidRDefault="00DD2A89" w:rsidP="00504B4B">
            <w:pPr>
              <w:jc w:val="center"/>
              <w:rPr>
                <w:lang w:val="en-US"/>
              </w:rPr>
            </w:pPr>
            <w:r w:rsidRPr="00DD2A89">
              <w:rPr>
                <w:noProof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1740390F" wp14:editId="05E748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186055</wp:posOffset>
                  </wp:positionV>
                  <wp:extent cx="1257935" cy="1257935"/>
                  <wp:effectExtent l="0" t="0" r="0" b="0"/>
                  <wp:wrapTopAndBottom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3624D1E4" w14:textId="77777777" w:rsidTr="00504B4B">
        <w:tc>
          <w:tcPr>
            <w:tcW w:w="2207" w:type="dxa"/>
          </w:tcPr>
          <w:p w14:paraId="4E344D30" w14:textId="7C18AFB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</w:tcPr>
          <w:p w14:paraId="478201A7" w14:textId="5C26F056" w:rsidR="002462A6" w:rsidRDefault="00D53655" w:rsidP="00D53655">
            <w:pPr>
              <w:rPr>
                <w:lang w:val="en-US"/>
              </w:rPr>
            </w:pPr>
            <w:r w:rsidRPr="00AF6CB9">
              <w:rPr>
                <w:noProof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0920ACA4" wp14:editId="5F969EA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635</wp:posOffset>
                  </wp:positionV>
                  <wp:extent cx="606425" cy="749300"/>
                  <wp:effectExtent l="0" t="0" r="3175" b="0"/>
                  <wp:wrapTopAndBottom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18984"/>
                          <a:stretch/>
                        </pic:blipFill>
                        <pic:spPr bwMode="auto">
                          <a:xfrm>
                            <a:off x="0" y="0"/>
                            <a:ext cx="606425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61864DFD" w14:textId="2CBFC48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4EFF6CC2" w:rsidR="002462A6" w:rsidRDefault="00D43E75" w:rsidP="00504B4B">
            <w:pPr>
              <w:jc w:val="center"/>
              <w:rPr>
                <w:lang w:val="en-US"/>
              </w:rPr>
            </w:pPr>
            <w:r w:rsidRPr="00DE7FB0">
              <w:rPr>
                <w:noProof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295BFCFF" wp14:editId="609AB1F9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0</wp:posOffset>
                  </wp:positionV>
                  <wp:extent cx="701675" cy="701675"/>
                  <wp:effectExtent l="0" t="0" r="3175" b="3175"/>
                  <wp:wrapTopAndBottom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6207C985" w14:textId="77777777" w:rsidTr="00504B4B">
        <w:tc>
          <w:tcPr>
            <w:tcW w:w="2207" w:type="dxa"/>
          </w:tcPr>
          <w:p w14:paraId="3D94EBD3" w14:textId="6754DC72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2207" w:type="dxa"/>
          </w:tcPr>
          <w:p w14:paraId="1527C8E2" w14:textId="0454F84D" w:rsidR="002462A6" w:rsidRDefault="006C7A23" w:rsidP="00504B4B">
            <w:pPr>
              <w:jc w:val="center"/>
              <w:rPr>
                <w:lang w:val="en-US"/>
              </w:rPr>
            </w:pPr>
            <w:r w:rsidRPr="003B6E74">
              <w:rPr>
                <w:noProof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273B53F6" wp14:editId="352515D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002030" cy="542290"/>
                  <wp:effectExtent l="0" t="0" r="7620" b="0"/>
                  <wp:wrapTopAndBottom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17B245F1" w:rsidR="002462A6" w:rsidRDefault="00E328B8" w:rsidP="00504B4B">
            <w:pPr>
              <w:jc w:val="center"/>
              <w:rPr>
                <w:lang w:val="en-US"/>
              </w:rPr>
            </w:pPr>
            <w:r w:rsidRPr="00E328B8">
              <w:rPr>
                <w:noProof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2D31F25D" wp14:editId="7B8CE18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185420</wp:posOffset>
                  </wp:positionV>
                  <wp:extent cx="1011555" cy="1011555"/>
                  <wp:effectExtent l="0" t="0" r="0" b="0"/>
                  <wp:wrapTopAndBottom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11E92817" w:rsidR="002462A6" w:rsidRDefault="006F64CE" w:rsidP="00504B4B">
            <w:pPr>
              <w:jc w:val="center"/>
              <w:rPr>
                <w:lang w:val="en-US"/>
              </w:rPr>
            </w:pPr>
            <w:r w:rsidRPr="006F64CE">
              <w:rPr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38B3AA89" wp14:editId="38CF488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183515</wp:posOffset>
                  </wp:positionV>
                  <wp:extent cx="804545" cy="742315"/>
                  <wp:effectExtent l="0" t="0" r="0" b="635"/>
                  <wp:wrapTopAndBottom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7816773B" w:rsidR="002462A6" w:rsidRDefault="009B0581" w:rsidP="00504B4B">
            <w:pPr>
              <w:jc w:val="center"/>
              <w:rPr>
                <w:lang w:val="en-US"/>
              </w:rPr>
            </w:pPr>
            <w:r w:rsidRPr="009B0581">
              <w:rPr>
                <w:noProof/>
                <w:lang w:val="en-US"/>
              </w:rPr>
              <w:drawing>
                <wp:anchor distT="0" distB="0" distL="114300" distR="114300" simplePos="0" relativeHeight="251714560" behindDoc="0" locked="0" layoutInCell="1" allowOverlap="1" wp14:anchorId="10E91B7B" wp14:editId="6940DF1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191135</wp:posOffset>
                  </wp:positionV>
                  <wp:extent cx="1133475" cy="557530"/>
                  <wp:effectExtent l="0" t="0" r="9525" b="0"/>
                  <wp:wrapTopAndBottom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355D9F33" w14:textId="77777777" w:rsidTr="00504B4B">
        <w:tc>
          <w:tcPr>
            <w:tcW w:w="2207" w:type="dxa"/>
          </w:tcPr>
          <w:p w14:paraId="49029C7E" w14:textId="0B69255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22762A6B" w:rsidR="002462A6" w:rsidRDefault="00CD0469" w:rsidP="00504B4B">
            <w:pPr>
              <w:jc w:val="center"/>
              <w:rPr>
                <w:lang w:val="en-US"/>
              </w:rPr>
            </w:pPr>
            <w:r w:rsidRPr="006360A3">
              <w:rPr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7946C51B" wp14:editId="7CE62122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0</wp:posOffset>
                  </wp:positionV>
                  <wp:extent cx="566420" cy="814705"/>
                  <wp:effectExtent l="0" t="0" r="5080" b="4445"/>
                  <wp:wrapTopAndBottom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172B4292" w:rsidR="002462A6" w:rsidRDefault="00CC0BFD" w:rsidP="00504B4B">
            <w:pPr>
              <w:jc w:val="center"/>
              <w:rPr>
                <w:lang w:val="en-US"/>
              </w:rPr>
            </w:pPr>
            <w:r w:rsidRPr="00CC0BFD">
              <w:rPr>
                <w:noProof/>
                <w:lang w:val="en-US"/>
              </w:rPr>
              <w:drawing>
                <wp:anchor distT="0" distB="0" distL="114300" distR="114300" simplePos="0" relativeHeight="251716608" behindDoc="0" locked="0" layoutInCell="1" allowOverlap="1" wp14:anchorId="71A599E7" wp14:editId="2D75F2E1">
                  <wp:simplePos x="0" y="0"/>
                  <wp:positionH relativeFrom="column">
                    <wp:posOffset>183319</wp:posOffset>
                  </wp:positionH>
                  <wp:positionV relativeFrom="paragraph">
                    <wp:posOffset>191491</wp:posOffset>
                  </wp:positionV>
                  <wp:extent cx="1147209" cy="760780"/>
                  <wp:effectExtent l="0" t="0" r="0" b="1270"/>
                  <wp:wrapTopAndBottom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40" cy="76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069460CB" w14:textId="77777777" w:rsidTr="00504B4B">
        <w:tc>
          <w:tcPr>
            <w:tcW w:w="2207" w:type="dxa"/>
          </w:tcPr>
          <w:p w14:paraId="63B12A49" w14:textId="571CD78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088550C7" w:rsidR="002462A6" w:rsidRDefault="00940E90" w:rsidP="00504B4B">
            <w:pPr>
              <w:jc w:val="center"/>
              <w:rPr>
                <w:lang w:val="en-US"/>
              </w:rPr>
            </w:pPr>
            <w:r w:rsidRPr="00693AA6">
              <w:rPr>
                <w:noProof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41A5E86B" wp14:editId="191E955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139065</wp:posOffset>
                  </wp:positionV>
                  <wp:extent cx="848360" cy="848360"/>
                  <wp:effectExtent l="0" t="0" r="8890" b="8890"/>
                  <wp:wrapTopAndBottom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682AF135" w:rsidR="002462A6" w:rsidRDefault="006E4170" w:rsidP="00504B4B">
            <w:pPr>
              <w:jc w:val="center"/>
              <w:rPr>
                <w:lang w:val="en-US"/>
              </w:rPr>
            </w:pPr>
            <w:r w:rsidRPr="006E4170">
              <w:rPr>
                <w:noProof/>
                <w:lang w:val="en-US"/>
              </w:rPr>
              <w:drawing>
                <wp:anchor distT="0" distB="0" distL="114300" distR="114300" simplePos="0" relativeHeight="251718656" behindDoc="0" locked="0" layoutInCell="1" allowOverlap="1" wp14:anchorId="52746D12" wp14:editId="4E22544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189230</wp:posOffset>
                  </wp:positionV>
                  <wp:extent cx="819150" cy="1009650"/>
                  <wp:effectExtent l="0" t="0" r="0" b="0"/>
                  <wp:wrapTopAndBottom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6A58F438" w14:textId="7F03EC0A" w:rsidR="002462A6" w:rsidRDefault="00BD5828" w:rsidP="00504B4B">
            <w:pPr>
              <w:jc w:val="center"/>
              <w:rPr>
                <w:lang w:val="en-US"/>
              </w:rPr>
            </w:pPr>
            <w:r w:rsidRPr="00BD5828"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54833C6F" wp14:editId="23DC979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187325</wp:posOffset>
                  </wp:positionV>
                  <wp:extent cx="935990" cy="935990"/>
                  <wp:effectExtent l="0" t="0" r="0" b="0"/>
                  <wp:wrapTopAndBottom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77950BD1" w:rsidR="002462A6" w:rsidRDefault="00F17916" w:rsidP="00504B4B">
            <w:pPr>
              <w:jc w:val="center"/>
              <w:rPr>
                <w:lang w:val="en-US"/>
              </w:rPr>
            </w:pPr>
            <w:r w:rsidRPr="00F17916">
              <w:rPr>
                <w:noProof/>
                <w:lang w:val="en-US"/>
              </w:rPr>
              <w:drawing>
                <wp:anchor distT="0" distB="0" distL="114300" distR="114300" simplePos="0" relativeHeight="251720704" behindDoc="0" locked="0" layoutInCell="1" allowOverlap="1" wp14:anchorId="2BF3430B" wp14:editId="2F02966F">
                  <wp:simplePos x="0" y="0"/>
                  <wp:positionH relativeFrom="column">
                    <wp:posOffset>65938</wp:posOffset>
                  </wp:positionH>
                  <wp:positionV relativeFrom="paragraph">
                    <wp:posOffset>191211</wp:posOffset>
                  </wp:positionV>
                  <wp:extent cx="1463040" cy="1097280"/>
                  <wp:effectExtent l="0" t="0" r="3810" b="7620"/>
                  <wp:wrapTopAndBottom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6116" w14:paraId="3911EDE5" w14:textId="77777777" w:rsidTr="00504B4B">
        <w:tc>
          <w:tcPr>
            <w:tcW w:w="2207" w:type="dxa"/>
          </w:tcPr>
          <w:p w14:paraId="37B662AD" w14:textId="67B7EBE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15E224D6" w:rsidR="002462A6" w:rsidRDefault="006D575D" w:rsidP="00504B4B">
            <w:pPr>
              <w:jc w:val="center"/>
              <w:rPr>
                <w:lang w:val="en-US"/>
              </w:rPr>
            </w:pPr>
            <w:r w:rsidRPr="001B098C">
              <w:rPr>
                <w:noProof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06BF9418" wp14:editId="4F8A833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213360</wp:posOffset>
                  </wp:positionV>
                  <wp:extent cx="723900" cy="870585"/>
                  <wp:effectExtent l="0" t="0" r="0" b="5715"/>
                  <wp:wrapTopAndBottom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7"/>
                          <a:srcRect l="10127" t="10813" r="6008" b="832"/>
                          <a:stretch/>
                        </pic:blipFill>
                        <pic:spPr bwMode="auto">
                          <a:xfrm>
                            <a:off x="0" y="0"/>
                            <a:ext cx="723900" cy="87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6740CEB7" w:rsidR="002462A6" w:rsidRDefault="00FB6116" w:rsidP="00504B4B">
            <w:pPr>
              <w:jc w:val="center"/>
              <w:rPr>
                <w:lang w:val="en-US"/>
              </w:rPr>
            </w:pPr>
            <w:r w:rsidRPr="00FB6116">
              <w:rPr>
                <w:noProof/>
                <w:lang w:val="en-US"/>
              </w:rPr>
              <w:drawing>
                <wp:anchor distT="0" distB="0" distL="114300" distR="114300" simplePos="0" relativeHeight="251722752" behindDoc="0" locked="0" layoutInCell="1" allowOverlap="1" wp14:anchorId="3C47216A" wp14:editId="784AF5BF">
                  <wp:simplePos x="0" y="0"/>
                  <wp:positionH relativeFrom="column">
                    <wp:posOffset>388416</wp:posOffset>
                  </wp:positionH>
                  <wp:positionV relativeFrom="paragraph">
                    <wp:posOffset>190932</wp:posOffset>
                  </wp:positionV>
                  <wp:extent cx="1141171" cy="855878"/>
                  <wp:effectExtent l="0" t="0" r="1905" b="1905"/>
                  <wp:wrapTopAndBottom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91" cy="85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187C7E92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in the morning because it is the most important meal of the day.</w:t>
      </w:r>
      <w:r>
        <w:rPr>
          <w:lang w:val="en-US"/>
        </w:rPr>
        <w:t xml:space="preserve">  </w:t>
      </w:r>
      <w:r w:rsidR="00F33CBD">
        <w:rPr>
          <w:lang w:val="en-US"/>
        </w:rPr>
        <w:t>_</w:t>
      </w:r>
      <w:r w:rsidR="00A50214" w:rsidRPr="0097294F">
        <w:rPr>
          <w:u w:val="single"/>
          <w:lang w:val="en-US"/>
        </w:rPr>
        <w:t>have</w:t>
      </w:r>
      <w:r w:rsidR="00A50214">
        <w:rPr>
          <w:lang w:val="en-US"/>
        </w:rPr>
        <w:t xml:space="preserve"> </w:t>
      </w:r>
      <w:r w:rsidR="00A50214" w:rsidRPr="0097294F">
        <w:rPr>
          <w:u w:val="single"/>
          <w:lang w:val="en-US"/>
        </w:rPr>
        <w:t>breakfast</w:t>
      </w:r>
      <w:r w:rsidR="00A50214">
        <w:rPr>
          <w:lang w:val="en-US"/>
        </w:rPr>
        <w:t xml:space="preserve"> </w:t>
      </w:r>
      <w:r w:rsidR="00F33CBD">
        <w:rPr>
          <w:lang w:val="en-US"/>
        </w:rPr>
        <w:t>___</w:t>
      </w:r>
    </w:p>
    <w:p w14:paraId="325C71A3" w14:textId="3F01E693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F33CBD">
        <w:rPr>
          <w:lang w:val="en-US"/>
        </w:rPr>
        <w:t xml:space="preserve"> __</w:t>
      </w:r>
      <w:r w:rsidR="00976373" w:rsidRPr="0097294F">
        <w:rPr>
          <w:u w:val="single"/>
          <w:lang w:val="en-US"/>
        </w:rPr>
        <w:t xml:space="preserve">Take </w:t>
      </w:r>
      <w:r w:rsidR="00DB2A85" w:rsidRPr="0097294F">
        <w:rPr>
          <w:u w:val="single"/>
          <w:lang w:val="en-US"/>
        </w:rPr>
        <w:t xml:space="preserve">a </w:t>
      </w:r>
      <w:r w:rsidR="00976373" w:rsidRPr="0097294F">
        <w:rPr>
          <w:u w:val="single"/>
          <w:lang w:val="en-US"/>
        </w:rPr>
        <w:t>shower</w:t>
      </w:r>
      <w:r w:rsidR="00F33CBD">
        <w:rPr>
          <w:lang w:val="en-US"/>
        </w:rPr>
        <w:t>___</w:t>
      </w:r>
    </w:p>
    <w:p w14:paraId="4CADFA87" w14:textId="302F8B22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three times a day after you eat.</w:t>
      </w:r>
      <w:r w:rsidR="00F33CBD" w:rsidRPr="0097294F">
        <w:rPr>
          <w:u w:val="single"/>
          <w:lang w:val="en-US"/>
        </w:rPr>
        <w:t xml:space="preserve"> </w:t>
      </w:r>
      <w:r w:rsidR="00F94385" w:rsidRPr="0097294F">
        <w:rPr>
          <w:u w:val="single"/>
          <w:lang w:val="en-US"/>
        </w:rPr>
        <w:t>_</w:t>
      </w:r>
      <w:r w:rsidR="00B60D8E" w:rsidRPr="0097294F">
        <w:rPr>
          <w:u w:val="single"/>
          <w:lang w:val="en-US"/>
        </w:rPr>
        <w:t>B</w:t>
      </w:r>
      <w:r w:rsidR="00690A2C" w:rsidRPr="0097294F">
        <w:rPr>
          <w:u w:val="single"/>
          <w:lang w:val="en-US"/>
        </w:rPr>
        <w:t>rush my teeth</w:t>
      </w:r>
      <w:r w:rsidR="00F33CBD" w:rsidRPr="0097294F">
        <w:rPr>
          <w:u w:val="single"/>
          <w:lang w:val="en-US"/>
        </w:rPr>
        <w:t>__</w:t>
      </w:r>
    </w:p>
    <w:p w14:paraId="799D573B" w14:textId="18D9242C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F33CBD">
        <w:rPr>
          <w:lang w:val="en-US"/>
        </w:rPr>
        <w:t xml:space="preserve"> __</w:t>
      </w:r>
      <w:r w:rsidR="003964FE" w:rsidRPr="0097294F">
        <w:rPr>
          <w:u w:val="single"/>
          <w:lang w:val="en-US"/>
        </w:rPr>
        <w:t>Do</w:t>
      </w:r>
      <w:r w:rsidR="003964FE">
        <w:rPr>
          <w:lang w:val="en-US"/>
        </w:rPr>
        <w:t xml:space="preserve"> </w:t>
      </w:r>
      <w:r w:rsidR="003964FE" w:rsidRPr="0097294F">
        <w:rPr>
          <w:u w:val="single"/>
          <w:lang w:val="en-US"/>
        </w:rPr>
        <w:t>homework</w:t>
      </w:r>
      <w:r w:rsidR="00F33CBD">
        <w:rPr>
          <w:lang w:val="en-US"/>
        </w:rPr>
        <w:t>__</w:t>
      </w:r>
    </w:p>
    <w:p w14:paraId="0D09B336" w14:textId="00A2339D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F33CBD">
        <w:rPr>
          <w:lang w:val="en-US"/>
        </w:rPr>
        <w:t xml:space="preserve"> __</w:t>
      </w:r>
      <w:r w:rsidR="00C73D1B" w:rsidRPr="00C73D1B">
        <w:rPr>
          <w:u w:val="single"/>
          <w:lang w:val="en-US"/>
        </w:rPr>
        <w:t>W</w:t>
      </w:r>
      <w:r w:rsidR="00A5473F" w:rsidRPr="00C73D1B">
        <w:rPr>
          <w:u w:val="single"/>
          <w:lang w:val="en-US"/>
        </w:rPr>
        <w:t>ork out</w:t>
      </w:r>
      <w:r w:rsidR="00F33CBD" w:rsidRPr="00C73D1B">
        <w:rPr>
          <w:u w:val="single"/>
          <w:lang w:val="en-US"/>
        </w:rPr>
        <w:t>__</w:t>
      </w:r>
      <w:r w:rsidR="00F33CBD">
        <w:rPr>
          <w:lang w:val="en-US"/>
        </w:rPr>
        <w:t>_</w:t>
      </w:r>
    </w:p>
    <w:p w14:paraId="77B3D228" w14:textId="5B29F8FD" w:rsidR="00A902CD" w:rsidRDefault="00A902CD" w:rsidP="00A902CD">
      <w:pPr>
        <w:jc w:val="both"/>
        <w:rPr>
          <w:lang w:val="en-US"/>
        </w:rPr>
      </w:pP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7ED2EC86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F33CBD">
        <w:rPr>
          <w:lang w:val="en-US"/>
        </w:rPr>
        <w:t xml:space="preserve"> </w:t>
      </w:r>
      <w:r w:rsidR="00EC16B9">
        <w:rPr>
          <w:lang w:val="en-US"/>
        </w:rPr>
        <w:t>_Lisent</w:t>
      </w:r>
      <w:r w:rsidR="00F33CBD">
        <w:rPr>
          <w:lang w:val="en-US"/>
        </w:rPr>
        <w:t>_</w:t>
      </w:r>
    </w:p>
    <w:p w14:paraId="150F10B3" w14:textId="775DC3D5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F33CBD">
        <w:rPr>
          <w:lang w:val="en-US"/>
        </w:rPr>
        <w:t xml:space="preserve"> _</w:t>
      </w:r>
      <w:r w:rsidR="009D0E50">
        <w:rPr>
          <w:lang w:val="en-US"/>
        </w:rPr>
        <w:t>Sp</w:t>
      </w:r>
      <w:r w:rsidR="00DF0756">
        <w:rPr>
          <w:lang w:val="en-US"/>
        </w:rPr>
        <w:t>eak</w:t>
      </w:r>
      <w:r w:rsidR="00F33CBD">
        <w:rPr>
          <w:lang w:val="en-US"/>
        </w:rPr>
        <w:t>___</w:t>
      </w:r>
    </w:p>
    <w:p w14:paraId="062B8702" w14:textId="1DFA9587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F33CBD">
        <w:rPr>
          <w:lang w:val="en-US"/>
        </w:rPr>
        <w:t xml:space="preserve"> _</w:t>
      </w:r>
      <w:r w:rsidR="00F30868">
        <w:rPr>
          <w:lang w:val="en-US"/>
        </w:rPr>
        <w:t>Write</w:t>
      </w:r>
      <w:r w:rsidR="00F33CBD">
        <w:rPr>
          <w:lang w:val="en-US"/>
        </w:rPr>
        <w:t>__</w:t>
      </w:r>
    </w:p>
    <w:p w14:paraId="485C4809" w14:textId="38C90507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F33CBD">
        <w:rPr>
          <w:lang w:val="en-US"/>
        </w:rPr>
        <w:t xml:space="preserve"> __</w:t>
      </w:r>
      <w:r w:rsidR="001C5559">
        <w:rPr>
          <w:lang w:val="en-US"/>
        </w:rPr>
        <w:t>Smile</w:t>
      </w:r>
      <w:r w:rsidR="00F33CBD">
        <w:rPr>
          <w:lang w:val="en-US"/>
        </w:rPr>
        <w:t xml:space="preserve">___ </w:t>
      </w:r>
    </w:p>
    <w:p w14:paraId="665E9E4E" w14:textId="15017A93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F33CBD">
        <w:rPr>
          <w:lang w:val="en-US"/>
        </w:rPr>
        <w:t xml:space="preserve"> _</w:t>
      </w:r>
      <w:r w:rsidR="00A31158">
        <w:rPr>
          <w:lang w:val="en-US"/>
        </w:rPr>
        <w:t>Dance</w:t>
      </w:r>
      <w:r w:rsidR="00F33CBD">
        <w:rPr>
          <w:lang w:val="en-US"/>
        </w:rPr>
        <w:t>____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2B96798B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>up at 6:00 a.m</w:t>
      </w:r>
      <w:r w:rsidR="00904F0F">
        <w:rPr>
          <w:lang w:val="en-US"/>
        </w:rPr>
        <w:t>, then I __</w:t>
      </w:r>
      <w:r w:rsidR="00F0015E">
        <w:rPr>
          <w:lang w:val="en-US"/>
        </w:rPr>
        <w:t>take</w:t>
      </w:r>
      <w:r w:rsidR="00904F0F">
        <w:rPr>
          <w:lang w:val="en-US"/>
        </w:rPr>
        <w:t>_____ a shower and _____</w:t>
      </w:r>
      <w:r w:rsidR="00C71A1F">
        <w:rPr>
          <w:lang w:val="en-US"/>
        </w:rPr>
        <w:t>get</w:t>
      </w:r>
      <w:r w:rsidR="00904F0F">
        <w:rPr>
          <w:lang w:val="en-US"/>
        </w:rPr>
        <w:t>____ dressed with a nice outfit. At 7:00 a.m. I ___</w:t>
      </w:r>
      <w:r w:rsidR="00B13958">
        <w:rPr>
          <w:lang w:val="en-US"/>
        </w:rPr>
        <w:t>have</w:t>
      </w:r>
      <w:r w:rsidR="00904F0F">
        <w:rPr>
          <w:lang w:val="en-US"/>
        </w:rPr>
        <w:t>____ breakfast with my family and at eight o’clock I __</w:t>
      </w:r>
      <w:r w:rsidR="00C71A1F">
        <w:rPr>
          <w:lang w:val="en-US"/>
        </w:rPr>
        <w:t>go</w:t>
      </w:r>
      <w:r w:rsidR="00904F0F">
        <w:rPr>
          <w:lang w:val="en-US"/>
        </w:rPr>
        <w:t>______ to school, where I learn a lot of things and meet with my friends. My school finishes at 2:00 p.m. and then I ____</w:t>
      </w:r>
      <w:r w:rsidR="006B5158">
        <w:rPr>
          <w:lang w:val="en-US"/>
        </w:rPr>
        <w:t>go</w:t>
      </w:r>
      <w:r w:rsidR="00904F0F">
        <w:rPr>
          <w:lang w:val="en-US"/>
        </w:rPr>
        <w:t>______ home by bus. I usually ____</w:t>
      </w:r>
      <w:r w:rsidR="00FA2508">
        <w:rPr>
          <w:lang w:val="en-US"/>
        </w:rPr>
        <w:t>have</w:t>
      </w:r>
      <w:r w:rsidR="00904F0F">
        <w:rPr>
          <w:lang w:val="en-US"/>
        </w:rPr>
        <w:t>_____ chicken for lunch and at 5:00 p.m. I ____</w:t>
      </w:r>
      <w:r w:rsidR="00FA2508">
        <w:rPr>
          <w:lang w:val="en-US"/>
        </w:rPr>
        <w:t>do</w:t>
      </w:r>
      <w:r w:rsidR="00904F0F">
        <w:rPr>
          <w:lang w:val="en-US"/>
        </w:rPr>
        <w:t>______ my homework. After the homework I _</w:t>
      </w:r>
      <w:r w:rsidR="009E4B60">
        <w:rPr>
          <w:lang w:val="en-US"/>
        </w:rPr>
        <w:t>work out</w:t>
      </w:r>
      <w:r w:rsidR="00904F0F">
        <w:rPr>
          <w:lang w:val="en-US"/>
        </w:rPr>
        <w:t>________ to stay fit and healthy and at 9::00 p.m. I __</w:t>
      </w:r>
      <w:r w:rsidR="00882BF1">
        <w:rPr>
          <w:lang w:val="en-US"/>
        </w:rPr>
        <w:t>Brush my</w:t>
      </w:r>
      <w:r w:rsidR="00904F0F">
        <w:rPr>
          <w:lang w:val="en-US"/>
        </w:rPr>
        <w:t>____ my teeth and _____</w:t>
      </w:r>
      <w:r w:rsidR="00191203">
        <w:rPr>
          <w:lang w:val="en-US"/>
        </w:rPr>
        <w:t>go</w:t>
      </w:r>
      <w:r w:rsidR="00904F0F">
        <w:rPr>
          <w:lang w:val="en-US"/>
        </w:rPr>
        <w:t>____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2E1F4" w14:textId="77777777" w:rsidR="005A28D1" w:rsidRDefault="005A28D1" w:rsidP="000B51F3">
      <w:r>
        <w:separator/>
      </w:r>
    </w:p>
  </w:endnote>
  <w:endnote w:type="continuationSeparator" w:id="0">
    <w:p w14:paraId="78921879" w14:textId="77777777" w:rsidR="005A28D1" w:rsidRDefault="005A28D1" w:rsidP="000B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C656F" w14:textId="77777777" w:rsidR="005A28D1" w:rsidRDefault="005A28D1" w:rsidP="000B51F3">
      <w:r>
        <w:separator/>
      </w:r>
    </w:p>
  </w:footnote>
  <w:footnote w:type="continuationSeparator" w:id="0">
    <w:p w14:paraId="1B29FA7A" w14:textId="77777777" w:rsidR="005A28D1" w:rsidRDefault="005A28D1" w:rsidP="000B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37D95"/>
    <w:rsid w:val="000B51F3"/>
    <w:rsid w:val="000D69D5"/>
    <w:rsid w:val="000F2850"/>
    <w:rsid w:val="001601E4"/>
    <w:rsid w:val="0017073A"/>
    <w:rsid w:val="00170BCC"/>
    <w:rsid w:val="00186EFF"/>
    <w:rsid w:val="00191203"/>
    <w:rsid w:val="001A0165"/>
    <w:rsid w:val="001B098C"/>
    <w:rsid w:val="001C319A"/>
    <w:rsid w:val="001C5559"/>
    <w:rsid w:val="001E563D"/>
    <w:rsid w:val="0022734D"/>
    <w:rsid w:val="002434CD"/>
    <w:rsid w:val="002462A6"/>
    <w:rsid w:val="002D6159"/>
    <w:rsid w:val="003268BF"/>
    <w:rsid w:val="003276BE"/>
    <w:rsid w:val="003476AB"/>
    <w:rsid w:val="003627F0"/>
    <w:rsid w:val="00383B16"/>
    <w:rsid w:val="003964FE"/>
    <w:rsid w:val="003A4BF1"/>
    <w:rsid w:val="003A69DD"/>
    <w:rsid w:val="003B6E74"/>
    <w:rsid w:val="00406DFB"/>
    <w:rsid w:val="00427EA2"/>
    <w:rsid w:val="004350B3"/>
    <w:rsid w:val="0048671C"/>
    <w:rsid w:val="00495A00"/>
    <w:rsid w:val="005110DF"/>
    <w:rsid w:val="005970FF"/>
    <w:rsid w:val="005A28D1"/>
    <w:rsid w:val="006360A3"/>
    <w:rsid w:val="00665E8E"/>
    <w:rsid w:val="00690A2C"/>
    <w:rsid w:val="00693AA6"/>
    <w:rsid w:val="006B5158"/>
    <w:rsid w:val="006C7A23"/>
    <w:rsid w:val="006D575D"/>
    <w:rsid w:val="006E4170"/>
    <w:rsid w:val="006F1EB7"/>
    <w:rsid w:val="006F20A0"/>
    <w:rsid w:val="006F64CE"/>
    <w:rsid w:val="007474A7"/>
    <w:rsid w:val="007D6AB8"/>
    <w:rsid w:val="007F27AF"/>
    <w:rsid w:val="008045B1"/>
    <w:rsid w:val="0080724B"/>
    <w:rsid w:val="00823252"/>
    <w:rsid w:val="008279C4"/>
    <w:rsid w:val="00842523"/>
    <w:rsid w:val="00857513"/>
    <w:rsid w:val="00882BF1"/>
    <w:rsid w:val="00883FDA"/>
    <w:rsid w:val="00904F0F"/>
    <w:rsid w:val="00917130"/>
    <w:rsid w:val="00940E90"/>
    <w:rsid w:val="0097294F"/>
    <w:rsid w:val="00976373"/>
    <w:rsid w:val="00982DF4"/>
    <w:rsid w:val="009870BB"/>
    <w:rsid w:val="009917E7"/>
    <w:rsid w:val="009A56AC"/>
    <w:rsid w:val="009B0581"/>
    <w:rsid w:val="009D0E50"/>
    <w:rsid w:val="009E4B60"/>
    <w:rsid w:val="009F09D5"/>
    <w:rsid w:val="00A31158"/>
    <w:rsid w:val="00A33D41"/>
    <w:rsid w:val="00A50214"/>
    <w:rsid w:val="00A5473F"/>
    <w:rsid w:val="00A6634F"/>
    <w:rsid w:val="00A72210"/>
    <w:rsid w:val="00A902CD"/>
    <w:rsid w:val="00AB1380"/>
    <w:rsid w:val="00AF6CB9"/>
    <w:rsid w:val="00B13958"/>
    <w:rsid w:val="00B13F2E"/>
    <w:rsid w:val="00B41A38"/>
    <w:rsid w:val="00B41FF5"/>
    <w:rsid w:val="00B60D8E"/>
    <w:rsid w:val="00B9249E"/>
    <w:rsid w:val="00BD5828"/>
    <w:rsid w:val="00C15AE2"/>
    <w:rsid w:val="00C347E9"/>
    <w:rsid w:val="00C44889"/>
    <w:rsid w:val="00C50CCE"/>
    <w:rsid w:val="00C71A1F"/>
    <w:rsid w:val="00C73D1B"/>
    <w:rsid w:val="00C83132"/>
    <w:rsid w:val="00C91E1D"/>
    <w:rsid w:val="00CC0BFD"/>
    <w:rsid w:val="00CD0469"/>
    <w:rsid w:val="00CD4552"/>
    <w:rsid w:val="00CE5E44"/>
    <w:rsid w:val="00D43E75"/>
    <w:rsid w:val="00D459A3"/>
    <w:rsid w:val="00D529E3"/>
    <w:rsid w:val="00D53655"/>
    <w:rsid w:val="00D60F36"/>
    <w:rsid w:val="00D724E6"/>
    <w:rsid w:val="00D92A61"/>
    <w:rsid w:val="00DB2A85"/>
    <w:rsid w:val="00DC27B2"/>
    <w:rsid w:val="00DD2A89"/>
    <w:rsid w:val="00DE7FB0"/>
    <w:rsid w:val="00DF0756"/>
    <w:rsid w:val="00E0277F"/>
    <w:rsid w:val="00E12AD9"/>
    <w:rsid w:val="00E138CC"/>
    <w:rsid w:val="00E14BB0"/>
    <w:rsid w:val="00E2486A"/>
    <w:rsid w:val="00E328B8"/>
    <w:rsid w:val="00E56BFD"/>
    <w:rsid w:val="00E926F8"/>
    <w:rsid w:val="00E96B5A"/>
    <w:rsid w:val="00EC16B9"/>
    <w:rsid w:val="00F0015E"/>
    <w:rsid w:val="00F01625"/>
    <w:rsid w:val="00F17916"/>
    <w:rsid w:val="00F30868"/>
    <w:rsid w:val="00F33CBD"/>
    <w:rsid w:val="00F35BBF"/>
    <w:rsid w:val="00F84DF0"/>
    <w:rsid w:val="00F94385"/>
    <w:rsid w:val="00FA2508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1F3"/>
  </w:style>
  <w:style w:type="paragraph" w:styleId="Piedepgina">
    <w:name w:val="footer"/>
    <w:basedOn w:val="Normal"/>
    <w:link w:val="PiedepginaCar"/>
    <w:uiPriority w:val="99"/>
    <w:unhideWhenUsed/>
    <w:rsid w:val="000B5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2.jpeg" /><Relationship Id="rId26" Type="http://schemas.openxmlformats.org/officeDocument/2006/relationships/image" Target="media/image20.jpeg" /><Relationship Id="rId39" Type="http://schemas.openxmlformats.org/officeDocument/2006/relationships/image" Target="media/image33.png" /><Relationship Id="rId3" Type="http://schemas.openxmlformats.org/officeDocument/2006/relationships/settings" Target="settings.xml" /><Relationship Id="rId21" Type="http://schemas.openxmlformats.org/officeDocument/2006/relationships/image" Target="media/image15.jpeg" /><Relationship Id="rId34" Type="http://schemas.openxmlformats.org/officeDocument/2006/relationships/image" Target="media/image28.jpeg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5" Type="http://schemas.openxmlformats.org/officeDocument/2006/relationships/image" Target="media/image19.jpeg" /><Relationship Id="rId33" Type="http://schemas.openxmlformats.org/officeDocument/2006/relationships/image" Target="media/image27.jpeg" /><Relationship Id="rId38" Type="http://schemas.openxmlformats.org/officeDocument/2006/relationships/image" Target="media/image32.jpeg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image" Target="media/image14.png" /><Relationship Id="rId29" Type="http://schemas.openxmlformats.org/officeDocument/2006/relationships/image" Target="media/image23.jpeg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image" Target="media/image18.jpeg" /><Relationship Id="rId32" Type="http://schemas.openxmlformats.org/officeDocument/2006/relationships/image" Target="media/image26.jpeg" /><Relationship Id="rId37" Type="http://schemas.openxmlformats.org/officeDocument/2006/relationships/image" Target="media/image31.jpeg" /><Relationship Id="rId40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23" Type="http://schemas.openxmlformats.org/officeDocument/2006/relationships/image" Target="media/image17.jpeg" /><Relationship Id="rId28" Type="http://schemas.openxmlformats.org/officeDocument/2006/relationships/image" Target="media/image22.png" /><Relationship Id="rId36" Type="http://schemas.openxmlformats.org/officeDocument/2006/relationships/image" Target="media/image30.jpeg" /><Relationship Id="rId10" Type="http://schemas.openxmlformats.org/officeDocument/2006/relationships/image" Target="media/image4.png" /><Relationship Id="rId19" Type="http://schemas.openxmlformats.org/officeDocument/2006/relationships/image" Target="media/image13.jpeg" /><Relationship Id="rId31" Type="http://schemas.openxmlformats.org/officeDocument/2006/relationships/image" Target="media/image25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image" Target="media/image16.jpeg" /><Relationship Id="rId27" Type="http://schemas.openxmlformats.org/officeDocument/2006/relationships/image" Target="media/image21.jpeg" /><Relationship Id="rId30" Type="http://schemas.openxmlformats.org/officeDocument/2006/relationships/image" Target="media/image24.png" /><Relationship Id="rId35" Type="http://schemas.openxmlformats.org/officeDocument/2006/relationships/image" Target="media/image29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528445905306</cp:lastModifiedBy>
  <cp:revision>2</cp:revision>
  <dcterms:created xsi:type="dcterms:W3CDTF">2021-03-17T21:58:00Z</dcterms:created>
  <dcterms:modified xsi:type="dcterms:W3CDTF">2021-03-17T21:58:00Z</dcterms:modified>
</cp:coreProperties>
</file>