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2588E176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61F3EEB6" w:rsidR="002462A6" w:rsidRDefault="002462A6" w:rsidP="002462A6">
      <w:pPr>
        <w:jc w:val="center"/>
        <w:rPr>
          <w:lang w:val="es-E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en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2236"/>
        <w:gridCol w:w="2087"/>
        <w:gridCol w:w="2616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1A4624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1A4624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  <w:lang w:eastAsia="es-MX"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5040CCC2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0FC0684" wp14:editId="60FEF369">
                  <wp:extent cx="997528" cy="997528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712" cy="99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6403E1A9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F5080F" wp14:editId="23FDF7B2">
                  <wp:extent cx="1082676" cy="1068241"/>
                  <wp:effectExtent l="0" t="0" r="317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47" cy="107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5FE2B1E3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6CF4E4C" wp14:editId="5B9B4E4C">
                  <wp:extent cx="1176795" cy="1255221"/>
                  <wp:effectExtent l="0" t="0" r="4445" b="254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14" cy="125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148CC0C3" w14:textId="77777777" w:rsidTr="002462A6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54C545D6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F14F6E3" wp14:editId="5E941D7F">
                  <wp:extent cx="889461" cy="1049982"/>
                  <wp:effectExtent l="0" t="0" r="635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39" cy="105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19F2B72" w14:textId="3D2CAD2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7039E67B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84BEFD8" wp14:editId="3AB96970">
                  <wp:extent cx="1147651" cy="931026"/>
                  <wp:effectExtent l="0" t="0" r="0" b="254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80" cy="93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2E03EEFF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F46CB3" wp14:editId="752FC75D">
                  <wp:extent cx="1072342" cy="1115236"/>
                  <wp:effectExtent l="0" t="0" r="0" b="889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42" cy="111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3177152D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0743D9C" wp14:editId="395BE70C">
                  <wp:extent cx="1415770" cy="944808"/>
                  <wp:effectExtent l="0" t="0" r="0" b="825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474" cy="94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lunch</w:t>
            </w:r>
          </w:p>
        </w:tc>
        <w:tc>
          <w:tcPr>
            <w:tcW w:w="2207" w:type="dxa"/>
          </w:tcPr>
          <w:p w14:paraId="1E36A5CD" w14:textId="567C31AF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8AE129" wp14:editId="600F75F6">
                  <wp:extent cx="1072342" cy="1078148"/>
                  <wp:effectExtent l="0" t="0" r="0" b="825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68" cy="107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0124F4A6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1CA3F21" wp14:editId="655766A5">
                  <wp:extent cx="1515469" cy="972589"/>
                  <wp:effectExtent l="0" t="0" r="889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441" cy="97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427B4EAF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F866705" wp14:editId="75790721">
                  <wp:extent cx="1210887" cy="1307758"/>
                  <wp:effectExtent l="0" t="0" r="8890" b="698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887" cy="130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6788EBA2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C4A66F" wp14:editId="14DF4680">
                  <wp:extent cx="590071" cy="1147157"/>
                  <wp:effectExtent l="0" t="0" r="635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89" cy="114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624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279E7F2C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6818039" wp14:editId="3120B7E4">
                  <wp:extent cx="1283208" cy="1371600"/>
                  <wp:effectExtent l="0" t="0" r="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0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35E8D3F6" w:rsidR="002462A6" w:rsidRDefault="001A4624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018597C" wp14:editId="268BED62">
                  <wp:extent cx="1351318" cy="1213658"/>
                  <wp:effectExtent l="0" t="0" r="0" b="0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00" cy="121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1"/>
        <w:gridCol w:w="2436"/>
        <w:gridCol w:w="1881"/>
        <w:gridCol w:w="285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1D6EED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1D6EED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7047A964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83A5805" wp14:editId="4070CEDE">
                  <wp:extent cx="1005840" cy="1005840"/>
                  <wp:effectExtent l="0" t="0" r="3810" b="381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622" cy="100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04F44D9E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B524F89" wp14:editId="2AFA7565">
                  <wp:extent cx="1053281" cy="1379231"/>
                  <wp:effectExtent l="0" t="0" r="0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19" cy="137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6521BAE9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A0C5C54" wp14:editId="1DBB7882">
                  <wp:extent cx="1113906" cy="1113906"/>
                  <wp:effectExtent l="0" t="0" r="0" b="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Ñ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27" cy="1113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0AD4FD73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80BCCDE" wp14:editId="4622DF1E">
                  <wp:extent cx="1229710" cy="1231658"/>
                  <wp:effectExtent l="0" t="0" r="8890" b="6985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064" cy="123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Listen</w:t>
            </w:r>
          </w:p>
        </w:tc>
        <w:tc>
          <w:tcPr>
            <w:tcW w:w="2207" w:type="dxa"/>
          </w:tcPr>
          <w:p w14:paraId="478201A7" w14:textId="046A3995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2FCCA3" wp14:editId="1BEB124C">
                  <wp:extent cx="1408899" cy="1479666"/>
                  <wp:effectExtent l="0" t="0" r="1270" b="635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548" cy="1479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6F8812F5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4C4194" wp14:editId="1741FBC0">
                  <wp:extent cx="821874" cy="1552571"/>
                  <wp:effectExtent l="0" t="0" r="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47" cy="155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5E48159B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71B59A" wp14:editId="1AC9241D">
                  <wp:extent cx="1396538" cy="779462"/>
                  <wp:effectExtent l="0" t="0" r="0" b="1905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400" cy="77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32652C09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571C26" wp14:editId="21EF52E0">
                  <wp:extent cx="1055716" cy="1538167"/>
                  <wp:effectExtent l="0" t="0" r="0" b="508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336" cy="153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5BFDBF75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A6DBBF" wp14:editId="69ED6C7F">
                  <wp:extent cx="1052214" cy="1155469"/>
                  <wp:effectExtent l="0" t="0" r="0" b="6985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73" cy="11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60CF75F4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1ECFA9E" wp14:editId="240CA6AE">
                  <wp:extent cx="1670858" cy="1309058"/>
                  <wp:effectExtent l="0" t="0" r="5715" b="5715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88" cy="130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3DD37DA2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878651" wp14:editId="3072150B">
                  <wp:extent cx="1128720" cy="1097303"/>
                  <wp:effectExtent l="0" t="0" r="0" b="7620"/>
                  <wp:docPr id="2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94" cy="109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5CA6C907" w:rsidR="002462A6" w:rsidRDefault="005B674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57B0383" wp14:editId="4617568D">
                  <wp:extent cx="1296785" cy="1296785"/>
                  <wp:effectExtent l="0" t="0" r="0" b="0"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25" cy="12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03C90A25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96D095" wp14:editId="25059DBA">
                  <wp:extent cx="1138844" cy="1517814"/>
                  <wp:effectExtent l="0" t="0" r="4445" b="6350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55" cy="151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6EDE87F5" w:rsidR="002462A6" w:rsidRDefault="005B674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A12A49B" wp14:editId="7DF79268">
                  <wp:extent cx="1161941" cy="1163782"/>
                  <wp:effectExtent l="0" t="0" r="635" b="0"/>
                  <wp:docPr id="3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75" cy="11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Speak</w:t>
            </w:r>
          </w:p>
        </w:tc>
        <w:tc>
          <w:tcPr>
            <w:tcW w:w="2207" w:type="dxa"/>
          </w:tcPr>
          <w:p w14:paraId="6A58F438" w14:textId="5CB21332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974FF0" wp14:editId="13A28220">
                  <wp:extent cx="1111671" cy="1136828"/>
                  <wp:effectExtent l="0" t="0" r="0" b="635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320" cy="113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4FCA0DB0" w:rsidR="002462A6" w:rsidRDefault="005B674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57C00A4" wp14:editId="0FD7B426">
                  <wp:extent cx="1272480" cy="1039091"/>
                  <wp:effectExtent l="0" t="0" r="0" b="8890"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0" cy="103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ED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6BFA6A90" w:rsidR="002462A6" w:rsidRDefault="001D6EED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D70AFB" wp14:editId="287EBA2F">
                  <wp:extent cx="1404851" cy="1188720"/>
                  <wp:effectExtent l="0" t="0" r="508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477" cy="119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27C8438C" w:rsidR="002462A6" w:rsidRDefault="005B6746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8D40EB3" wp14:editId="73AD40F3">
                  <wp:extent cx="944306" cy="858081"/>
                  <wp:effectExtent l="0" t="0" r="8255" b="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44" cy="85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79546581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 xml:space="preserve">Have </w:t>
      </w:r>
      <w:proofErr w:type="spellStart"/>
      <w:r w:rsidR="00772CCB" w:rsidRPr="00772CCB">
        <w:rPr>
          <w:u w:val="single"/>
          <w:lang w:val="en-US"/>
        </w:rPr>
        <w:t>breakfats</w:t>
      </w:r>
      <w:proofErr w:type="spellEnd"/>
    </w:p>
    <w:p w14:paraId="325C71A3" w14:textId="6811A884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>Take a shower</w:t>
      </w:r>
    </w:p>
    <w:p w14:paraId="4CADFA87" w14:textId="14CA5E49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You do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three times a day after you eat.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>Brush teeth</w:t>
      </w:r>
    </w:p>
    <w:p w14:paraId="799D573B" w14:textId="7994EF63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>Do homework</w:t>
      </w:r>
      <w:r w:rsidR="00772CCB">
        <w:rPr>
          <w:lang w:val="en-US"/>
        </w:rPr>
        <w:t xml:space="preserve"> </w:t>
      </w:r>
    </w:p>
    <w:p w14:paraId="0D09B336" w14:textId="7FB175F6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>Work out.</w:t>
      </w:r>
      <w:r w:rsidR="00772CCB">
        <w:rPr>
          <w:lang w:val="en-US"/>
        </w:rPr>
        <w:t xml:space="preserve"> </w:t>
      </w:r>
    </w:p>
    <w:p w14:paraId="77B3D228" w14:textId="5B29F8FD" w:rsidR="00A902CD" w:rsidRDefault="00A902CD" w:rsidP="00A902CD">
      <w:pPr>
        <w:jc w:val="both"/>
        <w:rPr>
          <w:lang w:val="en-US"/>
        </w:rPr>
      </w:pP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50C33C94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772CCB">
        <w:rPr>
          <w:lang w:val="en-US"/>
        </w:rPr>
        <w:t xml:space="preserve"> </w:t>
      </w:r>
      <w:r w:rsidR="00772CCB">
        <w:rPr>
          <w:u w:val="single"/>
          <w:lang w:val="en-US"/>
        </w:rPr>
        <w:t>Listen</w:t>
      </w:r>
    </w:p>
    <w:p w14:paraId="150F10B3" w14:textId="592CD648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772CCB">
        <w:rPr>
          <w:lang w:val="en-US"/>
        </w:rPr>
        <w:t xml:space="preserve"> </w:t>
      </w:r>
      <w:r w:rsidR="00772CCB">
        <w:rPr>
          <w:u w:val="single"/>
          <w:lang w:val="en-US"/>
        </w:rPr>
        <w:t xml:space="preserve">Talk </w:t>
      </w:r>
    </w:p>
    <w:p w14:paraId="062B8702" w14:textId="57E51530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772CCB">
        <w:rPr>
          <w:lang w:val="en-US"/>
        </w:rPr>
        <w:t xml:space="preserve"> </w:t>
      </w:r>
      <w:r w:rsidR="00772CCB" w:rsidRPr="00772CCB">
        <w:rPr>
          <w:u w:val="single"/>
          <w:lang w:val="en-US"/>
        </w:rPr>
        <w:t>Write</w:t>
      </w:r>
    </w:p>
    <w:p w14:paraId="485C4809" w14:textId="73C6FCC0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772CCB">
        <w:rPr>
          <w:lang w:val="en-US"/>
        </w:rPr>
        <w:t xml:space="preserve"> </w:t>
      </w:r>
      <w:r w:rsidR="00C40F3E">
        <w:rPr>
          <w:u w:val="single"/>
          <w:lang w:val="en-US"/>
        </w:rPr>
        <w:t>Smile</w:t>
      </w:r>
    </w:p>
    <w:p w14:paraId="29016130" w14:textId="13350682" w:rsidR="00A902CD" w:rsidRPr="00772CCB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772CCB">
        <w:rPr>
          <w:lang w:val="en-US"/>
        </w:rPr>
        <w:t xml:space="preserve"> </w:t>
      </w: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3EC8167F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 xml:space="preserve">up at 6:00 </w:t>
      </w:r>
      <w:proofErr w:type="spellStart"/>
      <w:r>
        <w:rPr>
          <w:lang w:val="en-US"/>
        </w:rPr>
        <w:t>a.m</w:t>
      </w:r>
      <w:proofErr w:type="spellEnd"/>
      <w:r w:rsidR="00C40F3E">
        <w:rPr>
          <w:lang w:val="en-US"/>
        </w:rPr>
        <w:t xml:space="preserve">, </w:t>
      </w:r>
      <w:proofErr w:type="gramStart"/>
      <w:r w:rsidR="00C40F3E">
        <w:rPr>
          <w:lang w:val="en-US"/>
        </w:rPr>
        <w:t>then</w:t>
      </w:r>
      <w:proofErr w:type="gramEnd"/>
      <w:r w:rsidR="00C40F3E">
        <w:rPr>
          <w:lang w:val="en-US"/>
        </w:rPr>
        <w:t xml:space="preserve"> I </w:t>
      </w:r>
      <w:r w:rsidR="00C40F3E">
        <w:rPr>
          <w:u w:val="single"/>
          <w:lang w:val="en-US"/>
        </w:rPr>
        <w:t>take</w:t>
      </w:r>
      <w:r w:rsidR="00C40F3E">
        <w:rPr>
          <w:lang w:val="en-US"/>
        </w:rPr>
        <w:t xml:space="preserve"> a shower and </w:t>
      </w:r>
      <w:r w:rsidR="00C40F3E" w:rsidRPr="00C40F3E">
        <w:rPr>
          <w:u w:val="single"/>
          <w:lang w:val="en-US"/>
        </w:rPr>
        <w:t>get</w:t>
      </w:r>
      <w:r w:rsidR="00C40F3E">
        <w:rPr>
          <w:lang w:val="en-US"/>
        </w:rPr>
        <w:t xml:space="preserve"> </w:t>
      </w:r>
      <w:r w:rsidR="00904F0F" w:rsidRPr="00C40F3E">
        <w:rPr>
          <w:lang w:val="en-US"/>
        </w:rPr>
        <w:t>dressed</w:t>
      </w:r>
      <w:r w:rsidR="00904F0F">
        <w:rPr>
          <w:lang w:val="en-US"/>
        </w:rPr>
        <w:t xml:space="preserve"> with a nice o</w:t>
      </w:r>
      <w:r w:rsidR="00C40F3E">
        <w:rPr>
          <w:lang w:val="en-US"/>
        </w:rPr>
        <w:t xml:space="preserve">utfit. At 7:00 a.m. I </w:t>
      </w:r>
      <w:r w:rsidR="00C40F3E">
        <w:rPr>
          <w:u w:val="single"/>
          <w:lang w:val="en-US"/>
        </w:rPr>
        <w:t>have</w:t>
      </w:r>
      <w:r w:rsidR="00904F0F">
        <w:rPr>
          <w:lang w:val="en-US"/>
        </w:rPr>
        <w:t xml:space="preserve"> breakfast with my family an</w:t>
      </w:r>
      <w:r w:rsidR="00C40F3E">
        <w:rPr>
          <w:lang w:val="en-US"/>
        </w:rPr>
        <w:t xml:space="preserve">d at eight o’clock I </w:t>
      </w:r>
      <w:r w:rsidR="00C40F3E">
        <w:rPr>
          <w:u w:val="single"/>
          <w:lang w:val="en-US"/>
        </w:rPr>
        <w:t>go</w:t>
      </w:r>
      <w:r w:rsidR="00C40F3E">
        <w:rPr>
          <w:lang w:val="en-US"/>
        </w:rPr>
        <w:t xml:space="preserve"> </w:t>
      </w:r>
      <w:r w:rsidR="00904F0F">
        <w:rPr>
          <w:lang w:val="en-US"/>
        </w:rPr>
        <w:t>to school, where I learn a lot of things and meet with my friends. My school finishes at</w:t>
      </w:r>
      <w:r w:rsidR="00C40F3E">
        <w:rPr>
          <w:lang w:val="en-US"/>
        </w:rPr>
        <w:t xml:space="preserve"> 2:00 p.m. and then I </w:t>
      </w:r>
      <w:r w:rsidR="00C40F3E" w:rsidRPr="00C40F3E">
        <w:rPr>
          <w:u w:val="single"/>
          <w:lang w:val="en-US"/>
        </w:rPr>
        <w:t>go</w:t>
      </w:r>
      <w:r w:rsidR="00904F0F">
        <w:rPr>
          <w:lang w:val="en-US"/>
        </w:rPr>
        <w:t xml:space="preserve"> ho</w:t>
      </w:r>
      <w:r w:rsidR="00C40F3E">
        <w:rPr>
          <w:lang w:val="en-US"/>
        </w:rPr>
        <w:t xml:space="preserve">me by bus. I usually </w:t>
      </w:r>
      <w:r w:rsidR="00C40F3E" w:rsidRPr="00C40F3E">
        <w:rPr>
          <w:u w:val="single"/>
          <w:lang w:val="en-US"/>
        </w:rPr>
        <w:t>eat</w:t>
      </w:r>
      <w:r w:rsidR="00C40F3E">
        <w:rPr>
          <w:lang w:val="en-US"/>
        </w:rPr>
        <w:t xml:space="preserve"> </w:t>
      </w:r>
      <w:r w:rsidR="00904F0F">
        <w:rPr>
          <w:lang w:val="en-US"/>
        </w:rPr>
        <w:t>chicken for lunc</w:t>
      </w:r>
      <w:r w:rsidR="00C40F3E">
        <w:rPr>
          <w:lang w:val="en-US"/>
        </w:rPr>
        <w:t xml:space="preserve">h and at 5:00 p.m. I </w:t>
      </w:r>
      <w:r w:rsidR="00C40F3E" w:rsidRPr="00C40F3E">
        <w:rPr>
          <w:u w:val="single"/>
          <w:lang w:val="en-US"/>
        </w:rPr>
        <w:t>do</w:t>
      </w:r>
      <w:r w:rsidR="00C40F3E">
        <w:rPr>
          <w:lang w:val="en-US"/>
        </w:rPr>
        <w:t xml:space="preserve"> </w:t>
      </w:r>
      <w:r w:rsidR="00904F0F">
        <w:rPr>
          <w:lang w:val="en-US"/>
        </w:rPr>
        <w:t>my homework.</w:t>
      </w:r>
      <w:r w:rsidR="00C40F3E">
        <w:rPr>
          <w:lang w:val="en-US"/>
        </w:rPr>
        <w:t xml:space="preserve"> After the homework I </w:t>
      </w:r>
      <w:r w:rsidR="00C40F3E" w:rsidRPr="00C40F3E">
        <w:rPr>
          <w:u w:val="single"/>
          <w:lang w:val="en-US"/>
        </w:rPr>
        <w:t>go</w:t>
      </w:r>
      <w:r w:rsidR="00904F0F">
        <w:rPr>
          <w:lang w:val="en-US"/>
        </w:rPr>
        <w:t xml:space="preserve"> to stay fit and healthy</w:t>
      </w:r>
      <w:r w:rsidR="00C40F3E">
        <w:rPr>
          <w:lang w:val="en-US"/>
        </w:rPr>
        <w:t xml:space="preserve"> and at 9::00 p.m. I </w:t>
      </w:r>
      <w:r w:rsidR="00C40F3E" w:rsidRPr="00C40F3E">
        <w:rPr>
          <w:u w:val="single"/>
          <w:lang w:val="en-US"/>
        </w:rPr>
        <w:t>brush</w:t>
      </w:r>
      <w:r w:rsidR="00C40F3E">
        <w:rPr>
          <w:lang w:val="en-US"/>
        </w:rPr>
        <w:t xml:space="preserve"> my teeth and </w:t>
      </w:r>
      <w:r w:rsidR="00C40F3E" w:rsidRPr="00C40F3E">
        <w:rPr>
          <w:u w:val="single"/>
          <w:lang w:val="en-US"/>
        </w:rPr>
        <w:t>go</w:t>
      </w:r>
      <w:r w:rsidR="00904F0F">
        <w:rPr>
          <w:lang w:val="en-US"/>
        </w:rPr>
        <w:t xml:space="preserve">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bookmarkStart w:id="0" w:name="_GoBack"/>
      <w:bookmarkEnd w:id="0"/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6"/>
    <w:rsid w:val="000D69D5"/>
    <w:rsid w:val="00186EFF"/>
    <w:rsid w:val="001A4624"/>
    <w:rsid w:val="001C319A"/>
    <w:rsid w:val="001D6EED"/>
    <w:rsid w:val="0022734D"/>
    <w:rsid w:val="002462A6"/>
    <w:rsid w:val="002D6159"/>
    <w:rsid w:val="003276BE"/>
    <w:rsid w:val="005970FF"/>
    <w:rsid w:val="005B6746"/>
    <w:rsid w:val="00772CCB"/>
    <w:rsid w:val="00823252"/>
    <w:rsid w:val="00904F0F"/>
    <w:rsid w:val="00A902CD"/>
    <w:rsid w:val="00C40F3E"/>
    <w:rsid w:val="00D60F36"/>
    <w:rsid w:val="00D92A61"/>
    <w:rsid w:val="00DC27B2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46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46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jp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Arandia</dc:creator>
  <cp:lastModifiedBy>yuvic</cp:lastModifiedBy>
  <cp:revision>4</cp:revision>
  <dcterms:created xsi:type="dcterms:W3CDTF">2021-03-16T20:32:00Z</dcterms:created>
  <dcterms:modified xsi:type="dcterms:W3CDTF">2021-03-16T21:12:00Z</dcterms:modified>
</cp:coreProperties>
</file>