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762286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488A8B3D" w:rsidR="00AE6722" w:rsidRDefault="00762286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34B9CAF9" w:rsidR="00904F0F" w:rsidRDefault="00952C15" w:rsidP="00A902CD">
      <w:pPr>
        <w:jc w:val="both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C7C56" wp14:editId="47E0581E">
                <wp:simplePos x="0" y="0"/>
                <wp:positionH relativeFrom="column">
                  <wp:posOffset>3392805</wp:posOffset>
                </wp:positionH>
                <wp:positionV relativeFrom="paragraph">
                  <wp:posOffset>6623685</wp:posOffset>
                </wp:positionV>
                <wp:extent cx="1531620" cy="65532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E15C2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>Now</w:t>
                            </w:r>
                            <w:proofErr w:type="spellEnd"/>
                          </w:p>
                          <w:p w14:paraId="11E58441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>Right</w:t>
                            </w:r>
                            <w:proofErr w:type="spellEnd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>now</w:t>
                            </w:r>
                            <w:proofErr w:type="spellEnd"/>
                          </w:p>
                          <w:p w14:paraId="2D0F5DBF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 xml:space="preserve">At </w:t>
                            </w: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>the</w:t>
                            </w:r>
                            <w:proofErr w:type="spellEnd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</w:rPr>
                              <w:t>moment</w:t>
                            </w:r>
                            <w:proofErr w:type="spellEnd"/>
                          </w:p>
                          <w:p w14:paraId="494C9DE5" w14:textId="77777777" w:rsidR="00952C15" w:rsidRDefault="00952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7C56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67.15pt;margin-top:521.55pt;width:120.6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9pjQIAAJMFAAAOAAAAZHJzL2Uyb0RvYy54bWysVE1vEzEQvSPxHyzf6SZpUyDqpgqpipAq&#10;WtGinh2v3azweoztJBt+Pc/ezQellyIuu2PPmxnPm4+Ly7YxbK18qMmWfHgy4ExZSVVtn0r+/eH6&#10;3QfOQhS2EoasKvlWBX45ffvmYuMmakRLMpXyDE5smGxcyZcxuklRBLlUjQgn5JSFUpNvRMTRPxWV&#10;Fxt4b0wxGgzOiw35ynmSKgTcXnVKPs3+tVYy3modVGSm5HhbzF+fv4v0LaYXYvLkhVvWsn+G+IdX&#10;NKK2CLp3dSWiYCtf/+WqqaWnQDqeSGoK0rqWKueAbIaDZ9ncL4VTOReQE9yepvD/3Mqv6zvP6gq1&#10;G3FmRYMazVei8sQqxaJqIzFoQNPGhQnQ9w742H6iFia7+4DLlH2rfZP+yItBD8K3e5LhislkND4d&#10;no+gktCdj8enkOG+OFg7H+JnRQ1LQsk9ipi5FeubEDvoDpKCBTJ1dV0bkw+pcdTceLYWKLmJ+Y1w&#10;/gfKWLZB8NPxIDu2lMw7z8YmNyq3Th8uZd5lmKW4NSphjP2mNKjLib4QW0ip7D5+RieURqjXGPb4&#10;w6teY9zlAYscmWzcGze1JZ+zz7N2oKz6saNMd3jU5ijvJMZ20fYdsaBqi4bw1E1WcPK6RtVuRIh3&#10;wmOUUGish3iLjzYE1qmXOFuS//XSfcKjw6HlbIPRLHn4uRJecWa+WPT+x+HZWZrlfDgbv0/N5I81&#10;i2ONXTVzQisMsYiczGLCR7MTtafmEVtklqJCJaxE7JLHnTiP3cLAFpJqNssgTK8T8cbeO5lcJ3pT&#10;Tz60j8K7vnHT9Hyl3RCLybP+7bDJ0tJsFUnXubkTwR2rPfGY/Dwe/ZZKq+X4nFGHXTr9DQAA//8D&#10;AFBLAwQUAAYACAAAACEA0H7DUeMAAAANAQAADwAAAGRycy9kb3ducmV2LnhtbEyPTU+EMBCG7yb+&#10;h2ZMvBi3YGExSNkY40eyN5ddjbcurUCkU0K7gP/e8aTHmffJO88Um8X2bDKj7xxKiFcRMIO10x02&#10;EvbV0/UtMB8UatU7NBK+jYdNeX5WqFy7GV/NtAsNoxL0uZLQhjDknPu6NVb5lRsMUvbpRqsCjWPD&#10;9ahmKrc9v4miNbeqQ7rQqsE8tKb+2p2shI+r5n3rl+fDLFIxPL5MVfamKykvL5b7O2DBLOEPhl99&#10;UoeSnI7uhNqzXkIqEkEoBVEiYmCEZFmaAjvSKk7WAnhZ8P9flD8AAAD//wMAUEsBAi0AFAAGAAgA&#10;AAAhALaDOJL+AAAA4QEAABMAAAAAAAAAAAAAAAAAAAAAAFtDb250ZW50X1R5cGVzXS54bWxQSwEC&#10;LQAUAAYACAAAACEAOP0h/9YAAACUAQAACwAAAAAAAAAAAAAAAAAvAQAAX3JlbHMvLnJlbHNQSwEC&#10;LQAUAAYACAAAACEAZWf/aY0CAACTBQAADgAAAAAAAAAAAAAAAAAuAgAAZHJzL2Uyb0RvYy54bWxQ&#10;SwECLQAUAAYACAAAACEA0H7DUeMAAAANAQAADwAAAAAAAAAAAAAAAADnBAAAZHJzL2Rvd25yZXYu&#10;eG1sUEsFBgAAAAAEAAQA8wAAAPcFAAAAAA==&#10;" fillcolor="white [3201]" stroked="f" strokeweight=".5pt">
                <v:textbox>
                  <w:txbxContent>
                    <w:p w14:paraId="1C8E15C2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</w:rPr>
                        <w:t>Now</w:t>
                      </w:r>
                      <w:proofErr w:type="spellEnd"/>
                    </w:p>
                    <w:p w14:paraId="11E58441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</w:rPr>
                        <w:t>Right</w:t>
                      </w:r>
                      <w:proofErr w:type="spellEnd"/>
                      <w:r w:rsidRPr="00952C15">
                        <w:rPr>
                          <w:rFonts w:ascii="Kristen ITC" w:hAnsi="Kristen ITC"/>
                          <w:sz w:val="20"/>
                        </w:rPr>
                        <w:t xml:space="preserve"> </w:t>
                      </w: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</w:rPr>
                        <w:t>now</w:t>
                      </w:r>
                      <w:proofErr w:type="spellEnd"/>
                    </w:p>
                    <w:p w14:paraId="2D0F5DBF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  <w:r w:rsidRPr="00952C15">
                        <w:rPr>
                          <w:rFonts w:ascii="Kristen ITC" w:hAnsi="Kristen ITC"/>
                          <w:sz w:val="20"/>
                        </w:rPr>
                        <w:t xml:space="preserve">At </w:t>
                      </w: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</w:rPr>
                        <w:t>the</w:t>
                      </w:r>
                      <w:proofErr w:type="spellEnd"/>
                      <w:r w:rsidRPr="00952C15">
                        <w:rPr>
                          <w:rFonts w:ascii="Kristen ITC" w:hAnsi="Kristen ITC"/>
                          <w:sz w:val="20"/>
                        </w:rPr>
                        <w:t xml:space="preserve"> </w:t>
                      </w: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</w:rPr>
                        <w:t>moment</w:t>
                      </w:r>
                      <w:proofErr w:type="spellEnd"/>
                    </w:p>
                    <w:p w14:paraId="494C9DE5" w14:textId="77777777" w:rsidR="00952C15" w:rsidRDefault="00952C1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32910" wp14:editId="3DEABA14">
                <wp:simplePos x="0" y="0"/>
                <wp:positionH relativeFrom="margin">
                  <wp:posOffset>617220</wp:posOffset>
                </wp:positionH>
                <wp:positionV relativeFrom="paragraph">
                  <wp:posOffset>6837045</wp:posOffset>
                </wp:positionV>
                <wp:extent cx="1440180" cy="1135380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BE578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Usually</w:t>
                            </w:r>
                            <w:proofErr w:type="spellEnd"/>
                          </w:p>
                          <w:p w14:paraId="1F9EEA30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Never</w:t>
                            </w:r>
                            <w:proofErr w:type="spellEnd"/>
                          </w:p>
                          <w:p w14:paraId="2E8AF2C1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Every</w:t>
                            </w:r>
                            <w:proofErr w:type="spellEnd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weekend</w:t>
                            </w:r>
                            <w:proofErr w:type="spellEnd"/>
                          </w:p>
                          <w:p w14:paraId="0E47825D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Mondays</w:t>
                            </w:r>
                            <w:proofErr w:type="spellEnd"/>
                          </w:p>
                          <w:p w14:paraId="6860E820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Always</w:t>
                            </w:r>
                            <w:proofErr w:type="spellEnd"/>
                          </w:p>
                          <w:p w14:paraId="68B5F242" w14:textId="77777777" w:rsidR="00952C15" w:rsidRPr="00952C15" w:rsidRDefault="00952C15" w:rsidP="00952C1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2C1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Sometimes</w:t>
                            </w:r>
                            <w:proofErr w:type="spellEnd"/>
                          </w:p>
                          <w:p w14:paraId="1213B4E4" w14:textId="77777777" w:rsidR="00952C15" w:rsidRPr="00952C15" w:rsidRDefault="00952C15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2910" id="Cuadro de texto 11" o:spid="_x0000_s1027" type="#_x0000_t202" style="position:absolute;left:0;text-align:left;margin-left:48.6pt;margin-top:538.35pt;width:113.4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DskAIAAJsFAAAOAAAAZHJzL2Uyb0RvYy54bWysVMlu2zAQvRfoPxC8N7KzNTUiB66DFAWC&#10;JKhT5ExTZCyU4rAkbcv9+j5S8tI0lxS9SEPOmxnOm+Xyqm0MWykfarIlHx4NOFNWUlXb55J/f7z5&#10;cMFZiMJWwpBVJd+owK/G799drt1IHdOCTKU8gxMbRmtX8kWMblQUQS5UI8IROWWh1OQbEXH0z0Xl&#10;xRreG1McDwbnxZp85TxJFQJurzslH2f/WisZ77UOKjJTcrwt5q/P33n6FuNLMXr2wi1q2T9D/MMr&#10;GlFbBN25uhZRsKWv/3LV1NJTIB2PJDUFaV1LlXNANsPBi2xmC+FUzgXkBLejKfw/t/Ju9eBZXaF2&#10;Q86saFCj6VJUnlilWFRtJAYNaFq7MAJ65oCP7WdqYbK9D7hM2bfaN+mPvBj0IHyzIxmumExGp6eD&#10;4QVUErrh8OTsBAf4L/bmzof4RVHDklByjypmcsXqNsQOuoWkaIFMXd3UxuRD6hw1NZ6tBGpuYn4k&#10;nP+BMpatS35+cjbIji0l886zscmNyr3Th0updylmKW6MShhjvykN7nKmr8QWUiq7i5/RCaUR6i2G&#10;PX7/qrcYd3nAIkcmG3fGTW3J5+zzsO0pq35sKdMdHrU5yDuJsZ23XdNsO2BO1QaN4ambsODkTY3i&#10;3YoQH4THSKHgWBPxHh9tCORTL3G2IP/rtfuER6dDy9kaI1ry8HMpvOLMfLWYgU+plTDT+XB69vEY&#10;B3+omR9q7LKZEjoCbY7XZTHho9mK2lPzhG0ySVGhElYidsnjVpzGbnFgG0k1mWQQptiJeGtnTibX&#10;ieXUmo/tk/Cu7980RXe0HWYxetHGHTZZWposI+k693jiuWO15x8bIE9Jv63Sijk8Z9R+p45/AwAA&#10;//8DAFBLAwQUAAYACAAAACEAOAPL0+EAAAAMAQAADwAAAGRycy9kb3ducmV2LnhtbEyPTU+EMBCG&#10;7yb+h2ZMvBi3CLIoUjbGqJt4c/Ej3rp0BCKdEtoF/PeOJz3OO0/ej2Kz2F5MOPrOkYKLVQQCqXam&#10;o0bBS/VwfgXCB01G945QwTd62JTHR4XOjZvpGaddaASbkM+1gjaEIZfS1y1a7VduQOLfpxutDnyO&#10;jTSjntnc9jKOorW0uiNOaPWAdy3WX7uDVfBx1rw/+eXxdU7SZLjfTlX2ZiqlTk+W2xsQAZfwB8Nv&#10;fa4OJXfauwMZL3oF11nMJOtRts5AMJHEl7xuz1KcpinIspD/R5Q/AAAA//8DAFBLAQItABQABgAI&#10;AAAAIQC2gziS/gAAAOEBAAATAAAAAAAAAAAAAAAAAAAAAABbQ29udGVudF9UeXBlc10ueG1sUEsB&#10;Ai0AFAAGAAgAAAAhADj9If/WAAAAlAEAAAsAAAAAAAAAAAAAAAAALwEAAF9yZWxzLy5yZWxzUEsB&#10;Ai0AFAAGAAgAAAAhALcBkOyQAgAAmwUAAA4AAAAAAAAAAAAAAAAALgIAAGRycy9lMm9Eb2MueG1s&#10;UEsBAi0AFAAGAAgAAAAhADgDy9PhAAAADAEAAA8AAAAAAAAAAAAAAAAA6gQAAGRycy9kb3ducmV2&#10;LnhtbFBLBQYAAAAABAAEAPMAAAD4BQAAAAA=&#10;" fillcolor="white [3201]" stroked="f" strokeweight=".5pt">
                <v:textbox>
                  <w:txbxContent>
                    <w:p w14:paraId="09FBE578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Usually</w:t>
                      </w:r>
                      <w:proofErr w:type="spellEnd"/>
                    </w:p>
                    <w:p w14:paraId="1F9EEA30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Never</w:t>
                      </w:r>
                      <w:proofErr w:type="spellEnd"/>
                    </w:p>
                    <w:p w14:paraId="2E8AF2C1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Every</w:t>
                      </w:r>
                      <w:proofErr w:type="spellEnd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weekend</w:t>
                      </w:r>
                      <w:proofErr w:type="spellEnd"/>
                    </w:p>
                    <w:p w14:paraId="0E47825D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On</w:t>
                      </w:r>
                      <w:proofErr w:type="spellEnd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Mondays</w:t>
                      </w:r>
                      <w:proofErr w:type="spellEnd"/>
                    </w:p>
                    <w:p w14:paraId="6860E820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Always</w:t>
                      </w:r>
                      <w:proofErr w:type="spellEnd"/>
                    </w:p>
                    <w:p w14:paraId="68B5F242" w14:textId="77777777" w:rsidR="00952C15" w:rsidRPr="00952C15" w:rsidRDefault="00952C15" w:rsidP="00952C1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proofErr w:type="spellStart"/>
                      <w:r w:rsidRPr="00952C15">
                        <w:rPr>
                          <w:rFonts w:ascii="Kristen ITC" w:hAnsi="Kristen ITC"/>
                          <w:sz w:val="20"/>
                          <w:szCs w:val="20"/>
                        </w:rPr>
                        <w:t>Sometimes</w:t>
                      </w:r>
                      <w:proofErr w:type="spellEnd"/>
                    </w:p>
                    <w:p w14:paraId="1213B4E4" w14:textId="77777777" w:rsidR="00952C15" w:rsidRPr="00952C15" w:rsidRDefault="00952C15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E8A5D" wp14:editId="1C1E1020">
                <wp:simplePos x="0" y="0"/>
                <wp:positionH relativeFrom="column">
                  <wp:posOffset>4741545</wp:posOffset>
                </wp:positionH>
                <wp:positionV relativeFrom="paragraph">
                  <wp:posOffset>3728085</wp:posOffset>
                </wp:positionV>
                <wp:extent cx="609600" cy="1905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DDCC2" id="Rectángulo 10" o:spid="_x0000_s1026" style="position:absolute;margin-left:373.35pt;margin-top:293.55pt;width:48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f7fAIAAEcFAAAOAAAAZHJzL2Uyb0RvYy54bWysVMFu2zAMvQ/YPwi6r3aCtluDOkWQosOA&#10;oi3aDj0rshQbkESNUuJkf7Nv2Y+Nkh23aIsdhl1sUiQfySdS5xc7a9hWYWjBVXxyVHKmnIS6deuK&#10;f3+8+vSFsxCFq4UBpyq+V4FfzD9+OO/8TE2hAVMrZATiwqzzFW9i9LOiCLJRVoQj8MqRUQNaEUnF&#10;dVGj6AjdmmJalqdFB1h7BKlCoNPL3sjnGV9rJeOt1kFFZipOtcX8xfxdpW8xPxezNQrftHIoQ/xD&#10;FVa0jpKOUJciCrbB9g2UbSVCAB2PJNgCtG6lyj1QN5PyVTcPjfAq90LkBD/SFP4frLzZ3iFra7o7&#10;oscJS3d0T6z9/uXWGwOMTomizocZeT74Oxy0QGLqd6fRpj91wnaZ1v1Iq9pFJunwtDw7LQldkmly&#10;Vp6QTCjFc7DHEL8qsCwJFUfKn8kU2+sQe9eDS8rl4Ko1Jp2nuvpKshT3RiUH4+6VpqYo9zQD5XFS&#10;S4NsK2gQhJTKxUlvakSt+mMqbCxtjMiFZsCErCnxiD0ApFF9i92XPfinUJWncQwu/1ZYHzxG5Mzg&#10;4hhsWwf4HoChrobMvf+BpJ6axNIK6j1dOUK/C8HLq5ZovxYh3gmk4aebooWOt/TRBrqKwyBx1gD+&#10;fO88+dNMkpWzjpap4uHHRqDizHxzNK1nk+PjtH1ZOT75PCUFX1pWLy1uY5dA1zShp8PLLCb/aA6i&#10;RrBPtPeLlJVMwknKXXEZ8aAsY7/k9HJItVhkN9o4L+K1e/AygSdW01g97p4E+mH2Ig3tDRwWT8xe&#10;jWDvmyIdLDYRdJvn85nXgW/a1jw4w8uSnoOXevZ6fv/mfwAAAP//AwBQSwMEFAAGAAgAAAAhAOE7&#10;FT3iAAAACwEAAA8AAABkcnMvZG93bnJldi54bWxMj8FKw0AQhu+C77CM4M1uUtokxGxKKgiiIDQW&#10;aW/bZJoEs7Mxu23j2zs96XH++fjnm2w1mV6ccXSdJQXhLACBVNm6o0bB9uP5IQHhvKZa95ZQwQ86&#10;WOW3N5lOa3uhDZ5L3wguIZdqBa33Qyqlq1o02s3sgMS7ox2N9jyOjaxHfeFy08t5EETS6I74QqsH&#10;fGqx+ipPRsHnZnnE9Trayvd98V2E5cv09rpT6v5uKh5BeJz8HwxXfVaHnJ0O9kS1E72CeBHFjCpY&#10;JnEIgolkMefkoCAKOZF5Jv//kP8CAAD//wMAUEsBAi0AFAAGAAgAAAAhALaDOJL+AAAA4QEAABMA&#10;AAAAAAAAAAAAAAAAAAAAAFtDb250ZW50X1R5cGVzXS54bWxQSwECLQAUAAYACAAAACEAOP0h/9YA&#10;AACUAQAACwAAAAAAAAAAAAAAAAAvAQAAX3JlbHMvLnJlbHNQSwECLQAUAAYACAAAACEA4lC3+3wC&#10;AABHBQAADgAAAAAAAAAAAAAAAAAuAgAAZHJzL2Uyb0RvYy54bWxQSwECLQAUAAYACAAAACEA4TsV&#10;PeIAAAALAQAADwAAAAAAAAAAAAAAAADWBAAAZHJzL2Rvd25yZXYueG1sUEsFBgAAAAAEAAQA8wAA&#10;AOUFAAAAAA=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46CE3" wp14:editId="0178C7CF">
                <wp:simplePos x="0" y="0"/>
                <wp:positionH relativeFrom="column">
                  <wp:posOffset>4192905</wp:posOffset>
                </wp:positionH>
                <wp:positionV relativeFrom="paragraph">
                  <wp:posOffset>3461385</wp:posOffset>
                </wp:positionV>
                <wp:extent cx="449580" cy="190500"/>
                <wp:effectExtent l="0" t="0" r="2667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7DE9A" id="Rectángulo 9" o:spid="_x0000_s1026" style="position:absolute;margin-left:330.15pt;margin-top:272.55pt;width:35.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lgfQIAAEUFAAAOAAAAZHJzL2Uyb0RvYy54bWysVMFu2zAMvQ/YPwi6r3aCdGuCOkXQosOA&#10;oi3aDj2rshQbkESNUuJkf7Nv2Y+Nkh23aIsdhl1kSSQfyedHnZ7trGFbhaEFV/HJUcmZchLq1q0r&#10;/v3h8tMJZyEKVwsDTlV8rwI/W378cNr5hZpCA6ZWyAjEhUXnK97E6BdFEWSjrAhH4JUjowa0ItIR&#10;10WNoiN0a4ppWX4uOsDaI0gVAt1e9Ea+zPhaKxlvtA4qMlNxqi3mFfP6lNZieSoWaxS+aeVQhviH&#10;KqxoHSUdoS5EFGyD7Rso20qEADoeSbAFaN1KlXugbiblq27uG+FV7oXICX6kKfw/WHm9vUXW1hWf&#10;c+aEpV90R6T9/uXWGwNsngjqfFiQ372/xeEUaJu63Wm06Ut9sF0mdT+SqnaRSbqczebHJ0S9JNNk&#10;Xh6XmfTiOdhjiF8VWJY2FUdKn6kU26sQKSG5HlxSLgeXrTHpPtXVV5J3cW9UcjDuTmlqiXJPM1AW&#10;kzo3yLaCZCCkVC5OelMjatVfU2FjaWNEzp4BE7KmxCP2AJCE+ha7L3vwT6Eqa3EMLv9WWB88RuTM&#10;4OIYbFsH+B6Aoa6GzL3/gaSemsTSE9R7+uEI/SQELy9bov1KhHgrkKRPf4rGOd7Qog10FYdhx1kD&#10;+PO9++RPiiQrZx2NUsXDj41AxZn55kir88lslmYvH2bHX6Z0wJeWp5cWt7HnQL9pQg+Hl3mb/KM5&#10;bDWCfaSpX6WsZBJOUu6Ky4iHw3nsR5zeDalWq+xG8+ZFvHL3XibwxGqS1cPuUaAftBdJtNdwGDux&#10;eCXB3jdFOlhtIug26/OZ14FvmtUsnOFdSY/By3P2en79ln8AAAD//wMAUEsDBBQABgAIAAAAIQAc&#10;1GU24gAAAAsBAAAPAAAAZHJzL2Rvd25yZXYueG1sTI9BS8NAEIXvgv9hGcGb3cSatMRsSioIoiA0&#10;Fqm3bXaaBLOzMbtt4793POlt5r3Hm2/y1WR7ccLRd44UxLMIBFLtTEeNgu3b480ShA+ajO4doYJv&#10;9LAqLi9ynRl3pg2eqtAILiGfaQVtCEMmpa9btNrP3IDE3sGNVgdex0aaUZ+53PbyNopSaXVHfKHV&#10;Az60WH9WR6vgfZMccL1Ot/L1o/wq4+ppenneKXV9NZX3IAJO4S8Mv/iMDgUz7d2RjBe9gjSN5hxV&#10;kNwlMQhOLOYxD3tWFqzIIpf/fyh+AAAA//8DAFBLAQItABQABgAIAAAAIQC2gziS/gAAAOEBAAAT&#10;AAAAAAAAAAAAAAAAAAAAAABbQ29udGVudF9UeXBlc10ueG1sUEsBAi0AFAAGAAgAAAAhADj9If/W&#10;AAAAlAEAAAsAAAAAAAAAAAAAAAAALwEAAF9yZWxzLy5yZWxzUEsBAi0AFAAGAAgAAAAhAJELaWB9&#10;AgAARQUAAA4AAAAAAAAAAAAAAAAALgIAAGRycy9lMm9Eb2MueG1sUEsBAi0AFAAGAAgAAAAhABzU&#10;ZTbiAAAACwEAAA8AAAAAAAAAAAAAAAAA1wQAAGRycy9kb3ducmV2LnhtbFBLBQYAAAAABAAEAPMA&#10;AADmBQAAAAA=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93E2" wp14:editId="5C2BB126">
                <wp:simplePos x="0" y="0"/>
                <wp:positionH relativeFrom="column">
                  <wp:posOffset>4848225</wp:posOffset>
                </wp:positionH>
                <wp:positionV relativeFrom="paragraph">
                  <wp:posOffset>3194685</wp:posOffset>
                </wp:positionV>
                <wp:extent cx="548640" cy="220980"/>
                <wp:effectExtent l="0" t="0" r="22860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9CF7C" id="Rectángulo 8" o:spid="_x0000_s1026" style="position:absolute;margin-left:381.75pt;margin-top:251.55pt;width:43.2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lgfwIAAEUFAAAOAAAAZHJzL2Uyb0RvYy54bWysVMFOGzEQvVfqP1i+l91EgYaIDYpAVJUQ&#10;RUDF2Xjt7Eq2xx072aR/02/pj3Xs3SwIUA9Vc9h4PDNvPM9vfHa+s4ZtFYYWXMUnRyVnykmoW7eu&#10;+PeHq09zzkIUrhYGnKr4XgV+vvz44azzCzWFBkytkBGIC4vOV7yJ0S+KIshGWRGOwCtHTg1oRSQT&#10;10WNoiN0a4ppWZ4UHWDtEaQKgXYveydfZnytlYzftA4qMlNxOlvMX8zfp/QtlmdisUbhm1YOxxD/&#10;cAorWkdFR6hLEQXbYPsGyrYSIYCORxJsAVq3UuUeqJtJ+aqb+0Z4lXshcoIfaQr/D1bebG+RtXXF&#10;6aKcsHRFd0Ta719uvTHA5omgzocFxd37WxysQMvU7U6jTf/UB9tlUvcjqWoXmaTN49n8ZEbUS3JN&#10;p+XpPJNePCd7DPGLAsvSouJI5TOVYnsdIhWk0ENIquXgqjUm7adz9SfJq7g3KgUYd6c0tUS1pxko&#10;i0ldGGRbQTIQUioXJ72rEbXqt49L+qV2qd6Yka0MmJA1FR6xB4Ak1LfYPcwQn1JV1uKYXP7tYH3y&#10;mJErg4tjsm0d4HsAhroaKvfxB5J6ahJLT1Dv6cIR+kkIXl61RPu1CPFWIEmfborGOX6jjzbQVRyG&#10;FWcN4M/39lM8KZK8nHU0ShUPPzYCFWfmqyOtnk5mSQAxG7Pjz1My8KXn6aXHbewF0DVN6OHwMi9T&#10;fDSHpUawjzT1q1SVXMJJql1xGfFgXMR+xOndkGq1ymE0b17Ea3fvZQJPrCZZPeweBfpBe5FEewOH&#10;sROLVxLsY1Omg9Umgm6zPp95HfimWc3CGd6V9Bi8tHPU8+u3/AMAAP//AwBQSwMEFAAGAAgAAAAh&#10;AN+muDvkAAAACwEAAA8AAABkcnMvZG93bnJldi54bWxMj8FKw0AQhu+C77CM4M1uYkzaxGxKKghi&#10;QWhait622WkSzM7G7LaNb+960uPMfPzz/fly0j0742g7QwLCWQAMqTaqo0bAbvt8twBmnSQle0Mo&#10;4BstLIvrq1xmylxog+fKNcyHkM2kgNa5IePc1i1qaWdmQPK3oxm1dH4cG65GefHhuuf3QZBwLTvy&#10;H1o54FOL9Wd10gL2m/iIq1Wy428f5VcZVi/T+vVdiNubqXwE5nByfzD86nt1KLzTwZxIWdYLmCdR&#10;7FEBcRCFwDyxeEhTYAe/ieYp8CLn/zsUPwAAAP//AwBQSwECLQAUAAYACAAAACEAtoM4kv4AAADh&#10;AQAAEwAAAAAAAAAAAAAAAAAAAAAAW0NvbnRlbnRfVHlwZXNdLnhtbFBLAQItABQABgAIAAAAIQA4&#10;/SH/1gAAAJQBAAALAAAAAAAAAAAAAAAAAC8BAABfcmVscy8ucmVsc1BLAQItABQABgAIAAAAIQC5&#10;FclgfwIAAEUFAAAOAAAAAAAAAAAAAAAAAC4CAABkcnMvZTJvRG9jLnhtbFBLAQItABQABgAIAAAA&#10;IQDfprg75AAAAAsBAAAPAAAAAAAAAAAAAAAAANkEAABkcnMvZG93bnJldi54bWxQSwUGAAAAAAQA&#10;BADzAAAA6gUAAAAA&#10;" filled="f" strokecolor="#1f3763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1CAB1" wp14:editId="1B523B27">
                <wp:simplePos x="0" y="0"/>
                <wp:positionH relativeFrom="column">
                  <wp:posOffset>4840605</wp:posOffset>
                </wp:positionH>
                <wp:positionV relativeFrom="paragraph">
                  <wp:posOffset>2973705</wp:posOffset>
                </wp:positionV>
                <wp:extent cx="556260" cy="198120"/>
                <wp:effectExtent l="0" t="0" r="15240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E744C" id="Rectángulo 7" o:spid="_x0000_s1026" style="position:absolute;margin-left:381.15pt;margin-top:234.15pt;width:43.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ucgQIAAEUFAAAOAAAAZHJzL2Uyb0RvYy54bWysVM1O3DAQvlfqO1i+l2xWLD8rsmgFoqqE&#10;AAEVZ+PYm0i2xx17N7t9mz5LX6xjJxsQoB6q5uDYnplvPJ+/8dn51hq2URhacBUvDyacKSehbt2q&#10;4t8fr76ccBaicLUw4FTFdyrw88XnT2edn6spNGBqhYxAXJh3vuJNjH5eFEE2yopwAF45MmpAKyIt&#10;cVXUKDpCt6aYTiZHRQdYewSpQqDdy97IFxlfayXjrdZBRWYqTmeLecQ8PqexWJyJ+QqFb1o5HEP8&#10;wymsaB0lHaEuRRRsje07KNtKhAA6HkiwBWjdSpVroGrKyZtqHhrhVa6FyAl+pCn8P1h5s7lD1tYV&#10;P+bMCUtXdE+k/f7lVmsD7DgR1PkwJ78Hf4fDKtA0VbvVaNOf6mDbTOpuJFVtI5O0OZsdTY+Iekmm&#10;8vSknGbSi5dgjyF+VWBZmlQcKX2mUmyuQ6SE5Lp3SbkcXLXGpP10rv4keRZ3RiUH4+6VppIo9zQD&#10;ZTGpC4NsI0gGQkrlYtmbGlGrfns2oS+VS/nGiLzKgAlZU+IRewBIQn2P3cMM/ilUZS2OwZO/HawP&#10;HiNyZnBxDLatA/wIwFBVQ+bef09ST01i6RnqHV04Qt8Jwcurlmi/FiHeCSTp001RO8dbGrSBruIw&#10;zDhrAH9+tJ/8SZFk5ayjVqp4+LEWqDgz3xxp9bQ8PEy9lxeHs2NSAMPXlufXFre2F0DXVNLD4WWe&#10;Jv9o9lONYJ+o65cpK5mEk5S74jLifnER+xand0Oq5TK7Ub95Ea/dg5cJPLGaZPW4fRLoB+1FEu0N&#10;7NtOzN9IsPdNkQ6W6wi6zfp84XXgm3o1C2d4V9Jj8HqdvV5ev8UfAAAA//8DAFBLAwQUAAYACAAA&#10;ACEAJLoxVeMAAAALAQAADwAAAGRycy9kb3ducmV2LnhtbEyPTUvDQBCG74L/YRnBm920tmkSsymp&#10;IIgFoWkRvW2TaRLMzsbsto3/3vGkt/l4eOeZdDWaTpxxcK0lBdNJAAKptFVLtYL97ukuAuG8pkp3&#10;llDBNzpYZddXqU4qe6EtngtfCw4hl2gFjfd9IqUrGzTaTWyPxLujHYz23A61rAZ94XDTyVkQhNLo&#10;lvhCo3t8bLD8LE5Gwdt2ccT1OtzL14/8K58Wz+Pm5V2p25sxfwDhcfR/MPzqszpk7HSwJ6qc6BQs&#10;w9k9owrmYcQFE9E8jkEceBLHC5BZKv//kP0AAAD//wMAUEsBAi0AFAAGAAgAAAAhALaDOJL+AAAA&#10;4QEAABMAAAAAAAAAAAAAAAAAAAAAAFtDb250ZW50X1R5cGVzXS54bWxQSwECLQAUAAYACAAAACEA&#10;OP0h/9YAAACUAQAACwAAAAAAAAAAAAAAAAAvAQAAX3JlbHMvLnJlbHNQSwECLQAUAAYACAAAACEA&#10;RQw7nIECAABFBQAADgAAAAAAAAAAAAAAAAAuAgAAZHJzL2Uyb0RvYy54bWxQSwECLQAUAAYACAAA&#10;ACEAJLoxVeMAAAALAQAADwAAAAAAAAAAAAAAAADbBAAAZHJzL2Rvd25yZXYueG1sUEsFBgAAAAAE&#10;AAQA8wAAAOsFAAAAAA==&#10;" filled="f" strokecolor="#1f3763 [1604]" strokeweight="1pt"/>
            </w:pict>
          </mc:Fallback>
        </mc:AlternateContent>
      </w:r>
      <w:r w:rsidR="003351C0">
        <w:rPr>
          <w:noProof/>
          <w:lang w:eastAsia="es-MX"/>
        </w:rPr>
        <w:drawing>
          <wp:inline distT="0" distB="0" distL="0" distR="0" wp14:anchorId="248D35F6" wp14:editId="43EA63D2">
            <wp:extent cx="5612130" cy="74942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0C3FBF7C" w:rsidR="0022734D" w:rsidRDefault="00762286">
      <w:pPr>
        <w:rPr>
          <w:b/>
          <w:bCs/>
          <w:lang w:val="en-US"/>
        </w:rPr>
      </w:pPr>
      <w:r>
        <w:rPr>
          <w:b/>
          <w:bC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1BF28" wp14:editId="38FD630E">
                <wp:simplePos x="0" y="0"/>
                <wp:positionH relativeFrom="column">
                  <wp:posOffset>466725</wp:posOffset>
                </wp:positionH>
                <wp:positionV relativeFrom="paragraph">
                  <wp:posOffset>4243705</wp:posOffset>
                </wp:positionV>
                <wp:extent cx="2034540" cy="2004060"/>
                <wp:effectExtent l="0" t="0" r="381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25A58" w14:textId="35EE3CF0" w:rsidR="00762286" w:rsidRDefault="00762286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1AE98F9" wp14:editId="4F298244">
                                  <wp:extent cx="1845310" cy="1845310"/>
                                  <wp:effectExtent l="0" t="0" r="2540" b="2540"/>
                                  <wp:docPr id="20" name="Imagen 20" descr="Resultado de imagen de  trabajando mujer anim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sultado de imagen de  trabajando mujer anim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5310" cy="1845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BF28" id="Cuadro de texto 19" o:spid="_x0000_s1028" type="#_x0000_t202" style="position:absolute;margin-left:36.75pt;margin-top:334.15pt;width:160.2pt;height:15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lBkwIAAJsFAAAOAAAAZHJzL2Uyb0RvYy54bWysVE1v2zAMvQ/YfxB0X+2kabcGdYosRYcB&#10;RVssHXpWZKkRJomapMTOfv0o2U6yrpcOu9iU+EiKjx+XV63RZCt8UGArOjopKRGWQ63sc0W/P958&#10;+ERJiMzWTIMVFd2JQK9m799dNm4qxrAGXQtP0IkN08ZVdB2jmxZF4GthWDgBJywqJXjDIh79c1F7&#10;1qB3o4txWZ4XDfjaeeAiBLy97pR0lv1LKXi8lzKISHRF8W0xf33+rtK3mF2y6bNnbq14/wz2D68w&#10;TFkMund1zSIjG6/+cmUU9xBAxhMOpgApFRc5B8xmVL7IZrlmTuRckJzg9jSF/+eW320fPFE11u6C&#10;EssM1mixYbUHUgsSRRuBoAZpalyYInrpEB/bz9CiyXAf8DJl30pv0h/zIqhHwnd7ktEV4Xg5Lk8n&#10;ZxNUcdRhCSfleS5DcTB3PsQvAgxJQkU9VjGTy7a3IeJTEDpAUrQAWtU3Sut8SJ0jFtqTLcOa65gf&#10;iRZ/oLQlTUXPT8/K7NhCMu88a5vciNw7fbiUepdiluJOi4TR9puQyF3O9JXYjHNh9/EzOqEkhnqL&#10;YY8/vOotxl0eaJEjg417Y6Ms+Jx9HrYDZfWPgTLZ4ZHwo7yTGNtVm5tmPHTACuodNoaHbsKC4zcK&#10;i3fLQnxgHkcKC45rIt7jR2pA8qGXKFmD//XafcJjp6OWkgZHtKLh54Z5QYn+anEGLkaT1EcxHyZn&#10;H8d48Mea1bHGbswCsCNGuJAcz2LCRz2I0oN5wm0yT1FRxSzH2BWNg7iI3eLAbcTFfJ5BOMWOxVu7&#10;dDy5Tiyn1nxsn5h3ff+mKbqDYZjZ9EUbd9hkaWG+iSBV7vHEc8dqzz9ugNz6/bZKK+b4nFGHnTr7&#10;DQAA//8DAFBLAwQUAAYACAAAACEAn45KO+IAAAAKAQAADwAAAGRycy9kb3ducmV2LnhtbEyPy07D&#10;MBBF90j9B2sqsUHUAatpEjKpEOIhdUfDQ+zceJpEje0odpPw95gV7GY0R3fOzbez7thIg2utQbhZ&#10;RcDIVFa1pkZ4K5+uE2DOS6NkZw0hfJODbbG4yGWm7GReadz7moUQ4zKJ0HjfZ5y7qiEt3cr2ZMLt&#10;aActfViHmqtBTiFcd/w2imKuZWvCh0b29NBQddqfNcLXVf25c/Pz+yTWon98GcvNhyoRL5fz/R0w&#10;T7P/g+FXP6hDEZwO9myUYx3CRqwDiRDHiQAWAJGKFNgBIU3CwIuc/69Q/AAAAP//AwBQSwECLQAU&#10;AAYACAAAACEAtoM4kv4AAADhAQAAEwAAAAAAAAAAAAAAAAAAAAAAW0NvbnRlbnRfVHlwZXNdLnht&#10;bFBLAQItABQABgAIAAAAIQA4/SH/1gAAAJQBAAALAAAAAAAAAAAAAAAAAC8BAABfcmVscy8ucmVs&#10;c1BLAQItABQABgAIAAAAIQAJe/lBkwIAAJsFAAAOAAAAAAAAAAAAAAAAAC4CAABkcnMvZTJvRG9j&#10;LnhtbFBLAQItABQABgAIAAAAIQCfjko74gAAAAoBAAAPAAAAAAAAAAAAAAAAAO0EAABkcnMvZG93&#10;bnJldi54bWxQSwUGAAAAAAQABADzAAAA/AUAAAAA&#10;" fillcolor="white [3201]" stroked="f" strokeweight=".5pt">
                <v:textbox>
                  <w:txbxContent>
                    <w:p w14:paraId="42E25A58" w14:textId="35EE3CF0" w:rsidR="00762286" w:rsidRDefault="0076228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1AE98F9" wp14:editId="4F298244">
                            <wp:extent cx="1845310" cy="1845310"/>
                            <wp:effectExtent l="0" t="0" r="2540" b="2540"/>
                            <wp:docPr id="20" name="Imagen 20" descr="Resultado de imagen de  trabajando mujer anim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sultado de imagen de  trabajando mujer anim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5310" cy="1845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BAF6F" wp14:editId="5715A3A8">
                <wp:simplePos x="0" y="0"/>
                <wp:positionH relativeFrom="column">
                  <wp:posOffset>3019425</wp:posOffset>
                </wp:positionH>
                <wp:positionV relativeFrom="paragraph">
                  <wp:posOffset>5607685</wp:posOffset>
                </wp:positionV>
                <wp:extent cx="2484120" cy="9906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6F5B5" w14:textId="2B7350FA" w:rsidR="00762286" w:rsidRDefault="00762286">
                            <w:proofErr w:type="gramStart"/>
                            <w:r>
                              <w:rPr>
                                <w:rStyle w:val="jlqj4b"/>
                                <w:rFonts w:ascii="Helvetica" w:hAnsi="Helvetica" w:cs="Helvetica"/>
                                <w:color w:val="000000"/>
                                <w:sz w:val="36"/>
                                <w:szCs w:val="36"/>
                                <w:shd w:val="clear" w:color="auto" w:fill="D2E3FC"/>
                                <w:lang w:val="en"/>
                              </w:rPr>
                              <w:t>working</w:t>
                            </w:r>
                            <w:proofErr w:type="gramEnd"/>
                            <w:r>
                              <w:rPr>
                                <w:rStyle w:val="jlqj4b"/>
                                <w:rFonts w:ascii="Helvetica" w:hAnsi="Helvetica" w:cs="Helvetica"/>
                                <w:color w:val="000000"/>
                                <w:sz w:val="36"/>
                                <w:szCs w:val="36"/>
                                <w:shd w:val="clear" w:color="auto" w:fill="D2E3FC"/>
                                <w:lang w:val="en"/>
                              </w:rPr>
                              <w:t xml:space="preserve"> and doing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BAF6F" id="Cuadro de texto 17" o:spid="_x0000_s1029" type="#_x0000_t202" style="position:absolute;margin-left:237.75pt;margin-top:441.55pt;width:195.6pt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gvhwIAAHIFAAAOAAAAZHJzL2Uyb0RvYy54bWysVN9v2jAQfp+0/8Hy+5pAKS2IUDGqTpNQ&#10;W41OfTaOXaLZPs82JOyv39lJKGJ76bQX5+L77nw/vrvZbaMV2QvnKzAFHVzklAjDoazMa0G/P99/&#10;uqHEB2ZKpsCIgh6Ep7fzjx9mtZ2KIWxBlcIRdGL8tLYF3YZgp1nm+VZo5i/ACoNKCU6zgL/uNSsd&#10;q9G7Vtkwz8dZDa60DrjwHm/vWiWdJ/9SCh4epfQiEFVQjC2k06VzE89sPmPTV8fstuJdGOwfotCs&#10;Mvjo0dUdC4zsXPWHK11xBx5kuOCgM5Cy4iLlgNkM8rNs1ltmRcoFi+PtsUz+/7nlD/snR6oSe3dN&#10;iWEae7TcsdIBKQUJoglAUINlqq2fInptER+az9CgSX/v8TJm30in4xfzIqjHgh+ORUZXhOPlcHQz&#10;GgxRxVE3meTjPHUhe7O2zocvAjSJQkEdNjHVlu1XPmAkCO0h8TED95VSqZHKkLqg48urPBkcNWih&#10;TMSKRInOTcyojTxJ4aBExCjzTUgsSUogXiQyiqVyZM+QRoxzYULKPflFdERJDOI9hh3+Lar3GLd5&#10;9C+DCUdjXRlwKfuzsMsffciyxWMhT/KOYmg2TeLCZd/YDZQH7LeDdnC85fcVNmXFfHhiDicF+4jT&#10;Hx7xkAqw+NBJlGzB/frbfcQjgVFLSY2TV1D/c8ecoER9NUjtyWA0iqOafkZX15Er7lSzOdWYnV4C&#10;dmWAe8byJEZ8UL0oHegXXBKL+CqqmOH4dkFDLy5Duw9wyXCxWCQQDqdlYWXWlkfXsUmRcs/NC3O2&#10;42UcjgfoZ5RNz+jZYqOlgcUugKwSd2Od26p29cfBTpTullDcHKf/CfW2Kue/AQAA//8DAFBLAwQU&#10;AAYACAAAACEAc84GDeQAAAAMAQAADwAAAGRycy9kb3ducmV2LnhtbEyPwU7DMBBE70j8g7VI3KiT&#10;lqQmjVNVkSokBIeWXrhtYjeJGtshdtvA17Oc4Liap5m3+XoyPbvo0XfOSohnETBta6c620g4vG8f&#10;BDAf0CrsndUSvrSHdXF7k2Om3NXu9GUfGkYl1mcooQ1hyDj3dasN+pkbtKXs6EaDgc6x4WrEK5Wb&#10;ns+jKOUGO0sLLQ66bHV92p+NhJdy+4a7am7Ed18+vx43w+fhI5Hy/m7arIAFPYU/GH71SR0Kcqrc&#10;2SrPegmPyyQhVIIQixgYESJNl8AqQqPFUwy8yPn/J4ofAAAA//8DAFBLAQItABQABgAIAAAAIQC2&#10;gziS/gAAAOEBAAATAAAAAAAAAAAAAAAAAAAAAABbQ29udGVudF9UeXBlc10ueG1sUEsBAi0AFAAG&#10;AAgAAAAhADj9If/WAAAAlAEAAAsAAAAAAAAAAAAAAAAALwEAAF9yZWxzLy5yZWxzUEsBAi0AFAAG&#10;AAgAAAAhANSXCC+HAgAAcgUAAA4AAAAAAAAAAAAAAAAALgIAAGRycy9lMm9Eb2MueG1sUEsBAi0A&#10;FAAGAAgAAAAhAHPOBg3kAAAADAEAAA8AAAAAAAAAAAAAAAAA4QQAAGRycy9kb3ducmV2LnhtbFBL&#10;BQYAAAAABAAEAPMAAADyBQAAAAA=&#10;" filled="f" stroked="f" strokeweight=".5pt">
                <v:textbox>
                  <w:txbxContent>
                    <w:p w14:paraId="5D76F5B5" w14:textId="2B7350FA" w:rsidR="00762286" w:rsidRDefault="00762286">
                      <w:proofErr w:type="gramStart"/>
                      <w:r>
                        <w:rPr>
                          <w:rStyle w:val="jlqj4b"/>
                          <w:rFonts w:ascii="Helvetica" w:hAnsi="Helvetica" w:cs="Helvetica"/>
                          <w:color w:val="000000"/>
                          <w:sz w:val="36"/>
                          <w:szCs w:val="36"/>
                          <w:shd w:val="clear" w:color="auto" w:fill="D2E3FC"/>
                          <w:lang w:val="en"/>
                        </w:rPr>
                        <w:t>working</w:t>
                      </w:r>
                      <w:proofErr w:type="gramEnd"/>
                      <w:r>
                        <w:rPr>
                          <w:rStyle w:val="jlqj4b"/>
                          <w:rFonts w:ascii="Helvetica" w:hAnsi="Helvetica" w:cs="Helvetica"/>
                          <w:color w:val="000000"/>
                          <w:sz w:val="36"/>
                          <w:szCs w:val="36"/>
                          <w:shd w:val="clear" w:color="auto" w:fill="D2E3FC"/>
                          <w:lang w:val="en"/>
                        </w:rPr>
                        <w:t xml:space="preserve"> and doing homework</w:t>
                      </w:r>
                    </w:p>
                  </w:txbxContent>
                </v:textbox>
              </v:shape>
            </w:pict>
          </mc:Fallback>
        </mc:AlternateContent>
      </w:r>
      <w:r w:rsidR="00952C15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1886C" wp14:editId="6352F852">
                <wp:simplePos x="0" y="0"/>
                <wp:positionH relativeFrom="column">
                  <wp:posOffset>2988945</wp:posOffset>
                </wp:positionH>
                <wp:positionV relativeFrom="paragraph">
                  <wp:posOffset>4167505</wp:posOffset>
                </wp:positionV>
                <wp:extent cx="2400300" cy="11811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53936" w14:textId="1B0B6303" w:rsidR="00952C15" w:rsidRPr="00762286" w:rsidRDefault="00952C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1" w:tgtFrame="_blank" w:tooltip="todo, cada, todos los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every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2" w:tgtFrame="_blank" w:tooltip="día, día [masculine], época [feminine]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day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3" w:tgtFrame="_blank" w:tooltip="yo, i [feminine]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I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4" w:tgtFrame="_blank" w:tooltip="ir, coger, traer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get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5" w:tgtFrame="_blank" w:tooltip="a, del, levantado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up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6" w:tgtFrame="_blank" w:tooltip="por, en, a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at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6 </w:t>
                            </w:r>
                            <w:hyperlink r:id="rId17" w:tgtFrame="_blank" w:tooltip="de, en, con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in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8" w:tgtFrame="_blank" w:tooltip="los, el, el / la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the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19" w:tgtFrame="_blank" w:tooltip="mañana, mañana [feminine], madrugada [feminine, singular]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morning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 </w:t>
                            </w:r>
                            <w:hyperlink r:id="rId20" w:tgtFrame="_blank" w:tooltip="tomar, comer, tener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have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1" w:tgtFrame="_blank" w:tooltip="un, una, cada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a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2" w:tgtFrame="_blank" w:tooltip="café, café [masculine]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coffee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3" w:tgtFrame="_blank" w:tooltip="y, y así, y entonces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and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4" w:tgtFrame="_blank" w:tooltip="de, en, con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in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5" w:tgtFrame="_blank" w:tooltip="los, el, el / la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the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6" w:tgtFrame="_blank" w:tooltip="tarde, tarde [feminine]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afternoon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7" w:tgtFrame="_blank" w:tooltip="sí, ¿No?, crear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do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8" w:tgtFrame="_blank" w:tooltip="mi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my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29" w:tgtFrame="_blank" w:tooltip="deberes, tarea [feminine], deberes [masculine]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homework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30" w:tgtFrame="_blank" w:tooltip="y, y así, y entonces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and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31" w:tgtFrame="_blank" w:tooltip="ir, ser, irse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go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hyperlink r:id="rId32" w:tgtFrame="_blank" w:tooltip="de, a, en..." w:history="1">
                              <w:r w:rsidRPr="00762286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to</w:t>
                              </w:r>
                            </w:hyperlink>
                            <w:r w:rsidRPr="007622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 w:rsidRPr="00762286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62286">
                              <w:rPr>
                                <w:sz w:val="28"/>
                                <w:szCs w:val="28"/>
                              </w:rPr>
                              <w:instrText xml:space="preserve"> HYPERLINK "https://dictionary.cambridge.org/dictionary/english-spanish/work" \o "trabajar, trabajo, obra..." \t "_blank" </w:instrText>
                            </w:r>
                            <w:r w:rsidRPr="00762286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62286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work</w:t>
                            </w:r>
                            <w:proofErr w:type="spellEnd"/>
                            <w:r w:rsidRPr="00762286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762286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886C" id="Cuadro de texto 16" o:spid="_x0000_s1030" type="#_x0000_t202" style="position:absolute;margin-left:235.35pt;margin-top:328.15pt;width:189pt;height:9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tWhQIAAHMFAAAOAAAAZHJzL2Uyb0RvYy54bWysVN9v2yAQfp+0/wHxvtpO06yL6lRZqk6T&#10;orZaOvWZYGisAceAxM7++h3YTqJsL532Yh/cdx/3++a21YrshPM1mJIWFzklwnCoavNa0u/P9x+u&#10;KfGBmYopMKKke+Hp7ez9u5vGTsUINqAq4QiSGD9tbEk3Idhplnm+EZr5C7DCoFKC0yzg0b1mlWMN&#10;smuVjfJ8kjXgKuuAC+/x9q5T0lnil1Lw8CilF4GokqJvIX1d+q7jN5vdsOmrY3ZT894N9g9eaFYb&#10;fPRAdccCI1tX/0Gla+7AgwwXHHQGUtZcpBgwmiI/i2a1YVakWDA53h7S5P8fLX/YPTlSV1i7CSWG&#10;aazRYssqB6QSJIg2AEENpqmxforolUV8aD9DiybDvcfLGH0rnY5/jIugHhO+PyQZqQjHy9E4zy9z&#10;VHHUFcV1UeAB+bOjuXU+fBGgSRRK6rCKKblst/Shgw6Q+JqB+1qpVEllSFPSyeVVngwOGiRXJmJF&#10;6omeJobUuZ6ksFciYpT5JiTmJEUQL1I3ioVyZMewjxjnwoQUfOJFdERJdOIthj3+6NVbjLs4hpfB&#10;hIOxrg24FP2Z29WPwWXZ4THnJ3FHMbTrNjXDeKjsGqo9FtxBNzne8vsai7JkPjwxh6OChcTxD4/4&#10;kQow+dBLlGzA/frbfcRjB6OWkgZHr6T+55Y5QYn6arC3PxXjcZzVdBhffRzhwZ1q1qcas9ULwKoU&#10;uGgsT2LEBzWI0oF+wS0xj6+iihmOb5c0DOIidAsBtwwX83kC4XRaFpZmZXmkjkWKLffcvjBn+76M&#10;0/EAw5Cy6Vl7dthoaWC+DSDr1Lsxz11W+/zjZKfu77dQXB2n54Q67srZbwAAAP//AwBQSwMEFAAG&#10;AAgAAAAhALYQBPLiAAAACwEAAA8AAABkcnMvZG93bnJldi54bWxMj01Pg0AQhu8m/ofNmHizi7Sl&#10;BFmahqQxMXpo7cXbwk6ByM4iu23RX+/0pLf5ePLOM/l6sr044+g7RwoeZxEIpNqZjhoFh/ftQwrC&#10;B01G945QwTd6WBe3N7nOjLvQDs/70AgOIZ9pBW0IQyalr1u02s/cgMS7oxutDtyOjTSjvnC47WUc&#10;RYm0uiO+0OoByxbrz/3JKngpt296V8U2/enL59fjZvg6fCyVur+bNk8gAk7hD4arPqtDwU6VO5Hx&#10;olewWEUrRhUky2QOgol0kfKkuhbxHGSRy/8/FL8AAAD//wMAUEsBAi0AFAAGAAgAAAAhALaDOJL+&#10;AAAA4QEAABMAAAAAAAAAAAAAAAAAAAAAAFtDb250ZW50X1R5cGVzXS54bWxQSwECLQAUAAYACAAA&#10;ACEAOP0h/9YAAACUAQAACwAAAAAAAAAAAAAAAAAvAQAAX3JlbHMvLnJlbHNQSwECLQAUAAYACAAA&#10;ACEA4AZLVoUCAABzBQAADgAAAAAAAAAAAAAAAAAuAgAAZHJzL2Uyb0RvYy54bWxQSwECLQAUAAYA&#10;CAAAACEAthAE8uIAAAALAQAADwAAAAAAAAAAAAAAAADfBAAAZHJzL2Rvd25yZXYueG1sUEsFBgAA&#10;AAAEAAQA8wAAAO4FAAAAAA==&#10;" filled="f" stroked="f" strokeweight=".5pt">
                <v:textbox>
                  <w:txbxContent>
                    <w:p w14:paraId="52A53936" w14:textId="1B0B6303" w:rsidR="00952C15" w:rsidRPr="00762286" w:rsidRDefault="00952C15">
                      <w:pPr>
                        <w:rPr>
                          <w:sz w:val="28"/>
                          <w:szCs w:val="28"/>
                        </w:rPr>
                      </w:pPr>
                      <w:hyperlink r:id="rId33" w:tgtFrame="_blank" w:tooltip="todo, cada, todos los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every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34" w:tgtFrame="_blank" w:tooltip="día, día [masculine], época [feminine]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day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35" w:tgtFrame="_blank" w:tooltip="yo, i [feminine]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I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36" w:tgtFrame="_blank" w:tooltip="ir, coger, traer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get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37" w:tgtFrame="_blank" w:tooltip="a, del, levantado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up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38" w:tgtFrame="_blank" w:tooltip="por, en, a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at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6 </w:t>
                      </w:r>
                      <w:hyperlink r:id="rId39" w:tgtFrame="_blank" w:tooltip="de, en, con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in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0" w:tgtFrame="_blank" w:tooltip="los, el, el / la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the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1" w:tgtFrame="_blank" w:tooltip="mañana, mañana [feminine], madrugada [feminine, singular]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morning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, </w:t>
                      </w:r>
                      <w:hyperlink r:id="rId42" w:tgtFrame="_blank" w:tooltip="tomar, comer, tener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have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3" w:tgtFrame="_blank" w:tooltip="un, una, cada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a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4" w:tgtFrame="_blank" w:tooltip="café, café [masculine]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coffee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5" w:tgtFrame="_blank" w:tooltip="y, y así, y entonces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and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6" w:tgtFrame="_blank" w:tooltip="de, en, con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in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7" w:tgtFrame="_blank" w:tooltip="los, el, el / la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the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8" w:tgtFrame="_blank" w:tooltip="tarde, tarde [feminine]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afternoon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49" w:tgtFrame="_blank" w:tooltip="sí, ¿No?, crear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do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50" w:tgtFrame="_blank" w:tooltip="mi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my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51" w:tgtFrame="_blank" w:tooltip="deberes, tarea [feminine], deberes [masculine]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homework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52" w:tgtFrame="_blank" w:tooltip="y, y así, y entonces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and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53" w:tgtFrame="_blank" w:tooltip="ir, ser, irse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go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hyperlink r:id="rId54" w:tgtFrame="_blank" w:tooltip="de, a, en..." w:history="1">
                        <w:r w:rsidRPr="00762286">
                          <w:rPr>
                            <w:rStyle w:val="Hipervnculo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to</w:t>
                        </w:r>
                      </w:hyperlink>
                      <w:r w:rsidRPr="00762286"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  <w:proofErr w:type="spellStart"/>
                      <w:r w:rsidRPr="00762286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762286">
                        <w:rPr>
                          <w:sz w:val="28"/>
                          <w:szCs w:val="28"/>
                        </w:rPr>
                        <w:instrText xml:space="preserve"> HYPERLINK "https://dictionary.cambridge.org/dictionary/english-spanish/work" \o "trabajar, trabajo, obra..." \t "_blank" </w:instrText>
                      </w:r>
                      <w:r w:rsidRPr="00762286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762286">
                        <w:rPr>
                          <w:rStyle w:val="Hipervnculo"/>
                          <w:rFonts w:ascii="Arial" w:hAnsi="Arial" w:cs="Arial"/>
                          <w:color w:val="auto"/>
                          <w:sz w:val="28"/>
                          <w:szCs w:val="28"/>
                          <w:u w:val="none"/>
                        </w:rPr>
                        <w:t>work</w:t>
                      </w:r>
                      <w:proofErr w:type="spellEnd"/>
                      <w:r w:rsidRPr="00762286">
                        <w:rPr>
                          <w:sz w:val="28"/>
                          <w:szCs w:val="28"/>
                        </w:rPr>
                        <w:fldChar w:fldCharType="end"/>
                      </w:r>
                      <w:r w:rsidR="00762286">
                        <w:rPr>
                          <w:sz w:val="28"/>
                          <w:szCs w:val="28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52C15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FDBC6" wp14:editId="043F12B8">
                <wp:simplePos x="0" y="0"/>
                <wp:positionH relativeFrom="column">
                  <wp:posOffset>1609725</wp:posOffset>
                </wp:positionH>
                <wp:positionV relativeFrom="paragraph">
                  <wp:posOffset>1767205</wp:posOffset>
                </wp:positionV>
                <wp:extent cx="1333500" cy="1203960"/>
                <wp:effectExtent l="0" t="0" r="19050" b="152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8E933" w14:textId="77777777" w:rsidR="00952C15" w:rsidRPr="00B55377" w:rsidRDefault="00952C15" w:rsidP="00952C1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reading</w:t>
                            </w:r>
                            <w:proofErr w:type="spellEnd"/>
                            <w:proofErr w:type="gramEnd"/>
                          </w:p>
                          <w:p w14:paraId="569005AC" w14:textId="77C77548" w:rsidR="00952C15" w:rsidRDefault="00952C15">
                            <w:proofErr w:type="spellStart"/>
                            <w:proofErr w:type="gramStart"/>
                            <w:r>
                              <w:t>reads</w:t>
                            </w:r>
                            <w:proofErr w:type="spellEnd"/>
                            <w:proofErr w:type="gramEnd"/>
                          </w:p>
                          <w:p w14:paraId="3E2703BF" w14:textId="77777777" w:rsidR="00952C15" w:rsidRDefault="00952C15"/>
                          <w:p w14:paraId="79C79565" w14:textId="39EB39E7" w:rsidR="00952C15" w:rsidRDefault="00952C15">
                            <w:proofErr w:type="spellStart"/>
                            <w:proofErr w:type="gramStart"/>
                            <w:r>
                              <w:t>watching</w:t>
                            </w:r>
                            <w:proofErr w:type="spellEnd"/>
                            <w:proofErr w:type="gramEnd"/>
                          </w:p>
                          <w:p w14:paraId="10191861" w14:textId="77777777" w:rsidR="00952C15" w:rsidRDefault="00952C15"/>
                          <w:p w14:paraId="4C73743C" w14:textId="77777777" w:rsidR="00952C15" w:rsidRPr="00B55377" w:rsidRDefault="00952C15" w:rsidP="00952C15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watch</w:t>
                            </w:r>
                            <w:proofErr w:type="spellEnd"/>
                          </w:p>
                          <w:p w14:paraId="2DC90354" w14:textId="77777777" w:rsidR="00952C15" w:rsidRDefault="00952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DBC6" id="Cuadro de texto 15" o:spid="_x0000_s1031" type="#_x0000_t202" style="position:absolute;margin-left:126.75pt;margin-top:139.15pt;width:105pt;height:94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pOmAIAAJsFAAAOAAAAZHJzL2Uyb0RvYy54bWysVEtPGzEQvlfqf7B8L5sH0BKxQWkQVSVU&#10;UKHi7HhtYuH1uLaT3fTXd8a7m0S0F6pedm3PN69vHpdXbW3ZVoVowJV8fDLiTDkJlXHPJf/xePPh&#10;E2cxCVcJC06VfKciv5q/f3fZ+JmawBpspQJDIy7OGl/ydUp+VhRRrlUt4gl45VCoIdQi4TU8F1UQ&#10;DVqvbTEZjc6LBkLlA0gVI75ed0I+z/a1VjLdaR1VYrbkGFvK35C/K/oW80sxew7Cr43swxD/EEUt&#10;jEOne1PXIgm2CeYPU7WRASLodCKhLkBrI1XOAbMZj15l87AWXuVckJzo9zTF/2dWftveB2YqrN0Z&#10;Z07UWKPlRlQBWKVYUm0ChhKkqfFxhugHj/jUfoYWVYb3iI+UfatDTX/Mi6EcCd/tSUZTTJLSdDo9&#10;G6FIomw8GU0vznMZioO6DzF9UVAzOpQ8YBUzuWJ7GxOGgtABQt4c3BhrcyWtY03Jz9FBVohgTUVC&#10;gpHK0ga2FdgLKyvkC4WPto5QeLOOwCr3Tu+OUu9SzKe0s4ow1n1XGrnLmdJD7lq19yGkVC5lkrJd&#10;RBNKYzxvUezxh6jeotzlMXgGl/bKtXEQOpZo2A5hVy9DyLrDI0lHedMxtas2N82+M1ZQ7bAxAnQT&#10;Fr28Mcj3rYjpXgQcKSw4rol0hx9tAYsE/YmzNYRff3snPHY6SjlrcERLHn9uRFCc2a8OZ+BifHpK&#10;M50vp2cfJ3gJx5LVscRt6iVg5ce4kLzMR8InOxx1gPoJt8mCvKJIOIm+S56G4zJ1iwO3kVSLRQbh&#10;FHuRbt2Dl2SaikR99tg+ieD7/qUp+gbDMIvZqzbusKTpYLFJoE3uceK5Y7XnHzdAbtd+W9GKOb5n&#10;1GGnzn8DAAD//wMAUEsDBBQABgAIAAAAIQA+jTKi4QAAAAsBAAAPAAAAZHJzL2Rvd25yZXYueG1s&#10;TI/NTsMwEITvSLyDtUjcqENLmhLiVAjRAxJCoq0oRyde4gj/hNhNA0/P5gS32Z3R7LfFerSGDdiH&#10;1jsB17MEGLraq9Y1Ava7zdUKWIjSKWm8QwHfGGBdnp8VMlf+5F5x2MaGUYkLuRSgY+xyzkOt0cow&#10;8x068j58b2WksW+46uWJyq3h8yRZcitbRxe07PBBY/25PVoBz2+Hr8fNy3tywMq06WAy/fRTCXF5&#10;Md7fAYs4xr8wTPiEDiUxVf7oVGBGwDxdpBQlka0WwChxs5w21SSyW+Blwf//UP4CAAD//wMAUEsB&#10;Ai0AFAAGAAgAAAAhALaDOJL+AAAA4QEAABMAAAAAAAAAAAAAAAAAAAAAAFtDb250ZW50X1R5cGVz&#10;XS54bWxQSwECLQAUAAYACAAAACEAOP0h/9YAAACUAQAACwAAAAAAAAAAAAAAAAAvAQAAX3JlbHMv&#10;LnJlbHNQSwECLQAUAAYACAAAACEAJ2G6TpgCAACbBQAADgAAAAAAAAAAAAAAAAAuAgAAZHJzL2Uy&#10;b0RvYy54bWxQSwECLQAUAAYACAAAACEAPo0youEAAAALAQAADwAAAAAAAAAAAAAAAADyBAAAZHJz&#10;L2Rvd25yZXYueG1sUEsFBgAAAAAEAAQA8wAAAAAGAAAAAA==&#10;" filled="f" strokeweight=".5pt">
                <v:textbox>
                  <w:txbxContent>
                    <w:p w14:paraId="2E48E933" w14:textId="77777777" w:rsidR="00952C15" w:rsidRPr="00B55377" w:rsidRDefault="00952C15" w:rsidP="00952C1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</w:rPr>
                        <w:t>reading</w:t>
                      </w:r>
                      <w:proofErr w:type="spellEnd"/>
                      <w:proofErr w:type="gramEnd"/>
                    </w:p>
                    <w:p w14:paraId="569005AC" w14:textId="77C77548" w:rsidR="00952C15" w:rsidRDefault="00952C15">
                      <w:proofErr w:type="spellStart"/>
                      <w:proofErr w:type="gramStart"/>
                      <w:r>
                        <w:t>reads</w:t>
                      </w:r>
                      <w:proofErr w:type="spellEnd"/>
                      <w:proofErr w:type="gramEnd"/>
                    </w:p>
                    <w:p w14:paraId="3E2703BF" w14:textId="77777777" w:rsidR="00952C15" w:rsidRDefault="00952C15"/>
                    <w:p w14:paraId="79C79565" w14:textId="39EB39E7" w:rsidR="00952C15" w:rsidRDefault="00952C15">
                      <w:proofErr w:type="spellStart"/>
                      <w:proofErr w:type="gramStart"/>
                      <w:r>
                        <w:t>watching</w:t>
                      </w:r>
                      <w:proofErr w:type="spellEnd"/>
                      <w:proofErr w:type="gramEnd"/>
                    </w:p>
                    <w:p w14:paraId="10191861" w14:textId="77777777" w:rsidR="00952C15" w:rsidRDefault="00952C15"/>
                    <w:p w14:paraId="4C73743C" w14:textId="77777777" w:rsidR="00952C15" w:rsidRPr="00B55377" w:rsidRDefault="00952C15" w:rsidP="00952C15">
                      <w:pPr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do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watch</w:t>
                      </w:r>
                      <w:proofErr w:type="spellEnd"/>
                    </w:p>
                    <w:p w14:paraId="2DC90354" w14:textId="77777777" w:rsidR="00952C15" w:rsidRDefault="00952C15"/>
                  </w:txbxContent>
                </v:textbox>
              </v:shape>
            </w:pict>
          </mc:Fallback>
        </mc:AlternateContent>
      </w:r>
      <w:r w:rsidR="00952C15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3C345" wp14:editId="21FEBC55">
                <wp:simplePos x="0" y="0"/>
                <wp:positionH relativeFrom="column">
                  <wp:posOffset>862965</wp:posOffset>
                </wp:positionH>
                <wp:positionV relativeFrom="paragraph">
                  <wp:posOffset>1203325</wp:posOffset>
                </wp:positionV>
                <wp:extent cx="1104900" cy="5181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99CBB" w14:textId="63F90C11" w:rsidR="00952C15" w:rsidRDefault="00952C15">
                            <w:r>
                              <w:t>Play</w:t>
                            </w:r>
                          </w:p>
                          <w:p w14:paraId="45FA9F14" w14:textId="6D0B27CC" w:rsidR="00952C15" w:rsidRDefault="00952C15"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playinig</w:t>
                            </w:r>
                            <w:proofErr w:type="spellEnd"/>
                          </w:p>
                          <w:p w14:paraId="6450C742" w14:textId="77777777" w:rsidR="00952C15" w:rsidRDefault="00952C15"/>
                          <w:p w14:paraId="09F91C13" w14:textId="34B6CA5D" w:rsidR="00952C15" w:rsidRDefault="00952C15">
                            <w:proofErr w:type="spellStart"/>
                            <w:proofErr w:type="gramStart"/>
                            <w:r>
                              <w:t>not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C345" id="Cuadro de texto 14" o:spid="_x0000_s1032" type="#_x0000_t202" style="position:absolute;margin-left:67.95pt;margin-top:94.75pt;width:87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MghgIAAHIFAAAOAAAAZHJzL2Uyb0RvYy54bWysVE1v2zAMvQ/YfxB0X213SdYGdYosRYYB&#10;RVssHXpWZKkxJomapMTOfv0o2U6CbJcOu9iU+EiRjx83t61WZCecr8GUtLjIKRGGQ1Wb15J+f15+&#10;uKLEB2YqpsCIku6Fp7ez9+9uGjsVl7ABVQlH0Inx08aWdBOCnWaZ5xuhmb8AKwwqJTjNAh7da1Y5&#10;1qB3rbLLPJ9kDbjKOuDCe7y965R0lvxLKXh4lNKLQFRJMbaQvi591/GbzW7Y9NUxu6l5Hwb7hyg0&#10;qw0+enB1xwIjW1f/4UrX3IEHGS446AykrLlIOWA2RX6WzWrDrEi5IDneHmjy/88tf9g9OVJXWLsR&#10;JYZprNFiyyoHpBIkiDYAQQ3S1Fg/RfTKIj60n6FFk+He42XMvpVOxz/mRVCPhO8PJKMrwqNRkY+u&#10;c1Rx1I2Lq2KSqpAdra3z4YsATaJQUodFTNyy3b0PGAlCB0h8zMCyVioVUhnSlHTycZwng4MGLZSJ&#10;WJFaoncTM+oiT1LYKxExynwTEilJCcSL1IxioRzZMWwjxrkwIeWe/CI6oiQG8RbDHn+M6i3GXR7D&#10;y2DCwVjXBlzK/izs6scQsuzwSORJ3lEM7bpNvTAZCruGao/1dtANjrd8WWNR7pkPT8zhpGAdcfrD&#10;I36kAiQfeomSDbhff7uPeGxg1FLS4OSV1P/cMicoUV8NtvZ1MRrFUU2H0fjTJR7cqWZ9qjFbvQCs&#10;SoF7xvIkRnxQgygd6BdcEvP4KqqY4fh2ScMgLkK3D3DJcDGfJxAOp2Xh3qwsj65jkWLLPbcvzNm+&#10;L+NwPMAwo2x61p4dNloamG8DyDr1buS5Y7XnHwc7tXS/hOLmOD0n1HFVzn4DAAD//wMAUEsDBBQA&#10;BgAIAAAAIQAwgb/P4gAAAAsBAAAPAAAAZHJzL2Rvd25yZXYueG1sTI9PT4NAEMXvJn6HzTTxZhdo&#10;UECWpiFpTIweWnvxNrBbIN0/yG5b9NM7nvQ2b+blze+V69lodlGTH5wVEC8jYMq2Tg62E3B4395n&#10;wHxAK1E7qwR8KQ/r6vamxEK6q92pyz50jEKsL1BAH8JYcO7bXhn0SzcqS7ejmwwGklPH5YRXCjea&#10;J1H0wA0Olj70OKq6V+1pfzYCXurtG+6axGTfun5+PW7Gz8NHKsTdYt48AQtqDn9m+MUndKiIqXFn&#10;Kz3TpFdpTlYasjwFRo5VlNOmEZA8xjHwquT/O1Q/AAAA//8DAFBLAQItABQABgAIAAAAIQC2gziS&#10;/gAAAOEBAAATAAAAAAAAAAAAAAAAAAAAAABbQ29udGVudF9UeXBlc10ueG1sUEsBAi0AFAAGAAgA&#10;AAAhADj9If/WAAAAlAEAAAsAAAAAAAAAAAAAAAAALwEAAF9yZWxzLy5yZWxzUEsBAi0AFAAGAAgA&#10;AAAhALtPkyCGAgAAcgUAAA4AAAAAAAAAAAAAAAAALgIAAGRycy9lMm9Eb2MueG1sUEsBAi0AFAAG&#10;AAgAAAAhADCBv8/iAAAACwEAAA8AAAAAAAAAAAAAAAAA4AQAAGRycy9kb3ducmV2LnhtbFBLBQYA&#10;AAAABAAEAPMAAADvBQAAAAA=&#10;" filled="f" stroked="f" strokeweight=".5pt">
                <v:textbox>
                  <w:txbxContent>
                    <w:p w14:paraId="76599CBB" w14:textId="63F90C11" w:rsidR="00952C15" w:rsidRDefault="00952C15">
                      <w:r>
                        <w:t>Play</w:t>
                      </w:r>
                    </w:p>
                    <w:p w14:paraId="45FA9F14" w14:textId="6D0B27CC" w:rsidR="00952C15" w:rsidRDefault="00952C15"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playinig</w:t>
                      </w:r>
                      <w:proofErr w:type="spellEnd"/>
                    </w:p>
                    <w:p w14:paraId="6450C742" w14:textId="77777777" w:rsidR="00952C15" w:rsidRDefault="00952C15"/>
                    <w:p w14:paraId="09F91C13" w14:textId="34B6CA5D" w:rsidR="00952C15" w:rsidRDefault="00952C15">
                      <w:proofErr w:type="spellStart"/>
                      <w:proofErr w:type="gramStart"/>
                      <w:r>
                        <w:t>not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52C15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E0BFB" wp14:editId="00B0ABC7">
                <wp:simplePos x="0" y="0"/>
                <wp:positionH relativeFrom="column">
                  <wp:posOffset>2158365</wp:posOffset>
                </wp:positionH>
                <wp:positionV relativeFrom="paragraph">
                  <wp:posOffset>929005</wp:posOffset>
                </wp:positionV>
                <wp:extent cx="1188720" cy="266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F965" w14:textId="5A1D1C08" w:rsidR="00952C15" w:rsidRDefault="00952C15">
                            <w:proofErr w:type="spellStart"/>
                            <w:r>
                              <w:t>Slepping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0BFB" id="Cuadro de texto 13" o:spid="_x0000_s1033" type="#_x0000_t202" style="position:absolute;margin-left:169.95pt;margin-top:73.15pt;width:93.6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dPhgIAAHIFAAAOAAAAZHJzL2Uyb0RvYy54bWysVN9P2zAQfp+0/8Hy+0hboLCKFHVFTJMQ&#10;oMHEs+vYNJrt885uk+6v5+wkpWJ7YdqLc/F9d74f393FZWsN2yoMNbiSj49GnCknoardc8l/PF5/&#10;OucsROEqYcCpku9U4Jfzjx8uGj9TE1iDqRQycuLCrPElX8foZ0UR5FpZEY7AK0dKDWhFpF98LioU&#10;DXm3ppiMRtOiAaw8glQh0O1Vp+Tz7F9rJeOd1kFFZkpOscV8Yj5X6SzmF2L2jMKva9mHIf4hCitq&#10;R4/uXV2JKNgG6z9c2VoiBNDxSIItQOtaqpwDZTMevcnmYS28yrlQcYLflyn8P7fydnuPrK6od8ec&#10;OWGpR8uNqBBYpVhUbQRGGipT48OM0A+e8LH9Ai2ZDPeBLlP2rUabvpQXIz0VfLcvMrliMhmNz8/P&#10;JqSSpJtMp2ej3IXi1dpjiF8VWJaEkiM1MddWbG9CpEgIOkDSYw6ua2NyI41jTcmnx6ejbLDXkIVx&#10;CasyJXo3KaMu8izFnVEJY9x3pakkOYF0kcmolgbZVhCNhJTKxZx79kvohNIUxHsMe/xrVO8x7vIY&#10;XgYX98a2doA5+zdhVz+HkHWHp0Ie5J3E2K7azIWzobErqHbUb4RucIKX1zU15UaEeC+QJoX6SNMf&#10;7+jQBqj40EucrQF//+0+4YnApOWsockrefi1Eag4M98cUfvz+OQkjWr+OTnNXMFDzepQ4zZ2CdSV&#10;Me0ZL7NIxhjNIGoE+0RLYpFeJZVwkt4ueRzEZez2AS0ZqRaLDKLh9CLeuAcvk+vUpES5x/ZJoO95&#10;mYbjFoYZFbM39OywydLBYhNB15m7qc5dVfv602BnSvdLKG2Ow/+Mel2V8xcAAAD//wMAUEsDBBQA&#10;BgAIAAAAIQByI1Lx4gAAAAsBAAAPAAAAZHJzL2Rvd25yZXYueG1sTI/BTsMwDIbvSLxDZCRuLF3L&#10;RleaTlOlCQnBYWMXbm6TtRWNU5psKzw95gRH+//0+3O+nmwvzmb0nSMF81kEwlDtdEeNgsPb9i4F&#10;4QOSxt6RUfBlPKyL66scM+0utDPnfWgEl5DPUEEbwpBJ6evWWPQzNxji7OhGi4HHsZF6xAuX217G&#10;UbSUFjviCy0OpmxN/bE/WQXP5fYVd1Vs0+++fHo5bobPw/tCqdubafMIIpgp/MHwq8/qULBT5U6k&#10;vegVJMlqxSgH98sEBBOL+GEOouJNmiYgi1z+/6H4AQAA//8DAFBLAQItABQABgAIAAAAIQC2gziS&#10;/gAAAOEBAAATAAAAAAAAAAAAAAAAAAAAAABbQ29udGVudF9UeXBlc10ueG1sUEsBAi0AFAAGAAgA&#10;AAAhADj9If/WAAAAlAEAAAsAAAAAAAAAAAAAAAAALwEAAF9yZWxzLy5yZWxzUEsBAi0AFAAGAAgA&#10;AAAhADem10+GAgAAcgUAAA4AAAAAAAAAAAAAAAAALgIAAGRycy9lMm9Eb2MueG1sUEsBAi0AFAAG&#10;AAgAAAAhAHIjUvHiAAAACwEAAA8AAAAAAAAAAAAAAAAA4AQAAGRycy9kb3ducmV2LnhtbFBLBQYA&#10;AAAABAAEAPMAAADvBQAAAAA=&#10;" filled="f" stroked="f" strokeweight=".5pt">
                <v:textbox>
                  <w:txbxContent>
                    <w:p w14:paraId="1D96F965" w14:textId="5A1D1C08" w:rsidR="00952C15" w:rsidRDefault="00952C15">
                      <w:proofErr w:type="spellStart"/>
                      <w:r>
                        <w:t>Slepping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51C0" w:rsidRPr="003351C0">
        <w:rPr>
          <w:b/>
          <w:bCs/>
          <w:noProof/>
          <w:lang w:eastAsia="es-MX"/>
        </w:rPr>
        <w:drawing>
          <wp:inline distT="0" distB="0" distL="0" distR="0" wp14:anchorId="55F90CFE" wp14:editId="49A39300">
            <wp:extent cx="5612130" cy="6759575"/>
            <wp:effectExtent l="0" t="0" r="762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762286"/>
    <w:rsid w:val="00823252"/>
    <w:rsid w:val="00904F0F"/>
    <w:rsid w:val="00952C15"/>
    <w:rsid w:val="00A902CD"/>
    <w:rsid w:val="00AE6722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  <w:style w:type="character" w:customStyle="1" w:styleId="jlqj4b">
    <w:name w:val="jlqj4b"/>
    <w:basedOn w:val="Fuentedeprrafopredeter"/>
    <w:rsid w:val="0076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-spanish/i" TargetMode="External"/><Relationship Id="rId18" Type="http://schemas.openxmlformats.org/officeDocument/2006/relationships/hyperlink" Target="https://dictionary.cambridge.org/dictionary/english-spanish/the" TargetMode="External"/><Relationship Id="rId26" Type="http://schemas.openxmlformats.org/officeDocument/2006/relationships/hyperlink" Target="https://dictionary.cambridge.org/dictionary/english-spanish/afternoon" TargetMode="External"/><Relationship Id="rId39" Type="http://schemas.openxmlformats.org/officeDocument/2006/relationships/hyperlink" Target="https://dictionary.cambridge.org/dictionary/english-spanish/in" TargetMode="External"/><Relationship Id="rId21" Type="http://schemas.openxmlformats.org/officeDocument/2006/relationships/hyperlink" Target="https://dictionary.cambridge.org/dictionary/english-spanish/a" TargetMode="External"/><Relationship Id="rId34" Type="http://schemas.openxmlformats.org/officeDocument/2006/relationships/hyperlink" Target="https://dictionary.cambridge.org/dictionary/english-spanish/day" TargetMode="External"/><Relationship Id="rId42" Type="http://schemas.openxmlformats.org/officeDocument/2006/relationships/hyperlink" Target="https://dictionary.cambridge.org/dictionary/english-spanish/have" TargetMode="External"/><Relationship Id="rId47" Type="http://schemas.openxmlformats.org/officeDocument/2006/relationships/hyperlink" Target="https://dictionary.cambridge.org/dictionary/english-spanish/the" TargetMode="External"/><Relationship Id="rId50" Type="http://schemas.openxmlformats.org/officeDocument/2006/relationships/hyperlink" Target="https://dictionary.cambridge.org/dictionary/english-spanish/my" TargetMode="External"/><Relationship Id="rId55" Type="http://schemas.openxmlformats.org/officeDocument/2006/relationships/image" Target="media/image5.png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hyperlink" Target="https://dictionary.cambridge.org/dictionary/english-spanish/day" TargetMode="External"/><Relationship Id="rId17" Type="http://schemas.openxmlformats.org/officeDocument/2006/relationships/hyperlink" Target="https://dictionary.cambridge.org/dictionary/english-spanish/in" TargetMode="External"/><Relationship Id="rId25" Type="http://schemas.openxmlformats.org/officeDocument/2006/relationships/hyperlink" Target="https://dictionary.cambridge.org/dictionary/english-spanish/the" TargetMode="External"/><Relationship Id="rId33" Type="http://schemas.openxmlformats.org/officeDocument/2006/relationships/hyperlink" Target="https://dictionary.cambridge.org/dictionary/english-spanish/every" TargetMode="External"/><Relationship Id="rId38" Type="http://schemas.openxmlformats.org/officeDocument/2006/relationships/hyperlink" Target="https://dictionary.cambridge.org/dictionary/english-spanish/at" TargetMode="External"/><Relationship Id="rId46" Type="http://schemas.openxmlformats.org/officeDocument/2006/relationships/hyperlink" Target="https://dictionary.cambridge.org/dictionary/english-spanish/in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-spanish/at" TargetMode="External"/><Relationship Id="rId20" Type="http://schemas.openxmlformats.org/officeDocument/2006/relationships/hyperlink" Target="https://dictionary.cambridge.org/dictionary/english-spanish/have" TargetMode="External"/><Relationship Id="rId29" Type="http://schemas.openxmlformats.org/officeDocument/2006/relationships/hyperlink" Target="https://dictionary.cambridge.org/dictionary/english-spanish/homework" TargetMode="External"/><Relationship Id="rId41" Type="http://schemas.openxmlformats.org/officeDocument/2006/relationships/hyperlink" Target="https://dictionary.cambridge.org/dictionary/english-spanish/morning" TargetMode="External"/><Relationship Id="rId54" Type="http://schemas.openxmlformats.org/officeDocument/2006/relationships/hyperlink" Target="https://dictionary.cambridge.org/dictionary/english-spanish/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dictionary.cambridge.org/dictionary/english-spanish/every" TargetMode="External"/><Relationship Id="rId24" Type="http://schemas.openxmlformats.org/officeDocument/2006/relationships/hyperlink" Target="https://dictionary.cambridge.org/dictionary/english-spanish/in" TargetMode="External"/><Relationship Id="rId32" Type="http://schemas.openxmlformats.org/officeDocument/2006/relationships/hyperlink" Target="https://dictionary.cambridge.org/dictionary/english-spanish/to" TargetMode="External"/><Relationship Id="rId37" Type="http://schemas.openxmlformats.org/officeDocument/2006/relationships/hyperlink" Target="https://dictionary.cambridge.org/dictionary/english-spanish/up" TargetMode="External"/><Relationship Id="rId40" Type="http://schemas.openxmlformats.org/officeDocument/2006/relationships/hyperlink" Target="https://dictionary.cambridge.org/dictionary/english-spanish/the" TargetMode="External"/><Relationship Id="rId45" Type="http://schemas.openxmlformats.org/officeDocument/2006/relationships/hyperlink" Target="https://dictionary.cambridge.org/dictionary/english-spanish/and" TargetMode="External"/><Relationship Id="rId53" Type="http://schemas.openxmlformats.org/officeDocument/2006/relationships/hyperlink" Target="https://dictionary.cambridge.org/dictionary/english-spanish/go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dictionary.cambridge.org/dictionary/english-spanish/up" TargetMode="External"/><Relationship Id="rId23" Type="http://schemas.openxmlformats.org/officeDocument/2006/relationships/hyperlink" Target="https://dictionary.cambridge.org/dictionary/english-spanish/and" TargetMode="External"/><Relationship Id="rId28" Type="http://schemas.openxmlformats.org/officeDocument/2006/relationships/hyperlink" Target="https://dictionary.cambridge.org/dictionary/english-spanish/my" TargetMode="External"/><Relationship Id="rId36" Type="http://schemas.openxmlformats.org/officeDocument/2006/relationships/hyperlink" Target="https://dictionary.cambridge.org/dictionary/english-spanish/get" TargetMode="External"/><Relationship Id="rId49" Type="http://schemas.openxmlformats.org/officeDocument/2006/relationships/hyperlink" Target="https://dictionary.cambridge.org/dictionary/english-spanish/do" TargetMode="External"/><Relationship Id="rId57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hyperlink" Target="https://dictionary.cambridge.org/dictionary/english-spanish/morning" TargetMode="External"/><Relationship Id="rId31" Type="http://schemas.openxmlformats.org/officeDocument/2006/relationships/hyperlink" Target="https://dictionary.cambridge.org/dictionary/english-spanish/go" TargetMode="External"/><Relationship Id="rId44" Type="http://schemas.openxmlformats.org/officeDocument/2006/relationships/hyperlink" Target="https://dictionary.cambridge.org/dictionary/english-spanish/coffee" TargetMode="External"/><Relationship Id="rId52" Type="http://schemas.openxmlformats.org/officeDocument/2006/relationships/hyperlink" Target="https://dictionary.cambridge.org/dictionary/english-spanish/a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ictionary.cambridge.org/dictionary/english-spanish/get" TargetMode="External"/><Relationship Id="rId22" Type="http://schemas.openxmlformats.org/officeDocument/2006/relationships/hyperlink" Target="https://dictionary.cambridge.org/dictionary/english-spanish/coffee" TargetMode="External"/><Relationship Id="rId27" Type="http://schemas.openxmlformats.org/officeDocument/2006/relationships/hyperlink" Target="https://dictionary.cambridge.org/dictionary/english-spanish/do" TargetMode="External"/><Relationship Id="rId30" Type="http://schemas.openxmlformats.org/officeDocument/2006/relationships/hyperlink" Target="https://dictionary.cambridge.org/dictionary/english-spanish/and" TargetMode="External"/><Relationship Id="rId35" Type="http://schemas.openxmlformats.org/officeDocument/2006/relationships/hyperlink" Target="https://dictionary.cambridge.org/dictionary/english-spanish/i" TargetMode="External"/><Relationship Id="rId43" Type="http://schemas.openxmlformats.org/officeDocument/2006/relationships/hyperlink" Target="https://dictionary.cambridge.org/dictionary/english-spanish/a" TargetMode="External"/><Relationship Id="rId48" Type="http://schemas.openxmlformats.org/officeDocument/2006/relationships/hyperlink" Target="https://dictionary.cambridge.org/dictionary/english-spanish/afternoon" TargetMode="External"/><Relationship Id="rId56" Type="http://schemas.openxmlformats.org/officeDocument/2006/relationships/image" Target="media/image6.png"/><Relationship Id="rId8" Type="http://schemas.openxmlformats.org/officeDocument/2006/relationships/hyperlink" Target="https://learnenglishkids.britishcouncil.org/grammar-practice/present-simple-and-present-continuous" TargetMode="External"/><Relationship Id="rId51" Type="http://schemas.openxmlformats.org/officeDocument/2006/relationships/hyperlink" Target="https://dictionary.cambridge.org/dictionary/english-spanish/homewor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mitiyos munarris7</cp:lastModifiedBy>
  <cp:revision>2</cp:revision>
  <dcterms:created xsi:type="dcterms:W3CDTF">2021-03-19T04:21:00Z</dcterms:created>
  <dcterms:modified xsi:type="dcterms:W3CDTF">2021-03-19T04:21:00Z</dcterms:modified>
</cp:coreProperties>
</file>