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0B" w:rsidRPr="00A1130B" w:rsidRDefault="00F841CD" w:rsidP="00A1130B">
      <w:r w:rsidRPr="00A1130B"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3ACE4EE1" wp14:editId="17B4D213">
            <wp:simplePos x="0" y="0"/>
            <wp:positionH relativeFrom="margin">
              <wp:align>right</wp:align>
            </wp:positionH>
            <wp:positionV relativeFrom="paragraph">
              <wp:posOffset>181</wp:posOffset>
            </wp:positionV>
            <wp:extent cx="7277735" cy="9538970"/>
            <wp:effectExtent l="0" t="0" r="0" b="5080"/>
            <wp:wrapSquare wrapText="bothSides"/>
            <wp:docPr id="12" name="Imagen 12" descr="https://i1.wp.com/www.imageneseducativas.com/wp-content/uploads/2020/08/DIARIO-2020-GRATIS-1_page-0001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imageneseducativas.com/wp-content/uploads/2020/08/DIARIO-2020-GRATIS-1_page-0001.jpg?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735" cy="953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30B" w:rsidRPr="00A1130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FA5BEE" wp14:editId="50A596BF">
                <wp:simplePos x="0" y="0"/>
                <wp:positionH relativeFrom="column">
                  <wp:posOffset>377190</wp:posOffset>
                </wp:positionH>
                <wp:positionV relativeFrom="paragraph">
                  <wp:posOffset>4850422</wp:posOffset>
                </wp:positionV>
                <wp:extent cx="4435475" cy="29654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47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30B" w:rsidRPr="00111689" w:rsidRDefault="00A1130B" w:rsidP="00A1130B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</w:rPr>
                            </w:pPr>
                            <w:r w:rsidRPr="00111689">
                              <w:rPr>
                                <w:rFonts w:ascii="Berlin Sans FB" w:hAnsi="Berlin Sans FB"/>
                                <w:sz w:val="32"/>
                              </w:rPr>
                              <w:t>FERNANDA A. GONZÁLEZ MÉNDEZ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A5B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7pt;margin-top:381.9pt;width:349.25pt;height:23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" filled="f" stroked="f">
                <v:textbox>
                  <w:txbxContent>
                    <w:p w:rsidR="00A1130B" w:rsidRPr="00111689" w:rsidRDefault="00A1130B" w:rsidP="00A1130B">
                      <w:pPr>
                        <w:jc w:val="center"/>
                        <w:rPr>
                          <w:rFonts w:ascii="Berlin Sans FB" w:hAnsi="Berlin Sans FB"/>
                          <w:sz w:val="32"/>
                        </w:rPr>
                      </w:pPr>
                      <w:r w:rsidRPr="00111689">
                        <w:rPr>
                          <w:rFonts w:ascii="Berlin Sans FB" w:hAnsi="Berlin Sans FB"/>
                          <w:sz w:val="32"/>
                        </w:rPr>
                        <w:t>FERNANDA A. GONZÁLEZ MÉNDEZ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130B" w:rsidRPr="00A1130B" w:rsidRDefault="00A1130B" w:rsidP="00A1130B">
      <w:pPr>
        <w:sectPr w:rsidR="00A1130B" w:rsidRPr="00A1130B" w:rsidSect="006E23B3">
          <w:pgSz w:w="12240" w:h="15840" w:code="1"/>
          <w:pgMar w:top="397" w:right="397" w:bottom="397" w:left="397" w:header="709" w:footer="709" w:gutter="0"/>
          <w:cols w:space="708"/>
          <w:docGrid w:linePitch="360"/>
        </w:sectPr>
      </w:pPr>
    </w:p>
    <w:p w:rsidR="00A1130B" w:rsidRPr="00A1130B" w:rsidRDefault="00A1130B" w:rsidP="00A1130B">
      <w:r w:rsidRPr="00A1130B"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0F09A0CF" wp14:editId="7F6ADDC4">
            <wp:simplePos x="0" y="0"/>
            <wp:positionH relativeFrom="column">
              <wp:posOffset>3478530</wp:posOffset>
            </wp:positionH>
            <wp:positionV relativeFrom="paragraph">
              <wp:posOffset>0</wp:posOffset>
            </wp:positionV>
            <wp:extent cx="1730375" cy="892810"/>
            <wp:effectExtent l="0" t="0" r="3175" b="254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3" r="4455"/>
                    <a:stretch/>
                  </pic:blipFill>
                  <pic:spPr bwMode="auto">
                    <a:xfrm>
                      <a:off x="0" y="0"/>
                      <a:ext cx="173037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3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DED4C" wp14:editId="03753C74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3429000" cy="890270"/>
                <wp:effectExtent l="19050" t="19050" r="19050" b="2413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429000" cy="89027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A1130B" w:rsidRDefault="00A1130B" w:rsidP="00A1130B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EL DIARIO DE TRABAJO</w:t>
                            </w: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br/>
                              <w:t xml:space="preserve">Fecha: </w:t>
                            </w:r>
                            <w:r w:rsidR="00244C6F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viernes 19</w:t>
                            </w:r>
                            <w:r w:rsidR="00F841CD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marzo</w:t>
                            </w: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br/>
                              <w:t xml:space="preserve">Número alumnos: </w:t>
                            </w:r>
                            <w:r w:rsidR="00244C6F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DED4C" id="Título 1" o:spid="_x0000_s1027" style="position:absolute;margin-left:0;margin-top:2.65pt;width:270pt;height:70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" filled="f" strokecolor="#c00000" strokeweight="2.25pt">
                <v:path arrowok="t"/>
                <o:lock v:ext="edit" grouping="t"/>
                <v:textbox>
                  <w:txbxContent>
                    <w:p w:rsidR="00A1130B" w:rsidRDefault="00A1130B" w:rsidP="00A1130B">
                      <w:pPr>
                        <w:pStyle w:val="NormalWeb"/>
                        <w:spacing w:after="0"/>
                      </w:pP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40"/>
                          <w:szCs w:val="40"/>
                        </w:rPr>
                        <w:t>EL DIARIO DE TRABAJO</w:t>
                      </w: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br/>
                        <w:t xml:space="preserve">Fecha: </w:t>
                      </w:r>
                      <w:r w:rsidR="00244C6F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t>viernes 19</w:t>
                      </w:r>
                      <w:r w:rsidR="00F841CD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marzo</w:t>
                      </w: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br/>
                        <w:t xml:space="preserve">Número alumnos: </w:t>
                      </w:r>
                      <w:r w:rsidR="00244C6F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130B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7B36E577" wp14:editId="040DFE0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78075" cy="1009015"/>
            <wp:effectExtent l="0" t="0" r="3175" b="63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30B" w:rsidRPr="00A1130B" w:rsidRDefault="00A1130B" w:rsidP="00A1130B"/>
    <w:p w:rsidR="00A1130B" w:rsidRPr="00A1130B" w:rsidRDefault="00A1130B" w:rsidP="00A1130B"/>
    <w:p w:rsidR="00A1130B" w:rsidRPr="00A1130B" w:rsidRDefault="0041084B" w:rsidP="00A1130B">
      <w:r w:rsidRPr="00A113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4B28F" wp14:editId="4A82F682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4713605" cy="5924550"/>
                <wp:effectExtent l="19050" t="19050" r="10795" b="19050"/>
                <wp:wrapSquare wrapText="bothSides"/>
                <wp:docPr id="3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13605" cy="59245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A1130B" w:rsidRDefault="00A1130B" w:rsidP="00A1130B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La intervención docente ¿cómo lo hice?, ¿me faltó hacer algo que no debo olvidar?, ¿de qué otra manera podría intervenir?, consignas, actitud:</w:t>
                            </w:r>
                          </w:p>
                          <w:p w:rsidR="00A1130B" w:rsidRDefault="002878DF" w:rsidP="00A1130B">
                            <w:pPr>
                              <w:pStyle w:val="NormalWeb"/>
                              <w:spacing w:before="58" w:after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Considero que </w:t>
                            </w:r>
                            <w:r w:rsidR="00F841C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mi intervención fue adecuada, los recursos implementados fueron apropiados.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 Las consignas fueron claras en todo momento y la organización </w:t>
                            </w:r>
                            <w:r w:rsidR="00F841C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de los momentos </w:t>
                            </w:r>
                            <w:r w:rsidR="0041084B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de acuerdo al mes de marzo. </w:t>
                            </w:r>
                          </w:p>
                          <w:p w:rsidR="00F841CD" w:rsidRDefault="00F841CD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41084B" w:rsidRPr="00331186" w:rsidRDefault="0041084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2878DF" w:rsidRDefault="00A1130B" w:rsidP="002878DF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Señala y describe cómo se realizó la evaluación de él/los aprendizajes esperados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:</w:t>
                            </w:r>
                          </w:p>
                          <w:p w:rsidR="001C0B90" w:rsidRDefault="0041084B" w:rsidP="002878DF">
                            <w:pPr>
                              <w:pStyle w:val="NormalWeb"/>
                              <w:spacing w:before="58" w:after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La evaluación se realizó mediante cuestionamientos y clasificación de los animales ovíparos y vivíparos</w:t>
                            </w:r>
                          </w:p>
                          <w:p w:rsidR="00F841CD" w:rsidRPr="002878DF" w:rsidRDefault="00F841CD" w:rsidP="002878DF">
                            <w:pPr>
                              <w:pStyle w:val="NormalWeb"/>
                              <w:spacing w:before="58" w:after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A1130B" w:rsidRPr="00331186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A1130B" w:rsidRDefault="00A1130B" w:rsidP="00A1130B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Replanteamiento de la actividad ¿qué necesito modificar?:</w:t>
                            </w:r>
                          </w:p>
                          <w:p w:rsidR="00A1130B" w:rsidRPr="001A370E" w:rsidRDefault="001C0B90" w:rsidP="00A1130B">
                            <w:pPr>
                              <w:pStyle w:val="NormalWeb"/>
                              <w:spacing w:before="58" w:after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Considero que l</w:t>
                            </w:r>
                            <w:r w:rsidR="00A1130B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as actividades y consignas fueron adecuadas.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4B28F" id="Marcador de contenido 2" o:spid="_x0000_s1028" style="position:absolute;margin-left:319.95pt;margin-top:26.7pt;width:371.15pt;height:466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" filled="f" strokecolor="#7030a0" strokeweight="2.25pt">
                <v:path arrowok="t"/>
                <o:lock v:ext="edit" grouping="t"/>
                <v:textbox>
                  <w:txbxContent>
                    <w:p w:rsidR="00A1130B" w:rsidRDefault="00A1130B" w:rsidP="00A1130B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La intervención docente ¿cómo lo hice?, ¿me faltó hacer algo que no debo olvidar?, ¿de qué otra manera podría intervenir?, consignas, actitud:</w:t>
                      </w:r>
                    </w:p>
                    <w:p w:rsidR="00A1130B" w:rsidRDefault="002878DF" w:rsidP="00A1130B">
                      <w:pPr>
                        <w:pStyle w:val="NormalWeb"/>
                        <w:spacing w:before="58" w:after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Considero que </w:t>
                      </w:r>
                      <w:r w:rsidR="00F841C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mi intervención fue adecuada, los recursos implementados fueron apropiados.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 Las consignas fueron claras en todo momento y la organización </w:t>
                      </w:r>
                      <w:r w:rsidR="00F841C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de los momentos </w:t>
                      </w:r>
                      <w:r w:rsidR="0041084B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de acuerdo al mes de marzo. </w:t>
                      </w:r>
                    </w:p>
                    <w:p w:rsidR="00F841CD" w:rsidRDefault="00F841CD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41084B" w:rsidRPr="00331186" w:rsidRDefault="0041084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2878DF" w:rsidRDefault="00A1130B" w:rsidP="002878DF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Señala y describe cómo se realizó la evaluación de él/los aprendizajes esperados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:</w:t>
                      </w:r>
                    </w:p>
                    <w:p w:rsidR="001C0B90" w:rsidRDefault="0041084B" w:rsidP="002878DF">
                      <w:pPr>
                        <w:pStyle w:val="NormalWeb"/>
                        <w:spacing w:before="58" w:after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La evaluación se realizó mediante cuestionamientos y clasificación de los animales ovíparos y vivíparos</w:t>
                      </w:r>
                    </w:p>
                    <w:p w:rsidR="00F841CD" w:rsidRPr="002878DF" w:rsidRDefault="00F841CD" w:rsidP="002878DF">
                      <w:pPr>
                        <w:pStyle w:val="NormalWeb"/>
                        <w:spacing w:before="58" w:after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A1130B" w:rsidRPr="00331186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A1130B" w:rsidRDefault="00A1130B" w:rsidP="00A1130B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Replanteamiento de la actividad ¿qué necesito modificar?:</w:t>
                      </w:r>
                    </w:p>
                    <w:p w:rsidR="00A1130B" w:rsidRPr="001A370E" w:rsidRDefault="001C0B90" w:rsidP="00A1130B">
                      <w:pPr>
                        <w:pStyle w:val="NormalWeb"/>
                        <w:spacing w:before="58" w:after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Considero que l</w:t>
                      </w:r>
                      <w:r w:rsidR="00A1130B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as actividades y consignas fueron adecuadas.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21639" w:rsidRPr="00A113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45CD6" wp14:editId="04FA3A70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4562475" cy="5943600"/>
                <wp:effectExtent l="19050" t="19050" r="28575" b="19050"/>
                <wp:wrapNone/>
                <wp:docPr id="4" name="Marcador de texto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62475" cy="5943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A1130B" w:rsidRPr="00E56AE1" w:rsidRDefault="00A1130B" w:rsidP="00A1130B">
                            <w:pPr>
                              <w:pStyle w:val="NormalWeb"/>
                              <w:spacing w:before="67" w:after="0" w:line="276" w:lineRule="auto"/>
                              <w:jc w:val="center"/>
                              <w:textAlignment w:val="top"/>
                              <w:rPr>
                                <w:sz w:val="28"/>
                              </w:rPr>
                            </w:pPr>
                            <w:r w:rsidRPr="00E56AE1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2"/>
                                <w:szCs w:val="28"/>
                                <w:u w:val="single"/>
                              </w:rPr>
                              <w:t>PLAN DE TRABAJO</w:t>
                            </w:r>
                          </w:p>
                          <w:p w:rsidR="00A1130B" w:rsidRPr="001A370E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Realizó todo el plan de trabajo</w:t>
                            </w:r>
                          </w:p>
                          <w:p w:rsidR="00A1130B" w:rsidRPr="00027DCC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Si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  <w:p w:rsidR="00A1130B" w:rsidRPr="001A370E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Favoreció el logro de él/los aprendizajes esperados</w:t>
                            </w:r>
                          </w:p>
                          <w:p w:rsidR="00A1130B" w:rsidRPr="00027DCC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Si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  <w:p w:rsidR="00A1130B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Suceso sorprendente o preocupante en relación con las actividades planteadas:</w:t>
                            </w:r>
                          </w:p>
                          <w:p w:rsidR="00A1130B" w:rsidRPr="00171F27" w:rsidRDefault="00244C6F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Ninguno</w:t>
                            </w:r>
                          </w:p>
                          <w:p w:rsidR="00A1130B" w:rsidRPr="001A370E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Se involucraron en las actividades</w:t>
                            </w:r>
                          </w:p>
                          <w:p w:rsidR="00A1130B" w:rsidRPr="00027DCC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Todos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Más de la mitad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Menos de la mitad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Pocos</w:t>
                            </w:r>
                          </w:p>
                          <w:p w:rsidR="00A1130B" w:rsidRPr="001A370E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Se interesaron en las actividades</w:t>
                            </w:r>
                          </w:p>
                          <w:p w:rsidR="00A1130B" w:rsidRPr="00027DCC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Todos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Más de la mitad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Menos de la mitad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Pocos</w:t>
                            </w:r>
                          </w:p>
                          <w:p w:rsidR="00A1130B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La actividad que más les gusto: </w:t>
                            </w:r>
                          </w:p>
                          <w:p w:rsidR="00D427EE" w:rsidRDefault="00D427EE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 xml:space="preserve">Mariposa </w:t>
                            </w:r>
                          </w:p>
                          <w:p w:rsidR="00A1130B" w:rsidRPr="00B76ED5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La actividad más difícil: </w:t>
                            </w:r>
                          </w:p>
                          <w:p w:rsidR="00A1130B" w:rsidRPr="000844CC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  <w:rPr>
                                <w:rFonts w:ascii="Berlin Sans FB" w:hAnsi="Berlin Sans FB"/>
                              </w:rPr>
                            </w:pPr>
                            <w:r w:rsidRPr="000844CC">
                              <w:rPr>
                                <w:rFonts w:ascii="Berlin Sans FB" w:hAnsi="Berlin Sans FB"/>
                              </w:rPr>
                              <w:t xml:space="preserve">Ninguna </w:t>
                            </w:r>
                          </w:p>
                          <w:p w:rsidR="00A1130B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Reacciones de los niños en las actividades:</w:t>
                            </w:r>
                          </w:p>
                          <w:p w:rsidR="00A1130B" w:rsidRPr="000844CC" w:rsidRDefault="00D427EE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 xml:space="preserve">Los alumnos estaban contentos, entusiasmados por la actividad ya que les gusta utilizar pintura y pinceles. </w:t>
                            </w:r>
                            <w:r w:rsidR="00E21639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45CD6" id="Marcador de texto 3" o:spid="_x0000_s1029" style="position:absolute;margin-left:0;margin-top:25.2pt;width:359.25pt;height:46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" filled="f" strokecolor="#00b0f0" strokeweight="2.25pt">
                <v:path arrowok="t"/>
                <o:lock v:ext="edit" grouping="t"/>
                <v:textbox>
                  <w:txbxContent>
                    <w:p w:rsidR="00A1130B" w:rsidRPr="00E56AE1" w:rsidRDefault="00A1130B" w:rsidP="00A1130B">
                      <w:pPr>
                        <w:pStyle w:val="NormalWeb"/>
                        <w:spacing w:before="67" w:after="0" w:line="276" w:lineRule="auto"/>
                        <w:jc w:val="center"/>
                        <w:textAlignment w:val="top"/>
                        <w:rPr>
                          <w:sz w:val="28"/>
                        </w:rPr>
                      </w:pPr>
                      <w:r w:rsidRPr="00E56AE1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2"/>
                          <w:szCs w:val="28"/>
                          <w:u w:val="single"/>
                        </w:rPr>
                        <w:t>PLAN DE TRABAJO</w:t>
                      </w:r>
                    </w:p>
                    <w:p w:rsidR="00A1130B" w:rsidRPr="001A370E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Realizó todo el plan de trabajo</w:t>
                      </w:r>
                    </w:p>
                    <w:p w:rsidR="00A1130B" w:rsidRPr="00027DCC" w:rsidRDefault="00A1130B" w:rsidP="00A1130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Si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No</w:t>
                      </w:r>
                    </w:p>
                    <w:p w:rsidR="00A1130B" w:rsidRPr="001A370E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Favoreció el logro de él/los aprendizajes esperados</w:t>
                      </w:r>
                    </w:p>
                    <w:p w:rsidR="00A1130B" w:rsidRPr="00027DCC" w:rsidRDefault="00A1130B" w:rsidP="00A1130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Si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No</w:t>
                      </w:r>
                    </w:p>
                    <w:p w:rsidR="00A1130B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Suceso sorprendente o preocupante en relación con las actividades planteadas:</w:t>
                      </w:r>
                    </w:p>
                    <w:p w:rsidR="00A1130B" w:rsidRPr="00171F27" w:rsidRDefault="00244C6F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Ninguno</w:t>
                      </w:r>
                    </w:p>
                    <w:p w:rsidR="00A1130B" w:rsidRPr="001A370E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Se involucraron en las actividades</w:t>
                      </w:r>
                    </w:p>
                    <w:p w:rsidR="00A1130B" w:rsidRPr="00027DCC" w:rsidRDefault="00A1130B" w:rsidP="00A113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Todos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Más de la mitad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Menos de la mitad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Pocos</w:t>
                      </w:r>
                    </w:p>
                    <w:p w:rsidR="00A1130B" w:rsidRPr="001A370E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Se interesaron en las actividades</w:t>
                      </w:r>
                    </w:p>
                    <w:p w:rsidR="00A1130B" w:rsidRPr="00027DCC" w:rsidRDefault="00A1130B" w:rsidP="00A113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Todos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Más de la mitad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Menos de la mitad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Pocos</w:t>
                      </w:r>
                    </w:p>
                    <w:p w:rsidR="00A1130B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La actividad que más les gusto: </w:t>
                      </w:r>
                    </w:p>
                    <w:p w:rsidR="00D427EE" w:rsidRDefault="00D427EE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 xml:space="preserve">Mariposa </w:t>
                      </w:r>
                    </w:p>
                    <w:p w:rsidR="00A1130B" w:rsidRPr="00B76ED5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La actividad más difícil: </w:t>
                      </w:r>
                    </w:p>
                    <w:p w:rsidR="00A1130B" w:rsidRPr="000844CC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  <w:rPr>
                          <w:rFonts w:ascii="Berlin Sans FB" w:hAnsi="Berlin Sans FB"/>
                        </w:rPr>
                      </w:pPr>
                      <w:r w:rsidRPr="000844CC">
                        <w:rPr>
                          <w:rFonts w:ascii="Berlin Sans FB" w:hAnsi="Berlin Sans FB"/>
                        </w:rPr>
                        <w:t xml:space="preserve">Ninguna </w:t>
                      </w:r>
                    </w:p>
                    <w:p w:rsidR="00A1130B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Reacciones de los niños en las actividades:</w:t>
                      </w:r>
                    </w:p>
                    <w:p w:rsidR="00A1130B" w:rsidRPr="000844CC" w:rsidRDefault="00D427EE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 xml:space="preserve">Los alumnos estaban contentos, entusiasmados por la actividad ya que les gusta utilizar pintura y pinceles. </w:t>
                      </w:r>
                      <w:r w:rsidR="00E21639">
                        <w:rPr>
                          <w:rFonts w:ascii="Berlin Sans FB" w:hAnsi="Berlin Sans FB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A7B55" w:rsidRDefault="007A7B55" w:rsidP="00F841CD">
      <w:pPr>
        <w:tabs>
          <w:tab w:val="left" w:pos="9968"/>
        </w:tabs>
      </w:pPr>
      <w:bookmarkStart w:id="0" w:name="_GoBack"/>
      <w:bookmarkEnd w:id="0"/>
    </w:p>
    <w:sectPr w:rsidR="007A7B55" w:rsidSect="00A1130B">
      <w:pgSz w:w="15840" w:h="12240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609"/>
    <w:multiLevelType w:val="hybridMultilevel"/>
    <w:tmpl w:val="86D893FA"/>
    <w:lvl w:ilvl="0" w:tplc="54A46D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E17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266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0CA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41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E49B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00A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47F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0E4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266"/>
    <w:multiLevelType w:val="hybridMultilevel"/>
    <w:tmpl w:val="DC8A55E6"/>
    <w:lvl w:ilvl="0" w:tplc="E1CA9D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AD1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2F9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E86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2B2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309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A6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820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006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F0F0E"/>
    <w:multiLevelType w:val="hybridMultilevel"/>
    <w:tmpl w:val="5A4A2F34"/>
    <w:lvl w:ilvl="0" w:tplc="364EDA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E87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600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062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2E9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4F7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80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A03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88B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4744A"/>
    <w:multiLevelType w:val="hybridMultilevel"/>
    <w:tmpl w:val="130E686C"/>
    <w:lvl w:ilvl="0" w:tplc="7CE253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A12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2A8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85C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C70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66B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0BE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2638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CD0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098B"/>
    <w:multiLevelType w:val="hybridMultilevel"/>
    <w:tmpl w:val="4E50E39E"/>
    <w:lvl w:ilvl="0" w:tplc="56B0027A">
      <w:numFmt w:val="bullet"/>
      <w:lvlText w:val=""/>
      <w:lvlJc w:val="left"/>
      <w:pPr>
        <w:ind w:left="720" w:hanging="360"/>
      </w:pPr>
      <w:rPr>
        <w:rFonts w:ascii="Symbol" w:eastAsia="SimSun" w:hAnsi="Symbol" w:cs="+mn-c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0B"/>
    <w:rsid w:val="001561E7"/>
    <w:rsid w:val="001C0B90"/>
    <w:rsid w:val="001E36F6"/>
    <w:rsid w:val="00244C6F"/>
    <w:rsid w:val="002878DF"/>
    <w:rsid w:val="002D4369"/>
    <w:rsid w:val="0041084B"/>
    <w:rsid w:val="004D3C96"/>
    <w:rsid w:val="007A7B55"/>
    <w:rsid w:val="00924AC6"/>
    <w:rsid w:val="00A1130B"/>
    <w:rsid w:val="00D427EE"/>
    <w:rsid w:val="00E21639"/>
    <w:rsid w:val="00F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B1F8"/>
  <w15:chartTrackingRefBased/>
  <w15:docId w15:val="{3004131A-9DDB-4D6F-833D-2E3C23C3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30B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1130B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2021-03-20T04:01:00Z</dcterms:created>
  <dcterms:modified xsi:type="dcterms:W3CDTF">2021-03-20T04:01:00Z</dcterms:modified>
</cp:coreProperties>
</file>