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220" w:rsidRDefault="006A510C">
      <w:r>
        <w:rPr>
          <w:noProof/>
        </w:rPr>
        <w:drawing>
          <wp:inline distT="0" distB="0" distL="0" distR="0" wp14:anchorId="4CF516CE">
            <wp:extent cx="10134666" cy="57001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195" cy="5701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6522" w:rsidRDefault="00CE6522"/>
    <w:p w:rsidR="00CE6522" w:rsidRDefault="00CE6522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049"/>
        <w:gridCol w:w="2093"/>
        <w:gridCol w:w="2108"/>
        <w:gridCol w:w="1753"/>
        <w:gridCol w:w="6121"/>
      </w:tblGrid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CE6522" w:rsidRDefault="00CE6522" w:rsidP="006D1E85"/>
          <w:p w:rsidR="00CE6522" w:rsidRPr="00A60382" w:rsidRDefault="00CE6522" w:rsidP="006D1E85">
            <w:pPr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  <w:t>Fecha.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  <w:t>Campo formativo.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  <w:t>Aprendizaje esperado.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  <w:t xml:space="preserve">Énfasis.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  <w:t>Nombre del programa.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b/>
                <w:bCs/>
                <w:sz w:val="28"/>
                <w:szCs w:val="32"/>
                <w:lang w:val="es-MX"/>
              </w:rPr>
              <w:t xml:space="preserve">Actividad. </w:t>
            </w:r>
          </w:p>
        </w:tc>
      </w:tr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CE6522">
              <w:rPr>
                <w:rFonts w:ascii="Berlin Sans FB" w:hAnsi="Berlin Sans FB"/>
                <w:sz w:val="28"/>
                <w:szCs w:val="32"/>
                <w:lang w:val="es-MX"/>
              </w:rPr>
              <w:t xml:space="preserve">Lunes 22 de </w:t>
            </w:r>
            <w:proofErr w:type="gramStart"/>
            <w:r w:rsidRPr="00CE6522">
              <w:rPr>
                <w:rFonts w:ascii="Berlin Sans FB" w:hAnsi="Berlin Sans FB"/>
                <w:sz w:val="28"/>
                <w:szCs w:val="32"/>
                <w:lang w:val="es-MX"/>
              </w:rPr>
              <w:t>Marzo</w:t>
            </w:r>
            <w:proofErr w:type="gramEnd"/>
            <w:r w:rsidRPr="00CE6522">
              <w:rPr>
                <w:rFonts w:ascii="Berlin Sans FB" w:hAnsi="Berlin Sans FB"/>
                <w:sz w:val="28"/>
                <w:szCs w:val="32"/>
                <w:lang w:val="es-MX"/>
              </w:rPr>
              <w:t xml:space="preserve"> del 2021.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Educación socioemocional.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CE6522" w:rsidRPr="0093055C" w:rsidRDefault="00CE6522" w:rsidP="006D1E85">
            <w:pPr>
              <w:rPr>
                <w:rFonts w:ascii="Berlin Sans FB" w:hAnsi="Berlin Sans FB"/>
                <w:sz w:val="28"/>
                <w:szCs w:val="3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CE6522" w:rsidRPr="0093055C" w:rsidRDefault="00CE6522" w:rsidP="006D1E85">
            <w:pPr>
              <w:rPr>
                <w:rFonts w:ascii="Berlin Sans FB" w:hAnsi="Berlin Sans FB"/>
                <w:sz w:val="28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CE6522" w:rsidRPr="0093055C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Ficha. </w:t>
            </w:r>
            <w:r w:rsidR="00DE7717">
              <w:rPr>
                <w:rFonts w:ascii="Berlin Sans FB" w:hAnsi="Berlin Sans FB"/>
                <w:sz w:val="28"/>
                <w:szCs w:val="32"/>
                <w:lang w:val="es-MX"/>
              </w:rPr>
              <w:t>Amigos que suben y bajan.</w:t>
            </w:r>
          </w:p>
          <w:p w:rsidR="00DE7717" w:rsidRDefault="00DE7717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Ver el programa aprende en casa. </w:t>
            </w:r>
          </w:p>
          <w:p w:rsidR="006A510C" w:rsidRDefault="006A510C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Busca un peluche u otro objeto que sea tu favorito. </w:t>
            </w:r>
          </w:p>
          <w:p w:rsidR="006A510C" w:rsidRDefault="006A510C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Realiza lo siguientes:</w:t>
            </w:r>
          </w:p>
          <w:p w:rsidR="00DE7717" w:rsidRPr="00DE7717" w:rsidRDefault="006A510C" w:rsidP="00DE7717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1) Recuéstate </w:t>
            </w:r>
            <w:r w:rsidR="00DE7717" w:rsidRPr="00DE7717">
              <w:rPr>
                <w:rFonts w:ascii="Berlin Sans FB" w:hAnsi="Berlin Sans FB"/>
                <w:sz w:val="28"/>
                <w:szCs w:val="32"/>
              </w:rPr>
              <w:t>boca arriba, ya sea en el piso o en colchonetas, y pongan el peluche u</w:t>
            </w:r>
          </w:p>
          <w:p w:rsidR="00DE7717" w:rsidRPr="00DE7717" w:rsidRDefault="00DE7717" w:rsidP="00DE7717">
            <w:pPr>
              <w:rPr>
                <w:rFonts w:ascii="Berlin Sans FB" w:hAnsi="Berlin Sans FB"/>
                <w:sz w:val="28"/>
                <w:szCs w:val="32"/>
              </w:rPr>
            </w:pPr>
            <w:r w:rsidRPr="00DE7717">
              <w:rPr>
                <w:rFonts w:ascii="Berlin Sans FB" w:hAnsi="Berlin Sans FB"/>
                <w:sz w:val="28"/>
                <w:szCs w:val="32"/>
              </w:rPr>
              <w:t>objeto favorito en su estómago.</w:t>
            </w:r>
          </w:p>
          <w:p w:rsidR="00DE7717" w:rsidRPr="00DE7717" w:rsidRDefault="006A510C" w:rsidP="00DE7717">
            <w:pPr>
              <w:rPr>
                <w:rFonts w:ascii="Berlin Sans FB" w:hAnsi="Berlin Sans FB"/>
                <w:sz w:val="28"/>
                <w:szCs w:val="32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2)</w:t>
            </w:r>
            <w:r w:rsidR="00DE7717" w:rsidRPr="00DE7717">
              <w:rPr>
                <w:rFonts w:ascii="Berlin Sans FB" w:hAnsi="Berlin Sans FB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8"/>
                <w:szCs w:val="32"/>
              </w:rPr>
              <w:t>R</w:t>
            </w:r>
            <w:r w:rsidR="00DE7717" w:rsidRPr="00DE7717">
              <w:rPr>
                <w:rFonts w:ascii="Berlin Sans FB" w:hAnsi="Berlin Sans FB"/>
                <w:sz w:val="28"/>
                <w:szCs w:val="32"/>
              </w:rPr>
              <w:t>espiraránprofunda</w:t>
            </w:r>
            <w:proofErr w:type="spellEnd"/>
            <w:r w:rsidR="00DE7717" w:rsidRPr="00DE7717">
              <w:rPr>
                <w:rFonts w:ascii="Berlin Sans FB" w:hAnsi="Berlin Sans FB"/>
                <w:sz w:val="28"/>
                <w:szCs w:val="32"/>
              </w:rPr>
              <w:t xml:space="preserve"> y lentamente, observando cómo su peluche u objeto favorito,</w:t>
            </w:r>
          </w:p>
          <w:p w:rsidR="00DE7717" w:rsidRPr="00DE7717" w:rsidRDefault="00DE7717" w:rsidP="00DE7717">
            <w:pPr>
              <w:rPr>
                <w:rFonts w:ascii="Berlin Sans FB" w:hAnsi="Berlin Sans FB"/>
                <w:sz w:val="28"/>
                <w:szCs w:val="32"/>
              </w:rPr>
            </w:pPr>
            <w:r w:rsidRPr="00DE7717">
              <w:rPr>
                <w:rFonts w:ascii="Berlin Sans FB" w:hAnsi="Berlin Sans FB"/>
                <w:sz w:val="28"/>
                <w:szCs w:val="32"/>
              </w:rPr>
              <w:t>sube y baja en su estómago al ritmo de sus inhalaciones y exhalaciones profundas.</w:t>
            </w:r>
          </w:p>
          <w:p w:rsidR="00DE7717" w:rsidRPr="00DE7717" w:rsidRDefault="006A510C" w:rsidP="00DE7717">
            <w:pPr>
              <w:rPr>
                <w:rFonts w:ascii="Berlin Sans FB" w:hAnsi="Berlin Sans FB"/>
                <w:sz w:val="28"/>
                <w:szCs w:val="32"/>
              </w:rPr>
            </w:pPr>
            <w:r>
              <w:rPr>
                <w:rFonts w:ascii="Berlin Sans FB" w:hAnsi="Berlin Sans FB"/>
                <w:sz w:val="28"/>
                <w:szCs w:val="32"/>
              </w:rPr>
              <w:t xml:space="preserve">3) </w:t>
            </w:r>
            <w:r w:rsidR="00DE7717" w:rsidRPr="00DE7717">
              <w:rPr>
                <w:rFonts w:ascii="Berlin Sans FB" w:hAnsi="Berlin Sans FB"/>
                <w:sz w:val="28"/>
                <w:szCs w:val="32"/>
              </w:rPr>
              <w:t>Repitan las veces que sean necesarias hasta</w:t>
            </w:r>
          </w:p>
          <w:p w:rsidR="006A510C" w:rsidRPr="00DE7717" w:rsidRDefault="00DE7717" w:rsidP="006A510C">
            <w:pPr>
              <w:rPr>
                <w:rFonts w:ascii="Berlin Sans FB" w:hAnsi="Berlin Sans FB"/>
                <w:sz w:val="28"/>
                <w:szCs w:val="32"/>
              </w:rPr>
            </w:pPr>
            <w:r w:rsidRPr="00DE7717">
              <w:rPr>
                <w:rFonts w:ascii="Berlin Sans FB" w:hAnsi="Berlin Sans FB"/>
                <w:sz w:val="28"/>
                <w:szCs w:val="32"/>
              </w:rPr>
              <w:t>que t</w:t>
            </w:r>
            <w:r w:rsidR="006A510C">
              <w:rPr>
                <w:rFonts w:ascii="Berlin Sans FB" w:hAnsi="Berlin Sans FB"/>
                <w:sz w:val="28"/>
                <w:szCs w:val="32"/>
              </w:rPr>
              <w:t xml:space="preserve">e sientas clamado </w:t>
            </w:r>
            <w:r w:rsidRPr="00DE7717">
              <w:rPr>
                <w:rFonts w:ascii="Berlin Sans FB" w:hAnsi="Berlin Sans FB"/>
                <w:sz w:val="28"/>
                <w:szCs w:val="32"/>
              </w:rPr>
              <w:t xml:space="preserve">y </w:t>
            </w:r>
            <w:r w:rsidR="006A510C">
              <w:rPr>
                <w:rFonts w:ascii="Berlin Sans FB" w:hAnsi="Berlin Sans FB"/>
                <w:sz w:val="28"/>
                <w:szCs w:val="32"/>
              </w:rPr>
              <w:t>piensa</w:t>
            </w:r>
          </w:p>
          <w:p w:rsidR="00DE7717" w:rsidRDefault="00DE7717" w:rsidP="00DE7717">
            <w:pPr>
              <w:rPr>
                <w:rFonts w:ascii="Berlin Sans FB" w:hAnsi="Berlin Sans FB"/>
                <w:sz w:val="28"/>
                <w:szCs w:val="32"/>
              </w:rPr>
            </w:pPr>
            <w:r w:rsidRPr="00DE7717">
              <w:rPr>
                <w:rFonts w:ascii="Berlin Sans FB" w:hAnsi="Berlin Sans FB"/>
                <w:sz w:val="28"/>
                <w:szCs w:val="32"/>
              </w:rPr>
              <w:t>en la imagen del peluche u objeto subiendo</w:t>
            </w:r>
            <w:r w:rsidR="006A510C">
              <w:rPr>
                <w:rFonts w:ascii="Berlin Sans FB" w:hAnsi="Berlin Sans FB"/>
                <w:sz w:val="28"/>
                <w:szCs w:val="32"/>
              </w:rPr>
              <w:t xml:space="preserve"> </w:t>
            </w:r>
            <w:r w:rsidRPr="00DE7717">
              <w:rPr>
                <w:rFonts w:ascii="Berlin Sans FB" w:hAnsi="Berlin Sans FB"/>
                <w:sz w:val="28"/>
                <w:szCs w:val="32"/>
              </w:rPr>
              <w:t>y bajando cuando quieran volver a calmarse.</w:t>
            </w:r>
          </w:p>
          <w:p w:rsidR="006A510C" w:rsidRDefault="006A510C" w:rsidP="00DE7717">
            <w:pPr>
              <w:rPr>
                <w:rFonts w:ascii="Berlin Sans FB" w:hAnsi="Berlin Sans FB"/>
                <w:sz w:val="28"/>
                <w:szCs w:val="32"/>
              </w:rPr>
            </w:pPr>
          </w:p>
          <w:p w:rsidR="006A510C" w:rsidRDefault="006A510C" w:rsidP="00DE7717">
            <w:pPr>
              <w:rPr>
                <w:rFonts w:ascii="Berlin Sans FB" w:hAnsi="Berlin Sans FB"/>
                <w:sz w:val="28"/>
                <w:szCs w:val="32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Toma fotografías mientras realices esta actividad.</w:t>
            </w:r>
          </w:p>
          <w:p w:rsidR="006A510C" w:rsidRPr="006A510C" w:rsidRDefault="006A510C" w:rsidP="00DE7717">
            <w:pPr>
              <w:rPr>
                <w:rFonts w:ascii="Berlin Sans FB" w:hAnsi="Berlin Sans FB"/>
                <w:sz w:val="28"/>
                <w:szCs w:val="32"/>
              </w:rPr>
            </w:pPr>
            <w:r>
              <w:rPr>
                <w:rFonts w:ascii="Berlin Sans FB" w:hAnsi="Berlin Sans FB"/>
                <w:sz w:val="28"/>
                <w:szCs w:val="32"/>
              </w:rPr>
              <w:t xml:space="preserve">Subir actividad en la plataforma de Facebook. </w:t>
            </w:r>
          </w:p>
          <w:p w:rsidR="00DE7717" w:rsidRDefault="00DE7717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CE6522" w:rsidRP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Lunes 22 de </w:t>
            </w:r>
            <w:proofErr w:type="gramStart"/>
            <w:r>
              <w:rPr>
                <w:rFonts w:ascii="Berlin Sans FB" w:hAnsi="Berlin Sans FB"/>
                <w:sz w:val="28"/>
                <w:szCs w:val="32"/>
                <w:lang w:val="es-MX"/>
              </w:rPr>
              <w:t>Marzo</w:t>
            </w:r>
            <w:proofErr w:type="gramEnd"/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del 2021.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6522" w:rsidRDefault="00A24015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Artes.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24015" w:rsidRPr="00A24015" w:rsidRDefault="00A24015" w:rsidP="00A24015">
            <w:pPr>
              <w:rPr>
                <w:rFonts w:ascii="Berlin Sans FB" w:hAnsi="Berlin Sans FB"/>
                <w:sz w:val="28"/>
                <w:szCs w:val="32"/>
              </w:rPr>
            </w:pPr>
            <w:r w:rsidRPr="00A24015">
              <w:rPr>
                <w:rFonts w:ascii="Berlin Sans FB" w:hAnsi="Berlin Sans FB"/>
                <w:sz w:val="28"/>
                <w:szCs w:val="32"/>
              </w:rPr>
              <w:t>Reproduce</w:t>
            </w:r>
          </w:p>
          <w:p w:rsidR="00A24015" w:rsidRPr="00A24015" w:rsidRDefault="00A24015" w:rsidP="00A24015">
            <w:pPr>
              <w:rPr>
                <w:rFonts w:ascii="Berlin Sans FB" w:hAnsi="Berlin Sans FB"/>
                <w:sz w:val="28"/>
                <w:szCs w:val="32"/>
              </w:rPr>
            </w:pPr>
            <w:r w:rsidRPr="00A24015">
              <w:rPr>
                <w:rFonts w:ascii="Berlin Sans FB" w:hAnsi="Berlin Sans FB"/>
                <w:sz w:val="28"/>
                <w:szCs w:val="32"/>
              </w:rPr>
              <w:t>esculturas y pinturas que haya</w:t>
            </w:r>
          </w:p>
          <w:p w:rsidR="00CE6522" w:rsidRPr="0093055C" w:rsidRDefault="00A24015" w:rsidP="00A24015">
            <w:pPr>
              <w:rPr>
                <w:rFonts w:ascii="Berlin Sans FB" w:hAnsi="Berlin Sans FB"/>
                <w:sz w:val="28"/>
                <w:szCs w:val="32"/>
              </w:rPr>
            </w:pPr>
            <w:r w:rsidRPr="00A24015">
              <w:rPr>
                <w:rFonts w:ascii="Berlin Sans FB" w:hAnsi="Berlin Sans FB"/>
                <w:sz w:val="28"/>
                <w:szCs w:val="32"/>
              </w:rPr>
              <w:t>observado.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24015" w:rsidRPr="00A24015" w:rsidRDefault="00A24015" w:rsidP="00A24015">
            <w:pPr>
              <w:rPr>
                <w:rFonts w:ascii="Berlin Sans FB" w:hAnsi="Berlin Sans FB"/>
                <w:sz w:val="28"/>
                <w:szCs w:val="32"/>
              </w:rPr>
            </w:pPr>
            <w:r w:rsidRPr="00A24015">
              <w:rPr>
                <w:rFonts w:ascii="Berlin Sans FB" w:hAnsi="Berlin Sans FB"/>
                <w:sz w:val="28"/>
                <w:szCs w:val="32"/>
              </w:rPr>
              <w:t>Observa y reproduce</w:t>
            </w:r>
          </w:p>
          <w:p w:rsidR="00CE6522" w:rsidRPr="0093055C" w:rsidRDefault="00A24015" w:rsidP="00A24015">
            <w:pPr>
              <w:rPr>
                <w:rFonts w:ascii="Berlin Sans FB" w:hAnsi="Berlin Sans FB"/>
                <w:sz w:val="28"/>
                <w:szCs w:val="32"/>
              </w:rPr>
            </w:pPr>
            <w:r w:rsidRPr="00A24015">
              <w:rPr>
                <w:rFonts w:ascii="Berlin Sans FB" w:hAnsi="Berlin Sans FB"/>
                <w:sz w:val="28"/>
                <w:szCs w:val="32"/>
              </w:rPr>
              <w:t>esculturas.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24015" w:rsidRPr="00A24015" w:rsidRDefault="00A24015" w:rsidP="00A2401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Visita al museo de</w:t>
            </w:r>
          </w:p>
          <w:p w:rsidR="00CE6522" w:rsidRPr="0093055C" w:rsidRDefault="00A24015" w:rsidP="00A2401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Aprende en casa III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E6522" w:rsidRPr="00A60382" w:rsidRDefault="00A24015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Martes 23 de </w:t>
            </w:r>
            <w:proofErr w:type="gramStart"/>
            <w:r>
              <w:rPr>
                <w:rFonts w:ascii="Berlin Sans FB" w:hAnsi="Berlin Sans FB"/>
                <w:sz w:val="28"/>
                <w:szCs w:val="32"/>
                <w:lang w:val="es-MX"/>
              </w:rPr>
              <w:t>Marzo</w:t>
            </w:r>
            <w:proofErr w:type="gramEnd"/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del 2021.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>Exploración y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>comprensión del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>mundo natural y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social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24015" w:rsidRPr="00A24015" w:rsidRDefault="00A24015" w:rsidP="00A2401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bookmarkStart w:id="0" w:name="_Hlk66978281"/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Comunica sus</w:t>
            </w:r>
          </w:p>
          <w:p w:rsidR="00A24015" w:rsidRPr="00A24015" w:rsidRDefault="00A24015" w:rsidP="00A2401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A24015" w:rsidRPr="00A24015" w:rsidRDefault="00A24015" w:rsidP="00A2401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fenómenos y elementos naturales,</w:t>
            </w:r>
          </w:p>
          <w:p w:rsidR="00A24015" w:rsidRPr="00A24015" w:rsidRDefault="00A24015" w:rsidP="00A2401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CE6522" w:rsidRPr="00A60382" w:rsidRDefault="00A24015" w:rsidP="00A2401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  <w:bookmarkEnd w:id="0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E6522" w:rsidRPr="00A60382" w:rsidRDefault="00A24015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</w:rPr>
              <w:lastRenderedPageBreak/>
              <w:t xml:space="preserve">Observa cambios en la naturaleza debidos al </w:t>
            </w:r>
            <w:r w:rsidRPr="00A24015">
              <w:rPr>
                <w:rFonts w:ascii="Berlin Sans FB" w:hAnsi="Berlin Sans FB"/>
                <w:sz w:val="28"/>
                <w:szCs w:val="32"/>
              </w:rPr>
              <w:lastRenderedPageBreak/>
              <w:t>cambio de tiempo.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CE6522" w:rsidRPr="00A60382" w:rsidRDefault="00A24015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 xml:space="preserve">La primavera llego.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Actividad.</w:t>
            </w:r>
            <w:r w:rsidR="00A24015">
              <w:rPr>
                <w:rFonts w:ascii="Berlin Sans FB" w:hAnsi="Berlin Sans FB"/>
                <w:sz w:val="28"/>
                <w:szCs w:val="32"/>
                <w:lang w:val="es-MX"/>
              </w:rPr>
              <w:t xml:space="preserve"> Las estaciones del año.</w:t>
            </w:r>
          </w:p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Ver el programa aprende en casa.</w:t>
            </w:r>
          </w:p>
          <w:p w:rsidR="00A24015" w:rsidRDefault="00A24015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En una hoja dibuja un círculo y realiza una </w:t>
            </w:r>
            <w:r w:rsidR="00240BE9">
              <w:rPr>
                <w:rFonts w:ascii="Berlin Sans FB" w:hAnsi="Berlin Sans FB"/>
                <w:sz w:val="28"/>
                <w:szCs w:val="32"/>
                <w:lang w:val="es-MX"/>
              </w:rPr>
              <w:t>división</w:t>
            </w:r>
            <w:r w:rsidR="00C27B64">
              <w:rPr>
                <w:rFonts w:ascii="Berlin Sans FB" w:hAnsi="Berlin Sans FB"/>
                <w:sz w:val="28"/>
                <w:szCs w:val="32"/>
                <w:lang w:val="es-MX"/>
              </w:rPr>
              <w:t xml:space="preserve"> en 4 partes.</w:t>
            </w:r>
          </w:p>
          <w:p w:rsidR="00AD3DBB" w:rsidRDefault="00C27B64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 xml:space="preserve">En cada división dibuja </w:t>
            </w:r>
            <w:r w:rsidR="00AD3DBB">
              <w:rPr>
                <w:rFonts w:ascii="Berlin Sans FB" w:hAnsi="Berlin Sans FB"/>
                <w:sz w:val="28"/>
                <w:szCs w:val="32"/>
                <w:lang w:val="es-MX"/>
              </w:rPr>
              <w:t>y representa las 4 estaciones del año (primavera, verano, otoño e inviernos)</w:t>
            </w:r>
          </w:p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Subir actividad en la plataforma de Facebook. 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E6522" w:rsidRPr="00A60382" w:rsidRDefault="002C0D44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 xml:space="preserve">Martes 23 de </w:t>
            </w:r>
            <w:r w:rsidR="00B52359">
              <w:rPr>
                <w:rFonts w:ascii="Berlin Sans FB" w:hAnsi="Berlin Sans FB"/>
                <w:sz w:val="28"/>
                <w:szCs w:val="32"/>
                <w:lang w:val="es-MX"/>
              </w:rPr>
              <w:t>m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>arzo del 2021.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 xml:space="preserve">Pensamiento matemático.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D3DBB" w:rsidRPr="00AD3DBB" w:rsidRDefault="00AD3DBB" w:rsidP="00AD3DBB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D3DBB">
              <w:rPr>
                <w:rFonts w:ascii="Berlin Sans FB" w:hAnsi="Berlin Sans FB"/>
                <w:sz w:val="28"/>
                <w:szCs w:val="32"/>
                <w:lang w:val="es-MX"/>
              </w:rPr>
              <w:t>Comunica de</w:t>
            </w:r>
          </w:p>
          <w:p w:rsidR="00AD3DBB" w:rsidRPr="00AD3DBB" w:rsidRDefault="00AD3DBB" w:rsidP="00AD3DBB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D3DBB">
              <w:rPr>
                <w:rFonts w:ascii="Berlin Sans FB" w:hAnsi="Berlin Sans FB"/>
                <w:sz w:val="28"/>
                <w:szCs w:val="32"/>
                <w:lang w:val="es-MX"/>
              </w:rPr>
              <w:t>manera oral y escrita los números del 1</w:t>
            </w:r>
          </w:p>
          <w:p w:rsidR="00AD3DBB" w:rsidRPr="00AD3DBB" w:rsidRDefault="00AD3DBB" w:rsidP="00AD3DBB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D3DBB">
              <w:rPr>
                <w:rFonts w:ascii="Berlin Sans FB" w:hAnsi="Berlin Sans FB"/>
                <w:sz w:val="28"/>
                <w:szCs w:val="32"/>
                <w:lang w:val="es-MX"/>
              </w:rPr>
              <w:t>al 10 en diversas situaciones y de</w:t>
            </w:r>
          </w:p>
          <w:p w:rsidR="00AD3DBB" w:rsidRPr="00AD3DBB" w:rsidRDefault="00AD3DBB" w:rsidP="00AD3DBB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D3DBB">
              <w:rPr>
                <w:rFonts w:ascii="Berlin Sans FB" w:hAnsi="Berlin Sans FB"/>
                <w:sz w:val="28"/>
                <w:szCs w:val="32"/>
                <w:lang w:val="es-MX"/>
              </w:rPr>
              <w:t>diferentes maneras, incluida la</w:t>
            </w:r>
          </w:p>
          <w:p w:rsidR="00AD3DBB" w:rsidRPr="00A60382" w:rsidRDefault="00AD3DBB" w:rsidP="00AD3DBB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D3DBB">
              <w:rPr>
                <w:rFonts w:ascii="Berlin Sans FB" w:hAnsi="Berlin Sans FB"/>
                <w:sz w:val="28"/>
                <w:szCs w:val="32"/>
                <w:lang w:val="es-MX"/>
              </w:rPr>
              <w:t>convencional.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D3DBB" w:rsidRPr="00AD3DBB" w:rsidRDefault="00AD3DBB" w:rsidP="00AD3DBB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D3DBB">
              <w:rPr>
                <w:rFonts w:ascii="Berlin Sans FB" w:hAnsi="Berlin Sans FB"/>
                <w:sz w:val="28"/>
                <w:szCs w:val="32"/>
                <w:lang w:val="es-MX"/>
              </w:rPr>
              <w:t>Comunica cantidades de</w:t>
            </w:r>
          </w:p>
          <w:p w:rsidR="00CE6522" w:rsidRPr="00A60382" w:rsidRDefault="00AD3DBB" w:rsidP="00AD3DBB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D3DBB">
              <w:rPr>
                <w:rFonts w:ascii="Berlin Sans FB" w:hAnsi="Berlin Sans FB"/>
                <w:sz w:val="28"/>
                <w:szCs w:val="32"/>
                <w:lang w:val="es-MX"/>
              </w:rPr>
              <w:t>manera escrita.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D3DBB" w:rsidRPr="00AD3DBB" w:rsidRDefault="00AD3DBB" w:rsidP="00AD3DBB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D3DBB">
              <w:rPr>
                <w:rFonts w:ascii="Berlin Sans FB" w:hAnsi="Berlin Sans FB"/>
                <w:sz w:val="28"/>
                <w:szCs w:val="32"/>
                <w:lang w:val="es-MX"/>
              </w:rPr>
              <w:t>Comunico y registro</w:t>
            </w:r>
          </w:p>
          <w:p w:rsidR="00CE6522" w:rsidRPr="00A60382" w:rsidRDefault="00AD3DBB" w:rsidP="00AD3DBB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D3DBB">
              <w:rPr>
                <w:rFonts w:ascii="Berlin Sans FB" w:hAnsi="Berlin Sans FB"/>
                <w:sz w:val="28"/>
                <w:szCs w:val="32"/>
                <w:lang w:val="es-MX"/>
              </w:rPr>
              <w:t>cantidades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Actividad. </w:t>
            </w:r>
            <w:r w:rsidR="002C0D44">
              <w:rPr>
                <w:rFonts w:ascii="Berlin Sans FB" w:hAnsi="Berlin Sans FB"/>
                <w:sz w:val="28"/>
                <w:szCs w:val="32"/>
                <w:lang w:val="es-MX"/>
              </w:rPr>
              <w:t xml:space="preserve">¿Cuántas semillas tiene la manzana? </w:t>
            </w:r>
          </w:p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Ver el programa aprende en casa.</w:t>
            </w:r>
          </w:p>
          <w:p w:rsidR="002C0D44" w:rsidRDefault="00093596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Solicita a</w:t>
            </w:r>
            <w:r w:rsidR="00DB656A">
              <w:rPr>
                <w:rFonts w:ascii="Berlin Sans FB" w:hAnsi="Berlin Sans FB"/>
                <w:sz w:val="28"/>
                <w:szCs w:val="32"/>
                <w:lang w:val="es-MX"/>
              </w:rPr>
              <w:t>yuda de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tus papás </w:t>
            </w:r>
            <w:r w:rsidR="00DB656A">
              <w:rPr>
                <w:rFonts w:ascii="Berlin Sans FB" w:hAnsi="Berlin Sans FB"/>
                <w:sz w:val="28"/>
                <w:szCs w:val="32"/>
                <w:lang w:val="es-MX"/>
              </w:rPr>
              <w:t xml:space="preserve">para dibujar 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5 manzanas y en cada manzana dibujen </w:t>
            </w:r>
            <w:r w:rsidR="007164EA">
              <w:rPr>
                <w:rFonts w:ascii="Berlin Sans FB" w:hAnsi="Berlin Sans FB"/>
                <w:sz w:val="28"/>
                <w:szCs w:val="32"/>
                <w:lang w:val="es-MX"/>
              </w:rPr>
              <w:t xml:space="preserve">una </w:t>
            </w:r>
            <w:r w:rsidR="00814427">
              <w:rPr>
                <w:rFonts w:ascii="Berlin Sans FB" w:hAnsi="Berlin Sans FB"/>
                <w:sz w:val="28"/>
                <w:szCs w:val="32"/>
                <w:lang w:val="es-MX"/>
              </w:rPr>
              <w:t xml:space="preserve">colección </w:t>
            </w:r>
            <w:r w:rsidR="007164EA">
              <w:rPr>
                <w:rFonts w:ascii="Berlin Sans FB" w:hAnsi="Berlin Sans FB"/>
                <w:sz w:val="28"/>
                <w:szCs w:val="32"/>
                <w:lang w:val="es-MX"/>
              </w:rPr>
              <w:t xml:space="preserve">de </w:t>
            </w:r>
            <w:r w:rsidR="00291222">
              <w:rPr>
                <w:rFonts w:ascii="Berlin Sans FB" w:hAnsi="Berlin Sans FB"/>
                <w:sz w:val="28"/>
                <w:szCs w:val="32"/>
                <w:lang w:val="es-MX"/>
              </w:rPr>
              <w:t>semillas</w:t>
            </w:r>
            <w:r w:rsidR="00814427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7164EA">
              <w:rPr>
                <w:rFonts w:ascii="Berlin Sans FB" w:hAnsi="Berlin Sans FB"/>
                <w:sz w:val="28"/>
                <w:szCs w:val="32"/>
                <w:lang w:val="es-MX"/>
              </w:rPr>
              <w:t xml:space="preserve">del 7 al 11. </w:t>
            </w:r>
            <w:bookmarkStart w:id="1" w:name="_GoBack"/>
            <w:bookmarkEnd w:id="1"/>
          </w:p>
          <w:p w:rsidR="00DB656A" w:rsidRDefault="00165DCF" w:rsidP="00DB656A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Cuenta </w:t>
            </w:r>
            <w:r w:rsidR="00DB656A">
              <w:rPr>
                <w:rFonts w:ascii="Berlin Sans FB" w:hAnsi="Berlin Sans FB"/>
                <w:sz w:val="28"/>
                <w:szCs w:val="32"/>
                <w:lang w:val="es-MX"/>
              </w:rPr>
              <w:t xml:space="preserve">las semillas de cada manzana 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y escribe </w:t>
            </w:r>
            <w:r w:rsidR="00DB656A">
              <w:rPr>
                <w:rFonts w:ascii="Berlin Sans FB" w:hAnsi="Berlin Sans FB"/>
                <w:sz w:val="28"/>
                <w:szCs w:val="32"/>
                <w:lang w:val="es-MX"/>
              </w:rPr>
              <w:t>el número</w:t>
            </w:r>
            <w:r w:rsidR="00814427">
              <w:rPr>
                <w:rFonts w:ascii="Berlin Sans FB" w:hAnsi="Berlin Sans FB"/>
                <w:sz w:val="28"/>
                <w:szCs w:val="32"/>
                <w:lang w:val="es-MX"/>
              </w:rPr>
              <w:t xml:space="preserve"> de las colecciones. </w:t>
            </w:r>
          </w:p>
          <w:p w:rsidR="00CE6522" w:rsidRPr="00A60382" w:rsidRDefault="00CE6522" w:rsidP="00DB656A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Sube la actividad en la plataforma de Facebook. </w:t>
            </w:r>
          </w:p>
        </w:tc>
      </w:tr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E6522" w:rsidRPr="00A60382" w:rsidRDefault="00165DCF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Miércoles 24 de </w:t>
            </w:r>
            <w:r w:rsidR="000C1EAC">
              <w:rPr>
                <w:rFonts w:ascii="Berlin Sans FB" w:hAnsi="Berlin Sans FB"/>
                <w:sz w:val="28"/>
                <w:szCs w:val="32"/>
                <w:lang w:val="es-MX"/>
              </w:rPr>
              <w:t>marzo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0C1EAC">
              <w:rPr>
                <w:rFonts w:ascii="Berlin Sans FB" w:hAnsi="Berlin Sans FB"/>
                <w:sz w:val="28"/>
                <w:szCs w:val="32"/>
                <w:lang w:val="es-MX"/>
              </w:rPr>
              <w:t>d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el 2021.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 xml:space="preserve">Lenguaje y </w:t>
            </w:r>
            <w:r w:rsidRPr="00A60382">
              <w:rPr>
                <w:rFonts w:ascii="Berlin Sans FB" w:hAnsi="Berlin Sans FB"/>
                <w:sz w:val="28"/>
                <w:szCs w:val="32"/>
                <w:shd w:val="clear" w:color="auto" w:fill="C2D69B"/>
                <w:lang w:val="es-MX"/>
              </w:rPr>
              <w:t>comunicación.</w:t>
            </w: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165DCF" w:rsidRPr="00165DCF" w:rsidRDefault="00165DCF" w:rsidP="00165DCF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165DCF">
              <w:rPr>
                <w:rFonts w:ascii="Berlin Sans FB" w:hAnsi="Berlin Sans FB"/>
                <w:sz w:val="28"/>
                <w:szCs w:val="32"/>
                <w:lang w:val="es-MX"/>
              </w:rPr>
              <w:t>Menciona</w:t>
            </w:r>
          </w:p>
          <w:p w:rsidR="00165DCF" w:rsidRPr="00165DCF" w:rsidRDefault="00165DCF" w:rsidP="00165DCF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165DCF">
              <w:rPr>
                <w:rFonts w:ascii="Berlin Sans FB" w:hAnsi="Berlin Sans FB"/>
                <w:sz w:val="28"/>
                <w:szCs w:val="32"/>
                <w:lang w:val="es-MX"/>
              </w:rPr>
              <w:t>características de objetos y personas</w:t>
            </w:r>
          </w:p>
          <w:p w:rsidR="00CE6522" w:rsidRPr="00A60382" w:rsidRDefault="00165DCF" w:rsidP="00165DCF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165DCF">
              <w:rPr>
                <w:rFonts w:ascii="Berlin Sans FB" w:hAnsi="Berlin Sans FB"/>
                <w:sz w:val="28"/>
                <w:szCs w:val="32"/>
                <w:lang w:val="es-MX"/>
              </w:rPr>
              <w:t>que conoce y observa.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165DCF" w:rsidRPr="00165DCF" w:rsidRDefault="00165DCF" w:rsidP="00165DCF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165DCF">
              <w:rPr>
                <w:rFonts w:ascii="Berlin Sans FB" w:hAnsi="Berlin Sans FB"/>
                <w:sz w:val="28"/>
                <w:szCs w:val="32"/>
                <w:lang w:val="es-MX"/>
              </w:rPr>
              <w:t>Menciona características de</w:t>
            </w:r>
          </w:p>
          <w:p w:rsidR="00CE6522" w:rsidRPr="00A60382" w:rsidRDefault="00165DCF" w:rsidP="00165DCF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165DCF">
              <w:rPr>
                <w:rFonts w:ascii="Berlin Sans FB" w:hAnsi="Berlin Sans FB"/>
                <w:sz w:val="28"/>
                <w:szCs w:val="32"/>
                <w:lang w:val="es-MX"/>
              </w:rPr>
              <w:t>objetos y personas.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CE6522" w:rsidRPr="00A60382" w:rsidRDefault="00165DCF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¿Cómo es?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Actividad. </w:t>
            </w:r>
            <w:r w:rsidR="00A93ED7">
              <w:rPr>
                <w:rFonts w:ascii="Berlin Sans FB" w:hAnsi="Berlin Sans FB"/>
                <w:sz w:val="28"/>
                <w:szCs w:val="32"/>
                <w:lang w:val="es-MX"/>
              </w:rPr>
              <w:t>¿Qué siento?</w:t>
            </w:r>
          </w:p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Ver el programa aprende en casa.</w:t>
            </w:r>
          </w:p>
          <w:p w:rsidR="00A93ED7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165DCF">
              <w:rPr>
                <w:rFonts w:ascii="Berlin Sans FB" w:hAnsi="Berlin Sans FB"/>
                <w:sz w:val="28"/>
                <w:szCs w:val="32"/>
                <w:lang w:val="es-MX"/>
              </w:rPr>
              <w:t>Solicita a</w:t>
            </w:r>
            <w:r w:rsidR="00A93ED7">
              <w:rPr>
                <w:rFonts w:ascii="Berlin Sans FB" w:hAnsi="Berlin Sans FB"/>
                <w:sz w:val="28"/>
                <w:szCs w:val="32"/>
                <w:lang w:val="es-MX"/>
              </w:rPr>
              <w:t>yuda de</w:t>
            </w:r>
            <w:r w:rsidR="00165DCF">
              <w:rPr>
                <w:rFonts w:ascii="Berlin Sans FB" w:hAnsi="Berlin Sans FB"/>
                <w:sz w:val="28"/>
                <w:szCs w:val="32"/>
                <w:lang w:val="es-MX"/>
              </w:rPr>
              <w:t xml:space="preserve"> tus pa</w:t>
            </w:r>
            <w:r w:rsidR="00B52359">
              <w:rPr>
                <w:rFonts w:ascii="Berlin Sans FB" w:hAnsi="Berlin Sans FB"/>
                <w:sz w:val="28"/>
                <w:szCs w:val="32"/>
                <w:lang w:val="es-MX"/>
              </w:rPr>
              <w:t>dre</w:t>
            </w:r>
            <w:r w:rsidR="00165DCF">
              <w:rPr>
                <w:rFonts w:ascii="Berlin Sans FB" w:hAnsi="Berlin Sans FB"/>
                <w:sz w:val="28"/>
                <w:szCs w:val="32"/>
                <w:lang w:val="es-MX"/>
              </w:rPr>
              <w:t xml:space="preserve">s </w:t>
            </w:r>
            <w:r w:rsidR="00A93ED7">
              <w:rPr>
                <w:rFonts w:ascii="Berlin Sans FB" w:hAnsi="Berlin Sans FB"/>
                <w:sz w:val="28"/>
                <w:szCs w:val="32"/>
                <w:lang w:val="es-MX"/>
              </w:rPr>
              <w:t xml:space="preserve">para que metan 5 objetos en una caja, tina o cesto. </w:t>
            </w:r>
          </w:p>
          <w:p w:rsidR="00C034C4" w:rsidRDefault="00A4778A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Los objetos que metan en la caja</w:t>
            </w:r>
            <w:r w:rsidR="00C034C4">
              <w:rPr>
                <w:rFonts w:ascii="Berlin Sans FB" w:hAnsi="Berlin Sans FB"/>
                <w:sz w:val="28"/>
                <w:szCs w:val="32"/>
                <w:lang w:val="es-MX"/>
              </w:rPr>
              <w:t>, tina o cesto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no </w:t>
            </w:r>
            <w:r w:rsidR="00C034C4">
              <w:rPr>
                <w:rFonts w:ascii="Berlin Sans FB" w:hAnsi="Berlin Sans FB"/>
                <w:sz w:val="28"/>
                <w:szCs w:val="32"/>
                <w:lang w:val="es-MX"/>
              </w:rPr>
              <w:t>deben de verse.</w:t>
            </w:r>
          </w:p>
          <w:p w:rsidR="000C1EAC" w:rsidRDefault="000C1EAC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Véndate los ojos y saca un objeto de la caja y describe que textura sientes, que objeto crees que sea, la forma que tiene.</w:t>
            </w:r>
          </w:p>
          <w:p w:rsidR="000C1EAC" w:rsidRDefault="000C1EAC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Graba el video realizando esta actividad. 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Subir actividad en la plataforma de Facebook. </w:t>
            </w:r>
          </w:p>
        </w:tc>
      </w:tr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E6522" w:rsidRPr="00A60382" w:rsidRDefault="000C1EAC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Miércoles 24 de marzo del 2021.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>Educación física.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</w:rPr>
            </w:pPr>
            <w:r w:rsidRPr="000C1EAC">
              <w:rPr>
                <w:rFonts w:ascii="Berlin Sans FB" w:hAnsi="Berlin Sans FB"/>
                <w:sz w:val="28"/>
                <w:szCs w:val="32"/>
              </w:rPr>
              <w:t>Reconoce</w:t>
            </w:r>
          </w:p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</w:rPr>
            </w:pPr>
            <w:r w:rsidRPr="000C1EAC">
              <w:rPr>
                <w:rFonts w:ascii="Berlin Sans FB" w:hAnsi="Berlin Sans FB"/>
                <w:sz w:val="28"/>
                <w:szCs w:val="32"/>
              </w:rPr>
              <w:t>formas de participación e</w:t>
            </w:r>
          </w:p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</w:rPr>
            </w:pPr>
            <w:r w:rsidRPr="000C1EAC">
              <w:rPr>
                <w:rFonts w:ascii="Berlin Sans FB" w:hAnsi="Berlin Sans FB"/>
                <w:sz w:val="28"/>
                <w:szCs w:val="32"/>
              </w:rPr>
              <w:lastRenderedPageBreak/>
              <w:t>interacción en juegos y actividades</w:t>
            </w:r>
          </w:p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</w:rPr>
            </w:pPr>
            <w:r w:rsidRPr="000C1EAC">
              <w:rPr>
                <w:rFonts w:ascii="Berlin Sans FB" w:hAnsi="Berlin Sans FB"/>
                <w:sz w:val="28"/>
                <w:szCs w:val="32"/>
              </w:rPr>
              <w:t>físicas a partir de normas básicas de</w:t>
            </w:r>
          </w:p>
          <w:p w:rsidR="00CE6522" w:rsidRPr="00A60382" w:rsidRDefault="000C1EAC" w:rsidP="000C1EAC">
            <w:pPr>
              <w:rPr>
                <w:rFonts w:ascii="Berlin Sans FB" w:hAnsi="Berlin Sans FB"/>
                <w:sz w:val="28"/>
                <w:szCs w:val="32"/>
              </w:rPr>
            </w:pPr>
            <w:r w:rsidRPr="000C1EAC">
              <w:rPr>
                <w:rFonts w:ascii="Berlin Sans FB" w:hAnsi="Berlin Sans FB"/>
                <w:sz w:val="28"/>
                <w:szCs w:val="32"/>
              </w:rPr>
              <w:t>convivencia.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Participa en juegos donde</w:t>
            </w:r>
          </w:p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aplica turnos de participación que le</w:t>
            </w:r>
          </w:p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generen mayor confianza y</w:t>
            </w:r>
          </w:p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autonomía de manera asertiva bajo</w:t>
            </w:r>
          </w:p>
          <w:p w:rsidR="00CE6522" w:rsidRPr="00A60382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las premisas del respeto.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Ciudad con juegos y</w:t>
            </w:r>
          </w:p>
          <w:p w:rsidR="00CE6522" w:rsidRPr="00A60382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Reglas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>.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>Actividad. Educación física.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>Ver el programa aprende en casa.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>Ver los videos que mando el maestro de educación física para hacer las actividades.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>Subir tarea en la plataforma de Facebook.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E6522" w:rsidRPr="00A60382" w:rsidRDefault="000C1EAC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Jueves 25 de marzo del 2021.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 xml:space="preserve">Pensamiento matemático.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0C1EAC" w:rsidRPr="000C1EAC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CE6522" w:rsidRPr="00A60382" w:rsidRDefault="000C1EAC" w:rsidP="000C1EAC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E6522" w:rsidRPr="00A60382" w:rsidRDefault="000C1EAC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</w:rPr>
              <w:t>Identifica el valor de las monedas de $1.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CE6522" w:rsidRPr="00A60382" w:rsidRDefault="000C1EAC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¿Para qué me alcanza?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Actividad. </w:t>
            </w:r>
            <w:r w:rsidR="00B52359">
              <w:rPr>
                <w:rFonts w:ascii="Berlin Sans FB" w:hAnsi="Berlin Sans FB"/>
                <w:sz w:val="28"/>
                <w:szCs w:val="32"/>
                <w:lang w:val="es-MX"/>
              </w:rPr>
              <w:t>Yo compr</w:t>
            </w:r>
            <w:r w:rsidR="00B162AE">
              <w:rPr>
                <w:rFonts w:ascii="Berlin Sans FB" w:hAnsi="Berlin Sans FB"/>
                <w:sz w:val="28"/>
                <w:szCs w:val="32"/>
                <w:lang w:val="es-MX"/>
              </w:rPr>
              <w:t>e</w:t>
            </w:r>
            <w:r w:rsidR="00B52359">
              <w:rPr>
                <w:rFonts w:ascii="Berlin Sans FB" w:hAnsi="Berlin Sans FB"/>
                <w:sz w:val="28"/>
                <w:szCs w:val="32"/>
                <w:lang w:val="es-MX"/>
              </w:rPr>
              <w:t>…</w:t>
            </w:r>
          </w:p>
          <w:p w:rsidR="00B52359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Ver el programa aprende en casa.</w:t>
            </w:r>
          </w:p>
          <w:p w:rsidR="00B162AE" w:rsidRDefault="00B162AE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Graba un video donde expliques la equivalencia en monedas de algún producto que compraron en tu hogar. 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Subir actividad en la plataforma de Facebook.</w:t>
            </w:r>
          </w:p>
        </w:tc>
      </w:tr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E6522" w:rsidRDefault="00B162AE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Jueves 25 de marzo del 2021.</w:t>
            </w:r>
          </w:p>
          <w:p w:rsidR="00B162AE" w:rsidRPr="00A60382" w:rsidRDefault="00B162AE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60382">
              <w:rPr>
                <w:rFonts w:ascii="Berlin Sans FB" w:hAnsi="Berlin Sans FB"/>
                <w:sz w:val="28"/>
                <w:szCs w:val="32"/>
                <w:lang w:val="es-MX"/>
              </w:rPr>
              <w:t xml:space="preserve">Lenguaje y comunicación.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003B00" w:rsidRPr="00003B00" w:rsidRDefault="00003B00" w:rsidP="00003B0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003B00" w:rsidRPr="00003B00" w:rsidRDefault="00003B00" w:rsidP="00003B0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003B00" w:rsidRPr="00003B00" w:rsidRDefault="00003B00" w:rsidP="00003B0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CE6522" w:rsidRPr="00A60382" w:rsidRDefault="00003B00" w:rsidP="00003B0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003B00" w:rsidRPr="00003B00" w:rsidRDefault="00003B00" w:rsidP="00003B0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Dice canciones,</w:t>
            </w:r>
          </w:p>
          <w:p w:rsidR="00CE6522" w:rsidRPr="00A60382" w:rsidRDefault="00003B00" w:rsidP="00003B0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trabalenguas y retahílas.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03B00" w:rsidRPr="00003B00" w:rsidRDefault="00003B00" w:rsidP="00003B0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</w:t>
            </w:r>
          </w:p>
          <w:p w:rsidR="00CE6522" w:rsidRPr="00A60382" w:rsidRDefault="00003B00" w:rsidP="00003B0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y retahílas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Actividad. </w:t>
            </w:r>
            <w:r w:rsidR="006A5BC4">
              <w:rPr>
                <w:rFonts w:ascii="Berlin Sans FB" w:hAnsi="Berlin Sans FB"/>
                <w:sz w:val="28"/>
                <w:szCs w:val="32"/>
                <w:lang w:val="es-MX"/>
              </w:rPr>
              <w:t xml:space="preserve">La </w:t>
            </w:r>
            <w:r w:rsidR="006A5BC4" w:rsidRPr="006A5BC4">
              <w:rPr>
                <w:rFonts w:ascii="Berlin Sans FB" w:hAnsi="Berlin Sans FB"/>
                <w:sz w:val="28"/>
                <w:szCs w:val="32"/>
                <w:lang w:val="es-MX"/>
              </w:rPr>
              <w:t>retahíla</w:t>
            </w:r>
          </w:p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Ver el programa aprende en casa. </w:t>
            </w:r>
          </w:p>
          <w:p w:rsidR="00A86750" w:rsidRDefault="00A86750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Investiga un</w:t>
            </w:r>
            <w:r w:rsidR="006A5BC4">
              <w:rPr>
                <w:rFonts w:ascii="Berlin Sans FB" w:hAnsi="Berlin Sans FB"/>
                <w:sz w:val="28"/>
                <w:szCs w:val="32"/>
                <w:lang w:val="es-MX"/>
              </w:rPr>
              <w:t>a retahíla y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con ayuda de tus padres graba un video donde menciones </w:t>
            </w:r>
            <w:r w:rsidR="006A5BC4">
              <w:rPr>
                <w:rFonts w:ascii="Berlin Sans FB" w:hAnsi="Berlin Sans FB"/>
                <w:sz w:val="28"/>
                <w:szCs w:val="32"/>
                <w:lang w:val="es-MX"/>
              </w:rPr>
              <w:t>la retahíla.</w:t>
            </w:r>
          </w:p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Subir actividad en la plataforma de Facebook. </w:t>
            </w:r>
          </w:p>
        </w:tc>
      </w:tr>
      <w:tr w:rsidR="00CE6522" w:rsidRPr="00A60382" w:rsidTr="006D1E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CE6522" w:rsidRDefault="00A86750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Viernes 26 de marzo del 2021.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E6522" w:rsidRPr="00A6038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>Exploración y comprensión del mundo natural y social.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D4948" w:rsidRPr="00DD4948" w:rsidRDefault="00DD4948" w:rsidP="00DD494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4948">
              <w:rPr>
                <w:rFonts w:ascii="Berlin Sans FB" w:hAnsi="Berlin Sans FB"/>
                <w:sz w:val="28"/>
                <w:szCs w:val="32"/>
                <w:lang w:val="es-MX"/>
              </w:rPr>
              <w:t>Reconoce y</w:t>
            </w:r>
          </w:p>
          <w:p w:rsidR="00DD4948" w:rsidRPr="00DD4948" w:rsidRDefault="00DD4948" w:rsidP="00DD494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4948">
              <w:rPr>
                <w:rFonts w:ascii="Berlin Sans FB" w:hAnsi="Berlin Sans FB"/>
                <w:sz w:val="28"/>
                <w:szCs w:val="32"/>
                <w:lang w:val="es-MX"/>
              </w:rPr>
              <w:t>valora costumbres y tradiciones que</w:t>
            </w:r>
          </w:p>
          <w:p w:rsidR="00DD4948" w:rsidRPr="00DD4948" w:rsidRDefault="00DD4948" w:rsidP="00DD494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4948">
              <w:rPr>
                <w:rFonts w:ascii="Berlin Sans FB" w:hAnsi="Berlin Sans FB"/>
                <w:sz w:val="28"/>
                <w:szCs w:val="32"/>
                <w:lang w:val="es-MX"/>
              </w:rPr>
              <w:t>se manifiestan en los grupos sociales</w:t>
            </w:r>
          </w:p>
          <w:p w:rsidR="00CE6522" w:rsidRPr="00B02952" w:rsidRDefault="00DD4948" w:rsidP="00DD494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4948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a los que pertenece.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DD4948" w:rsidRPr="00DD4948" w:rsidRDefault="00DD4948" w:rsidP="00DD494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4948">
              <w:rPr>
                <w:rFonts w:ascii="Berlin Sans FB" w:hAnsi="Berlin Sans FB"/>
                <w:sz w:val="28"/>
                <w:szCs w:val="32"/>
                <w:lang w:val="es-MX"/>
              </w:rPr>
              <w:lastRenderedPageBreak/>
              <w:t>Conoce y explica costumbres</w:t>
            </w:r>
          </w:p>
          <w:p w:rsidR="00CE6522" w:rsidRDefault="00DD4948" w:rsidP="00DD494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4948">
              <w:rPr>
                <w:rFonts w:ascii="Berlin Sans FB" w:hAnsi="Berlin Sans FB"/>
                <w:sz w:val="28"/>
                <w:szCs w:val="32"/>
                <w:lang w:val="es-MX"/>
              </w:rPr>
              <w:t>familiares.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CE6522" w:rsidRPr="00B02952" w:rsidRDefault="00DD4948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Costumbres familiares. 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Actividad. </w:t>
            </w:r>
            <w:r w:rsidR="005A6E46">
              <w:rPr>
                <w:rFonts w:ascii="Berlin Sans FB" w:hAnsi="Berlin Sans FB"/>
                <w:sz w:val="28"/>
                <w:szCs w:val="32"/>
                <w:lang w:val="es-MX"/>
              </w:rPr>
              <w:t>¿Qué uso en las costumbres o tradiciones?</w:t>
            </w:r>
          </w:p>
          <w:p w:rsidR="00CE6522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Ver el programa aprende en casa. </w:t>
            </w:r>
          </w:p>
          <w:p w:rsidR="00003B00" w:rsidRDefault="005A6E46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Dibuja en tu cuaderno algún </w:t>
            </w:r>
            <w:r w:rsidR="006A5BC4">
              <w:rPr>
                <w:rFonts w:ascii="Berlin Sans FB" w:hAnsi="Berlin Sans FB"/>
                <w:sz w:val="28"/>
                <w:szCs w:val="32"/>
                <w:lang w:val="es-MX"/>
              </w:rPr>
              <w:t xml:space="preserve">objeto que uses en alguna costumbre o tradición. </w:t>
            </w:r>
          </w:p>
          <w:p w:rsidR="00CE6522" w:rsidRPr="000A3AA3" w:rsidRDefault="00CE6522" w:rsidP="006D1E8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Subir actividad en la plataforma de Facebook. </w:t>
            </w:r>
          </w:p>
        </w:tc>
      </w:tr>
    </w:tbl>
    <w:p w:rsidR="00CE6522" w:rsidRDefault="00CE6522"/>
    <w:p w:rsidR="005A6E46" w:rsidRDefault="005A6E46"/>
    <w:p w:rsidR="005A6E46" w:rsidRDefault="005A6E46"/>
    <w:p w:rsidR="005A6E46" w:rsidRDefault="005A6E46"/>
    <w:p w:rsidR="005A6E46" w:rsidRDefault="005A6E46"/>
    <w:p w:rsidR="005A6E46" w:rsidRDefault="005A6E46"/>
    <w:p w:rsidR="005A6E46" w:rsidRDefault="005A6E46"/>
    <w:p w:rsidR="005A6E46" w:rsidRDefault="005A6E46"/>
    <w:p w:rsidR="005A6E46" w:rsidRDefault="005A6E46"/>
    <w:p w:rsidR="005A6E46" w:rsidRDefault="005A6E46"/>
    <w:p w:rsidR="005A6E46" w:rsidRDefault="005A6E46"/>
    <w:p w:rsidR="005A6E46" w:rsidRDefault="005A6E46"/>
    <w:p w:rsidR="005A6E46" w:rsidRDefault="005A6E46"/>
    <w:p w:rsidR="006A5BC4" w:rsidRDefault="006A5BC4"/>
    <w:p w:rsidR="006A5BC4" w:rsidRDefault="006A5BC4"/>
    <w:p w:rsidR="006A5BC4" w:rsidRDefault="006A5BC4"/>
    <w:p w:rsidR="006A5BC4" w:rsidRDefault="006A5BC4"/>
    <w:p w:rsidR="006A5BC4" w:rsidRDefault="006A5BC4"/>
    <w:p w:rsidR="006A5BC4" w:rsidRDefault="006A5BC4"/>
    <w:p w:rsidR="006A5BC4" w:rsidRDefault="006A5BC4"/>
    <w:p w:rsidR="006A5BC4" w:rsidRDefault="006A5BC4"/>
    <w:p w:rsidR="005A6E46" w:rsidRDefault="005A6E46" w:rsidP="005A6E46"/>
    <w:p w:rsidR="005A6E46" w:rsidRPr="00201DC1" w:rsidRDefault="005A6E46" w:rsidP="005A6E46">
      <w:bookmarkStart w:id="2" w:name="_Hlk66978306"/>
      <w:r w:rsidRPr="00D11E8A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5A6E46" w:rsidRPr="00D11E8A" w:rsidRDefault="005A6E46" w:rsidP="005A6E46">
      <w:pPr>
        <w:rPr>
          <w:rFonts w:ascii="Berlin Sans FB" w:hAnsi="Berlin Sans FB"/>
          <w:sz w:val="28"/>
          <w:szCs w:val="28"/>
          <w:lang w:val="es-MX"/>
        </w:rPr>
      </w:pPr>
    </w:p>
    <w:p w:rsidR="005A6E46" w:rsidRPr="00D11E8A" w:rsidRDefault="005A6E46" w:rsidP="005A6E46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A6E46" w:rsidRPr="00D11E8A" w:rsidTr="00DE1705">
        <w:tc>
          <w:tcPr>
            <w:tcW w:w="15588" w:type="dxa"/>
            <w:gridSpan w:val="2"/>
            <w:shd w:val="clear" w:color="auto" w:fill="FFC000"/>
          </w:tcPr>
          <w:p w:rsidR="005A6E46" w:rsidRPr="00D11E8A" w:rsidRDefault="005A6E46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5A6E46" w:rsidRPr="00D11E8A" w:rsidTr="00DE1705">
        <w:tc>
          <w:tcPr>
            <w:tcW w:w="5098" w:type="dxa"/>
          </w:tcPr>
          <w:p w:rsidR="005A6E46" w:rsidRPr="00D11E8A" w:rsidRDefault="005A6E46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5A6E46" w:rsidRPr="00D11E8A" w:rsidRDefault="005A6E46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>Exploración de la naturaleza</w:t>
            </w:r>
          </w:p>
        </w:tc>
      </w:tr>
      <w:tr w:rsidR="005A6E46" w:rsidRPr="00D11E8A" w:rsidTr="00DE1705">
        <w:tc>
          <w:tcPr>
            <w:tcW w:w="15588" w:type="dxa"/>
            <w:gridSpan w:val="2"/>
          </w:tcPr>
          <w:p w:rsidR="005A6E46" w:rsidRPr="00A24015" w:rsidRDefault="005A6E46" w:rsidP="005A6E46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 </w:t>
            </w: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Comunica sus</w:t>
            </w:r>
          </w:p>
          <w:p w:rsidR="005A6E46" w:rsidRPr="00A24015" w:rsidRDefault="005A6E46" w:rsidP="005A6E46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hallazgos al observar seres vivos,</w:t>
            </w:r>
          </w:p>
          <w:p w:rsidR="005A6E46" w:rsidRPr="00A24015" w:rsidRDefault="005A6E46" w:rsidP="005A6E46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fenómenos y elementos naturales,</w:t>
            </w:r>
          </w:p>
          <w:p w:rsidR="005A6E46" w:rsidRPr="00A24015" w:rsidRDefault="005A6E46" w:rsidP="005A6E46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utilizando registros propios y recursos</w:t>
            </w:r>
          </w:p>
          <w:p w:rsidR="005A6E46" w:rsidRPr="00445CAF" w:rsidRDefault="005A6E46" w:rsidP="005A6E46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A24015">
              <w:rPr>
                <w:rFonts w:ascii="Berlin Sans FB" w:hAnsi="Berlin Sans FB"/>
                <w:sz w:val="28"/>
                <w:szCs w:val="32"/>
                <w:lang w:val="es-MX"/>
              </w:rPr>
              <w:t>impresos.</w:t>
            </w:r>
          </w:p>
          <w:p w:rsidR="005A6E46" w:rsidRPr="00445CAF" w:rsidRDefault="005A6E46" w:rsidP="00DE1705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</w:p>
        </w:tc>
      </w:tr>
    </w:tbl>
    <w:p w:rsidR="005A6E46" w:rsidRPr="00D11E8A" w:rsidRDefault="005A6E46" w:rsidP="005A6E4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5A6E46" w:rsidRPr="00D11E8A" w:rsidTr="00DE1705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5A6E46" w:rsidRPr="00D11E8A" w:rsidRDefault="005A6E46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A6E46" w:rsidRPr="00D11E8A" w:rsidTr="00DE1705">
        <w:trPr>
          <w:gridAfter w:val="1"/>
          <w:wAfter w:w="567" w:type="dxa"/>
        </w:trPr>
        <w:tc>
          <w:tcPr>
            <w:tcW w:w="15163" w:type="dxa"/>
          </w:tcPr>
          <w:p w:rsidR="005A6E46" w:rsidRPr="00D11E8A" w:rsidRDefault="006C3747" w:rsidP="00DE1705">
            <w:pPr>
              <w:numPr>
                <w:ilvl w:val="0"/>
                <w:numId w:val="2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Registra</w:t>
            </w:r>
            <w:r w:rsidR="005A6E46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las 4 estaciones del año.</w:t>
            </w:r>
          </w:p>
        </w:tc>
      </w:tr>
      <w:tr w:rsidR="005A6E46" w:rsidRPr="00D11E8A" w:rsidTr="00DE1705">
        <w:trPr>
          <w:gridAfter w:val="1"/>
          <w:wAfter w:w="567" w:type="dxa"/>
        </w:trPr>
        <w:tc>
          <w:tcPr>
            <w:tcW w:w="15163" w:type="dxa"/>
          </w:tcPr>
          <w:p w:rsidR="005A6E46" w:rsidRPr="00D11E8A" w:rsidRDefault="005A6E46" w:rsidP="00DE1705">
            <w:pPr>
              <w:numPr>
                <w:ilvl w:val="0"/>
                <w:numId w:val="2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Registra a través de dibujos la información que se solicita. </w:t>
            </w:r>
          </w:p>
        </w:tc>
      </w:tr>
      <w:tr w:rsidR="005A6E46" w:rsidRPr="00D11E8A" w:rsidTr="00DE1705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5A6E46" w:rsidRPr="00D11E8A" w:rsidRDefault="005A6E46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5A6E46" w:rsidRPr="00D11E8A" w:rsidRDefault="005A6E46" w:rsidP="00DE1705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5A6E46" w:rsidRDefault="005A6E46"/>
    <w:p w:rsidR="005A6E46" w:rsidRDefault="005A6E46"/>
    <w:p w:rsidR="005A6E46" w:rsidRDefault="005A6E46"/>
    <w:bookmarkEnd w:id="2"/>
    <w:p w:rsidR="005A6E46" w:rsidRDefault="005A6E46"/>
    <w:p w:rsidR="005A6E46" w:rsidRDefault="005A6E46"/>
    <w:p w:rsidR="005A6E46" w:rsidRDefault="005A6E46"/>
    <w:p w:rsidR="005A6E46" w:rsidRPr="00201DC1" w:rsidRDefault="005A6E46" w:rsidP="005A6E46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5A6E46" w:rsidRPr="00D11E8A" w:rsidRDefault="005A6E46" w:rsidP="005A6E46">
      <w:pPr>
        <w:rPr>
          <w:rFonts w:ascii="Berlin Sans FB" w:hAnsi="Berlin Sans FB"/>
          <w:sz w:val="28"/>
          <w:szCs w:val="28"/>
          <w:lang w:val="es-MX"/>
        </w:rPr>
      </w:pPr>
    </w:p>
    <w:p w:rsidR="005A6E46" w:rsidRPr="00D11E8A" w:rsidRDefault="005A6E46" w:rsidP="005A6E46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5A6E46" w:rsidRPr="00D11E8A" w:rsidTr="00DE1705">
        <w:tc>
          <w:tcPr>
            <w:tcW w:w="15588" w:type="dxa"/>
            <w:gridSpan w:val="2"/>
            <w:shd w:val="clear" w:color="auto" w:fill="FFC000"/>
          </w:tcPr>
          <w:p w:rsidR="005A6E46" w:rsidRPr="00D11E8A" w:rsidRDefault="005A6E46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5A6E46" w:rsidRPr="00D11E8A" w:rsidTr="00DE1705">
        <w:tc>
          <w:tcPr>
            <w:tcW w:w="5098" w:type="dxa"/>
          </w:tcPr>
          <w:p w:rsidR="005A6E46" w:rsidRPr="00D11E8A" w:rsidRDefault="005A6E46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E2650F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CULTURA Y VIDA SOCIAL. </w:t>
            </w:r>
          </w:p>
        </w:tc>
        <w:tc>
          <w:tcPr>
            <w:tcW w:w="10490" w:type="dxa"/>
          </w:tcPr>
          <w:p w:rsidR="00E2650F" w:rsidRPr="00E2650F" w:rsidRDefault="005A6E46" w:rsidP="00E2650F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="00E2650F" w:rsidRPr="00E2650F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Interacciones con el entorno</w:t>
            </w:r>
          </w:p>
          <w:p w:rsidR="005A6E46" w:rsidRPr="00D11E8A" w:rsidRDefault="00E2650F" w:rsidP="00E2650F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2650F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social</w:t>
            </w:r>
          </w:p>
        </w:tc>
      </w:tr>
      <w:tr w:rsidR="005A6E46" w:rsidRPr="00D11E8A" w:rsidTr="00DE1705">
        <w:tc>
          <w:tcPr>
            <w:tcW w:w="15588" w:type="dxa"/>
            <w:gridSpan w:val="2"/>
          </w:tcPr>
          <w:p w:rsidR="00E2650F" w:rsidRPr="00DD4948" w:rsidRDefault="005A6E46" w:rsidP="00E2650F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 </w:t>
            </w:r>
            <w:r w:rsidR="00E2650F" w:rsidRPr="00DD4948">
              <w:rPr>
                <w:rFonts w:ascii="Berlin Sans FB" w:hAnsi="Berlin Sans FB"/>
                <w:sz w:val="28"/>
                <w:szCs w:val="32"/>
                <w:lang w:val="es-MX"/>
              </w:rPr>
              <w:t>Reconoce y</w:t>
            </w:r>
          </w:p>
          <w:p w:rsidR="00E2650F" w:rsidRPr="00DD4948" w:rsidRDefault="00E2650F" w:rsidP="00E2650F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4948">
              <w:rPr>
                <w:rFonts w:ascii="Berlin Sans FB" w:hAnsi="Berlin Sans FB"/>
                <w:sz w:val="28"/>
                <w:szCs w:val="32"/>
                <w:lang w:val="es-MX"/>
              </w:rPr>
              <w:t>valora costumbres y tradiciones que</w:t>
            </w:r>
          </w:p>
          <w:p w:rsidR="00E2650F" w:rsidRPr="00DD4948" w:rsidRDefault="00E2650F" w:rsidP="00E2650F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4948">
              <w:rPr>
                <w:rFonts w:ascii="Berlin Sans FB" w:hAnsi="Berlin Sans FB"/>
                <w:sz w:val="28"/>
                <w:szCs w:val="32"/>
                <w:lang w:val="es-MX"/>
              </w:rPr>
              <w:t>se manifiestan en los grupos sociales</w:t>
            </w:r>
          </w:p>
          <w:p w:rsidR="005A6E46" w:rsidRPr="00445CAF" w:rsidRDefault="00E2650F" w:rsidP="00E2650F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DD4948">
              <w:rPr>
                <w:rFonts w:ascii="Berlin Sans FB" w:hAnsi="Berlin Sans FB"/>
                <w:sz w:val="28"/>
                <w:szCs w:val="32"/>
                <w:lang w:val="es-MX"/>
              </w:rPr>
              <w:t>a los que pertenece.</w:t>
            </w:r>
          </w:p>
        </w:tc>
      </w:tr>
    </w:tbl>
    <w:p w:rsidR="005A6E46" w:rsidRPr="00D11E8A" w:rsidRDefault="005A6E46" w:rsidP="005A6E4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5A6E46" w:rsidRPr="00D11E8A" w:rsidTr="00DE1705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5A6E46" w:rsidRPr="00D11E8A" w:rsidRDefault="005A6E46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5A6E46" w:rsidRPr="00D11E8A" w:rsidTr="00DE1705">
        <w:trPr>
          <w:gridAfter w:val="1"/>
          <w:wAfter w:w="567" w:type="dxa"/>
        </w:trPr>
        <w:tc>
          <w:tcPr>
            <w:tcW w:w="15163" w:type="dxa"/>
          </w:tcPr>
          <w:p w:rsidR="005A6E46" w:rsidRPr="00D11E8A" w:rsidRDefault="00D76085" w:rsidP="00DE1705">
            <w:pPr>
              <w:numPr>
                <w:ilvl w:val="0"/>
                <w:numId w:val="2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algún objeto que usa en alguna tradición o costumbre. </w:t>
            </w:r>
          </w:p>
        </w:tc>
      </w:tr>
      <w:tr w:rsidR="005A6E46" w:rsidRPr="00D11E8A" w:rsidTr="00DE1705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5A6E46" w:rsidRPr="00D11E8A" w:rsidRDefault="005A6E46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D11E8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5A6E46" w:rsidRPr="00D11E8A" w:rsidRDefault="005A6E46" w:rsidP="00DE1705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5A6E46" w:rsidRDefault="005A6E46" w:rsidP="005A6E46"/>
    <w:p w:rsidR="005A6E46" w:rsidRDefault="005A6E46" w:rsidP="005A6E46"/>
    <w:p w:rsidR="005A6E46" w:rsidRDefault="005A6E46" w:rsidP="005A6E46"/>
    <w:p w:rsidR="005A6E46" w:rsidRDefault="005A6E46"/>
    <w:p w:rsidR="00E2650F" w:rsidRDefault="00E2650F"/>
    <w:p w:rsidR="00D76085" w:rsidRDefault="00D76085"/>
    <w:p w:rsidR="00E2650F" w:rsidRDefault="00E2650F"/>
    <w:p w:rsidR="00E2650F" w:rsidRDefault="00E2650F"/>
    <w:p w:rsidR="00E2650F" w:rsidRDefault="00E2650F"/>
    <w:p w:rsidR="00E2650F" w:rsidRDefault="00E2650F"/>
    <w:p w:rsidR="00C14FCD" w:rsidRDefault="00C14FCD" w:rsidP="00C14FCD">
      <w:pPr>
        <w:rPr>
          <w:rFonts w:ascii="Berlin Sans FB" w:hAnsi="Berlin Sans FB"/>
          <w:sz w:val="28"/>
          <w:szCs w:val="28"/>
        </w:rPr>
      </w:pPr>
      <w:bookmarkStart w:id="3" w:name="_Hlk66315085"/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C14FCD" w:rsidRPr="005B46C7" w:rsidRDefault="00C14FCD" w:rsidP="00C14FCD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14FCD" w:rsidRPr="005B46C7" w:rsidTr="00DE1705">
        <w:tc>
          <w:tcPr>
            <w:tcW w:w="15588" w:type="dxa"/>
            <w:gridSpan w:val="2"/>
            <w:shd w:val="clear" w:color="auto" w:fill="00B050"/>
          </w:tcPr>
          <w:p w:rsidR="00C14FCD" w:rsidRPr="005B46C7" w:rsidRDefault="00C14FCD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C14FCD" w:rsidRPr="005B46C7" w:rsidTr="00DE1705">
        <w:tc>
          <w:tcPr>
            <w:tcW w:w="5098" w:type="dxa"/>
          </w:tcPr>
          <w:p w:rsidR="00C14FCD" w:rsidRPr="00C14FCD" w:rsidRDefault="00C14FCD" w:rsidP="00C14FCD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 w:rsidRPr="00C14FCD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Número, álgebra</w:t>
            </w:r>
          </w:p>
          <w:p w:rsidR="00C14FCD" w:rsidRPr="005B46C7" w:rsidRDefault="00C14FCD" w:rsidP="00C14FCD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C14FCD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y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variación </w:t>
            </w:r>
          </w:p>
        </w:tc>
        <w:tc>
          <w:tcPr>
            <w:tcW w:w="10490" w:type="dxa"/>
          </w:tcPr>
          <w:p w:rsidR="00C14FCD" w:rsidRPr="005B46C7" w:rsidRDefault="00C14FCD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Numero </w:t>
            </w:r>
          </w:p>
        </w:tc>
      </w:tr>
      <w:tr w:rsidR="00C14FCD" w:rsidRPr="005B46C7" w:rsidTr="00DE1705">
        <w:tc>
          <w:tcPr>
            <w:tcW w:w="15588" w:type="dxa"/>
            <w:gridSpan w:val="2"/>
          </w:tcPr>
          <w:p w:rsidR="00C14FCD" w:rsidRPr="00C14FCD" w:rsidRDefault="00C14FCD" w:rsidP="00C14FCD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C14FCD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Comunica de</w:t>
            </w:r>
          </w:p>
          <w:p w:rsidR="00C14FCD" w:rsidRPr="00C14FCD" w:rsidRDefault="00C14FCD" w:rsidP="00C14FCD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C14FCD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manera oral y escrita los números del 1</w:t>
            </w:r>
          </w:p>
          <w:p w:rsidR="00C14FCD" w:rsidRPr="00C14FCD" w:rsidRDefault="00C14FCD" w:rsidP="00C14FCD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C14FCD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al 10 en diversas situaciones y de</w:t>
            </w:r>
          </w:p>
          <w:p w:rsidR="00C14FCD" w:rsidRPr="00C14FCD" w:rsidRDefault="00C14FCD" w:rsidP="00C14FCD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C14FCD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diferentes maneras, incluida la</w:t>
            </w:r>
          </w:p>
          <w:p w:rsidR="00C14FCD" w:rsidRPr="004D4AD3" w:rsidRDefault="00C14FCD" w:rsidP="00C14FCD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C14FCD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convencional.</w:t>
            </w:r>
          </w:p>
        </w:tc>
      </w:tr>
    </w:tbl>
    <w:p w:rsidR="00C14FCD" w:rsidRPr="005B46C7" w:rsidRDefault="00C14FCD" w:rsidP="00C14FC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14FCD" w:rsidRPr="005B46C7" w:rsidTr="00DE1705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C14FCD" w:rsidRPr="005B46C7" w:rsidRDefault="00C14FCD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14FCD" w:rsidRPr="005B46C7" w:rsidTr="00DE1705">
        <w:trPr>
          <w:gridAfter w:val="1"/>
          <w:wAfter w:w="567" w:type="dxa"/>
        </w:trPr>
        <w:tc>
          <w:tcPr>
            <w:tcW w:w="15163" w:type="dxa"/>
          </w:tcPr>
          <w:p w:rsidR="00C14FCD" w:rsidRPr="00820026" w:rsidRDefault="00DE7717" w:rsidP="00DE1705">
            <w:pPr>
              <w:numPr>
                <w:ilvl w:val="0"/>
                <w:numId w:val="2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</w:t>
            </w:r>
            <w:r w:rsidR="00D7608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la cantidad de la colección.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C14FCD" w:rsidRPr="005B46C7" w:rsidTr="00DE1705">
        <w:trPr>
          <w:gridAfter w:val="1"/>
          <w:wAfter w:w="567" w:type="dxa"/>
        </w:trPr>
        <w:tc>
          <w:tcPr>
            <w:tcW w:w="15163" w:type="dxa"/>
          </w:tcPr>
          <w:p w:rsidR="00C14FCD" w:rsidRDefault="00DE7717" w:rsidP="00DE1705">
            <w:pPr>
              <w:numPr>
                <w:ilvl w:val="0"/>
                <w:numId w:val="2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Las colecciones que cuenta se relacionan con el numero escrito. </w:t>
            </w:r>
          </w:p>
        </w:tc>
      </w:tr>
      <w:tr w:rsidR="00C14FCD" w:rsidRPr="005B46C7" w:rsidTr="00DE1705">
        <w:tc>
          <w:tcPr>
            <w:tcW w:w="15730" w:type="dxa"/>
            <w:gridSpan w:val="2"/>
            <w:shd w:val="clear" w:color="auto" w:fill="92D050"/>
          </w:tcPr>
          <w:p w:rsidR="00C14FCD" w:rsidRDefault="00C14FCD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C14FCD" w:rsidRPr="005B46C7" w:rsidRDefault="00C14FCD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C14FCD" w:rsidRPr="005B46C7" w:rsidRDefault="00C14FCD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C14FCD" w:rsidRPr="005B46C7" w:rsidRDefault="00C14FCD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  <w:bookmarkEnd w:id="3"/>
    </w:tbl>
    <w:p w:rsidR="00C14FCD" w:rsidRDefault="00C14FCD" w:rsidP="00C14FCD"/>
    <w:p w:rsidR="00C14FCD" w:rsidRDefault="00C14FCD" w:rsidP="00C14FCD"/>
    <w:p w:rsidR="00C14FCD" w:rsidRDefault="00C14FCD" w:rsidP="00C14FCD"/>
    <w:p w:rsidR="00C14FCD" w:rsidRDefault="00C14FCD" w:rsidP="00C14FCD"/>
    <w:p w:rsidR="00C14FCD" w:rsidRDefault="00C14FCD" w:rsidP="00C14FCD"/>
    <w:p w:rsidR="00C14FCD" w:rsidRDefault="00C14FCD" w:rsidP="00C14FCD"/>
    <w:p w:rsidR="00B37A69" w:rsidRDefault="00B37A69" w:rsidP="00B37A69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lastRenderedPageBreak/>
        <w:t xml:space="preserve">Instrumentos de evaluación continua. </w:t>
      </w:r>
    </w:p>
    <w:p w:rsidR="00B37A69" w:rsidRPr="005B46C7" w:rsidRDefault="00B37A69" w:rsidP="00B37A69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B37A69" w:rsidRPr="005B46C7" w:rsidTr="00DE1705">
        <w:tc>
          <w:tcPr>
            <w:tcW w:w="15588" w:type="dxa"/>
            <w:gridSpan w:val="2"/>
            <w:shd w:val="clear" w:color="auto" w:fill="00B050"/>
          </w:tcPr>
          <w:p w:rsidR="00B37A69" w:rsidRPr="005B46C7" w:rsidRDefault="00B37A69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B37A69" w:rsidRPr="005B46C7" w:rsidTr="00DE1705">
        <w:tc>
          <w:tcPr>
            <w:tcW w:w="5098" w:type="dxa"/>
          </w:tcPr>
          <w:p w:rsidR="00B37A69" w:rsidRPr="005B46C7" w:rsidRDefault="00B37A69" w:rsidP="00B37A69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 w:rsidR="00DE771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Numero </w:t>
            </w:r>
          </w:p>
          <w:p w:rsidR="00B37A69" w:rsidRPr="005B46C7" w:rsidRDefault="00B37A69" w:rsidP="00DE1705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B37A69" w:rsidRPr="005B46C7" w:rsidRDefault="00B37A69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DE7717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Numero </w:t>
            </w:r>
          </w:p>
        </w:tc>
      </w:tr>
      <w:tr w:rsidR="00B37A69" w:rsidRPr="005B46C7" w:rsidTr="00DE1705">
        <w:tc>
          <w:tcPr>
            <w:tcW w:w="15588" w:type="dxa"/>
            <w:gridSpan w:val="2"/>
          </w:tcPr>
          <w:p w:rsidR="00356E12" w:rsidRPr="000C1EAC" w:rsidRDefault="00B37A69" w:rsidP="00356E1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="00356E12" w:rsidRPr="000C1EAC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</w:p>
          <w:p w:rsidR="00356E12" w:rsidRPr="000C1EAC" w:rsidRDefault="00356E12" w:rsidP="00356E1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algunas relaciones de equivalencia</w:t>
            </w:r>
          </w:p>
          <w:p w:rsidR="00356E12" w:rsidRPr="000C1EAC" w:rsidRDefault="00356E12" w:rsidP="00356E1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entre monedas de $1, $2, $5 y $10 en</w:t>
            </w:r>
          </w:p>
          <w:p w:rsidR="00356E12" w:rsidRPr="000C1EAC" w:rsidRDefault="00356E12" w:rsidP="00356E1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situaciones reales o ficticias de</w:t>
            </w:r>
          </w:p>
          <w:p w:rsidR="00B37A69" w:rsidRPr="004D4AD3" w:rsidRDefault="00356E12" w:rsidP="00356E1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C1EAC">
              <w:rPr>
                <w:rFonts w:ascii="Berlin Sans FB" w:hAnsi="Berlin Sans FB"/>
                <w:sz w:val="28"/>
                <w:szCs w:val="32"/>
                <w:lang w:val="es-MX"/>
              </w:rPr>
              <w:t>compra y venta.</w:t>
            </w:r>
          </w:p>
          <w:p w:rsidR="00B37A69" w:rsidRPr="004D4AD3" w:rsidRDefault="00B37A69" w:rsidP="00DE1705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B37A69" w:rsidRPr="005B46C7" w:rsidRDefault="00B37A69" w:rsidP="00B37A69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B37A69" w:rsidRPr="005B46C7" w:rsidTr="00DE1705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B37A69" w:rsidRPr="005B46C7" w:rsidRDefault="00B37A69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B37A69" w:rsidRPr="005B46C7" w:rsidTr="00DE1705">
        <w:trPr>
          <w:gridAfter w:val="1"/>
          <w:wAfter w:w="567" w:type="dxa"/>
        </w:trPr>
        <w:tc>
          <w:tcPr>
            <w:tcW w:w="15163" w:type="dxa"/>
          </w:tcPr>
          <w:p w:rsidR="00B37A69" w:rsidRPr="00820026" w:rsidRDefault="00DE7717" w:rsidP="00DE1705">
            <w:pPr>
              <w:numPr>
                <w:ilvl w:val="0"/>
                <w:numId w:val="2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Identifica la equivalencia de las monedas. </w:t>
            </w:r>
          </w:p>
        </w:tc>
      </w:tr>
      <w:tr w:rsidR="00B37A69" w:rsidRPr="005B46C7" w:rsidTr="00DE1705">
        <w:tc>
          <w:tcPr>
            <w:tcW w:w="15730" w:type="dxa"/>
            <w:gridSpan w:val="2"/>
            <w:shd w:val="clear" w:color="auto" w:fill="92D050"/>
          </w:tcPr>
          <w:p w:rsidR="00B37A69" w:rsidRDefault="00B37A69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5B46C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escribe el proceso del alumno</w:t>
            </w:r>
          </w:p>
          <w:p w:rsidR="00B37A69" w:rsidRPr="005B46C7" w:rsidRDefault="00B37A69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B37A69" w:rsidRPr="005B46C7" w:rsidRDefault="00B37A69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B37A69" w:rsidRPr="005B46C7" w:rsidRDefault="00B37A69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C14FCD" w:rsidRDefault="00C14FCD" w:rsidP="00C14FCD"/>
    <w:p w:rsidR="00C14FCD" w:rsidRDefault="00C14FCD" w:rsidP="00C14FCD"/>
    <w:p w:rsidR="00C14FCD" w:rsidRDefault="00C14FCD" w:rsidP="00C14FCD"/>
    <w:p w:rsidR="00356E12" w:rsidRDefault="00356E12" w:rsidP="00C14FCD"/>
    <w:p w:rsidR="00356E12" w:rsidRDefault="00356E12" w:rsidP="00C14FCD"/>
    <w:p w:rsidR="00356E12" w:rsidRDefault="00356E12" w:rsidP="00C14FCD"/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  <w:bookmarkStart w:id="4" w:name="_Hlk66979029"/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</w:p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56E12" w:rsidRPr="008C40A5" w:rsidTr="00DE1705">
        <w:tc>
          <w:tcPr>
            <w:tcW w:w="15588" w:type="dxa"/>
            <w:gridSpan w:val="2"/>
            <w:shd w:val="clear" w:color="auto" w:fill="FF66FF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356E12" w:rsidRPr="008C40A5" w:rsidTr="00DE1705">
        <w:tc>
          <w:tcPr>
            <w:tcW w:w="5098" w:type="dxa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Oralidad. </w:t>
            </w:r>
          </w:p>
        </w:tc>
        <w:tc>
          <w:tcPr>
            <w:tcW w:w="10490" w:type="dxa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Descripción. </w:t>
            </w:r>
          </w:p>
        </w:tc>
      </w:tr>
      <w:tr w:rsidR="00356E12" w:rsidRPr="008C40A5" w:rsidTr="00DE1705">
        <w:tc>
          <w:tcPr>
            <w:tcW w:w="15588" w:type="dxa"/>
            <w:gridSpan w:val="2"/>
          </w:tcPr>
          <w:p w:rsidR="00356E12" w:rsidRPr="00165DCF" w:rsidRDefault="00356E12" w:rsidP="00356E1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165DCF">
              <w:rPr>
                <w:rFonts w:ascii="Berlin Sans FB" w:hAnsi="Berlin Sans FB"/>
                <w:sz w:val="28"/>
                <w:szCs w:val="32"/>
                <w:lang w:val="es-MX"/>
              </w:rPr>
              <w:t>Menciona</w:t>
            </w:r>
          </w:p>
          <w:p w:rsidR="00356E12" w:rsidRPr="00165DCF" w:rsidRDefault="00356E12" w:rsidP="00356E12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165DCF">
              <w:rPr>
                <w:rFonts w:ascii="Berlin Sans FB" w:hAnsi="Berlin Sans FB"/>
                <w:sz w:val="28"/>
                <w:szCs w:val="32"/>
                <w:lang w:val="es-MX"/>
              </w:rPr>
              <w:t>características de objetos y personas</w:t>
            </w:r>
          </w:p>
          <w:p w:rsidR="00356E12" w:rsidRPr="008C40A5" w:rsidRDefault="00356E12" w:rsidP="00356E1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165DCF">
              <w:rPr>
                <w:rFonts w:ascii="Berlin Sans FB" w:hAnsi="Berlin Sans FB"/>
                <w:sz w:val="28"/>
                <w:szCs w:val="32"/>
                <w:lang w:val="es-MX"/>
              </w:rPr>
              <w:t>que conoce y observa.</w:t>
            </w:r>
          </w:p>
        </w:tc>
      </w:tr>
    </w:tbl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356E12" w:rsidRPr="008C40A5" w:rsidTr="00DE1705">
        <w:tc>
          <w:tcPr>
            <w:tcW w:w="15163" w:type="dxa"/>
            <w:shd w:val="clear" w:color="auto" w:fill="FF99FF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56E12" w:rsidRPr="008C40A5" w:rsidTr="00DE1705">
        <w:tc>
          <w:tcPr>
            <w:tcW w:w="15163" w:type="dxa"/>
          </w:tcPr>
          <w:p w:rsidR="00356E12" w:rsidRPr="008C40A5" w:rsidRDefault="00356E12" w:rsidP="00356E12">
            <w:pPr>
              <w:numPr>
                <w:ilvl w:val="0"/>
                <w:numId w:val="2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</w:t>
            </w:r>
            <w:r w:rsidR="00DE7717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escribe el objeto que toca y siente. </w:t>
            </w:r>
          </w:p>
        </w:tc>
      </w:tr>
    </w:tbl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356E12" w:rsidRPr="008C40A5" w:rsidTr="00DE1705">
        <w:tc>
          <w:tcPr>
            <w:tcW w:w="15730" w:type="dxa"/>
            <w:shd w:val="clear" w:color="auto" w:fill="FF99FF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  <w:bookmarkEnd w:id="4"/>
    </w:tbl>
    <w:p w:rsidR="00356E12" w:rsidRDefault="00356E12" w:rsidP="00C14FCD"/>
    <w:p w:rsidR="00356E12" w:rsidRDefault="00356E12" w:rsidP="00C14FCD"/>
    <w:p w:rsidR="00E2650F" w:rsidRDefault="00E2650F"/>
    <w:p w:rsidR="00E2650F" w:rsidRDefault="00E2650F"/>
    <w:p w:rsidR="00DE7717" w:rsidRDefault="00DE7717"/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</w:p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  <w:r w:rsidRPr="008C40A5">
        <w:rPr>
          <w:rFonts w:ascii="Berlin Sans FB" w:hAnsi="Berlin Sans FB"/>
          <w:sz w:val="28"/>
          <w:szCs w:val="28"/>
          <w:lang w:val="es-MX"/>
        </w:rPr>
        <w:t>Alumno:</w:t>
      </w:r>
      <w:r w:rsidRPr="008C40A5">
        <w:rPr>
          <w:rFonts w:ascii="Berlin Sans FB" w:hAnsi="Berlin Sans FB"/>
          <w:sz w:val="28"/>
          <w:szCs w:val="28"/>
          <w:lang w:val="es-MX"/>
        </w:rPr>
        <w:tab/>
      </w:r>
      <w:r w:rsidRPr="008C40A5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56E12" w:rsidRPr="008C40A5" w:rsidTr="00DE1705">
        <w:tc>
          <w:tcPr>
            <w:tcW w:w="15588" w:type="dxa"/>
            <w:gridSpan w:val="2"/>
            <w:shd w:val="clear" w:color="auto" w:fill="FF66FF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Lenguaje y Comunicación</w:t>
            </w:r>
            <w:proofErr w:type="gramStart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356E12" w:rsidRPr="008C40A5" w:rsidTr="00DE1705">
        <w:tc>
          <w:tcPr>
            <w:tcW w:w="5098" w:type="dxa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="00282E20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Literatura. </w:t>
            </w:r>
          </w:p>
        </w:tc>
        <w:tc>
          <w:tcPr>
            <w:tcW w:w="10490" w:type="dxa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8C40A5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282E20" w:rsidRPr="00282E20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 interpretación e intercambio de poemas y juegos literarios</w:t>
            </w:r>
          </w:p>
        </w:tc>
      </w:tr>
      <w:tr w:rsidR="00356E12" w:rsidRPr="008C40A5" w:rsidTr="00DE1705">
        <w:tc>
          <w:tcPr>
            <w:tcW w:w="15588" w:type="dxa"/>
            <w:gridSpan w:val="2"/>
          </w:tcPr>
          <w:p w:rsidR="00282E20" w:rsidRPr="00003B00" w:rsidRDefault="00356E12" w:rsidP="00282E2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2016C0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282E20" w:rsidRPr="00003B00">
              <w:rPr>
                <w:rFonts w:ascii="Berlin Sans FB" w:hAnsi="Berlin Sans FB"/>
                <w:sz w:val="28"/>
                <w:szCs w:val="32"/>
                <w:lang w:val="es-MX"/>
              </w:rPr>
              <w:t>Dice rimas,</w:t>
            </w:r>
          </w:p>
          <w:p w:rsidR="00282E20" w:rsidRPr="00003B00" w:rsidRDefault="00282E20" w:rsidP="00282E2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canciones, trabalenguas,</w:t>
            </w:r>
          </w:p>
          <w:p w:rsidR="00282E20" w:rsidRPr="00003B00" w:rsidRDefault="00282E20" w:rsidP="00282E2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adivinanzas y otros juegos del</w:t>
            </w:r>
          </w:p>
          <w:p w:rsidR="00356E12" w:rsidRPr="008C40A5" w:rsidRDefault="00282E20" w:rsidP="00282E20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003B00">
              <w:rPr>
                <w:rFonts w:ascii="Berlin Sans FB" w:hAnsi="Berlin Sans FB"/>
                <w:sz w:val="28"/>
                <w:szCs w:val="32"/>
                <w:lang w:val="es-MX"/>
              </w:rPr>
              <w:t>lenguaje.</w:t>
            </w:r>
          </w:p>
        </w:tc>
      </w:tr>
    </w:tbl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356E12" w:rsidRPr="008C40A5" w:rsidTr="00DE1705">
        <w:tc>
          <w:tcPr>
            <w:tcW w:w="15163" w:type="dxa"/>
            <w:shd w:val="clear" w:color="auto" w:fill="FF99FF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56E12" w:rsidRPr="008C40A5" w:rsidTr="00DE1705">
        <w:tc>
          <w:tcPr>
            <w:tcW w:w="15163" w:type="dxa"/>
          </w:tcPr>
          <w:p w:rsidR="00356E12" w:rsidRPr="008C40A5" w:rsidRDefault="00DE7717" w:rsidP="00DE1705">
            <w:pPr>
              <w:numPr>
                <w:ilvl w:val="0"/>
                <w:numId w:val="2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</w:t>
            </w:r>
            <w:r w:rsidR="00D7608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una </w:t>
            </w:r>
            <w:r w:rsidR="00D76085" w:rsidRPr="00D7608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retahíla</w:t>
            </w:r>
            <w:r w:rsidR="00D7608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</w:t>
            </w:r>
          </w:p>
        </w:tc>
      </w:tr>
      <w:tr w:rsidR="00356E12" w:rsidRPr="008C40A5" w:rsidTr="00DE1705">
        <w:tc>
          <w:tcPr>
            <w:tcW w:w="15163" w:type="dxa"/>
          </w:tcPr>
          <w:p w:rsidR="00356E12" w:rsidRPr="008C40A5" w:rsidRDefault="00DE7717" w:rsidP="00DE1705">
            <w:pPr>
              <w:numPr>
                <w:ilvl w:val="0"/>
                <w:numId w:val="2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Se entiende de manera clara </w:t>
            </w:r>
            <w:r w:rsidR="00D7608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una </w:t>
            </w:r>
            <w:r w:rsidR="00D76085" w:rsidRPr="00D7608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retahíla</w:t>
            </w:r>
            <w:r w:rsidR="00D7608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</w:t>
            </w:r>
          </w:p>
        </w:tc>
      </w:tr>
    </w:tbl>
    <w:p w:rsidR="00356E12" w:rsidRPr="008C40A5" w:rsidRDefault="00356E12" w:rsidP="00356E1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356E12" w:rsidRPr="008C40A5" w:rsidTr="00DE1705">
        <w:tc>
          <w:tcPr>
            <w:tcW w:w="15730" w:type="dxa"/>
            <w:shd w:val="clear" w:color="auto" w:fill="FF99FF"/>
          </w:tcPr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8C40A5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356E12" w:rsidRPr="008C40A5" w:rsidRDefault="00356E12" w:rsidP="00DE1705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E2650F" w:rsidRDefault="00E2650F"/>
    <w:p w:rsidR="00E2650F" w:rsidRDefault="00E2650F"/>
    <w:p w:rsidR="005A6E46" w:rsidRDefault="005A6E46"/>
    <w:sectPr w:rsidR="005A6E46" w:rsidSect="00CE65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E0C88"/>
    <w:multiLevelType w:val="hybridMultilevel"/>
    <w:tmpl w:val="327C29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22"/>
    <w:rsid w:val="00003B00"/>
    <w:rsid w:val="00093596"/>
    <w:rsid w:val="000C1EAC"/>
    <w:rsid w:val="00165DCF"/>
    <w:rsid w:val="00240BE9"/>
    <w:rsid w:val="00282E20"/>
    <w:rsid w:val="00291222"/>
    <w:rsid w:val="002C0D44"/>
    <w:rsid w:val="00356E12"/>
    <w:rsid w:val="005A6E46"/>
    <w:rsid w:val="006A510C"/>
    <w:rsid w:val="006A5BC4"/>
    <w:rsid w:val="006C3747"/>
    <w:rsid w:val="007164EA"/>
    <w:rsid w:val="00814427"/>
    <w:rsid w:val="008D1B24"/>
    <w:rsid w:val="00A24015"/>
    <w:rsid w:val="00A4778A"/>
    <w:rsid w:val="00A86750"/>
    <w:rsid w:val="00A93ED7"/>
    <w:rsid w:val="00AD3DBB"/>
    <w:rsid w:val="00B162AE"/>
    <w:rsid w:val="00B37A69"/>
    <w:rsid w:val="00B52359"/>
    <w:rsid w:val="00C034C4"/>
    <w:rsid w:val="00C14FCD"/>
    <w:rsid w:val="00C27B64"/>
    <w:rsid w:val="00CA69A8"/>
    <w:rsid w:val="00CE6522"/>
    <w:rsid w:val="00D76085"/>
    <w:rsid w:val="00DB656A"/>
    <w:rsid w:val="00DD4948"/>
    <w:rsid w:val="00DE7717"/>
    <w:rsid w:val="00E2650F"/>
    <w:rsid w:val="00E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2AAD"/>
  <w15:chartTrackingRefBased/>
  <w15:docId w15:val="{A0616CF6-79BF-48CD-9D6A-D55B8C5B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65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11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19</cp:revision>
  <dcterms:created xsi:type="dcterms:W3CDTF">2021-03-17T20:44:00Z</dcterms:created>
  <dcterms:modified xsi:type="dcterms:W3CDTF">2021-03-20T02:32:00Z</dcterms:modified>
</cp:coreProperties>
</file>