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7A" w:rsidRDefault="00DD1B7A" w:rsidP="00DD1B7A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9547E6" wp14:editId="16F412CE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B7A" w:rsidRPr="00DD1B7A" w:rsidRDefault="00DD1B7A" w:rsidP="00DD1B7A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Hoy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Miércoles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se abordaron los contenidos de la programación de APRENDE EN CASA III, en donde se busca favorecer el campo de formación de lenguaje y comunicación, desarrollando el aprendizaje esperado 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ES"/>
                              </w:rPr>
                              <w:t>c</w:t>
                            </w:r>
                            <w:r w:rsidRPr="00DD1B7A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ES"/>
                              </w:rPr>
                              <w:t>uenta historias de invención propia y expresa opiniones sobre las de otros compañeros.</w:t>
                            </w:r>
                          </w:p>
                          <w:p w:rsidR="00DD1B7A" w:rsidRDefault="00DD1B7A" w:rsidP="00DD1B7A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A través de una actividad en donde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utilizan su imaginación para continuar una historia que comencé a contarles a través de un video. </w:t>
                            </w:r>
                          </w:p>
                          <w:p w:rsidR="00DD1B7A" w:rsidRDefault="00DD1B7A" w:rsidP="00DD1B7A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Les agrada realizar videos interactivos y compartir sus experiencias al momento de realizar las actividades.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547E6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DD1B7A" w:rsidRPr="00DD1B7A" w:rsidRDefault="00DD1B7A" w:rsidP="00DD1B7A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Hoy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Miércoles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se abordaron los contenidos de la programación de APRENDE EN CASA III, en donde se busca favorecer el campo de formación de lenguaje y comunicación, desarrollando el aprendizaje esperado de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ES"/>
                        </w:rPr>
                        <w:t>c</w:t>
                      </w:r>
                      <w:r w:rsidRPr="00DD1B7A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ES"/>
                        </w:rPr>
                        <w:t>uenta historias de invención propia y expresa opiniones sobre las de otros compañeros.</w:t>
                      </w:r>
                    </w:p>
                    <w:p w:rsidR="00DD1B7A" w:rsidRDefault="00DD1B7A" w:rsidP="00DD1B7A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A través de una actividad en donde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utilizan su imaginación para continuar una historia que comencé a contarles a través de un video. </w:t>
                      </w:r>
                    </w:p>
                    <w:p w:rsidR="00DD1B7A" w:rsidRDefault="00DD1B7A" w:rsidP="00DD1B7A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Les agrada realizar videos interactivos y compartir sus experiencias al momento de realizar las actividades.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8230EB" wp14:editId="199B772C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B7A" w:rsidRDefault="00DD1B7A" w:rsidP="00DD1B7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Miércoles 17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marzo del año 2021</w:t>
                            </w:r>
                          </w:p>
                          <w:p w:rsidR="00DD1B7A" w:rsidRDefault="00DD1B7A" w:rsidP="00DD1B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30EB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DD1B7A" w:rsidRDefault="00DD1B7A" w:rsidP="00DD1B7A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Miércoles 17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marzo del año 2021</w:t>
                      </w:r>
                    </w:p>
                    <w:p w:rsidR="00DD1B7A" w:rsidRDefault="00DD1B7A" w:rsidP="00DD1B7A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37979E" wp14:editId="7BC070EC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B7A" w:rsidRDefault="00DD1B7A" w:rsidP="00DD1B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979E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DD1B7A" w:rsidRDefault="00DD1B7A" w:rsidP="00DD1B7A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B8F690" wp14:editId="72D7AA48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B7A" w:rsidRDefault="00DD1B7A" w:rsidP="00DD1B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F690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DD1B7A" w:rsidRDefault="00DD1B7A" w:rsidP="00DD1B7A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AC804B" wp14:editId="32C2AC11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B7A" w:rsidRDefault="00DD1B7A" w:rsidP="00DD1B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804B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DD1B7A" w:rsidRDefault="00DD1B7A" w:rsidP="00DD1B7A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714FD473" wp14:editId="1E963C89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D17E2" wp14:editId="19A9F0DA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1EA22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99411" wp14:editId="640224D8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4F308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C560C" wp14:editId="288DF38F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E573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C58FAF" wp14:editId="7E262B80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B7A" w:rsidRDefault="00DD1B7A" w:rsidP="00DD1B7A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DD1B7A" w:rsidRDefault="00DD1B7A" w:rsidP="00DD1B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DD1B7A" w:rsidRDefault="00DD1B7A" w:rsidP="00DD1B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DD1B7A" w:rsidRDefault="00DD1B7A" w:rsidP="00DD1B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DD1B7A" w:rsidRDefault="00DD1B7A" w:rsidP="00DD1B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DD1B7A" w:rsidRDefault="00DD1B7A" w:rsidP="00DD1B7A"/>
                          <w:p w:rsidR="00DD1B7A" w:rsidRDefault="00DD1B7A" w:rsidP="00DD1B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8FAF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DD1B7A" w:rsidRDefault="00DD1B7A" w:rsidP="00DD1B7A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DD1B7A" w:rsidRDefault="00DD1B7A" w:rsidP="00DD1B7A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DD1B7A" w:rsidRDefault="00DD1B7A" w:rsidP="00DD1B7A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DD1B7A" w:rsidRDefault="00DD1B7A" w:rsidP="00DD1B7A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DD1B7A" w:rsidRDefault="00DD1B7A" w:rsidP="00DD1B7A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DD1B7A" w:rsidRDefault="00DD1B7A" w:rsidP="00DD1B7A"/>
                    <w:p w:rsidR="00DD1B7A" w:rsidRDefault="00DD1B7A" w:rsidP="00DD1B7A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195FC22B" wp14:editId="09A8980F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5543" w:rsidRDefault="00FA5543"/>
    <w:sectPr w:rsidR="00FA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7A"/>
    <w:rsid w:val="00DD1B7A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6C07"/>
  <w15:chartTrackingRefBased/>
  <w15:docId w15:val="{5A5235C2-0B73-43D5-99D6-13C5A155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B7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2021-03-17T20:20:00Z</dcterms:created>
  <dcterms:modified xsi:type="dcterms:W3CDTF">2021-03-17T20:25:00Z</dcterms:modified>
</cp:coreProperties>
</file>