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7AA9DD9C" w:rsidR="00E94B81" w:rsidRDefault="00787C2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0585D786">
                <wp:simplePos x="0" y="0"/>
                <wp:positionH relativeFrom="column">
                  <wp:posOffset>3103539</wp:posOffset>
                </wp:positionH>
                <wp:positionV relativeFrom="paragraph">
                  <wp:posOffset>2193290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0103" id="Multiplicar 7" o:spid="_x0000_s1026" style="position:absolute;margin-left:244.35pt;margin-top:172.7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W9Ngn9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BF641" w14:textId="77777777" w:rsidR="00CC4150" w:rsidRDefault="00CC4150" w:rsidP="00CC4150">
                            <w:r>
                              <w:t>¿Cómo desarrolle la clase?</w:t>
                            </w:r>
                          </w:p>
                          <w:p w14:paraId="1142D3F6" w14:textId="30D39437" w:rsidR="00CC4150" w:rsidRDefault="00394F9D" w:rsidP="00CC4150">
                            <w:r>
                              <w:t xml:space="preserve"> En el rally de las emociones </w:t>
                            </w:r>
                            <w:r w:rsidR="00CC4150">
                              <w:t xml:space="preserve">Inicie </w:t>
                            </w:r>
                            <w:r w:rsidR="00974D83">
                              <w:t>dando una retroalimentación acerca de</w:t>
                            </w:r>
                            <w:r w:rsidR="00787C21">
                              <w:t xml:space="preserve">las emociones tales como: la alegría, tristeza, enojo, miedo </w:t>
                            </w:r>
                            <w:r w:rsidR="00974D83">
                              <w:t xml:space="preserve">. </w:t>
                            </w:r>
                            <w:r w:rsidR="00CC4150">
                              <w:t xml:space="preserve"> </w:t>
                            </w:r>
                          </w:p>
                          <w:p w14:paraId="4BCA4E9F" w14:textId="77777777" w:rsidR="00CC4150" w:rsidRDefault="00CC4150" w:rsidP="00CC4150">
                            <w:proofErr w:type="gramStart"/>
                            <w:r w:rsidRPr="00762D60">
                              <w:t xml:space="preserve">¿ </w:t>
                            </w:r>
                            <w:proofErr w:type="spellStart"/>
                            <w:r w:rsidRPr="00762D60">
                              <w:t>que</w:t>
                            </w:r>
                            <w:proofErr w:type="spellEnd"/>
                            <w:proofErr w:type="gramEnd"/>
                            <w:r w:rsidRPr="00762D60">
                              <w:t xml:space="preserve"> mejoras puedo re</w:t>
                            </w:r>
                            <w:r>
                              <w:t>alizar?</w:t>
                            </w:r>
                          </w:p>
                          <w:p w14:paraId="2B3703D4" w14:textId="1BFF31F3" w:rsidR="00CC4150" w:rsidRDefault="00CC4150" w:rsidP="00CC4150">
                            <w:r>
                              <w:t xml:space="preserve">Dejar que </w:t>
                            </w:r>
                            <w:r w:rsidR="00787C21">
                              <w:t xml:space="preserve">los alumnos me den sus puntos de vista acerca de cada </w:t>
                            </w:r>
                            <w:proofErr w:type="gramStart"/>
                            <w:r w:rsidR="00787C21">
                              <w:t>emoción</w:t>
                            </w:r>
                            <w:proofErr w:type="gramEnd"/>
                            <w:r w:rsidR="00787C21">
                              <w:t xml:space="preserve"> así como lo que significa cada una de estas y el por que creen que tenemos este tipo de reacciones </w:t>
                            </w:r>
                          </w:p>
                          <w:p w14:paraId="789A9C3A" w14:textId="68EBDE5A" w:rsidR="00CC4150" w:rsidRDefault="00CC4150" w:rsidP="00CC4150">
                            <w:r>
                              <w:t xml:space="preserve"> La manera en la que se </w:t>
                            </w:r>
                            <w:proofErr w:type="spellStart"/>
                            <w:r>
                              <w:t>realizo</w:t>
                            </w:r>
                            <w:proofErr w:type="spellEnd"/>
                            <w:r>
                              <w:t xml:space="preserve"> la evaluación fue </w:t>
                            </w:r>
                            <w:r w:rsidR="00787C21">
                              <w:t xml:space="preserve">muy breve ya que solo trabaje con los alumnos durante 15 minutos puesto que teníamos que rotarnos de grado, y </w:t>
                            </w:r>
                            <w:proofErr w:type="gramStart"/>
                            <w:r w:rsidR="00787C21">
                              <w:t>adicionales  5</w:t>
                            </w:r>
                            <w:proofErr w:type="gramEnd"/>
                            <w:r w:rsidR="00787C21">
                              <w:t xml:space="preserve"> minutos p</w:t>
                            </w:r>
                            <w:r w:rsidR="00394F9D">
                              <w:t xml:space="preserve">ara hacer una especie de asamblea en la que indague los aprendizajes de los alumnos. </w:t>
                            </w:r>
                          </w:p>
                          <w:p w14:paraId="5E685075" w14:textId="77777777" w:rsidR="00CC4150" w:rsidRDefault="00CC41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039BF641" w14:textId="77777777" w:rsidR="00CC4150" w:rsidRDefault="00CC4150" w:rsidP="00CC4150">
                      <w:r>
                        <w:t>¿Cómo desarrolle la clase?</w:t>
                      </w:r>
                    </w:p>
                    <w:p w14:paraId="1142D3F6" w14:textId="30D39437" w:rsidR="00CC4150" w:rsidRDefault="00394F9D" w:rsidP="00CC4150">
                      <w:r>
                        <w:t xml:space="preserve"> En el rally de las emociones </w:t>
                      </w:r>
                      <w:r w:rsidR="00CC4150">
                        <w:t xml:space="preserve">Inicie </w:t>
                      </w:r>
                      <w:r w:rsidR="00974D83">
                        <w:t>dando una retroalimentación acerca de</w:t>
                      </w:r>
                      <w:r w:rsidR="00787C21">
                        <w:t xml:space="preserve">las emociones tales como: la alegría, tristeza, enojo, miedo </w:t>
                      </w:r>
                      <w:r w:rsidR="00974D83">
                        <w:t xml:space="preserve">. </w:t>
                      </w:r>
                      <w:r w:rsidR="00CC4150">
                        <w:t xml:space="preserve"> </w:t>
                      </w:r>
                    </w:p>
                    <w:p w14:paraId="4BCA4E9F" w14:textId="77777777" w:rsidR="00CC4150" w:rsidRDefault="00CC4150" w:rsidP="00CC4150">
                      <w:proofErr w:type="gramStart"/>
                      <w:r w:rsidRPr="00762D60">
                        <w:t xml:space="preserve">¿ </w:t>
                      </w:r>
                      <w:proofErr w:type="spellStart"/>
                      <w:r w:rsidRPr="00762D60">
                        <w:t>que</w:t>
                      </w:r>
                      <w:proofErr w:type="spellEnd"/>
                      <w:proofErr w:type="gramEnd"/>
                      <w:r w:rsidRPr="00762D60">
                        <w:t xml:space="preserve"> mejoras puedo re</w:t>
                      </w:r>
                      <w:r>
                        <w:t>alizar?</w:t>
                      </w:r>
                    </w:p>
                    <w:p w14:paraId="2B3703D4" w14:textId="1BFF31F3" w:rsidR="00CC4150" w:rsidRDefault="00CC4150" w:rsidP="00CC4150">
                      <w:r>
                        <w:t xml:space="preserve">Dejar que </w:t>
                      </w:r>
                      <w:r w:rsidR="00787C21">
                        <w:t xml:space="preserve">los alumnos me den sus puntos de vista acerca de cada </w:t>
                      </w:r>
                      <w:proofErr w:type="gramStart"/>
                      <w:r w:rsidR="00787C21">
                        <w:t>emoción</w:t>
                      </w:r>
                      <w:proofErr w:type="gramEnd"/>
                      <w:r w:rsidR="00787C21">
                        <w:t xml:space="preserve"> así como lo que significa cada una de estas y el por que creen que tenemos este tipo de reacciones </w:t>
                      </w:r>
                    </w:p>
                    <w:p w14:paraId="789A9C3A" w14:textId="68EBDE5A" w:rsidR="00CC4150" w:rsidRDefault="00CC4150" w:rsidP="00CC4150">
                      <w:r>
                        <w:t xml:space="preserve"> La manera en la que se </w:t>
                      </w:r>
                      <w:proofErr w:type="spellStart"/>
                      <w:r>
                        <w:t>realizo</w:t>
                      </w:r>
                      <w:proofErr w:type="spellEnd"/>
                      <w:r>
                        <w:t xml:space="preserve"> la evaluación fue </w:t>
                      </w:r>
                      <w:r w:rsidR="00787C21">
                        <w:t xml:space="preserve">muy breve ya que solo trabaje con los alumnos durante 15 minutos puesto que teníamos que rotarnos de grado, y </w:t>
                      </w:r>
                      <w:proofErr w:type="gramStart"/>
                      <w:r w:rsidR="00787C21">
                        <w:t>adicionales  5</w:t>
                      </w:r>
                      <w:proofErr w:type="gramEnd"/>
                      <w:r w:rsidR="00787C21">
                        <w:t xml:space="preserve"> minutos p</w:t>
                      </w:r>
                      <w:r w:rsidR="00394F9D">
                        <w:t xml:space="preserve">ara hacer una especie de asamblea en la que indague los aprendizajes de los alumnos. </w:t>
                      </w:r>
                    </w:p>
                    <w:p w14:paraId="5E685075" w14:textId="77777777" w:rsidR="00CC4150" w:rsidRDefault="00CC4150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73E7494C" w:rsidR="00066BEC" w:rsidRDefault="00787C21">
                            <w:r>
                              <w:t>18</w:t>
                            </w:r>
                            <w:r w:rsidR="00A609A9">
                              <w:t xml:space="preserve"> de marzo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73E7494C" w:rsidR="00066BEC" w:rsidRDefault="00787C21">
                      <w:r>
                        <w:t>18</w:t>
                      </w:r>
                      <w:r w:rsidR="00A609A9">
                        <w:t xml:space="preserve"> de marzo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66BEC"/>
    <w:rsid w:val="000D496F"/>
    <w:rsid w:val="000F0F9D"/>
    <w:rsid w:val="00127A11"/>
    <w:rsid w:val="0016094B"/>
    <w:rsid w:val="00190C8A"/>
    <w:rsid w:val="00237584"/>
    <w:rsid w:val="00270C47"/>
    <w:rsid w:val="002B477A"/>
    <w:rsid w:val="002E0DFB"/>
    <w:rsid w:val="00394F9D"/>
    <w:rsid w:val="00475809"/>
    <w:rsid w:val="00533440"/>
    <w:rsid w:val="005802A3"/>
    <w:rsid w:val="005826C7"/>
    <w:rsid w:val="00633B55"/>
    <w:rsid w:val="0064760E"/>
    <w:rsid w:val="00662BDC"/>
    <w:rsid w:val="006C57E6"/>
    <w:rsid w:val="006C6D9B"/>
    <w:rsid w:val="0071213C"/>
    <w:rsid w:val="00762D60"/>
    <w:rsid w:val="00787C21"/>
    <w:rsid w:val="007F57FD"/>
    <w:rsid w:val="00813F96"/>
    <w:rsid w:val="008628E8"/>
    <w:rsid w:val="00897525"/>
    <w:rsid w:val="008A1BA6"/>
    <w:rsid w:val="008F1670"/>
    <w:rsid w:val="008F761D"/>
    <w:rsid w:val="00922CCA"/>
    <w:rsid w:val="00974D83"/>
    <w:rsid w:val="009C59BA"/>
    <w:rsid w:val="009E2471"/>
    <w:rsid w:val="009F153F"/>
    <w:rsid w:val="00A03DA2"/>
    <w:rsid w:val="00A07874"/>
    <w:rsid w:val="00A44C4C"/>
    <w:rsid w:val="00A609A9"/>
    <w:rsid w:val="00C1240D"/>
    <w:rsid w:val="00C61901"/>
    <w:rsid w:val="00C9061C"/>
    <w:rsid w:val="00CC4150"/>
    <w:rsid w:val="00CE0DA7"/>
    <w:rsid w:val="00CE2EFB"/>
    <w:rsid w:val="00CF1AD9"/>
    <w:rsid w:val="00E06423"/>
    <w:rsid w:val="00E92205"/>
    <w:rsid w:val="00E943D5"/>
    <w:rsid w:val="00E94B81"/>
    <w:rsid w:val="00EF47EC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2021-03-19T02:29:00Z</dcterms:created>
  <dcterms:modified xsi:type="dcterms:W3CDTF">2021-03-19T02:29:00Z</dcterms:modified>
</cp:coreProperties>
</file>