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A9B" w:rsidRDefault="0074166E"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7C13B48" wp14:editId="7B0C347C">
                <wp:simplePos x="0" y="0"/>
                <wp:positionH relativeFrom="margin">
                  <wp:posOffset>-292735</wp:posOffset>
                </wp:positionH>
                <wp:positionV relativeFrom="paragraph">
                  <wp:posOffset>6026150</wp:posOffset>
                </wp:positionV>
                <wp:extent cx="6050280" cy="2149475"/>
                <wp:effectExtent l="0" t="0" r="26670" b="22225"/>
                <wp:wrapSquare wrapText="bothSides"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2149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66E" w:rsidRDefault="0074166E" w:rsidP="0074166E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Hoy viernes se abordaron los contenidos de la programación de APRENDE EN CASA III, en donde se busca favorecer el campo de formación de exploración y comprensión del mundo natural y social, desarrollando el aprendizaje esperado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>de experimenta con objetos y materiales para poner a prueba ideas y supuestos.</w:t>
                            </w:r>
                          </w:p>
                          <w:p w:rsidR="0074166E" w:rsidRDefault="0074166E" w:rsidP="0074166E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En donde manipulan material concreto para poder reproducir formas. </w:t>
                            </w:r>
                            <w:bookmarkStart w:id="0" w:name="_GoBack"/>
                            <w:bookmarkEnd w:id="0"/>
                          </w:p>
                          <w:p w:rsidR="0074166E" w:rsidRDefault="0074166E" w:rsidP="0074166E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13B48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-23.05pt;margin-top:474.5pt;width:476.4pt;height:169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" fillcolor="white [3201]" strokecolor="#5b9bd5 [3204]" strokeweight="1pt">
                <v:textbox>
                  <w:txbxContent>
                    <w:p w:rsidR="0074166E" w:rsidRDefault="0074166E" w:rsidP="0074166E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Hoy viernes se abordaron los contenidos de la programación de APRENDE EN CASA III, en donde se busca favorecer el campo de formación de exploración y comprensión del mundo natural y social, desarrollando el aprendizaje esperado </w:t>
                      </w: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>de experimenta con objetos y materiales para poner a prueba ideas y supuestos.</w:t>
                      </w:r>
                    </w:p>
                    <w:p w:rsidR="0074166E" w:rsidRDefault="0074166E" w:rsidP="0074166E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En donde manipulan material concreto para poder reproducir formas. </w:t>
                      </w:r>
                      <w:bookmarkStart w:id="1" w:name="_GoBack"/>
                      <w:bookmarkEnd w:id="1"/>
                    </w:p>
                    <w:p w:rsidR="0074166E" w:rsidRDefault="0074166E" w:rsidP="0074166E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E467881" wp14:editId="10899F4B">
                <wp:simplePos x="0" y="0"/>
                <wp:positionH relativeFrom="margin">
                  <wp:posOffset>3375660</wp:posOffset>
                </wp:positionH>
                <wp:positionV relativeFrom="margin">
                  <wp:posOffset>732155</wp:posOffset>
                </wp:positionV>
                <wp:extent cx="2604135" cy="346710"/>
                <wp:effectExtent l="19050" t="19050" r="24765" b="15240"/>
                <wp:wrapSquare wrapText="bothSides"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34671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66E" w:rsidRDefault="0074166E" w:rsidP="0074166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>Viernes 19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 xml:space="preserve"> de marzo del año 2021</w:t>
                            </w:r>
                          </w:p>
                          <w:p w:rsidR="0074166E" w:rsidRDefault="0074166E" w:rsidP="007416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67881" id="Cuadro de texto 12" o:spid="_x0000_s1027" type="#_x0000_t202" style="position:absolute;margin-left:265.8pt;margin-top:57.65pt;width:205.05pt;height:27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" fillcolor="white [3201]" strokecolor="#5b9bd5 [3204]" strokeweight="3pt">
                <v:textbox>
                  <w:txbxContent>
                    <w:p w:rsidR="0074166E" w:rsidRDefault="0074166E" w:rsidP="0074166E">
                      <w:pPr>
                        <w:rPr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sz w:val="20"/>
                        </w:rPr>
                        <w:t>Viernes 19</w:t>
                      </w:r>
                      <w:r>
                        <w:rPr>
                          <w:rFonts w:ascii="Arial Black" w:hAnsi="Arial Black"/>
                          <w:sz w:val="20"/>
                        </w:rPr>
                        <w:t xml:space="preserve"> de marzo del año 2021</w:t>
                      </w:r>
                    </w:p>
                    <w:p w:rsidR="0074166E" w:rsidRDefault="0074166E" w:rsidP="0074166E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AB0BD17" wp14:editId="3952E1B7">
                <wp:simplePos x="0" y="0"/>
                <wp:positionH relativeFrom="column">
                  <wp:posOffset>5161915</wp:posOffset>
                </wp:positionH>
                <wp:positionV relativeFrom="paragraph">
                  <wp:posOffset>4741545</wp:posOffset>
                </wp:positionV>
                <wp:extent cx="485775" cy="277495"/>
                <wp:effectExtent l="0" t="0" r="28575" b="27305"/>
                <wp:wrapSquare wrapText="bothSides"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66E" w:rsidRDefault="0074166E" w:rsidP="0074166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0BD17" id="Cuadro de texto 11" o:spid="_x0000_s1028" type="#_x0000_t202" style="position:absolute;margin-left:406.45pt;margin-top:373.35pt;width:38.25pt;height:21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" fillcolor="white [3201]" strokecolor="#5b9bd5 [3204]" strokeweight="1pt">
                <v:textbox>
                  <w:txbxContent>
                    <w:p w:rsidR="0074166E" w:rsidRDefault="0074166E" w:rsidP="0074166E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BA9F276" wp14:editId="01C76F90">
                <wp:simplePos x="0" y="0"/>
                <wp:positionH relativeFrom="column">
                  <wp:posOffset>5193665</wp:posOffset>
                </wp:positionH>
                <wp:positionV relativeFrom="paragraph">
                  <wp:posOffset>4262120</wp:posOffset>
                </wp:positionV>
                <wp:extent cx="485775" cy="277495"/>
                <wp:effectExtent l="0" t="0" r="28575" b="27305"/>
                <wp:wrapSquare wrapText="bothSides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66E" w:rsidRDefault="0074166E" w:rsidP="0074166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9F276" id="Cuadro de texto 10" o:spid="_x0000_s1029" type="#_x0000_t202" style="position:absolute;margin-left:408.95pt;margin-top:335.6pt;width:38.25pt;height:21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" fillcolor="white [3201]" strokecolor="#5b9bd5 [3204]" strokeweight="1pt">
                <v:textbox>
                  <w:txbxContent>
                    <w:p w:rsidR="0074166E" w:rsidRDefault="0074166E" w:rsidP="0074166E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B0FA0DB" wp14:editId="019ADE96">
                <wp:simplePos x="0" y="0"/>
                <wp:positionH relativeFrom="column">
                  <wp:posOffset>5193030</wp:posOffset>
                </wp:positionH>
                <wp:positionV relativeFrom="paragraph">
                  <wp:posOffset>3787775</wp:posOffset>
                </wp:positionV>
                <wp:extent cx="485775" cy="277495"/>
                <wp:effectExtent l="0" t="0" r="28575" b="27305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66E" w:rsidRDefault="0074166E" w:rsidP="0074166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FA0DB" id="Cuadro de texto 9" o:spid="_x0000_s1030" type="#_x0000_t202" style="position:absolute;margin-left:408.9pt;margin-top:298.25pt;width:38.25pt;height:21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" fillcolor="white [3201]" strokecolor="#5b9bd5 [3204]" strokeweight="1pt">
                <v:textbox>
                  <w:txbxContent>
                    <w:p w:rsidR="0074166E" w:rsidRDefault="0074166E" w:rsidP="0074166E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w:drawing>
          <wp:anchor distT="0" distB="0" distL="114300" distR="114300" simplePos="0" relativeHeight="251664384" behindDoc="0" locked="0" layoutInCell="1" allowOverlap="1" wp14:anchorId="2D59CFA0" wp14:editId="697EEA44">
            <wp:simplePos x="0" y="0"/>
            <wp:positionH relativeFrom="rightMargin">
              <wp:posOffset>-46355</wp:posOffset>
            </wp:positionH>
            <wp:positionV relativeFrom="margin">
              <wp:posOffset>3267075</wp:posOffset>
            </wp:positionV>
            <wp:extent cx="427990" cy="427990"/>
            <wp:effectExtent l="0" t="0" r="0" b="0"/>
            <wp:wrapSquare wrapText="bothSides"/>
            <wp:docPr id="8" name="Imagen 8" descr="Reuniones en tiempo real de Google. Utiliza tu navegador para compartir tus vídeos, tu escritorio o tus presentaciones con compañeros de equipo y client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 descr="Reuniones en tiempo real de Google. Utiliza tu navegador para compartir tus vídeos, tu escritorio o tus presentaciones con compañeros de equipo y clientes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2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EE2070" wp14:editId="7E5F2FDE">
                <wp:simplePos x="0" y="0"/>
                <wp:positionH relativeFrom="column">
                  <wp:posOffset>4741545</wp:posOffset>
                </wp:positionH>
                <wp:positionV relativeFrom="paragraph">
                  <wp:posOffset>1079500</wp:posOffset>
                </wp:positionV>
                <wp:extent cx="416560" cy="335915"/>
                <wp:effectExtent l="38100" t="19050" r="40640" b="45085"/>
                <wp:wrapNone/>
                <wp:docPr id="7" name="Estrella de 5 punt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F478D" id="Estrella de 5 puntas 7" o:spid="_x0000_s1026" style="position:absolute;margin-left:373.35pt;margin-top:85pt;width:32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BC46EB" wp14:editId="65F9752B">
                <wp:simplePos x="0" y="0"/>
                <wp:positionH relativeFrom="column">
                  <wp:posOffset>3646170</wp:posOffset>
                </wp:positionH>
                <wp:positionV relativeFrom="paragraph">
                  <wp:posOffset>2920365</wp:posOffset>
                </wp:positionV>
                <wp:extent cx="416560" cy="335915"/>
                <wp:effectExtent l="38100" t="19050" r="40640" b="45085"/>
                <wp:wrapNone/>
                <wp:docPr id="6" name="Estrella de 5 punt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D462E" id="Estrella de 5 puntas 6" o:spid="_x0000_s1026" style="position:absolute;margin-left:287.1pt;margin-top:229.95pt;width:32.8pt;height:2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10DD9F" wp14:editId="5812DEEC">
                <wp:simplePos x="0" y="0"/>
                <wp:positionH relativeFrom="column">
                  <wp:posOffset>2242185</wp:posOffset>
                </wp:positionH>
                <wp:positionV relativeFrom="paragraph">
                  <wp:posOffset>2039620</wp:posOffset>
                </wp:positionV>
                <wp:extent cx="416560" cy="335915"/>
                <wp:effectExtent l="38100" t="19050" r="40640" b="45085"/>
                <wp:wrapNone/>
                <wp:docPr id="5" name="Estrella de 5 punt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CAF18" id="Estrella de 5 puntas 5" o:spid="_x0000_s1026" style="position:absolute;margin-left:176.55pt;margin-top:160.6pt;width:32.8pt;height:2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6FEEC7B" wp14:editId="5CC32856">
                <wp:simplePos x="0" y="0"/>
                <wp:positionH relativeFrom="margin">
                  <wp:posOffset>-988060</wp:posOffset>
                </wp:positionH>
                <wp:positionV relativeFrom="margin">
                  <wp:posOffset>-680085</wp:posOffset>
                </wp:positionV>
                <wp:extent cx="3622675" cy="1643380"/>
                <wp:effectExtent l="19050" t="19050" r="15875" b="1397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164338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66E" w:rsidRDefault="0074166E" w:rsidP="0074166E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</w:rPr>
                              <w:t>Diario de la alumna practicante</w:t>
                            </w:r>
                          </w:p>
                          <w:p w:rsidR="0074166E" w:rsidRDefault="0074166E" w:rsidP="0074166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>Jardín de niños “Diego Rivera”</w:t>
                            </w:r>
                          </w:p>
                          <w:p w:rsidR="0074166E" w:rsidRDefault="0074166E" w:rsidP="0074166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2° Y 3° grado mixto Sección “B”</w:t>
                            </w:r>
                          </w:p>
                          <w:p w:rsidR="0074166E" w:rsidRDefault="0074166E" w:rsidP="0074166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  <w:t>Practicante normalista:</w:t>
                            </w:r>
                          </w:p>
                          <w:p w:rsidR="0074166E" w:rsidRDefault="0074166E" w:rsidP="0074166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  <w:t>Yadira Alejandra Palomo Rodríguez</w:t>
                            </w:r>
                          </w:p>
                          <w:p w:rsidR="0074166E" w:rsidRDefault="0074166E" w:rsidP="0074166E"/>
                          <w:p w:rsidR="0074166E" w:rsidRDefault="0074166E" w:rsidP="007416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EEC7B" id="Cuadro de texto 4" o:spid="_x0000_s1031" type="#_x0000_t202" style="position:absolute;margin-left:-77.8pt;margin-top:-53.55pt;width:285.25pt;height:12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" fillcolor="white [3201]" strokecolor="#5b9bd5 [3204]" strokeweight="3pt">
                <v:textbox>
                  <w:txbxContent>
                    <w:p w:rsidR="0074166E" w:rsidRDefault="0074166E" w:rsidP="0074166E">
                      <w:pPr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>
                        <w:rPr>
                          <w:rFonts w:ascii="Arial Black" w:hAnsi="Arial Black"/>
                          <w:sz w:val="24"/>
                        </w:rPr>
                        <w:t>Diario de la alumna practicante</w:t>
                      </w:r>
                    </w:p>
                    <w:p w:rsidR="0074166E" w:rsidRDefault="0074166E" w:rsidP="0074166E">
                      <w:pPr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>Jardín de niños “Diego Rivera”</w:t>
                      </w:r>
                    </w:p>
                    <w:p w:rsidR="0074166E" w:rsidRDefault="0074166E" w:rsidP="0074166E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2° Y 3° grado mixto Sección “B”</w:t>
                      </w:r>
                    </w:p>
                    <w:p w:rsidR="0074166E" w:rsidRDefault="0074166E" w:rsidP="0074166E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  <w:t>Practicante normalista:</w:t>
                      </w:r>
                    </w:p>
                    <w:p w:rsidR="0074166E" w:rsidRDefault="0074166E" w:rsidP="0074166E">
                      <w:pPr>
                        <w:jc w:val="center"/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  <w:t>Yadira Alejandra Palomo Rodríguez</w:t>
                      </w:r>
                    </w:p>
                    <w:p w:rsidR="0074166E" w:rsidRDefault="0074166E" w:rsidP="0074166E"/>
                    <w:p w:rsidR="0074166E" w:rsidRDefault="0074166E" w:rsidP="0074166E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s-ES_tradnl"/>
        </w:rPr>
        <w:drawing>
          <wp:anchor distT="0" distB="0" distL="114300" distR="114300" simplePos="0" relativeHeight="251659264" behindDoc="0" locked="0" layoutInCell="1" allowOverlap="1" wp14:anchorId="45EF5C89" wp14:editId="0ABDBFD3">
            <wp:simplePos x="0" y="0"/>
            <wp:positionH relativeFrom="margin">
              <wp:posOffset>-605790</wp:posOffset>
            </wp:positionH>
            <wp:positionV relativeFrom="margin">
              <wp:posOffset>60325</wp:posOffset>
            </wp:positionV>
            <wp:extent cx="6689090" cy="8415655"/>
            <wp:effectExtent l="0" t="0" r="0" b="444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6" b="3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090" cy="841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75A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6E"/>
    <w:rsid w:val="0074166E"/>
    <w:rsid w:val="0097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E7A57"/>
  <w15:chartTrackingRefBased/>
  <w15:docId w15:val="{1A5384E4-0F26-4186-AF9D-330F03B4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6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yadiraapolomoo@gmail.com</dc:creator>
  <cp:keywords/>
  <dc:description/>
  <cp:lastModifiedBy>yadiraapolomoo@gmail.com</cp:lastModifiedBy>
  <cp:revision>1</cp:revision>
  <dcterms:created xsi:type="dcterms:W3CDTF">2021-03-19T20:23:00Z</dcterms:created>
  <dcterms:modified xsi:type="dcterms:W3CDTF">2021-03-19T20:27:00Z</dcterms:modified>
</cp:coreProperties>
</file>