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864EB1" w:rsidRPr="00C13ED7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864EB1" w:rsidRDefault="00864EB1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864EB1" w:rsidRPr="003E1BE6" w:rsidRDefault="00864EB1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Itzel Sarahid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864EB1" w:rsidRPr="00C13ED7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864EB1" w:rsidRDefault="00864EB1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864EB1" w:rsidRPr="003E1BE6" w:rsidRDefault="00864EB1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Itzel Sarahid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77777777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56DB71BB" w14:textId="42F70261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F272C4" w:rsidRPr="00F272C4">
        <w:rPr>
          <w:sz w:val="24"/>
          <w:szCs w:val="24"/>
        </w:rPr>
        <w:t xml:space="preserve"> </w:t>
      </w:r>
      <w:r w:rsidR="00F272C4" w:rsidRPr="005C5E23">
        <w:rPr>
          <w:sz w:val="28"/>
          <w:szCs w:val="28"/>
          <w:u w:val="single"/>
        </w:rPr>
        <w:t>Alexa Jaqueline Hernández Cepeda</w:t>
      </w:r>
      <w:r w:rsidR="00F272C4" w:rsidRPr="005C5E23">
        <w:rPr>
          <w:sz w:val="28"/>
          <w:szCs w:val="28"/>
        </w:rPr>
        <w:t xml:space="preserve"> </w:t>
      </w:r>
      <w:r w:rsidR="00F272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772562">
        <w:rPr>
          <w:sz w:val="28"/>
          <w:szCs w:val="28"/>
          <w:u w:val="single"/>
        </w:rPr>
        <w:t>18</w:t>
      </w:r>
      <w:r w:rsidRPr="005C5E23">
        <w:rPr>
          <w:sz w:val="28"/>
          <w:szCs w:val="28"/>
          <w:u w:val="single"/>
        </w:rPr>
        <w:t xml:space="preserve"> de marzo de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7B8656F1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0919DD">
              <w:rPr>
                <w:b/>
                <w:bCs/>
                <w:sz w:val="24"/>
                <w:szCs w:val="24"/>
              </w:rPr>
              <w:t>Educación socioemocional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71A76489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0919DD">
              <w:rPr>
                <w:sz w:val="24"/>
                <w:szCs w:val="24"/>
              </w:rPr>
              <w:t xml:space="preserve">autorregulación </w:t>
            </w:r>
          </w:p>
        </w:tc>
        <w:tc>
          <w:tcPr>
            <w:tcW w:w="5812" w:type="dxa"/>
          </w:tcPr>
          <w:p w14:paraId="4A2A0E41" w14:textId="6BE80631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0919DD">
              <w:rPr>
                <w:sz w:val="24"/>
                <w:szCs w:val="24"/>
              </w:rPr>
              <w:t xml:space="preserve"> expresión de las emociones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1BD93AC2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0919DD" w:rsidRPr="00FD47C9">
              <w:t>Reconoce y nombre situaciones que le generan alegría, seguridad, tristeza, enojo y expresa lo que siente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182DB152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2D0A718E" w:rsidR="002E76C9" w:rsidRPr="00922C2E" w:rsidRDefault="000919DD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generen alegría, seguridad, tristeza, enojo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181B528F" w:rsidR="002E76C9" w:rsidRPr="00922C2E" w:rsidRDefault="000919DD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</w:t>
            </w:r>
            <w:r w:rsidR="00E912A6">
              <w:rPr>
                <w:sz w:val="24"/>
                <w:szCs w:val="24"/>
              </w:rPr>
              <w:t xml:space="preserve">lo que siente en diversas situaciones </w:t>
            </w:r>
          </w:p>
        </w:tc>
      </w:tr>
      <w:tr w:rsidR="002E76C9" w14:paraId="579759B0" w14:textId="77777777" w:rsidTr="0014305A">
        <w:tc>
          <w:tcPr>
            <w:tcW w:w="9350" w:type="dxa"/>
          </w:tcPr>
          <w:p w14:paraId="5E11452B" w14:textId="50AFD987" w:rsidR="002E76C9" w:rsidRPr="00922C2E" w:rsidRDefault="0002735A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acciones para autorregular sus emociones 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D9B2461" w14:textId="0FA29E73" w:rsidR="002E76C9" w:rsidRDefault="00363ED7" w:rsidP="00F2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lo que siente en diversas situaciones, reconoce e identifica las situaciones que le generan alegría, seguridad, tristeza, enojo</w:t>
            </w:r>
            <w:r w:rsidR="00F272C4">
              <w:rPr>
                <w:sz w:val="24"/>
                <w:szCs w:val="24"/>
              </w:rPr>
              <w:t xml:space="preserve">.  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p w14:paraId="244C13AF" w14:textId="69635E69" w:rsidR="006544AF" w:rsidRDefault="006544AF" w:rsidP="002E76C9"/>
    <w:p w14:paraId="7C092A20" w14:textId="0E4742CC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51E2CB" w14:textId="178984F8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871BDE" w:rsidRPr="00871BDE">
        <w:rPr>
          <w:sz w:val="24"/>
          <w:szCs w:val="24"/>
        </w:rPr>
        <w:t xml:space="preserve"> </w:t>
      </w:r>
      <w:r w:rsidR="00871BDE" w:rsidRPr="008E54DC">
        <w:rPr>
          <w:sz w:val="28"/>
          <w:szCs w:val="28"/>
          <w:u w:val="single"/>
        </w:rPr>
        <w:t>Janeth Esmeralda Jaquez Valdez</w:t>
      </w:r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02735A">
        <w:rPr>
          <w:sz w:val="28"/>
          <w:szCs w:val="28"/>
          <w:u w:val="single"/>
        </w:rPr>
        <w:t xml:space="preserve">18 </w:t>
      </w:r>
      <w:r w:rsidRPr="008E54DC">
        <w:rPr>
          <w:sz w:val="28"/>
          <w:szCs w:val="28"/>
          <w:u w:val="single"/>
        </w:rPr>
        <w:t xml:space="preserve"> de marzo de 2021</w:t>
      </w:r>
    </w:p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2735A" w14:paraId="6D2B7503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02680F9C" w14:textId="77777777" w:rsidR="0002735A" w:rsidRPr="002E5002" w:rsidRDefault="0002735A" w:rsidP="00DB6A07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>Educación socioemocional</w:t>
            </w:r>
          </w:p>
        </w:tc>
      </w:tr>
      <w:tr w:rsidR="0002735A" w14:paraId="0B401672" w14:textId="77777777" w:rsidTr="00DB6A07">
        <w:tc>
          <w:tcPr>
            <w:tcW w:w="4460" w:type="dxa"/>
          </w:tcPr>
          <w:p w14:paraId="3734EDC7" w14:textId="77777777" w:rsidR="0002735A" w:rsidRDefault="0002735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0492B540" w14:textId="77777777" w:rsidR="0002735A" w:rsidRDefault="0002735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expresión de las emociones </w:t>
            </w:r>
          </w:p>
        </w:tc>
      </w:tr>
      <w:tr w:rsidR="0002735A" w14:paraId="6EE13A46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34A9BDC0" w14:textId="77777777" w:rsidR="0002735A" w:rsidRDefault="0002735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FD47C9">
              <w:t>Reconoce y nombre situaciones que le generan alegría, seguridad, tristeza, enojo y expresa lo que siente</w:t>
            </w:r>
          </w:p>
        </w:tc>
      </w:tr>
    </w:tbl>
    <w:p w14:paraId="5185933A" w14:textId="77777777" w:rsidR="0002735A" w:rsidRDefault="0002735A" w:rsidP="0002735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35A" w14:paraId="73D1A7B0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0C6E0565" w14:textId="77777777" w:rsidR="0002735A" w:rsidRDefault="0002735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02735A" w14:paraId="21DD71F3" w14:textId="77777777" w:rsidTr="00DB6A07">
        <w:tc>
          <w:tcPr>
            <w:tcW w:w="9350" w:type="dxa"/>
          </w:tcPr>
          <w:p w14:paraId="4D1B0D63" w14:textId="77777777" w:rsidR="0002735A" w:rsidRPr="00922C2E" w:rsidRDefault="0002735A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generen alegría, seguridad, tristeza, enojo</w:t>
            </w:r>
          </w:p>
        </w:tc>
      </w:tr>
      <w:tr w:rsidR="0002735A" w14:paraId="284C6347" w14:textId="77777777" w:rsidTr="00DB6A07">
        <w:tc>
          <w:tcPr>
            <w:tcW w:w="9350" w:type="dxa"/>
          </w:tcPr>
          <w:p w14:paraId="476928BB" w14:textId="77777777" w:rsidR="0002735A" w:rsidRPr="00922C2E" w:rsidRDefault="0002735A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lo que siente en diversas situaciones </w:t>
            </w:r>
          </w:p>
        </w:tc>
      </w:tr>
      <w:tr w:rsidR="0002735A" w14:paraId="54A863E5" w14:textId="77777777" w:rsidTr="00DB6A07">
        <w:tc>
          <w:tcPr>
            <w:tcW w:w="9350" w:type="dxa"/>
          </w:tcPr>
          <w:p w14:paraId="1589705D" w14:textId="77777777" w:rsidR="0002735A" w:rsidRPr="00922C2E" w:rsidRDefault="0002735A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acciones para autorregular sus emociones </w:t>
            </w:r>
          </w:p>
        </w:tc>
      </w:tr>
    </w:tbl>
    <w:p w14:paraId="5B0D264D" w14:textId="77777777" w:rsidR="0002735A" w:rsidRDefault="0002735A" w:rsidP="0002735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35A" w14:paraId="3D8E4343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22833735" w14:textId="77777777" w:rsidR="0002735A" w:rsidRDefault="0002735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89B0151" w14:textId="703799A3" w:rsidR="0002735A" w:rsidRDefault="00363ED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establecido el concepto de las emociones, identifica las situaciones que le generan alegría, seguridad, tristeza reconoce y expresa lo que siente en diversas situaciones     </w:t>
            </w:r>
            <w:r w:rsidR="0002735A">
              <w:rPr>
                <w:sz w:val="24"/>
                <w:szCs w:val="24"/>
              </w:rPr>
              <w:t xml:space="preserve"> </w:t>
            </w:r>
          </w:p>
        </w:tc>
      </w:tr>
    </w:tbl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p w14:paraId="793AFB41" w14:textId="1D242663" w:rsidR="00672417" w:rsidRDefault="00672417" w:rsidP="00672417">
      <w:r>
        <w:t xml:space="preserve"> </w:t>
      </w:r>
    </w:p>
    <w:p w14:paraId="66C5E027" w14:textId="77777777" w:rsidR="00672417" w:rsidRDefault="00672417" w:rsidP="00672417"/>
    <w:p w14:paraId="4FC3B612" w14:textId="7FB2F0F5" w:rsidR="00672417" w:rsidRDefault="00672417" w:rsidP="00672417"/>
    <w:p w14:paraId="0ED2E5DC" w14:textId="4BC8F054" w:rsidR="008070E6" w:rsidRDefault="008070E6" w:rsidP="00672417"/>
    <w:p w14:paraId="76B8A453" w14:textId="2484EDE1" w:rsidR="008070E6" w:rsidRDefault="008070E6" w:rsidP="00672417"/>
    <w:p w14:paraId="1AA68F9B" w14:textId="02DFF000" w:rsidR="008070E6" w:rsidRDefault="008070E6" w:rsidP="00672417"/>
    <w:p w14:paraId="6406D670" w14:textId="755D677F" w:rsidR="008070E6" w:rsidRDefault="008070E6" w:rsidP="00672417"/>
    <w:p w14:paraId="1B5857B1" w14:textId="2728F226" w:rsidR="008070E6" w:rsidRDefault="008070E6" w:rsidP="00672417"/>
    <w:p w14:paraId="68DE7544" w14:textId="3945AD43" w:rsidR="008070E6" w:rsidRDefault="008070E6" w:rsidP="00672417"/>
    <w:p w14:paraId="4114AAF9" w14:textId="50EFDECF" w:rsidR="008070E6" w:rsidRDefault="008070E6" w:rsidP="00672417"/>
    <w:p w14:paraId="1D438890" w14:textId="42DABC3A" w:rsidR="008070E6" w:rsidRDefault="008070E6" w:rsidP="00672417"/>
    <w:p w14:paraId="5C73D496" w14:textId="77777777" w:rsidR="008070E6" w:rsidRDefault="008070E6" w:rsidP="00672417"/>
    <w:p w14:paraId="60764582" w14:textId="77777777" w:rsidR="00F272C4" w:rsidRDefault="00F272C4" w:rsidP="00F272C4">
      <w:pPr>
        <w:spacing w:after="0"/>
        <w:rPr>
          <w:sz w:val="24"/>
          <w:szCs w:val="24"/>
        </w:rPr>
      </w:pPr>
    </w:p>
    <w:p w14:paraId="0B1707B7" w14:textId="481DC8F3" w:rsidR="00F272C4" w:rsidRDefault="00F272C4" w:rsidP="00F272C4">
      <w:pPr>
        <w:tabs>
          <w:tab w:val="left" w:pos="2130"/>
        </w:tabs>
      </w:pPr>
      <w:r>
        <w:tab/>
      </w:r>
    </w:p>
    <w:p w14:paraId="1E41A1C8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4599CECE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363ED7">
        <w:rPr>
          <w:b/>
          <w:bCs/>
          <w:sz w:val="24"/>
          <w:szCs w:val="24"/>
        </w:rPr>
        <w:t xml:space="preserve"> </w:t>
      </w:r>
      <w:r w:rsidR="00363ED7">
        <w:rPr>
          <w:sz w:val="28"/>
          <w:szCs w:val="28"/>
          <w:u w:val="single"/>
        </w:rPr>
        <w:t>Owyn</w:t>
      </w:r>
      <w:r w:rsidR="00655D56">
        <w:rPr>
          <w:sz w:val="28"/>
          <w:szCs w:val="28"/>
          <w:u w:val="single"/>
        </w:rPr>
        <w:t xml:space="preserve"> Yosef </w:t>
      </w:r>
      <w:r w:rsidR="00363ED7">
        <w:rPr>
          <w:sz w:val="28"/>
          <w:szCs w:val="28"/>
          <w:u w:val="single"/>
        </w:rPr>
        <w:t xml:space="preserve"> </w:t>
      </w:r>
      <w:r w:rsidR="00655D56">
        <w:rPr>
          <w:sz w:val="28"/>
          <w:szCs w:val="28"/>
          <w:u w:val="single"/>
        </w:rPr>
        <w:t xml:space="preserve">Contreras Gutiérrez </w:t>
      </w:r>
      <w:r w:rsidR="00655D56">
        <w:rPr>
          <w:b/>
          <w:bCs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363ED7">
        <w:rPr>
          <w:sz w:val="28"/>
          <w:szCs w:val="28"/>
          <w:u w:val="single"/>
        </w:rPr>
        <w:t xml:space="preserve">18 </w:t>
      </w:r>
      <w:r w:rsidR="00187778">
        <w:rPr>
          <w:sz w:val="28"/>
          <w:szCs w:val="28"/>
          <w:u w:val="single"/>
        </w:rPr>
        <w:t xml:space="preserve"> </w:t>
      </w:r>
      <w:r w:rsidRPr="008E54DC">
        <w:rPr>
          <w:sz w:val="28"/>
          <w:szCs w:val="28"/>
          <w:u w:val="single"/>
        </w:rPr>
        <w:t>de marzo de 2021</w:t>
      </w:r>
    </w:p>
    <w:p w14:paraId="6647B81F" w14:textId="77777777" w:rsidR="00F272C4" w:rsidRDefault="00F272C4" w:rsidP="00F272C4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655D56" w14:paraId="23146687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59A4D1E0" w14:textId="77777777" w:rsidR="00655D56" w:rsidRPr="002E5002" w:rsidRDefault="00655D56" w:rsidP="00DB6A07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>Educación socioemocional</w:t>
            </w:r>
          </w:p>
        </w:tc>
      </w:tr>
      <w:tr w:rsidR="00655D56" w14:paraId="29C2C368" w14:textId="77777777" w:rsidTr="00DB6A07">
        <w:tc>
          <w:tcPr>
            <w:tcW w:w="4460" w:type="dxa"/>
          </w:tcPr>
          <w:p w14:paraId="60AE0EF3" w14:textId="77777777" w:rsidR="00655D56" w:rsidRDefault="00655D56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10806C2D" w14:textId="77777777" w:rsidR="00655D56" w:rsidRDefault="00655D56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expresión de las emociones </w:t>
            </w:r>
          </w:p>
        </w:tc>
      </w:tr>
      <w:tr w:rsidR="00655D56" w14:paraId="38A7EF0E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2FCF2414" w14:textId="77777777" w:rsidR="00655D56" w:rsidRDefault="00655D56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FD47C9">
              <w:t>Reconoce y nombre situaciones que le generan alegría, seguridad, tristeza, enojo y expresa lo que siente</w:t>
            </w:r>
          </w:p>
        </w:tc>
      </w:tr>
    </w:tbl>
    <w:p w14:paraId="1D8AB31F" w14:textId="77777777" w:rsidR="00655D56" w:rsidRDefault="00655D56" w:rsidP="00655D56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5D56" w14:paraId="29B31A67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6D06673A" w14:textId="77777777" w:rsidR="00655D56" w:rsidRDefault="00655D56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655D56" w14:paraId="00B4D650" w14:textId="77777777" w:rsidTr="00DB6A07">
        <w:tc>
          <w:tcPr>
            <w:tcW w:w="9350" w:type="dxa"/>
          </w:tcPr>
          <w:p w14:paraId="57089E7C" w14:textId="77777777" w:rsidR="00655D56" w:rsidRPr="00922C2E" w:rsidRDefault="00655D56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generen alegría, seguridad, tristeza, enojo</w:t>
            </w:r>
          </w:p>
        </w:tc>
      </w:tr>
      <w:tr w:rsidR="00655D56" w14:paraId="58922607" w14:textId="77777777" w:rsidTr="00DB6A07">
        <w:tc>
          <w:tcPr>
            <w:tcW w:w="9350" w:type="dxa"/>
          </w:tcPr>
          <w:p w14:paraId="348E77AE" w14:textId="77777777" w:rsidR="00655D56" w:rsidRPr="00922C2E" w:rsidRDefault="00655D56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lo que siente en diversas situaciones </w:t>
            </w:r>
          </w:p>
        </w:tc>
      </w:tr>
      <w:tr w:rsidR="00655D56" w14:paraId="4B26A938" w14:textId="77777777" w:rsidTr="00DB6A07">
        <w:tc>
          <w:tcPr>
            <w:tcW w:w="9350" w:type="dxa"/>
          </w:tcPr>
          <w:p w14:paraId="79C9BB62" w14:textId="77777777" w:rsidR="00655D56" w:rsidRPr="00922C2E" w:rsidRDefault="00655D56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acciones para autorregular sus emociones </w:t>
            </w:r>
          </w:p>
        </w:tc>
      </w:tr>
    </w:tbl>
    <w:p w14:paraId="2536A4AF" w14:textId="77777777" w:rsidR="00655D56" w:rsidRDefault="00655D56" w:rsidP="00655D56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5D56" w14:paraId="67884472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3C589129" w14:textId="77777777" w:rsidR="00655D56" w:rsidRDefault="00655D56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56E6793" w14:textId="128869ED" w:rsidR="00655D56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situaciones que le generen alegría, seguridad, tristeza y enojo y expresa lo que siente en diversas situaciones</w:t>
            </w:r>
            <w:r w:rsidR="00655D56">
              <w:rPr>
                <w:sz w:val="24"/>
                <w:szCs w:val="24"/>
              </w:rPr>
              <w:t xml:space="preserve">.   </w:t>
            </w:r>
          </w:p>
        </w:tc>
      </w:tr>
    </w:tbl>
    <w:p w14:paraId="56FE997B" w14:textId="389F7DAB" w:rsidR="00E11CFE" w:rsidRDefault="00E11CFE" w:rsidP="00E11CFE"/>
    <w:p w14:paraId="0052F9DA" w14:textId="77777777" w:rsidR="00E11CFE" w:rsidRDefault="00E11CFE" w:rsidP="00E11CFE"/>
    <w:p w14:paraId="03BAF722" w14:textId="2C03F427" w:rsidR="00F272C4" w:rsidRDefault="00864EB1" w:rsidP="00864EB1">
      <w:r>
        <w:br w:type="page"/>
      </w:r>
    </w:p>
    <w:p w14:paraId="518AE01B" w14:textId="57C43C81" w:rsidR="00F272C4" w:rsidRDefault="00F272C4" w:rsidP="00F272C4">
      <w:pPr>
        <w:tabs>
          <w:tab w:val="left" w:pos="1770"/>
        </w:tabs>
      </w:pPr>
    </w:p>
    <w:p w14:paraId="4DA6538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0E00F1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01105C" wp14:editId="64DD567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A4BD4AD" wp14:editId="6A2AAD76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EB05235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D4E751A" w14:textId="041D66B1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Pr="008E54DC">
        <w:rPr>
          <w:b/>
          <w:bCs/>
          <w:sz w:val="28"/>
          <w:szCs w:val="28"/>
        </w:rPr>
        <w:t>:</w:t>
      </w:r>
      <w:r w:rsidR="00C2263F" w:rsidRPr="008E54DC">
        <w:rPr>
          <w:sz w:val="28"/>
          <w:szCs w:val="28"/>
        </w:rPr>
        <w:t xml:space="preserve"> </w:t>
      </w:r>
      <w:r w:rsidR="00C2263F" w:rsidRPr="008E54DC">
        <w:rPr>
          <w:sz w:val="28"/>
          <w:szCs w:val="28"/>
          <w:u w:val="single"/>
        </w:rPr>
        <w:t xml:space="preserve">Juan </w:t>
      </w:r>
      <w:r w:rsidR="008E54DC" w:rsidRPr="008E54DC">
        <w:rPr>
          <w:sz w:val="28"/>
          <w:szCs w:val="28"/>
          <w:u w:val="single"/>
        </w:rPr>
        <w:t>José</w:t>
      </w:r>
      <w:r w:rsidR="00C2263F" w:rsidRPr="008E54DC">
        <w:rPr>
          <w:sz w:val="28"/>
          <w:szCs w:val="28"/>
          <w:u w:val="single"/>
        </w:rPr>
        <w:t xml:space="preserve"> Olaf García García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</w:t>
      </w:r>
      <w:r>
        <w:rPr>
          <w:sz w:val="24"/>
          <w:szCs w:val="24"/>
        </w:rPr>
        <w:t xml:space="preserve">: </w:t>
      </w:r>
      <w:r w:rsidR="00187778">
        <w:rPr>
          <w:sz w:val="28"/>
          <w:szCs w:val="28"/>
          <w:u w:val="single"/>
        </w:rPr>
        <w:t>9</w:t>
      </w:r>
      <w:r w:rsidRPr="008E54DC">
        <w:rPr>
          <w:sz w:val="28"/>
          <w:szCs w:val="28"/>
          <w:u w:val="single"/>
        </w:rPr>
        <w:t xml:space="preserve"> de marzo de 2021</w:t>
      </w:r>
    </w:p>
    <w:p w14:paraId="3C2F2BA9" w14:textId="78AABF58" w:rsidR="00864EB1" w:rsidRDefault="00864EB1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66C45" w14:paraId="3FFFA797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16546DA9" w14:textId="77777777" w:rsidR="00466C45" w:rsidRPr="002E5002" w:rsidRDefault="00466C45" w:rsidP="00DB6A07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>Educación socioemocional</w:t>
            </w:r>
          </w:p>
        </w:tc>
      </w:tr>
      <w:tr w:rsidR="00466C45" w14:paraId="5792D7D7" w14:textId="77777777" w:rsidTr="00DB6A07">
        <w:tc>
          <w:tcPr>
            <w:tcW w:w="4460" w:type="dxa"/>
          </w:tcPr>
          <w:p w14:paraId="4DCD125D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4F4650B4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expresión de las emociones </w:t>
            </w:r>
          </w:p>
        </w:tc>
      </w:tr>
      <w:tr w:rsidR="00466C45" w14:paraId="4021A5D1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376F33C4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FD47C9">
              <w:t>Reconoce y nombre situaciones que le generan alegría, seguridad, tristeza, enojo y expresa lo que siente</w:t>
            </w:r>
          </w:p>
        </w:tc>
      </w:tr>
    </w:tbl>
    <w:p w14:paraId="65E324EE" w14:textId="77777777" w:rsidR="00466C45" w:rsidRDefault="00466C45" w:rsidP="00466C45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C45" w14:paraId="3F99ECD9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560CAEC7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466C45" w14:paraId="5C4D59EF" w14:textId="77777777" w:rsidTr="00DB6A07">
        <w:tc>
          <w:tcPr>
            <w:tcW w:w="9350" w:type="dxa"/>
          </w:tcPr>
          <w:p w14:paraId="0F201188" w14:textId="77777777" w:rsidR="00466C45" w:rsidRPr="00922C2E" w:rsidRDefault="00466C45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generen alegría, seguridad, tristeza, enojo</w:t>
            </w:r>
          </w:p>
        </w:tc>
      </w:tr>
      <w:tr w:rsidR="00466C45" w14:paraId="3009E839" w14:textId="77777777" w:rsidTr="00DB6A07">
        <w:tc>
          <w:tcPr>
            <w:tcW w:w="9350" w:type="dxa"/>
          </w:tcPr>
          <w:p w14:paraId="1E800343" w14:textId="77777777" w:rsidR="00466C45" w:rsidRPr="00922C2E" w:rsidRDefault="00466C45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lo que siente en diversas situaciones </w:t>
            </w:r>
          </w:p>
        </w:tc>
      </w:tr>
      <w:tr w:rsidR="00466C45" w14:paraId="3DD713A7" w14:textId="77777777" w:rsidTr="00DB6A07">
        <w:tc>
          <w:tcPr>
            <w:tcW w:w="9350" w:type="dxa"/>
          </w:tcPr>
          <w:p w14:paraId="071EA61B" w14:textId="77777777" w:rsidR="00466C45" w:rsidRPr="00922C2E" w:rsidRDefault="00466C45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acciones para autorregular sus emociones </w:t>
            </w:r>
          </w:p>
        </w:tc>
      </w:tr>
    </w:tbl>
    <w:p w14:paraId="7F19D032" w14:textId="77777777" w:rsidR="00466C45" w:rsidRDefault="00466C45" w:rsidP="00466C45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C45" w14:paraId="0253E86B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1C5508E6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7C4BC866" w14:textId="3F125B04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ayuda expresa lo que siente en diversas situaciones, identifica cuales son las situaciones que ele generan alegría, seguridad, tristeza y enojo.   </w:t>
            </w:r>
          </w:p>
        </w:tc>
      </w:tr>
    </w:tbl>
    <w:p w14:paraId="2A3305D2" w14:textId="3AB01AED" w:rsidR="00864EB1" w:rsidRDefault="00864EB1" w:rsidP="00864EB1"/>
    <w:p w14:paraId="02730CA7" w14:textId="77777777" w:rsidR="00864EB1" w:rsidRDefault="00864EB1" w:rsidP="00864EB1"/>
    <w:p w14:paraId="497B81B6" w14:textId="62AF5E53" w:rsidR="00864EB1" w:rsidRDefault="00864EB1" w:rsidP="00F272C4">
      <w:pPr>
        <w:spacing w:after="0"/>
        <w:rPr>
          <w:sz w:val="24"/>
          <w:szCs w:val="24"/>
        </w:rPr>
      </w:pPr>
    </w:p>
    <w:p w14:paraId="7CC27C34" w14:textId="4C23BFDD" w:rsidR="008070E6" w:rsidRDefault="008070E6" w:rsidP="00F272C4">
      <w:pPr>
        <w:spacing w:after="0"/>
        <w:rPr>
          <w:sz w:val="24"/>
          <w:szCs w:val="24"/>
        </w:rPr>
      </w:pPr>
    </w:p>
    <w:p w14:paraId="12846D8F" w14:textId="7D6BCC7B" w:rsidR="008070E6" w:rsidRDefault="008070E6" w:rsidP="00F272C4">
      <w:pPr>
        <w:spacing w:after="0"/>
        <w:rPr>
          <w:sz w:val="24"/>
          <w:szCs w:val="24"/>
        </w:rPr>
      </w:pPr>
    </w:p>
    <w:p w14:paraId="2B907A1B" w14:textId="60A9152E" w:rsidR="008070E6" w:rsidRDefault="008070E6" w:rsidP="00F272C4">
      <w:pPr>
        <w:spacing w:after="0"/>
        <w:rPr>
          <w:sz w:val="24"/>
          <w:szCs w:val="24"/>
        </w:rPr>
      </w:pPr>
    </w:p>
    <w:p w14:paraId="519E6877" w14:textId="451A8681" w:rsidR="008070E6" w:rsidRDefault="008070E6" w:rsidP="00F272C4">
      <w:pPr>
        <w:spacing w:after="0"/>
        <w:rPr>
          <w:sz w:val="24"/>
          <w:szCs w:val="24"/>
        </w:rPr>
      </w:pPr>
    </w:p>
    <w:p w14:paraId="25A6E492" w14:textId="0E9B897D" w:rsidR="008070E6" w:rsidRDefault="008070E6" w:rsidP="00F272C4">
      <w:pPr>
        <w:spacing w:after="0"/>
        <w:rPr>
          <w:sz w:val="24"/>
          <w:szCs w:val="24"/>
        </w:rPr>
      </w:pPr>
    </w:p>
    <w:p w14:paraId="7FF628B8" w14:textId="21851069" w:rsidR="008070E6" w:rsidRDefault="008070E6" w:rsidP="00F272C4">
      <w:pPr>
        <w:spacing w:after="0"/>
        <w:rPr>
          <w:sz w:val="24"/>
          <w:szCs w:val="24"/>
        </w:rPr>
      </w:pPr>
    </w:p>
    <w:p w14:paraId="08D33F79" w14:textId="2B36C8B2" w:rsidR="008070E6" w:rsidRDefault="008070E6" w:rsidP="00F272C4">
      <w:pPr>
        <w:spacing w:after="0"/>
        <w:rPr>
          <w:sz w:val="24"/>
          <w:szCs w:val="24"/>
        </w:rPr>
      </w:pPr>
    </w:p>
    <w:p w14:paraId="6FBE0FEE" w14:textId="3E3A8417" w:rsidR="008070E6" w:rsidRDefault="008070E6" w:rsidP="00F272C4">
      <w:pPr>
        <w:spacing w:after="0"/>
        <w:rPr>
          <w:sz w:val="24"/>
          <w:szCs w:val="24"/>
        </w:rPr>
      </w:pPr>
    </w:p>
    <w:p w14:paraId="65EA45D0" w14:textId="77777777" w:rsidR="00466C45" w:rsidRDefault="00466C45" w:rsidP="00F272C4">
      <w:pPr>
        <w:spacing w:after="0"/>
        <w:rPr>
          <w:sz w:val="24"/>
          <w:szCs w:val="24"/>
        </w:rPr>
      </w:pPr>
    </w:p>
    <w:p w14:paraId="718289EA" w14:textId="37F1D922" w:rsidR="008070E6" w:rsidRDefault="008070E6" w:rsidP="00F272C4">
      <w:pPr>
        <w:spacing w:after="0"/>
        <w:rPr>
          <w:sz w:val="24"/>
          <w:szCs w:val="24"/>
        </w:rPr>
      </w:pPr>
    </w:p>
    <w:p w14:paraId="5423C265" w14:textId="7AE57CBF" w:rsidR="008070E6" w:rsidRDefault="008070E6" w:rsidP="00F272C4">
      <w:pPr>
        <w:spacing w:after="0"/>
        <w:rPr>
          <w:sz w:val="24"/>
          <w:szCs w:val="24"/>
        </w:rPr>
      </w:pPr>
    </w:p>
    <w:p w14:paraId="50EFA658" w14:textId="14CD5AA8" w:rsidR="008070E6" w:rsidRDefault="008070E6" w:rsidP="00F272C4">
      <w:pPr>
        <w:spacing w:after="0"/>
        <w:rPr>
          <w:sz w:val="24"/>
          <w:szCs w:val="24"/>
        </w:rPr>
      </w:pPr>
    </w:p>
    <w:p w14:paraId="251BACF5" w14:textId="31C7093F" w:rsidR="008070E6" w:rsidRDefault="008070E6" w:rsidP="00F272C4">
      <w:pPr>
        <w:spacing w:after="0"/>
        <w:rPr>
          <w:sz w:val="24"/>
          <w:szCs w:val="24"/>
        </w:rPr>
      </w:pPr>
    </w:p>
    <w:p w14:paraId="3BBA9259" w14:textId="77777777" w:rsidR="008070E6" w:rsidRDefault="008070E6" w:rsidP="00F272C4">
      <w:pPr>
        <w:spacing w:after="0"/>
        <w:rPr>
          <w:sz w:val="24"/>
          <w:szCs w:val="24"/>
        </w:rPr>
      </w:pPr>
    </w:p>
    <w:p w14:paraId="05EF2E1E" w14:textId="77777777" w:rsidR="00F272C4" w:rsidRDefault="00F272C4" w:rsidP="00F272C4">
      <w:pPr>
        <w:spacing w:after="0"/>
        <w:rPr>
          <w:sz w:val="24"/>
          <w:szCs w:val="24"/>
        </w:rPr>
      </w:pPr>
    </w:p>
    <w:p w14:paraId="48928986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8B2A762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533E9A6E" wp14:editId="23B761E1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32A823" wp14:editId="2B6937C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8CC1BF1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0958AF04" w14:textId="6F8EECC4" w:rsidR="00F272C4" w:rsidRDefault="00F272C4" w:rsidP="00F272C4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223B8A" w:rsidRPr="00223B8A">
        <w:rPr>
          <w:sz w:val="24"/>
          <w:szCs w:val="24"/>
        </w:rPr>
        <w:t xml:space="preserve"> </w:t>
      </w:r>
      <w:r w:rsidR="008E54DC" w:rsidRPr="008E54DC">
        <w:rPr>
          <w:sz w:val="28"/>
          <w:szCs w:val="28"/>
          <w:u w:val="single"/>
        </w:rPr>
        <w:t>Zoé</w:t>
      </w:r>
      <w:r w:rsidR="00223B8A" w:rsidRPr="008E54DC">
        <w:rPr>
          <w:sz w:val="28"/>
          <w:szCs w:val="28"/>
          <w:u w:val="single"/>
        </w:rPr>
        <w:t xml:space="preserve"> Angelique Soto </w:t>
      </w:r>
      <w:r w:rsidR="008E54DC" w:rsidRPr="008E54DC">
        <w:rPr>
          <w:sz w:val="28"/>
          <w:szCs w:val="28"/>
          <w:u w:val="single"/>
        </w:rPr>
        <w:t>Guzmán</w:t>
      </w:r>
      <w:r w:rsidR="00223B8A" w:rsidRPr="008E54DC"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187778">
        <w:rPr>
          <w:sz w:val="28"/>
          <w:szCs w:val="28"/>
          <w:u w:val="single"/>
        </w:rPr>
        <w:t>9</w:t>
      </w:r>
      <w:r w:rsidR="00C90AE2">
        <w:rPr>
          <w:sz w:val="28"/>
          <w:szCs w:val="28"/>
          <w:u w:val="single"/>
        </w:rPr>
        <w:t xml:space="preserve"> </w:t>
      </w:r>
      <w:r w:rsidRPr="008E54DC">
        <w:rPr>
          <w:sz w:val="28"/>
          <w:szCs w:val="28"/>
          <w:u w:val="single"/>
        </w:rPr>
        <w:t>de marzo de 2021</w:t>
      </w:r>
    </w:p>
    <w:p w14:paraId="2C63EC8E" w14:textId="77777777" w:rsidR="00C90AE2" w:rsidRDefault="00C90AE2" w:rsidP="00C90AE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466C45" w14:paraId="7A14E3EE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67852622" w14:textId="77777777" w:rsidR="00466C45" w:rsidRPr="002E5002" w:rsidRDefault="00466C45" w:rsidP="00DB6A07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>Educación socioemocional</w:t>
            </w:r>
          </w:p>
        </w:tc>
      </w:tr>
      <w:tr w:rsidR="00466C45" w14:paraId="48529526" w14:textId="77777777" w:rsidTr="00DB6A07">
        <w:tc>
          <w:tcPr>
            <w:tcW w:w="4460" w:type="dxa"/>
          </w:tcPr>
          <w:p w14:paraId="0E790BCA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54C5EE44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expresión de las emociones </w:t>
            </w:r>
          </w:p>
        </w:tc>
      </w:tr>
      <w:tr w:rsidR="00466C45" w14:paraId="1BDAD8F2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2330A29B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FD47C9">
              <w:t>Reconoce y nombre situaciones que le generan alegría, seguridad, tristeza, enojo y expresa lo que siente</w:t>
            </w:r>
          </w:p>
        </w:tc>
      </w:tr>
    </w:tbl>
    <w:p w14:paraId="35C17E14" w14:textId="77777777" w:rsidR="00466C45" w:rsidRDefault="00466C45" w:rsidP="00466C45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C45" w14:paraId="5776E8F5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5B0E87A7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466C45" w14:paraId="68B65FA9" w14:textId="77777777" w:rsidTr="00DB6A07">
        <w:tc>
          <w:tcPr>
            <w:tcW w:w="9350" w:type="dxa"/>
          </w:tcPr>
          <w:p w14:paraId="07D3F04D" w14:textId="77777777" w:rsidR="00466C45" w:rsidRPr="00922C2E" w:rsidRDefault="00466C45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generen alegría, seguridad, tristeza, enojo</w:t>
            </w:r>
          </w:p>
        </w:tc>
      </w:tr>
      <w:tr w:rsidR="00466C45" w14:paraId="610F4748" w14:textId="77777777" w:rsidTr="00DB6A07">
        <w:tc>
          <w:tcPr>
            <w:tcW w:w="9350" w:type="dxa"/>
          </w:tcPr>
          <w:p w14:paraId="3780BE3F" w14:textId="77777777" w:rsidR="00466C45" w:rsidRPr="00922C2E" w:rsidRDefault="00466C45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lo que siente en diversas situaciones </w:t>
            </w:r>
          </w:p>
        </w:tc>
      </w:tr>
      <w:tr w:rsidR="00466C45" w14:paraId="6F9222B0" w14:textId="77777777" w:rsidTr="00DB6A07">
        <w:tc>
          <w:tcPr>
            <w:tcW w:w="9350" w:type="dxa"/>
          </w:tcPr>
          <w:p w14:paraId="222E918A" w14:textId="77777777" w:rsidR="00466C45" w:rsidRPr="00922C2E" w:rsidRDefault="00466C45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acciones para autorregular sus emociones </w:t>
            </w:r>
          </w:p>
        </w:tc>
      </w:tr>
    </w:tbl>
    <w:p w14:paraId="5449A5AF" w14:textId="77777777" w:rsidR="00466C45" w:rsidRDefault="00466C45" w:rsidP="00466C45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6C45" w14:paraId="45FCB6D5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28660C35" w14:textId="77777777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08E14ABC" w14:textId="29F21E85" w:rsidR="00466C45" w:rsidRDefault="00466C45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Es muy participativa e identifica cuales son las situaciones que el generan alegría, tristeza, enojo, expresa lo que siente en diversas situaciones</w:t>
            </w:r>
          </w:p>
        </w:tc>
      </w:tr>
    </w:tbl>
    <w:p w14:paraId="116F0602" w14:textId="77777777" w:rsidR="00C90AE2" w:rsidRDefault="00C90AE2" w:rsidP="00C90AE2"/>
    <w:p w14:paraId="6B462642" w14:textId="77777777" w:rsidR="00C90AE2" w:rsidRDefault="00C90AE2" w:rsidP="00C90AE2"/>
    <w:p w14:paraId="6003E671" w14:textId="7F8D3FB6" w:rsidR="00871BDE" w:rsidRDefault="00871BDE" w:rsidP="00871BDE">
      <w:pPr>
        <w:tabs>
          <w:tab w:val="left" w:pos="1260"/>
        </w:tabs>
      </w:pPr>
    </w:p>
    <w:p w14:paraId="68D23215" w14:textId="62D85154" w:rsidR="008070E6" w:rsidRDefault="008070E6" w:rsidP="00871BDE">
      <w:pPr>
        <w:tabs>
          <w:tab w:val="left" w:pos="1260"/>
        </w:tabs>
      </w:pPr>
    </w:p>
    <w:p w14:paraId="1FB4ED77" w14:textId="7B06C1EC" w:rsidR="008070E6" w:rsidRDefault="008070E6" w:rsidP="00871BDE">
      <w:pPr>
        <w:tabs>
          <w:tab w:val="left" w:pos="1260"/>
        </w:tabs>
      </w:pPr>
    </w:p>
    <w:p w14:paraId="4D4A76D1" w14:textId="3CBD01F9" w:rsidR="008070E6" w:rsidRDefault="008070E6" w:rsidP="00871BDE">
      <w:pPr>
        <w:tabs>
          <w:tab w:val="left" w:pos="1260"/>
        </w:tabs>
      </w:pPr>
    </w:p>
    <w:p w14:paraId="3A018353" w14:textId="6717E722" w:rsidR="008070E6" w:rsidRDefault="008070E6" w:rsidP="00871BDE">
      <w:pPr>
        <w:tabs>
          <w:tab w:val="left" w:pos="1260"/>
        </w:tabs>
      </w:pPr>
    </w:p>
    <w:p w14:paraId="1B0AF758" w14:textId="0EBFA557" w:rsidR="008070E6" w:rsidRDefault="008070E6" w:rsidP="00871BDE">
      <w:pPr>
        <w:tabs>
          <w:tab w:val="left" w:pos="1260"/>
        </w:tabs>
      </w:pPr>
    </w:p>
    <w:p w14:paraId="6936C130" w14:textId="749E2C52" w:rsidR="008070E6" w:rsidRDefault="008070E6" w:rsidP="00871BDE">
      <w:pPr>
        <w:tabs>
          <w:tab w:val="left" w:pos="1260"/>
        </w:tabs>
      </w:pPr>
    </w:p>
    <w:p w14:paraId="7317367A" w14:textId="5C91EDB7" w:rsidR="008070E6" w:rsidRDefault="008070E6" w:rsidP="00871BDE">
      <w:pPr>
        <w:tabs>
          <w:tab w:val="left" w:pos="1260"/>
        </w:tabs>
      </w:pPr>
    </w:p>
    <w:p w14:paraId="65596802" w14:textId="31F80F76" w:rsidR="008070E6" w:rsidRDefault="008070E6" w:rsidP="00871BDE">
      <w:pPr>
        <w:tabs>
          <w:tab w:val="left" w:pos="1260"/>
        </w:tabs>
      </w:pPr>
    </w:p>
    <w:p w14:paraId="1475E994" w14:textId="0A8E7FBA" w:rsidR="008070E6" w:rsidRDefault="008070E6" w:rsidP="00871BDE">
      <w:pPr>
        <w:tabs>
          <w:tab w:val="left" w:pos="1260"/>
        </w:tabs>
      </w:pPr>
    </w:p>
    <w:p w14:paraId="17C6B573" w14:textId="3D2BBD11" w:rsidR="008070E6" w:rsidRDefault="008070E6" w:rsidP="00871BDE">
      <w:pPr>
        <w:tabs>
          <w:tab w:val="left" w:pos="1260"/>
        </w:tabs>
      </w:pPr>
    </w:p>
    <w:p w14:paraId="5201092B" w14:textId="77777777" w:rsidR="008070E6" w:rsidRDefault="008070E6" w:rsidP="00871BDE">
      <w:pPr>
        <w:tabs>
          <w:tab w:val="left" w:pos="1260"/>
        </w:tabs>
      </w:pPr>
    </w:p>
    <w:p w14:paraId="42654E45" w14:textId="4378907F" w:rsidR="00871BDE" w:rsidRDefault="00871BDE" w:rsidP="00871BDE">
      <w:pPr>
        <w:tabs>
          <w:tab w:val="left" w:pos="1260"/>
        </w:tabs>
      </w:pPr>
    </w:p>
    <w:p w14:paraId="1D5CB30A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084D381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7A4930D7" wp14:editId="64E3AF59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DCAE44B" wp14:editId="3BA4C77F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156D9057" w14:textId="77777777" w:rsidR="00871BDE" w:rsidRDefault="00871BDE" w:rsidP="00871BDE">
      <w:pPr>
        <w:spacing w:after="0"/>
        <w:jc w:val="center"/>
        <w:rPr>
          <w:sz w:val="24"/>
          <w:szCs w:val="24"/>
        </w:rPr>
      </w:pPr>
    </w:p>
    <w:p w14:paraId="2747261C" w14:textId="3C804771" w:rsidR="00871BDE" w:rsidRDefault="00871BDE" w:rsidP="00871BDE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 w:rsidR="00466C45">
        <w:rPr>
          <w:b/>
          <w:bCs/>
          <w:sz w:val="24"/>
          <w:szCs w:val="24"/>
        </w:rPr>
        <w:t xml:space="preserve"> </w:t>
      </w:r>
      <w:r w:rsidR="00466C45">
        <w:rPr>
          <w:sz w:val="28"/>
          <w:szCs w:val="28"/>
          <w:u w:val="single"/>
        </w:rPr>
        <w:t>R</w:t>
      </w:r>
      <w:r w:rsidR="003626C4">
        <w:rPr>
          <w:sz w:val="28"/>
          <w:szCs w:val="28"/>
          <w:u w:val="single"/>
        </w:rPr>
        <w:t xml:space="preserve">enata Yamileth </w:t>
      </w:r>
      <w:r w:rsidR="000045D3">
        <w:rPr>
          <w:sz w:val="28"/>
          <w:szCs w:val="28"/>
          <w:u w:val="single"/>
        </w:rPr>
        <w:t>Rodríguez</w:t>
      </w:r>
      <w:r w:rsidR="003626C4">
        <w:rPr>
          <w:sz w:val="28"/>
          <w:szCs w:val="28"/>
          <w:u w:val="single"/>
        </w:rPr>
        <w:t xml:space="preserve"> Castillo  </w:t>
      </w:r>
      <w:r>
        <w:rPr>
          <w:sz w:val="24"/>
          <w:szCs w:val="24"/>
        </w:rPr>
        <w:tab/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73957">
        <w:rPr>
          <w:sz w:val="28"/>
          <w:szCs w:val="28"/>
          <w:u w:val="single"/>
        </w:rPr>
        <w:t>18</w:t>
      </w:r>
      <w:r w:rsidR="0002430A">
        <w:rPr>
          <w:sz w:val="28"/>
          <w:szCs w:val="28"/>
          <w:u w:val="single"/>
        </w:rPr>
        <w:t xml:space="preserve"> </w:t>
      </w:r>
      <w:r w:rsidRPr="008E54DC">
        <w:rPr>
          <w:sz w:val="28"/>
          <w:szCs w:val="28"/>
          <w:u w:val="single"/>
        </w:rPr>
        <w:t>de marzo de 2021</w:t>
      </w:r>
    </w:p>
    <w:p w14:paraId="6F8DC51A" w14:textId="77777777" w:rsidR="00871BDE" w:rsidRDefault="00871BDE" w:rsidP="00871BDE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973957" w14:paraId="35B45EB8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1235D18A" w14:textId="77777777" w:rsidR="00973957" w:rsidRPr="002E5002" w:rsidRDefault="00973957" w:rsidP="00DB6A07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>Educación socioemocional</w:t>
            </w:r>
          </w:p>
        </w:tc>
      </w:tr>
      <w:tr w:rsidR="00973957" w14:paraId="1FC8003E" w14:textId="77777777" w:rsidTr="00DB6A07">
        <w:tc>
          <w:tcPr>
            <w:tcW w:w="4460" w:type="dxa"/>
          </w:tcPr>
          <w:p w14:paraId="63A28C89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6DF65FD9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expresión de las emociones </w:t>
            </w:r>
          </w:p>
        </w:tc>
      </w:tr>
      <w:tr w:rsidR="00973957" w14:paraId="56F05C2E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56BE2077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FD47C9">
              <w:t>Reconoce y nombre situaciones que le generan alegría, seguridad, tristeza, enojo y expresa lo que siente</w:t>
            </w:r>
          </w:p>
        </w:tc>
      </w:tr>
    </w:tbl>
    <w:p w14:paraId="5E0D4094" w14:textId="77777777" w:rsidR="00973957" w:rsidRDefault="00973957" w:rsidP="0097395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3957" w14:paraId="0BA5AA70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3D734EE0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973957" w14:paraId="220A1D4C" w14:textId="77777777" w:rsidTr="00DB6A07">
        <w:tc>
          <w:tcPr>
            <w:tcW w:w="9350" w:type="dxa"/>
          </w:tcPr>
          <w:p w14:paraId="6D8853F7" w14:textId="77777777" w:rsidR="00973957" w:rsidRPr="00922C2E" w:rsidRDefault="00973957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generen alegría, seguridad, tristeza, enojo</w:t>
            </w:r>
          </w:p>
        </w:tc>
      </w:tr>
      <w:tr w:rsidR="00973957" w14:paraId="5EC74D4B" w14:textId="77777777" w:rsidTr="00DB6A07">
        <w:tc>
          <w:tcPr>
            <w:tcW w:w="9350" w:type="dxa"/>
          </w:tcPr>
          <w:p w14:paraId="7912BC1B" w14:textId="77777777" w:rsidR="00973957" w:rsidRPr="00922C2E" w:rsidRDefault="00973957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lo que siente en diversas situaciones </w:t>
            </w:r>
          </w:p>
        </w:tc>
      </w:tr>
      <w:tr w:rsidR="00973957" w14:paraId="0C3AB7DE" w14:textId="77777777" w:rsidTr="00DB6A07">
        <w:tc>
          <w:tcPr>
            <w:tcW w:w="9350" w:type="dxa"/>
          </w:tcPr>
          <w:p w14:paraId="1EED2F42" w14:textId="77777777" w:rsidR="00973957" w:rsidRPr="00922C2E" w:rsidRDefault="00973957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acciones para autorregular sus emociones </w:t>
            </w:r>
          </w:p>
        </w:tc>
      </w:tr>
    </w:tbl>
    <w:p w14:paraId="43AC7EAA" w14:textId="77777777" w:rsidR="00973957" w:rsidRDefault="00973957" w:rsidP="0097395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3957" w14:paraId="3331BAA6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4B841061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1C4BA74" w14:textId="7DA695B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cuales son las situaciones que le generan alegría, seguridad, tristeza y enojo, expresa lo que siente en ciertas situaciones  .   </w:t>
            </w:r>
          </w:p>
        </w:tc>
      </w:tr>
    </w:tbl>
    <w:p w14:paraId="1B8DA9BC" w14:textId="77777777" w:rsidR="0002430A" w:rsidRDefault="0002430A" w:rsidP="0002430A"/>
    <w:p w14:paraId="46A3ABF1" w14:textId="0CC9A837" w:rsidR="0014305A" w:rsidRDefault="0014305A" w:rsidP="00871BDE"/>
    <w:p w14:paraId="2F47078B" w14:textId="52F936DD" w:rsidR="008070E6" w:rsidRDefault="008070E6" w:rsidP="00871BDE"/>
    <w:p w14:paraId="3DBA8E2F" w14:textId="38ED6902" w:rsidR="008070E6" w:rsidRDefault="008070E6" w:rsidP="00871BDE"/>
    <w:p w14:paraId="06E23398" w14:textId="2EE1F4BC" w:rsidR="008070E6" w:rsidRDefault="008070E6" w:rsidP="00871BDE"/>
    <w:p w14:paraId="2D7691B6" w14:textId="38C0BC8C" w:rsidR="008070E6" w:rsidRDefault="008070E6" w:rsidP="00871BDE"/>
    <w:p w14:paraId="550E20FF" w14:textId="1A14C42F" w:rsidR="008070E6" w:rsidRDefault="008070E6" w:rsidP="00871BDE"/>
    <w:p w14:paraId="29B707FB" w14:textId="6DB9F7E8" w:rsidR="008070E6" w:rsidRDefault="008070E6" w:rsidP="00871BDE"/>
    <w:p w14:paraId="12686350" w14:textId="7ACA99F8" w:rsidR="008070E6" w:rsidRDefault="008070E6" w:rsidP="00871BDE"/>
    <w:p w14:paraId="4981AF1C" w14:textId="0F27B44B" w:rsidR="00973957" w:rsidRDefault="00973957" w:rsidP="00871BDE"/>
    <w:p w14:paraId="013C630A" w14:textId="04B0162E" w:rsidR="00973957" w:rsidRDefault="00973957" w:rsidP="00871BDE"/>
    <w:p w14:paraId="2805A678" w14:textId="77777777" w:rsidR="00973957" w:rsidRDefault="00973957" w:rsidP="00871BDE"/>
    <w:p w14:paraId="021A8A38" w14:textId="4F3536AC" w:rsidR="008070E6" w:rsidRDefault="008070E6" w:rsidP="00871BDE"/>
    <w:p w14:paraId="477F4465" w14:textId="786FB459" w:rsidR="008070E6" w:rsidRDefault="008070E6" w:rsidP="00871BDE"/>
    <w:p w14:paraId="7066BC7B" w14:textId="77777777" w:rsidR="008070E6" w:rsidRDefault="008070E6" w:rsidP="00871BDE"/>
    <w:p w14:paraId="7AD75DE0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333953D6" w14:textId="77777777" w:rsidR="0014305A" w:rsidRDefault="0014305A" w:rsidP="0014305A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79D4A954" wp14:editId="6E70F10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DDA8601" wp14:editId="4353E20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3951FD27" w14:textId="77777777" w:rsidR="0014305A" w:rsidRDefault="0014305A" w:rsidP="0014305A">
      <w:pPr>
        <w:spacing w:after="0"/>
        <w:jc w:val="center"/>
        <w:rPr>
          <w:sz w:val="24"/>
          <w:szCs w:val="24"/>
        </w:rPr>
      </w:pPr>
    </w:p>
    <w:p w14:paraId="196994CA" w14:textId="35E2BD11" w:rsidR="0014305A" w:rsidRDefault="0014305A" w:rsidP="0014305A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sz w:val="24"/>
          <w:szCs w:val="24"/>
        </w:rPr>
        <w:t xml:space="preserve"> </w:t>
      </w:r>
      <w:r w:rsidRPr="00B76D64">
        <w:rPr>
          <w:sz w:val="28"/>
          <w:szCs w:val="28"/>
          <w:u w:val="single"/>
        </w:rPr>
        <w:t>Bazaldua Santander Janice</w:t>
      </w:r>
      <w:r w:rsidRPr="00B76D64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73957">
        <w:rPr>
          <w:sz w:val="28"/>
          <w:szCs w:val="28"/>
          <w:u w:val="single"/>
        </w:rPr>
        <w:t>18</w:t>
      </w:r>
      <w:r w:rsidRPr="00B76D64">
        <w:rPr>
          <w:sz w:val="28"/>
          <w:szCs w:val="28"/>
          <w:u w:val="single"/>
        </w:rPr>
        <w:t xml:space="preserve"> de marzo de 2021</w:t>
      </w:r>
    </w:p>
    <w:p w14:paraId="567BF490" w14:textId="77777777" w:rsidR="00973957" w:rsidRDefault="00973957" w:rsidP="0014305A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973957" w14:paraId="0D36479D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6C622BC6" w14:textId="77777777" w:rsidR="00973957" w:rsidRPr="002E5002" w:rsidRDefault="00973957" w:rsidP="00DB6A07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>Educación socioemocional</w:t>
            </w:r>
          </w:p>
        </w:tc>
      </w:tr>
      <w:tr w:rsidR="00973957" w14:paraId="6CF289E2" w14:textId="77777777" w:rsidTr="00DB6A07">
        <w:tc>
          <w:tcPr>
            <w:tcW w:w="4460" w:type="dxa"/>
          </w:tcPr>
          <w:p w14:paraId="76660F19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445E33B5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expresión de las emociones </w:t>
            </w:r>
          </w:p>
        </w:tc>
      </w:tr>
      <w:tr w:rsidR="00973957" w14:paraId="3CAF06CF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2FA088DB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FD47C9">
              <w:t>Reconoce y nombre situaciones que le generan alegría, seguridad, tristeza, enojo y expresa lo que siente</w:t>
            </w:r>
          </w:p>
        </w:tc>
      </w:tr>
    </w:tbl>
    <w:p w14:paraId="21A51775" w14:textId="77777777" w:rsidR="00973957" w:rsidRDefault="00973957" w:rsidP="0097395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3957" w14:paraId="67BDAA87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55819854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973957" w14:paraId="2FE7EA27" w14:textId="77777777" w:rsidTr="00DB6A07">
        <w:tc>
          <w:tcPr>
            <w:tcW w:w="9350" w:type="dxa"/>
          </w:tcPr>
          <w:p w14:paraId="7243D8FA" w14:textId="77777777" w:rsidR="00973957" w:rsidRPr="00922C2E" w:rsidRDefault="00973957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generen alegría, seguridad, tristeza, enojo</w:t>
            </w:r>
          </w:p>
        </w:tc>
      </w:tr>
      <w:tr w:rsidR="00973957" w14:paraId="2205836F" w14:textId="77777777" w:rsidTr="00DB6A07">
        <w:tc>
          <w:tcPr>
            <w:tcW w:w="9350" w:type="dxa"/>
          </w:tcPr>
          <w:p w14:paraId="6F0EB368" w14:textId="77777777" w:rsidR="00973957" w:rsidRPr="00922C2E" w:rsidRDefault="00973957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lo que siente en diversas situaciones </w:t>
            </w:r>
          </w:p>
        </w:tc>
      </w:tr>
      <w:tr w:rsidR="00973957" w14:paraId="59618DC2" w14:textId="77777777" w:rsidTr="00DB6A07">
        <w:tc>
          <w:tcPr>
            <w:tcW w:w="9350" w:type="dxa"/>
          </w:tcPr>
          <w:p w14:paraId="48900D78" w14:textId="77777777" w:rsidR="00973957" w:rsidRPr="00922C2E" w:rsidRDefault="00973957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acciones para autorregular sus emociones </w:t>
            </w:r>
          </w:p>
        </w:tc>
      </w:tr>
    </w:tbl>
    <w:p w14:paraId="0E882B2A" w14:textId="77777777" w:rsidR="00973957" w:rsidRDefault="00973957" w:rsidP="00973957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3957" w14:paraId="341FFB9C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18EC9C03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829E9F1" w14:textId="7ACC0D9B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cuesta algo de trabajo expresar lo que siente en diferentes situaciones</w:t>
            </w:r>
            <w:r w:rsidR="00E0723A">
              <w:rPr>
                <w:sz w:val="24"/>
                <w:szCs w:val="24"/>
              </w:rPr>
              <w:t xml:space="preserve">, identifica situaciones que le generan alegría, seguridad, tristeza, enojo. </w:t>
            </w:r>
          </w:p>
          <w:p w14:paraId="0B00AE00" w14:textId="77777777" w:rsidR="00973957" w:rsidRDefault="00973957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 </w:t>
            </w:r>
          </w:p>
        </w:tc>
      </w:tr>
    </w:tbl>
    <w:p w14:paraId="1D694921" w14:textId="77777777" w:rsidR="00A93EF0" w:rsidRDefault="00A93EF0" w:rsidP="00A93EF0"/>
    <w:p w14:paraId="6B27340D" w14:textId="77777777" w:rsidR="00A93EF0" w:rsidRDefault="00A93EF0" w:rsidP="00A93EF0"/>
    <w:p w14:paraId="366EE7B7" w14:textId="77777777" w:rsidR="00A93EF0" w:rsidRDefault="00A93EF0" w:rsidP="00A93EF0">
      <w:pPr>
        <w:tabs>
          <w:tab w:val="left" w:pos="1260"/>
        </w:tabs>
      </w:pPr>
    </w:p>
    <w:p w14:paraId="57BC2062" w14:textId="77777777" w:rsidR="00A93EF0" w:rsidRDefault="00A93EF0" w:rsidP="00A93EF0">
      <w:pPr>
        <w:tabs>
          <w:tab w:val="left" w:pos="1260"/>
        </w:tabs>
      </w:pPr>
    </w:p>
    <w:p w14:paraId="673345B0" w14:textId="77777777" w:rsidR="00A93EF0" w:rsidRDefault="00A93EF0" w:rsidP="00A93EF0">
      <w:pPr>
        <w:spacing w:after="0"/>
        <w:jc w:val="center"/>
        <w:rPr>
          <w:sz w:val="24"/>
          <w:szCs w:val="24"/>
        </w:rPr>
      </w:pPr>
    </w:p>
    <w:p w14:paraId="027DD823" w14:textId="0132E32E" w:rsidR="0014305A" w:rsidRDefault="0014305A" w:rsidP="0014305A">
      <w:pPr>
        <w:spacing w:after="0"/>
        <w:rPr>
          <w:sz w:val="24"/>
          <w:szCs w:val="24"/>
        </w:rPr>
      </w:pPr>
    </w:p>
    <w:p w14:paraId="18421688" w14:textId="3A672970" w:rsidR="00E0723A" w:rsidRDefault="00E0723A" w:rsidP="0014305A">
      <w:pPr>
        <w:spacing w:after="0"/>
        <w:rPr>
          <w:sz w:val="24"/>
          <w:szCs w:val="24"/>
        </w:rPr>
      </w:pPr>
    </w:p>
    <w:p w14:paraId="22AD7E5A" w14:textId="74D4F797" w:rsidR="00E0723A" w:rsidRDefault="00E0723A" w:rsidP="0014305A">
      <w:pPr>
        <w:spacing w:after="0"/>
        <w:rPr>
          <w:sz w:val="24"/>
          <w:szCs w:val="24"/>
        </w:rPr>
      </w:pPr>
    </w:p>
    <w:p w14:paraId="292B6533" w14:textId="00D62D6C" w:rsidR="00E0723A" w:rsidRDefault="00E0723A" w:rsidP="0014305A">
      <w:pPr>
        <w:spacing w:after="0"/>
        <w:rPr>
          <w:sz w:val="24"/>
          <w:szCs w:val="24"/>
        </w:rPr>
      </w:pPr>
    </w:p>
    <w:p w14:paraId="33993E2F" w14:textId="18F36286" w:rsidR="00E0723A" w:rsidRDefault="00E0723A" w:rsidP="0014305A">
      <w:pPr>
        <w:spacing w:after="0"/>
        <w:rPr>
          <w:sz w:val="24"/>
          <w:szCs w:val="24"/>
        </w:rPr>
      </w:pPr>
    </w:p>
    <w:p w14:paraId="4C177EAA" w14:textId="3C6328FF" w:rsidR="00E0723A" w:rsidRDefault="00E0723A" w:rsidP="0014305A">
      <w:pPr>
        <w:spacing w:after="0"/>
        <w:rPr>
          <w:sz w:val="24"/>
          <w:szCs w:val="24"/>
        </w:rPr>
      </w:pPr>
    </w:p>
    <w:p w14:paraId="432889B7" w14:textId="05380B79" w:rsidR="00E0723A" w:rsidRDefault="00E0723A" w:rsidP="0014305A">
      <w:pPr>
        <w:spacing w:after="0"/>
        <w:rPr>
          <w:sz w:val="24"/>
          <w:szCs w:val="24"/>
        </w:rPr>
      </w:pPr>
    </w:p>
    <w:p w14:paraId="521CDA34" w14:textId="37EBCE0A" w:rsidR="00E0723A" w:rsidRDefault="00E0723A" w:rsidP="0014305A">
      <w:pPr>
        <w:spacing w:after="0"/>
        <w:rPr>
          <w:sz w:val="24"/>
          <w:szCs w:val="24"/>
        </w:rPr>
      </w:pPr>
    </w:p>
    <w:p w14:paraId="6C4C249B" w14:textId="40253962" w:rsidR="00E0723A" w:rsidRDefault="00E0723A" w:rsidP="0014305A">
      <w:pPr>
        <w:spacing w:after="0"/>
        <w:rPr>
          <w:sz w:val="24"/>
          <w:szCs w:val="24"/>
        </w:rPr>
      </w:pPr>
    </w:p>
    <w:p w14:paraId="6F172DCE" w14:textId="6745236E" w:rsidR="00E0723A" w:rsidRDefault="00E0723A" w:rsidP="0014305A">
      <w:pPr>
        <w:spacing w:after="0"/>
        <w:rPr>
          <w:sz w:val="24"/>
          <w:szCs w:val="24"/>
        </w:rPr>
      </w:pPr>
    </w:p>
    <w:p w14:paraId="626D2CDE" w14:textId="115F2ECC" w:rsidR="00E0723A" w:rsidRDefault="00E0723A" w:rsidP="0014305A">
      <w:pPr>
        <w:spacing w:after="0"/>
        <w:rPr>
          <w:sz w:val="24"/>
          <w:szCs w:val="24"/>
        </w:rPr>
      </w:pPr>
    </w:p>
    <w:p w14:paraId="0B92FC0A" w14:textId="20DBBA64" w:rsidR="00E0723A" w:rsidRDefault="00E0723A" w:rsidP="0014305A">
      <w:pPr>
        <w:spacing w:after="0"/>
        <w:rPr>
          <w:sz w:val="24"/>
          <w:szCs w:val="24"/>
        </w:rPr>
      </w:pPr>
    </w:p>
    <w:p w14:paraId="288A4EFE" w14:textId="5D0536BF" w:rsidR="00E0723A" w:rsidRDefault="00E0723A" w:rsidP="0014305A">
      <w:pPr>
        <w:spacing w:after="0"/>
        <w:rPr>
          <w:sz w:val="24"/>
          <w:szCs w:val="24"/>
        </w:rPr>
      </w:pPr>
    </w:p>
    <w:p w14:paraId="2C121A60" w14:textId="4D8A984F" w:rsidR="00E0723A" w:rsidRDefault="00E0723A" w:rsidP="0014305A">
      <w:pPr>
        <w:spacing w:after="0"/>
        <w:rPr>
          <w:sz w:val="24"/>
          <w:szCs w:val="24"/>
        </w:rPr>
      </w:pPr>
    </w:p>
    <w:p w14:paraId="5901FAD2" w14:textId="3C002840" w:rsidR="00E0723A" w:rsidRDefault="00E0723A" w:rsidP="0014305A">
      <w:pPr>
        <w:spacing w:after="0"/>
        <w:rPr>
          <w:sz w:val="24"/>
          <w:szCs w:val="24"/>
        </w:rPr>
      </w:pPr>
    </w:p>
    <w:p w14:paraId="2E9C665C" w14:textId="77777777" w:rsidR="00E0723A" w:rsidRDefault="00E0723A" w:rsidP="00E0723A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6E97BAD7" wp14:editId="4DE7C7C2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4FE74ED8" wp14:editId="77C8877C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410F9FCE" w14:textId="77777777" w:rsidR="00E0723A" w:rsidRDefault="00E0723A" w:rsidP="00E0723A">
      <w:pPr>
        <w:spacing w:after="0"/>
        <w:jc w:val="center"/>
        <w:rPr>
          <w:sz w:val="24"/>
          <w:szCs w:val="24"/>
        </w:rPr>
      </w:pPr>
    </w:p>
    <w:p w14:paraId="0F726726" w14:textId="0B1DDB79" w:rsidR="00E0723A" w:rsidRDefault="00E0723A" w:rsidP="00E0723A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b/>
          <w:bCs/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 xml:space="preserve">Ángel Samuel López Pérez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>18</w:t>
      </w:r>
      <w:r w:rsidRPr="00B76D64">
        <w:rPr>
          <w:sz w:val="28"/>
          <w:szCs w:val="28"/>
          <w:u w:val="single"/>
        </w:rPr>
        <w:t xml:space="preserve"> de marzo de 2021</w:t>
      </w:r>
    </w:p>
    <w:p w14:paraId="32EBD0F5" w14:textId="77777777" w:rsidR="00E0723A" w:rsidRDefault="00E0723A" w:rsidP="00E0723A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E0723A" w14:paraId="17F1F66C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1BBC0AAB" w14:textId="77777777" w:rsidR="00E0723A" w:rsidRPr="002E5002" w:rsidRDefault="00E0723A" w:rsidP="00DB6A07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>Educación socioemocional</w:t>
            </w:r>
          </w:p>
        </w:tc>
      </w:tr>
      <w:tr w:rsidR="00E0723A" w14:paraId="132901D2" w14:textId="77777777" w:rsidTr="00DB6A07">
        <w:tc>
          <w:tcPr>
            <w:tcW w:w="4460" w:type="dxa"/>
          </w:tcPr>
          <w:p w14:paraId="38875ED5" w14:textId="77777777" w:rsidR="00E0723A" w:rsidRDefault="00E0723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3C4DE3CD" w14:textId="77777777" w:rsidR="00E0723A" w:rsidRDefault="00E0723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expresión de las emociones </w:t>
            </w:r>
          </w:p>
        </w:tc>
      </w:tr>
      <w:tr w:rsidR="00E0723A" w14:paraId="1C1B8F9F" w14:textId="77777777" w:rsidTr="00DB6A07">
        <w:tc>
          <w:tcPr>
            <w:tcW w:w="10272" w:type="dxa"/>
            <w:gridSpan w:val="2"/>
            <w:shd w:val="clear" w:color="auto" w:fill="FFD966" w:themeFill="accent4" w:themeFillTint="99"/>
          </w:tcPr>
          <w:p w14:paraId="2737A0AB" w14:textId="77777777" w:rsidR="00E0723A" w:rsidRDefault="00E0723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FD47C9">
              <w:t>Reconoce y nombre situaciones que le generan alegría, seguridad, tristeza, enojo y expresa lo que siente</w:t>
            </w:r>
          </w:p>
        </w:tc>
      </w:tr>
    </w:tbl>
    <w:p w14:paraId="686195E2" w14:textId="77777777" w:rsidR="00E0723A" w:rsidRDefault="00E0723A" w:rsidP="00E0723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23A" w14:paraId="199E316D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02BFF81D" w14:textId="77777777" w:rsidR="00E0723A" w:rsidRDefault="00E0723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E0723A" w14:paraId="3C0E2BA9" w14:textId="77777777" w:rsidTr="00DB6A07">
        <w:tc>
          <w:tcPr>
            <w:tcW w:w="9350" w:type="dxa"/>
          </w:tcPr>
          <w:p w14:paraId="64DAE19D" w14:textId="77777777" w:rsidR="00E0723A" w:rsidRPr="00922C2E" w:rsidRDefault="00E0723A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generen alegría, seguridad, tristeza, enojo</w:t>
            </w:r>
          </w:p>
        </w:tc>
      </w:tr>
      <w:tr w:rsidR="00E0723A" w14:paraId="55B47DA1" w14:textId="77777777" w:rsidTr="00DB6A07">
        <w:tc>
          <w:tcPr>
            <w:tcW w:w="9350" w:type="dxa"/>
          </w:tcPr>
          <w:p w14:paraId="06ADD441" w14:textId="77777777" w:rsidR="00E0723A" w:rsidRPr="00922C2E" w:rsidRDefault="00E0723A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lo que siente en diversas situaciones </w:t>
            </w:r>
          </w:p>
        </w:tc>
      </w:tr>
      <w:tr w:rsidR="00E0723A" w14:paraId="457A9E78" w14:textId="77777777" w:rsidTr="00DB6A07">
        <w:tc>
          <w:tcPr>
            <w:tcW w:w="9350" w:type="dxa"/>
          </w:tcPr>
          <w:p w14:paraId="0844764A" w14:textId="77777777" w:rsidR="00E0723A" w:rsidRPr="00922C2E" w:rsidRDefault="00E0723A" w:rsidP="00DB6A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acciones para autorregular sus emociones </w:t>
            </w:r>
          </w:p>
        </w:tc>
      </w:tr>
    </w:tbl>
    <w:p w14:paraId="0C1E342B" w14:textId="77777777" w:rsidR="00E0723A" w:rsidRDefault="00E0723A" w:rsidP="00E0723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23A" w14:paraId="395AE287" w14:textId="77777777" w:rsidTr="00DB6A07">
        <w:tc>
          <w:tcPr>
            <w:tcW w:w="9350" w:type="dxa"/>
            <w:shd w:val="clear" w:color="auto" w:fill="FFD966" w:themeFill="accent4" w:themeFillTint="99"/>
          </w:tcPr>
          <w:p w14:paraId="7DC40F8A" w14:textId="77777777" w:rsidR="00E0723A" w:rsidRDefault="00E0723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1C5B91A" w14:textId="6469B556" w:rsidR="00E0723A" w:rsidRDefault="00E0723A" w:rsidP="00DB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cuales son las situaciones que le generan alegría, seguridad, tristeza, enojo, expresa y comparte anécdotas que lo hacen sentir diversas emociones.   </w:t>
            </w:r>
          </w:p>
        </w:tc>
      </w:tr>
    </w:tbl>
    <w:p w14:paraId="6EB124D7" w14:textId="77777777" w:rsidR="00E0723A" w:rsidRDefault="00E0723A" w:rsidP="00E0723A"/>
    <w:p w14:paraId="1CDF371B" w14:textId="77777777" w:rsidR="00E0723A" w:rsidRDefault="00E0723A" w:rsidP="00E0723A"/>
    <w:p w14:paraId="3A51C8F9" w14:textId="77777777" w:rsidR="00E0723A" w:rsidRDefault="00E0723A" w:rsidP="00E0723A">
      <w:pPr>
        <w:tabs>
          <w:tab w:val="left" w:pos="1260"/>
        </w:tabs>
      </w:pPr>
    </w:p>
    <w:p w14:paraId="6D14F08B" w14:textId="575D07C5" w:rsidR="00E0723A" w:rsidRDefault="00E0723A" w:rsidP="0014305A">
      <w:pPr>
        <w:spacing w:after="0"/>
        <w:rPr>
          <w:sz w:val="24"/>
          <w:szCs w:val="24"/>
        </w:rPr>
      </w:pPr>
    </w:p>
    <w:p w14:paraId="26FFF366" w14:textId="20419A30" w:rsidR="00E0723A" w:rsidRDefault="00E0723A" w:rsidP="0014305A">
      <w:pPr>
        <w:spacing w:after="0"/>
        <w:rPr>
          <w:sz w:val="24"/>
          <w:szCs w:val="24"/>
        </w:rPr>
      </w:pPr>
    </w:p>
    <w:p w14:paraId="0FC4D8A4" w14:textId="0DB7BDB5" w:rsidR="000045D3" w:rsidRDefault="000045D3" w:rsidP="0014305A">
      <w:pPr>
        <w:spacing w:after="0"/>
        <w:rPr>
          <w:sz w:val="24"/>
          <w:szCs w:val="24"/>
        </w:rPr>
      </w:pPr>
    </w:p>
    <w:p w14:paraId="5CF59016" w14:textId="53A572D5" w:rsidR="000045D3" w:rsidRDefault="000045D3" w:rsidP="0014305A">
      <w:pPr>
        <w:spacing w:after="0"/>
        <w:rPr>
          <w:sz w:val="24"/>
          <w:szCs w:val="24"/>
        </w:rPr>
      </w:pPr>
    </w:p>
    <w:p w14:paraId="0D33433A" w14:textId="02A6C67D" w:rsidR="000045D3" w:rsidRDefault="000045D3" w:rsidP="0014305A">
      <w:pPr>
        <w:spacing w:after="0"/>
        <w:rPr>
          <w:sz w:val="24"/>
          <w:szCs w:val="24"/>
        </w:rPr>
      </w:pPr>
    </w:p>
    <w:p w14:paraId="531968A6" w14:textId="10D08DD7" w:rsidR="000045D3" w:rsidRDefault="000045D3" w:rsidP="0014305A">
      <w:pPr>
        <w:spacing w:after="0"/>
        <w:rPr>
          <w:sz w:val="24"/>
          <w:szCs w:val="24"/>
        </w:rPr>
      </w:pPr>
    </w:p>
    <w:p w14:paraId="2BDE19F1" w14:textId="02960C2B" w:rsidR="000045D3" w:rsidRDefault="000045D3" w:rsidP="0014305A">
      <w:pPr>
        <w:spacing w:after="0"/>
        <w:rPr>
          <w:sz w:val="24"/>
          <w:szCs w:val="24"/>
        </w:rPr>
      </w:pPr>
    </w:p>
    <w:p w14:paraId="515D8A63" w14:textId="0C92DDB9" w:rsidR="000045D3" w:rsidRDefault="000045D3" w:rsidP="0014305A">
      <w:pPr>
        <w:spacing w:after="0"/>
        <w:rPr>
          <w:sz w:val="24"/>
          <w:szCs w:val="24"/>
        </w:rPr>
      </w:pPr>
    </w:p>
    <w:p w14:paraId="7950BFF2" w14:textId="29E09A88" w:rsidR="000045D3" w:rsidRDefault="000045D3" w:rsidP="0014305A">
      <w:pPr>
        <w:spacing w:after="0"/>
        <w:rPr>
          <w:sz w:val="24"/>
          <w:szCs w:val="24"/>
        </w:rPr>
      </w:pPr>
    </w:p>
    <w:p w14:paraId="28951160" w14:textId="79C84BAA" w:rsidR="000045D3" w:rsidRDefault="000045D3" w:rsidP="0014305A">
      <w:pPr>
        <w:spacing w:after="0"/>
        <w:rPr>
          <w:sz w:val="24"/>
          <w:szCs w:val="24"/>
        </w:rPr>
      </w:pPr>
    </w:p>
    <w:p w14:paraId="140BB704" w14:textId="2078CA7B" w:rsidR="000045D3" w:rsidRDefault="000045D3" w:rsidP="0014305A">
      <w:pPr>
        <w:spacing w:after="0"/>
        <w:rPr>
          <w:sz w:val="24"/>
          <w:szCs w:val="24"/>
        </w:rPr>
      </w:pPr>
    </w:p>
    <w:p w14:paraId="54FC82BC" w14:textId="76304D05" w:rsidR="000045D3" w:rsidRDefault="000045D3" w:rsidP="0014305A">
      <w:pPr>
        <w:spacing w:after="0"/>
        <w:rPr>
          <w:sz w:val="24"/>
          <w:szCs w:val="24"/>
        </w:rPr>
      </w:pPr>
    </w:p>
    <w:p w14:paraId="3607BA25" w14:textId="617CE4B2" w:rsidR="000045D3" w:rsidRDefault="000045D3" w:rsidP="0014305A">
      <w:pPr>
        <w:spacing w:after="0"/>
        <w:rPr>
          <w:sz w:val="24"/>
          <w:szCs w:val="24"/>
        </w:rPr>
      </w:pPr>
    </w:p>
    <w:p w14:paraId="0F5E76E7" w14:textId="36044786" w:rsidR="000045D3" w:rsidRDefault="000045D3" w:rsidP="0014305A">
      <w:pPr>
        <w:spacing w:after="0"/>
        <w:rPr>
          <w:sz w:val="24"/>
          <w:szCs w:val="24"/>
        </w:rPr>
      </w:pPr>
    </w:p>
    <w:p w14:paraId="5D389DB8" w14:textId="600784F7" w:rsidR="000045D3" w:rsidRDefault="000045D3" w:rsidP="0014305A">
      <w:pPr>
        <w:spacing w:after="0"/>
        <w:rPr>
          <w:sz w:val="24"/>
          <w:szCs w:val="24"/>
        </w:rPr>
      </w:pPr>
    </w:p>
    <w:p w14:paraId="1B84F1DE" w14:textId="563F87F8" w:rsidR="000045D3" w:rsidRDefault="000045D3" w:rsidP="0014305A">
      <w:pPr>
        <w:spacing w:after="0"/>
        <w:rPr>
          <w:sz w:val="24"/>
          <w:szCs w:val="24"/>
        </w:rPr>
      </w:pPr>
    </w:p>
    <w:p w14:paraId="5E502962" w14:textId="44506AD8" w:rsidR="000045D3" w:rsidRDefault="000045D3" w:rsidP="0014305A">
      <w:pPr>
        <w:spacing w:after="0"/>
        <w:rPr>
          <w:sz w:val="24"/>
          <w:szCs w:val="24"/>
        </w:rPr>
      </w:pPr>
    </w:p>
    <w:p w14:paraId="5C1FBCEE" w14:textId="489FD5D8" w:rsidR="000045D3" w:rsidRDefault="000045D3" w:rsidP="0014305A">
      <w:pPr>
        <w:spacing w:after="0"/>
        <w:rPr>
          <w:sz w:val="24"/>
          <w:szCs w:val="24"/>
        </w:rPr>
      </w:pPr>
    </w:p>
    <w:p w14:paraId="3CAB12A8" w14:textId="77777777" w:rsidR="000045D3" w:rsidRDefault="000045D3" w:rsidP="000045D3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532F5DDF" wp14:editId="5B311F7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0690B77B" wp14:editId="78DB935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09F79E10" w14:textId="77777777" w:rsidR="000045D3" w:rsidRDefault="000045D3" w:rsidP="000045D3">
      <w:pPr>
        <w:spacing w:after="0"/>
        <w:jc w:val="center"/>
        <w:rPr>
          <w:sz w:val="24"/>
          <w:szCs w:val="24"/>
        </w:rPr>
      </w:pPr>
    </w:p>
    <w:p w14:paraId="7B7775EB" w14:textId="24F727D8" w:rsidR="000045D3" w:rsidRDefault="000045D3" w:rsidP="000045D3">
      <w:pPr>
        <w:spacing w:after="0"/>
        <w:rPr>
          <w:sz w:val="28"/>
          <w:szCs w:val="28"/>
          <w:u w:val="single"/>
        </w:rPr>
      </w:pPr>
      <w:r w:rsidRPr="00B76D64">
        <w:rPr>
          <w:b/>
          <w:bCs/>
          <w:sz w:val="24"/>
          <w:szCs w:val="24"/>
        </w:rPr>
        <w:t>Alumno:</w:t>
      </w:r>
      <w:r>
        <w:rPr>
          <w:sz w:val="28"/>
          <w:szCs w:val="28"/>
          <w:u w:val="single"/>
        </w:rPr>
        <w:t xml:space="preserve"> Juan Carlos  Martínez Contreras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D6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>18</w:t>
      </w:r>
      <w:r w:rsidRPr="00B76D64">
        <w:rPr>
          <w:sz w:val="28"/>
          <w:szCs w:val="28"/>
          <w:u w:val="single"/>
        </w:rPr>
        <w:t xml:space="preserve"> de marzo de 2021</w:t>
      </w:r>
    </w:p>
    <w:p w14:paraId="30F3BBB9" w14:textId="77777777" w:rsidR="000045D3" w:rsidRDefault="000045D3" w:rsidP="000045D3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045D3" w14:paraId="60B23E92" w14:textId="77777777" w:rsidTr="003A052D">
        <w:tc>
          <w:tcPr>
            <w:tcW w:w="10272" w:type="dxa"/>
            <w:gridSpan w:val="2"/>
            <w:shd w:val="clear" w:color="auto" w:fill="FFD966" w:themeFill="accent4" w:themeFillTint="99"/>
          </w:tcPr>
          <w:p w14:paraId="11756BB8" w14:textId="77777777" w:rsidR="000045D3" w:rsidRPr="002E5002" w:rsidRDefault="000045D3" w:rsidP="003A052D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>Educación socioemocional</w:t>
            </w:r>
          </w:p>
        </w:tc>
      </w:tr>
      <w:tr w:rsidR="000045D3" w14:paraId="58DB9A88" w14:textId="77777777" w:rsidTr="003A052D">
        <w:tc>
          <w:tcPr>
            <w:tcW w:w="4460" w:type="dxa"/>
          </w:tcPr>
          <w:p w14:paraId="311740E1" w14:textId="77777777" w:rsidR="000045D3" w:rsidRDefault="000045D3" w:rsidP="003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6420C969" w14:textId="77777777" w:rsidR="000045D3" w:rsidRDefault="000045D3" w:rsidP="003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expresión de las emociones </w:t>
            </w:r>
          </w:p>
        </w:tc>
      </w:tr>
      <w:tr w:rsidR="000045D3" w14:paraId="340ACD64" w14:textId="77777777" w:rsidTr="003A052D">
        <w:tc>
          <w:tcPr>
            <w:tcW w:w="10272" w:type="dxa"/>
            <w:gridSpan w:val="2"/>
            <w:shd w:val="clear" w:color="auto" w:fill="FFD966" w:themeFill="accent4" w:themeFillTint="99"/>
          </w:tcPr>
          <w:p w14:paraId="7BC447FE" w14:textId="77777777" w:rsidR="000045D3" w:rsidRDefault="000045D3" w:rsidP="003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FD47C9">
              <w:t>Reconoce y nombre situaciones que le generan alegría, seguridad, tristeza, enojo y expresa lo que siente</w:t>
            </w:r>
          </w:p>
        </w:tc>
      </w:tr>
    </w:tbl>
    <w:p w14:paraId="1D764162" w14:textId="77777777" w:rsidR="000045D3" w:rsidRDefault="000045D3" w:rsidP="000045D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45D3" w14:paraId="75A458C0" w14:textId="77777777" w:rsidTr="003A052D">
        <w:tc>
          <w:tcPr>
            <w:tcW w:w="9350" w:type="dxa"/>
            <w:shd w:val="clear" w:color="auto" w:fill="FFD966" w:themeFill="accent4" w:themeFillTint="99"/>
          </w:tcPr>
          <w:p w14:paraId="5CB70E16" w14:textId="77777777" w:rsidR="000045D3" w:rsidRDefault="000045D3" w:rsidP="003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0045D3" w14:paraId="070A71E9" w14:textId="77777777" w:rsidTr="003A052D">
        <w:tc>
          <w:tcPr>
            <w:tcW w:w="9350" w:type="dxa"/>
          </w:tcPr>
          <w:p w14:paraId="3CEDBA22" w14:textId="77777777" w:rsidR="000045D3" w:rsidRPr="00922C2E" w:rsidRDefault="000045D3" w:rsidP="003A05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generen alegría, seguridad, tristeza, enojo</w:t>
            </w:r>
          </w:p>
        </w:tc>
      </w:tr>
      <w:tr w:rsidR="000045D3" w14:paraId="1B209707" w14:textId="77777777" w:rsidTr="003A052D">
        <w:tc>
          <w:tcPr>
            <w:tcW w:w="9350" w:type="dxa"/>
          </w:tcPr>
          <w:p w14:paraId="36C0BD07" w14:textId="77777777" w:rsidR="000045D3" w:rsidRPr="00922C2E" w:rsidRDefault="000045D3" w:rsidP="003A05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lo que siente en diversas situaciones </w:t>
            </w:r>
          </w:p>
        </w:tc>
      </w:tr>
      <w:tr w:rsidR="000045D3" w14:paraId="006CABAC" w14:textId="77777777" w:rsidTr="003A052D">
        <w:tc>
          <w:tcPr>
            <w:tcW w:w="9350" w:type="dxa"/>
          </w:tcPr>
          <w:p w14:paraId="4C4EA715" w14:textId="77777777" w:rsidR="000045D3" w:rsidRPr="00922C2E" w:rsidRDefault="000045D3" w:rsidP="003A05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acciones para autorregular sus emociones </w:t>
            </w:r>
          </w:p>
        </w:tc>
      </w:tr>
    </w:tbl>
    <w:p w14:paraId="64028D32" w14:textId="77777777" w:rsidR="000045D3" w:rsidRDefault="000045D3" w:rsidP="000045D3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45D3" w14:paraId="686704C8" w14:textId="77777777" w:rsidTr="003A052D">
        <w:tc>
          <w:tcPr>
            <w:tcW w:w="9350" w:type="dxa"/>
            <w:shd w:val="clear" w:color="auto" w:fill="FFD966" w:themeFill="accent4" w:themeFillTint="99"/>
          </w:tcPr>
          <w:p w14:paraId="50EF9B58" w14:textId="77777777" w:rsidR="000045D3" w:rsidRDefault="000045D3" w:rsidP="003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13275EA8" w14:textId="571252A2" w:rsidR="000045D3" w:rsidRDefault="000045D3" w:rsidP="003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cuales son las situaciones que le generan alegría, seguridad, tristeza, enojo, con ayuda expresa lo que siente en diversas situaciones</w:t>
            </w:r>
          </w:p>
        </w:tc>
      </w:tr>
    </w:tbl>
    <w:p w14:paraId="5B8EA41B" w14:textId="77777777" w:rsidR="000045D3" w:rsidRDefault="000045D3" w:rsidP="0014305A">
      <w:pPr>
        <w:spacing w:after="0"/>
        <w:rPr>
          <w:sz w:val="24"/>
          <w:szCs w:val="24"/>
        </w:rPr>
      </w:pPr>
    </w:p>
    <w:sectPr w:rsidR="000045D3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C2A44" w14:textId="77777777" w:rsidR="00150A9E" w:rsidRDefault="00150A9E" w:rsidP="00F272C4">
      <w:pPr>
        <w:spacing w:after="0" w:line="240" w:lineRule="auto"/>
      </w:pPr>
      <w:r>
        <w:separator/>
      </w:r>
    </w:p>
  </w:endnote>
  <w:endnote w:type="continuationSeparator" w:id="0">
    <w:p w14:paraId="42023CE2" w14:textId="77777777" w:rsidR="00150A9E" w:rsidRDefault="00150A9E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30249" w14:textId="77777777" w:rsidR="00150A9E" w:rsidRDefault="00150A9E" w:rsidP="00F272C4">
      <w:pPr>
        <w:spacing w:after="0" w:line="240" w:lineRule="auto"/>
      </w:pPr>
      <w:r>
        <w:separator/>
      </w:r>
    </w:p>
  </w:footnote>
  <w:footnote w:type="continuationSeparator" w:id="0">
    <w:p w14:paraId="4AC25C57" w14:textId="77777777" w:rsidR="00150A9E" w:rsidRDefault="00150A9E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45D3"/>
    <w:rsid w:val="00007EAF"/>
    <w:rsid w:val="0002430A"/>
    <w:rsid w:val="0002735A"/>
    <w:rsid w:val="000472B1"/>
    <w:rsid w:val="00055EF4"/>
    <w:rsid w:val="000919DD"/>
    <w:rsid w:val="000D63B1"/>
    <w:rsid w:val="000F0F9D"/>
    <w:rsid w:val="0014305A"/>
    <w:rsid w:val="00150A9E"/>
    <w:rsid w:val="00187778"/>
    <w:rsid w:val="001B5E21"/>
    <w:rsid w:val="00207529"/>
    <w:rsid w:val="00223B8A"/>
    <w:rsid w:val="00231093"/>
    <w:rsid w:val="00234E96"/>
    <w:rsid w:val="00247CDE"/>
    <w:rsid w:val="0027398F"/>
    <w:rsid w:val="002B2269"/>
    <w:rsid w:val="002E5002"/>
    <w:rsid w:val="002E76C9"/>
    <w:rsid w:val="00316851"/>
    <w:rsid w:val="003626C4"/>
    <w:rsid w:val="00363ED7"/>
    <w:rsid w:val="00394001"/>
    <w:rsid w:val="00397244"/>
    <w:rsid w:val="003E1BE6"/>
    <w:rsid w:val="003E55E4"/>
    <w:rsid w:val="00466C45"/>
    <w:rsid w:val="00484794"/>
    <w:rsid w:val="004C41AB"/>
    <w:rsid w:val="00533440"/>
    <w:rsid w:val="005C5E23"/>
    <w:rsid w:val="005D2D67"/>
    <w:rsid w:val="005E435E"/>
    <w:rsid w:val="005F36E5"/>
    <w:rsid w:val="006310C8"/>
    <w:rsid w:val="006544AF"/>
    <w:rsid w:val="00655D56"/>
    <w:rsid w:val="00672417"/>
    <w:rsid w:val="00675566"/>
    <w:rsid w:val="006B2EBC"/>
    <w:rsid w:val="006C36D6"/>
    <w:rsid w:val="006F4A74"/>
    <w:rsid w:val="006F7F72"/>
    <w:rsid w:val="00772562"/>
    <w:rsid w:val="007E347C"/>
    <w:rsid w:val="008070E6"/>
    <w:rsid w:val="00807207"/>
    <w:rsid w:val="00817F91"/>
    <w:rsid w:val="00864EB1"/>
    <w:rsid w:val="008710BE"/>
    <w:rsid w:val="00871BDE"/>
    <w:rsid w:val="008753B5"/>
    <w:rsid w:val="008A1BA6"/>
    <w:rsid w:val="008B76CB"/>
    <w:rsid w:val="008C644F"/>
    <w:rsid w:val="008E54DC"/>
    <w:rsid w:val="00973957"/>
    <w:rsid w:val="00A82F44"/>
    <w:rsid w:val="00A93EF0"/>
    <w:rsid w:val="00A951C6"/>
    <w:rsid w:val="00B039CA"/>
    <w:rsid w:val="00B6128C"/>
    <w:rsid w:val="00B76D64"/>
    <w:rsid w:val="00BD00E2"/>
    <w:rsid w:val="00BF7CBE"/>
    <w:rsid w:val="00C13ED7"/>
    <w:rsid w:val="00C2263F"/>
    <w:rsid w:val="00C627F9"/>
    <w:rsid w:val="00C90AE2"/>
    <w:rsid w:val="00D26BB5"/>
    <w:rsid w:val="00E0723A"/>
    <w:rsid w:val="00E103AF"/>
    <w:rsid w:val="00E11CFE"/>
    <w:rsid w:val="00E12021"/>
    <w:rsid w:val="00E124B0"/>
    <w:rsid w:val="00E31020"/>
    <w:rsid w:val="00E327E8"/>
    <w:rsid w:val="00E56060"/>
    <w:rsid w:val="00E912A6"/>
    <w:rsid w:val="00EA4683"/>
    <w:rsid w:val="00EB63FA"/>
    <w:rsid w:val="00F272C4"/>
    <w:rsid w:val="00F951AE"/>
    <w:rsid w:val="00FA23A3"/>
    <w:rsid w:val="00F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2021-03-19T05:05:00Z</dcterms:created>
  <dcterms:modified xsi:type="dcterms:W3CDTF">2021-03-19T15:57:00Z</dcterms:modified>
</cp:coreProperties>
</file>